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6EA448CF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586B14E1" w:rsidR="007F4BEA" w:rsidRDefault="004D7AE8" w:rsidP="009678AE">
      <w:r>
        <w:t>Inline styles, monospaced:</w:t>
      </w:r>
      <w:r w:rsidR="00DA3ACC">
        <w:t xml:space="preserve"> </w:t>
      </w:r>
      <w:r w:rsidR="00DA3ACC" w:rsidRPr="00DA3ACC">
        <w:rPr>
          <w:rStyle w:val="ClassNameChar"/>
        </w:rPr>
        <w:t>Class Name</w:t>
      </w:r>
      <w:r w:rsidR="00DA3ACC">
        <w:t>,</w:t>
      </w:r>
      <w:r w:rsidR="00D91841">
        <w:t xml:space="preserve"> </w:t>
      </w:r>
      <w:r w:rsidR="00D91841" w:rsidRPr="00A1070A">
        <w:rPr>
          <w:rStyle w:val="ExceptionNameChar"/>
        </w:rPr>
        <w:t>Exception Name</w:t>
      </w:r>
      <w:r w:rsidR="00D91841">
        <w:t>,</w:t>
      </w:r>
      <w:r w:rsidR="00A1070A">
        <w:t xml:space="preserve"> </w:t>
      </w:r>
      <w:r w:rsidR="00A1070A" w:rsidRPr="00ED4F40">
        <w:rPr>
          <w:rStyle w:val="InterfaceNameChar"/>
        </w:rPr>
        <w:t>Interface Name</w:t>
      </w:r>
      <w:r w:rsidR="00A1070A">
        <w:t xml:space="preserve">, </w:t>
      </w:r>
      <w:r w:rsidR="00676CCC" w:rsidRPr="00E17A26">
        <w:rPr>
          <w:rStyle w:val="MethodNameChar"/>
        </w:rPr>
        <w:t>Method Name</w:t>
      </w:r>
      <w:r w:rsidR="00A1070A">
        <w:t>,</w:t>
      </w:r>
      <w:r>
        <w:t xml:space="preserve"> </w:t>
      </w:r>
      <w:r w:rsidR="006D1F8D" w:rsidRPr="006E621B">
        <w:rPr>
          <w:rStyle w:val="ComputerOutputChar"/>
        </w:rPr>
        <w:t>Computer Output</w:t>
      </w:r>
      <w:r w:rsidR="006D1F8D">
        <w:t xml:space="preserve">, </w:t>
      </w:r>
      <w:r w:rsidR="006D1F8D" w:rsidRPr="00114D94">
        <w:rPr>
          <w:rStyle w:val="ConstantChar"/>
        </w:rPr>
        <w:t>Constant</w:t>
      </w:r>
      <w:r w:rsidR="006D1F8D">
        <w:t>,</w:t>
      </w:r>
      <w:r w:rsidR="00F22415">
        <w:t xml:space="preserve"> </w:t>
      </w:r>
      <w:r w:rsidR="00F22415" w:rsidRPr="00F22415">
        <w:rPr>
          <w:rStyle w:val="EnvironmentVariableChar"/>
        </w:rPr>
        <w:t>Environment Variable</w:t>
      </w:r>
      <w:r w:rsidR="00F22415">
        <w:t>,</w:t>
      </w:r>
      <w:r w:rsidR="006D1F8D">
        <w:t xml:space="preserve"> </w:t>
      </w:r>
      <w:r w:rsidRPr="00AF145F">
        <w:rPr>
          <w:rStyle w:val="FileNameChar"/>
        </w:rPr>
        <w:t>File</w:t>
      </w:r>
      <w:r w:rsidR="00D91841">
        <w:rPr>
          <w:rStyle w:val="FileNameChar"/>
        </w:rPr>
        <w:t xml:space="preserve"> </w:t>
      </w:r>
      <w:r w:rsidRPr="00AF145F">
        <w:rPr>
          <w:rStyle w:val="FileNameChar"/>
        </w:rPr>
        <w:t>Name</w:t>
      </w:r>
      <w:r>
        <w:t xml:space="preserve">, </w:t>
      </w:r>
      <w:r w:rsidR="00AB101F" w:rsidRPr="00127608">
        <w:rPr>
          <w:rStyle w:val="LiteralChar"/>
        </w:rPr>
        <w:t>Literal</w:t>
      </w:r>
      <w:r w:rsidR="00AB101F">
        <w:t xml:space="preserve">, </w:t>
      </w:r>
      <w:r w:rsidR="00AB101F" w:rsidRPr="00127608">
        <w:rPr>
          <w:rStyle w:val="CodeChar"/>
        </w:rPr>
        <w:t>Code</w:t>
      </w:r>
      <w:r w:rsidR="00AB101F">
        <w:t xml:space="preserve">, </w:t>
      </w:r>
      <w:r w:rsidR="001F27EB" w:rsidRPr="005F3090">
        <w:rPr>
          <w:rStyle w:val="OptionChar"/>
        </w:rPr>
        <w:t>Option</w:t>
      </w:r>
      <w:r w:rsidR="001F27EB">
        <w:t xml:space="preserve">, </w:t>
      </w:r>
      <w:r w:rsidR="00856FFD" w:rsidRPr="00726990">
        <w:rPr>
          <w:rStyle w:val="PromptChar"/>
        </w:rPr>
        <w:t>Prompt</w:t>
      </w:r>
      <w:r w:rsidR="001F27EB">
        <w:t xml:space="preserve">, </w:t>
      </w:r>
      <w:r w:rsidR="001575DD" w:rsidRPr="00D61B30">
        <w:rPr>
          <w:rStyle w:val="SystemItemChar"/>
        </w:rPr>
        <w:t xml:space="preserve">System </w:t>
      </w:r>
      <w:r w:rsidR="0052539F" w:rsidRPr="00D61B30">
        <w:rPr>
          <w:rStyle w:val="SystemItemChar"/>
        </w:rPr>
        <w:t>Item</w:t>
      </w:r>
      <w:r w:rsidR="0052539F">
        <w:t xml:space="preserve">, </w:t>
      </w:r>
      <w:r w:rsidR="00A16066" w:rsidRPr="00AA4A58">
        <w:rPr>
          <w:rStyle w:val="VariableNameChar"/>
        </w:rPr>
        <w:t>Variable Name</w:t>
      </w:r>
      <w:r w:rsidR="00A16066">
        <w:t xml:space="preserve">, </w:t>
      </w:r>
      <w:r w:rsidR="00033965" w:rsidRPr="009E09BB">
        <w:rPr>
          <w:rStyle w:val="EmailChar"/>
        </w:rPr>
        <w:t>Email</w:t>
      </w:r>
      <w:r w:rsidR="00033965">
        <w:t xml:space="preserve">, </w:t>
      </w:r>
      <w:r w:rsidR="00972D13" w:rsidRPr="00205D1A">
        <w:rPr>
          <w:rStyle w:val="URIChar"/>
        </w:rPr>
        <w:t>URI</w:t>
      </w:r>
      <w:r w:rsidR="00972D13">
        <w:t xml:space="preserve">. </w:t>
      </w:r>
    </w:p>
    <w:p w14:paraId="1F0CEC48" w14:textId="4C3AC9B3" w:rsidR="00C04D73" w:rsidRDefault="00C04D73" w:rsidP="009678AE">
      <w:r>
        <w:t xml:space="preserve">Inline styles, no special formatting: </w:t>
      </w:r>
      <w:r w:rsidRPr="004D0C18">
        <w:rPr>
          <w:rStyle w:val="AuthorInitialsChar"/>
        </w:rPr>
        <w:t>Author Initials</w:t>
      </w:r>
      <w:r>
        <w:t xml:space="preserve">, </w:t>
      </w:r>
      <w:r w:rsidRPr="00E9157D">
        <w:rPr>
          <w:rStyle w:val="AccelChar"/>
        </w:rPr>
        <w:t>Accel</w:t>
      </w:r>
      <w:r>
        <w:t xml:space="preserve">, </w:t>
      </w:r>
      <w:r w:rsidRPr="00E9157D">
        <w:rPr>
          <w:rStyle w:val="ActionChar"/>
        </w:rPr>
        <w:t>Action</w:t>
      </w:r>
      <w:r>
        <w:t xml:space="preserve">, </w:t>
      </w:r>
      <w:r w:rsidRPr="00E9157D">
        <w:rPr>
          <w:rStyle w:val="ApplicationChar"/>
        </w:rPr>
        <w:t>Application</w:t>
      </w:r>
      <w:r>
        <w:t xml:space="preserve">, </w:t>
      </w:r>
      <w:r w:rsidRPr="00E9157D">
        <w:rPr>
          <w:rStyle w:val="DatabaseChar"/>
        </w:rPr>
        <w:t>Database</w:t>
      </w:r>
      <w:r>
        <w:t xml:space="preserve">, </w:t>
      </w:r>
      <w:r w:rsidRPr="00E9157D">
        <w:rPr>
          <w:rStyle w:val="DateChar"/>
        </w:rPr>
        <w:t>Date</w:t>
      </w:r>
      <w:r>
        <w:t xml:space="preserve">, </w:t>
      </w:r>
      <w:r w:rsidRPr="002E1E03">
        <w:rPr>
          <w:rStyle w:val="ErrorCodeChar"/>
        </w:rPr>
        <w:t>Error Code</w:t>
      </w:r>
      <w:r>
        <w:t xml:space="preserve">, </w:t>
      </w:r>
      <w:r w:rsidRPr="002E1E03">
        <w:rPr>
          <w:rStyle w:val="ErrorNameChar"/>
        </w:rPr>
        <w:t>Error Name</w:t>
      </w:r>
      <w:r>
        <w:t xml:space="preserve">, </w:t>
      </w:r>
      <w:r w:rsidRPr="002E1E03">
        <w:rPr>
          <w:rStyle w:val="ErrorTypeChar"/>
        </w:rPr>
        <w:t>Error Type</w:t>
      </w:r>
      <w:r>
        <w:t xml:space="preserve">, </w:t>
      </w:r>
      <w:r w:rsidRPr="002E1E03">
        <w:rPr>
          <w:rStyle w:val="ErrorTextChar"/>
        </w:rPr>
        <w:t>Error Text</w:t>
      </w:r>
      <w:r w:rsidR="00A04AB2">
        <w:t xml:space="preserve">, </w:t>
      </w:r>
      <w:r w:rsidR="00A04AB2" w:rsidRPr="001330F7">
        <w:rPr>
          <w:rStyle w:val="GUIButtonChar"/>
        </w:rPr>
        <w:t>GUI Button</w:t>
      </w:r>
      <w:r w:rsidR="00A04AB2">
        <w:t xml:space="preserve">, </w:t>
      </w:r>
      <w:r w:rsidR="00A04AB2" w:rsidRPr="001330F7">
        <w:rPr>
          <w:rStyle w:val="GUIIconChar"/>
        </w:rPr>
        <w:t>GUI Icon</w:t>
      </w:r>
      <w:r w:rsidR="00A04AB2">
        <w:t xml:space="preserve">, </w:t>
      </w:r>
      <w:r w:rsidR="00A04AB2" w:rsidRPr="001330F7">
        <w:rPr>
          <w:rStyle w:val="GUILabelChar"/>
        </w:rPr>
        <w:t>GUI Label</w:t>
      </w:r>
      <w:r w:rsidR="00A04AB2">
        <w:t xml:space="preserve">, </w:t>
      </w:r>
      <w:r w:rsidR="00A04AB2" w:rsidRPr="001330F7">
        <w:rPr>
          <w:rStyle w:val="GUIMenuChar"/>
        </w:rPr>
        <w:t>GUI Menu</w:t>
      </w:r>
      <w:r w:rsidR="00A04AB2">
        <w:t xml:space="preserve">, </w:t>
      </w:r>
      <w:r w:rsidR="00A04AB2" w:rsidRPr="001330F7">
        <w:rPr>
          <w:rStyle w:val="GUIMenuItemChar"/>
        </w:rPr>
        <w:t>GUI Menu Item</w:t>
      </w:r>
      <w:r w:rsidR="00A04AB2">
        <w:t xml:space="preserve">, </w:t>
      </w:r>
      <w:r w:rsidR="00A04AB2" w:rsidRPr="001330F7">
        <w:rPr>
          <w:rStyle w:val="GUISubmenuChar"/>
        </w:rPr>
        <w:t>GUI Submenu</w:t>
      </w:r>
      <w:r w:rsidR="00A04AB2">
        <w:t xml:space="preserve">, </w:t>
      </w:r>
      <w:r w:rsidR="00A04AB2" w:rsidRPr="001330F7">
        <w:rPr>
          <w:rStyle w:val="HardwareChar"/>
        </w:rPr>
        <w:t>Hardware</w:t>
      </w:r>
      <w:r w:rsidR="00A04AB2">
        <w:t xml:space="preserve">, </w:t>
      </w:r>
      <w:r w:rsidR="00A04AB2" w:rsidRPr="001330F7">
        <w:rPr>
          <w:rStyle w:val="InterfaceChar"/>
        </w:rPr>
        <w:t>Interface</w:t>
      </w:r>
      <w:r w:rsidR="00A04AB2">
        <w:t xml:space="preserve">, </w:t>
      </w:r>
      <w:r w:rsidR="00A04AB2" w:rsidRPr="001330F7">
        <w:rPr>
          <w:rStyle w:val="InterfaceDefinitionChar"/>
        </w:rPr>
        <w:t>Interface Definition</w:t>
      </w:r>
      <w:r w:rsidR="00A04AB2">
        <w:t xml:space="preserve">, </w:t>
      </w:r>
      <w:r w:rsidR="00A04AB2" w:rsidRPr="001330F7">
        <w:rPr>
          <w:rStyle w:val="KeyCodeChar"/>
        </w:rPr>
        <w:t>Key Code</w:t>
      </w:r>
      <w:r w:rsidR="00A04AB2">
        <w:t xml:space="preserve">, </w:t>
      </w:r>
      <w:r w:rsidR="00A04AB2" w:rsidRPr="001330F7">
        <w:rPr>
          <w:rStyle w:val="KeySymbolChar"/>
        </w:rPr>
        <w:t>Key Symbol</w:t>
      </w:r>
      <w:r w:rsidR="00844717">
        <w:t xml:space="preserve">, </w:t>
      </w:r>
      <w:r w:rsidR="00844717" w:rsidRPr="001330F7">
        <w:rPr>
          <w:rStyle w:val="MouseButtonChar"/>
        </w:rPr>
        <w:t>Mouse Button</w:t>
      </w:r>
      <w:r w:rsidR="00844717">
        <w:t xml:space="preserve">, </w:t>
      </w:r>
      <w:r w:rsidR="00844717" w:rsidRPr="00395FD1">
        <w:rPr>
          <w:rStyle w:val="PackageChar"/>
        </w:rPr>
        <w:t>Package</w:t>
      </w:r>
      <w:r w:rsidR="00844717">
        <w:t xml:space="preserve">, </w:t>
      </w:r>
      <w:r w:rsidR="00844717" w:rsidRPr="00395FD1">
        <w:rPr>
          <w:rStyle w:val="PropertyChar"/>
        </w:rPr>
        <w:t>Property</w:t>
      </w:r>
      <w:r w:rsidR="00844717">
        <w:t xml:space="preserve">, </w:t>
      </w:r>
      <w:r w:rsidR="00844717" w:rsidRPr="00395FD1">
        <w:rPr>
          <w:rStyle w:val="ReturnValueChar"/>
        </w:rPr>
        <w:t>Return Value</w:t>
      </w:r>
      <w:r w:rsidR="00844717">
        <w:t xml:space="preserve">, </w:t>
      </w:r>
      <w:r w:rsidR="00844717" w:rsidRPr="004F6E21">
        <w:rPr>
          <w:rStyle w:val="StructureNameChar"/>
        </w:rPr>
        <w:t xml:space="preserve">Structure </w:t>
      </w:r>
      <w:r w:rsidR="00395FD1" w:rsidRPr="004F6E21">
        <w:rPr>
          <w:rStyle w:val="StructureNameChar"/>
        </w:rPr>
        <w:t>N</w:t>
      </w:r>
      <w:r w:rsidR="00844717" w:rsidRPr="004F6E21">
        <w:rPr>
          <w:rStyle w:val="StructureNameChar"/>
        </w:rPr>
        <w:t>ame</w:t>
      </w:r>
      <w:r w:rsidR="00844717">
        <w:t xml:space="preserve">, </w:t>
      </w:r>
      <w:r w:rsidR="00844717" w:rsidRPr="004F6E21">
        <w:rPr>
          <w:rStyle w:val="SymbolChar"/>
        </w:rPr>
        <w:t>Symbol</w:t>
      </w:r>
      <w:r w:rsidR="00844717">
        <w:t xml:space="preserve">, </w:t>
      </w:r>
      <w:r w:rsidR="00844717" w:rsidRPr="004F6E21">
        <w:rPr>
          <w:rStyle w:val="TokenChar"/>
        </w:rPr>
        <w:t>Token</w:t>
      </w:r>
      <w:r w:rsidR="00844717">
        <w:t xml:space="preserve">, </w:t>
      </w:r>
      <w:r w:rsidR="00844717" w:rsidRPr="004F6E21">
        <w:rPr>
          <w:rStyle w:val="TypeChar"/>
        </w:rPr>
        <w:t>Type</w:t>
      </w:r>
      <w:r w:rsidR="00844717">
        <w:t xml:space="preserve">, </w:t>
      </w:r>
      <w:r w:rsidR="00844717" w:rsidRPr="004F6E21">
        <w:rPr>
          <w:rStyle w:val="AbbreviationChar"/>
        </w:rPr>
        <w:t>Abbreviation</w:t>
      </w:r>
      <w:r w:rsidR="00844717">
        <w:t xml:space="preserve">, </w:t>
      </w:r>
      <w:r w:rsidR="00844717" w:rsidRPr="004F6E21">
        <w:rPr>
          <w:rStyle w:val="AcronymChar"/>
        </w:rPr>
        <w:t>Acronym</w:t>
      </w:r>
      <w:r w:rsidR="00844717">
        <w:t xml:space="preserve">, </w:t>
      </w:r>
      <w:proofErr w:type="spellStart"/>
      <w:r w:rsidR="0001310C" w:rsidRPr="004F6E21">
        <w:rPr>
          <w:rStyle w:val="MarkupChar"/>
        </w:rPr>
        <w:t>Markup</w:t>
      </w:r>
      <w:proofErr w:type="spellEnd"/>
      <w:r w:rsidR="0001310C">
        <w:t xml:space="preserve">, </w:t>
      </w:r>
      <w:r w:rsidR="0001310C" w:rsidRPr="004F6E21">
        <w:rPr>
          <w:rStyle w:val="ProductNumberChar"/>
        </w:rPr>
        <w:t>Product Number</w:t>
      </w:r>
      <w:r w:rsidR="0001310C">
        <w:t xml:space="preserve">, </w:t>
      </w:r>
      <w:r w:rsidR="0001310C" w:rsidRPr="004F6E21">
        <w:rPr>
          <w:rStyle w:val="POBChar"/>
        </w:rPr>
        <w:t>POB</w:t>
      </w:r>
      <w:r w:rsidR="0001310C">
        <w:t xml:space="preserve">, </w:t>
      </w:r>
      <w:r w:rsidR="0001310C" w:rsidRPr="004F6E21">
        <w:rPr>
          <w:rStyle w:val="StreetChar"/>
        </w:rPr>
        <w:t>Street</w:t>
      </w:r>
      <w:r w:rsidR="0001310C">
        <w:t xml:space="preserve">, </w:t>
      </w:r>
      <w:r w:rsidR="0001310C" w:rsidRPr="00BB27D0">
        <w:rPr>
          <w:rStyle w:val="CityChar"/>
        </w:rPr>
        <w:t>City</w:t>
      </w:r>
      <w:r w:rsidR="0001310C">
        <w:t xml:space="preserve">, </w:t>
      </w:r>
      <w:r w:rsidR="0001310C" w:rsidRPr="00BB27D0">
        <w:rPr>
          <w:rStyle w:val="StateChar"/>
        </w:rPr>
        <w:t>State</w:t>
      </w:r>
      <w:r w:rsidR="0001310C">
        <w:t xml:space="preserve">, </w:t>
      </w:r>
      <w:r w:rsidR="0001310C" w:rsidRPr="00AC4B63">
        <w:rPr>
          <w:rStyle w:val="PostCodeChar"/>
        </w:rPr>
        <w:t>Post Code</w:t>
      </w:r>
      <w:r w:rsidR="0001310C">
        <w:t xml:space="preserve">, </w:t>
      </w:r>
      <w:r w:rsidR="0001310C" w:rsidRPr="00AC4B63">
        <w:rPr>
          <w:rStyle w:val="CountryChar"/>
        </w:rPr>
        <w:t>Country</w:t>
      </w:r>
      <w:r w:rsidR="0001310C">
        <w:t xml:space="preserve">, </w:t>
      </w:r>
      <w:r w:rsidR="0001310C" w:rsidRPr="00AC4B63">
        <w:rPr>
          <w:rStyle w:val="OtherAddressChar"/>
        </w:rPr>
        <w:t>Other Address</w:t>
      </w:r>
      <w:r w:rsidR="00C14EB1">
        <w:t xml:space="preserve">, </w:t>
      </w:r>
      <w:r w:rsidR="00C14EB1" w:rsidRPr="00AC4B63">
        <w:rPr>
          <w:rStyle w:val="PhoneChar"/>
        </w:rPr>
        <w:t>Phone</w:t>
      </w:r>
      <w:r w:rsidR="00C14EB1">
        <w:t xml:space="preserve">, </w:t>
      </w:r>
      <w:r w:rsidR="00C14EB1" w:rsidRPr="00AC4B63">
        <w:rPr>
          <w:rStyle w:val="FaxChar"/>
        </w:rPr>
        <w:t>Fax</w:t>
      </w:r>
      <w:r w:rsidR="00C14EB1">
        <w:t xml:space="preserve">, </w:t>
      </w:r>
      <w:r w:rsidR="00C14EB1" w:rsidRPr="00AC4B63">
        <w:rPr>
          <w:rStyle w:val="HonorificChar"/>
        </w:rPr>
        <w:t>Honorific</w:t>
      </w:r>
      <w:r w:rsidR="00C14EB1">
        <w:t xml:space="preserve">, </w:t>
      </w:r>
      <w:r w:rsidR="00C14EB1" w:rsidRPr="00AC4B63">
        <w:rPr>
          <w:rStyle w:val="FirstNameChar"/>
        </w:rPr>
        <w:t>First Name</w:t>
      </w:r>
      <w:r w:rsidR="00C14EB1">
        <w:t xml:space="preserve">, </w:t>
      </w:r>
      <w:r w:rsidR="00C14EB1" w:rsidRPr="00AC4B63">
        <w:rPr>
          <w:rStyle w:val="GivenNameChar"/>
        </w:rPr>
        <w:t>Given Name</w:t>
      </w:r>
      <w:r w:rsidR="00C14EB1">
        <w:t xml:space="preserve">, </w:t>
      </w:r>
      <w:r w:rsidR="00C14EB1" w:rsidRPr="00AC4B63">
        <w:rPr>
          <w:rStyle w:val="SurnameChar"/>
        </w:rPr>
        <w:t>Surname</w:t>
      </w:r>
      <w:r w:rsidR="00C14EB1">
        <w:t xml:space="preserve">, </w:t>
      </w:r>
      <w:r w:rsidR="00C14EB1" w:rsidRPr="00AC4B63">
        <w:rPr>
          <w:rStyle w:val="LineageChar"/>
        </w:rPr>
        <w:t>Lineage</w:t>
      </w:r>
      <w:r w:rsidR="00C14EB1">
        <w:t xml:space="preserve">, </w:t>
      </w:r>
      <w:r w:rsidR="00C14EB1" w:rsidRPr="00AC4B63">
        <w:rPr>
          <w:rStyle w:val="OtherNameChar"/>
        </w:rPr>
        <w:t>Other Name</w:t>
      </w:r>
      <w:r w:rsidR="00C65097">
        <w:t xml:space="preserve">. </w:t>
      </w:r>
    </w:p>
    <w:p w14:paraId="0658A369" w14:textId="3BF15C76" w:rsidR="0015077D" w:rsidRDefault="0015077D" w:rsidP="009678AE">
      <w:r>
        <w:t xml:space="preserve">Inline styles, bold: </w:t>
      </w:r>
      <w:r w:rsidR="00166CFA" w:rsidRPr="00161106">
        <w:rPr>
          <w:rStyle w:val="CommandChar"/>
        </w:rPr>
        <w:t>Command</w:t>
      </w:r>
      <w:r w:rsidR="00166CFA">
        <w:t xml:space="preserve">, </w:t>
      </w:r>
      <w:r w:rsidR="00166CFA" w:rsidRPr="00161106">
        <w:rPr>
          <w:rStyle w:val="ShortcutChar"/>
        </w:rPr>
        <w:t>Shortcut</w:t>
      </w:r>
      <w:r w:rsidR="00166CFA">
        <w:t xml:space="preserve">. </w:t>
      </w:r>
    </w:p>
    <w:p w14:paraId="3574E4E6" w14:textId="41B19087" w:rsidR="00F4158E" w:rsidRPr="004D7AE8" w:rsidRDefault="00F4158E" w:rsidP="009678AE">
      <w:r>
        <w:t xml:space="preserve">Inline styles, italic: </w:t>
      </w:r>
      <w:r w:rsidRPr="00FC4186">
        <w:rPr>
          <w:rStyle w:val="MediaLabelChar"/>
        </w:rPr>
        <w:t>Media Label</w:t>
      </w:r>
      <w:r>
        <w:t xml:space="preserve">, </w:t>
      </w:r>
      <w:r w:rsidR="00C938F6" w:rsidRPr="00425396">
        <w:rPr>
          <w:rStyle w:val="ForeignPhraseChar"/>
        </w:rPr>
        <w:t>Foreign Phrase</w:t>
      </w:r>
      <w:r w:rsidR="00C938F6">
        <w:t xml:space="preserve">, </w:t>
      </w:r>
      <w:r w:rsidR="00B663FA" w:rsidRPr="00B663FA">
        <w:rPr>
          <w:rStyle w:val="WordAsWordChar"/>
        </w:rPr>
        <w:t xml:space="preserve">Word </w:t>
      </w:r>
      <w:proofErr w:type="gramStart"/>
      <w:r w:rsidR="00B663FA" w:rsidRPr="00B663FA">
        <w:rPr>
          <w:rStyle w:val="WordAsWordChar"/>
        </w:rPr>
        <w:t>As</w:t>
      </w:r>
      <w:proofErr w:type="gramEnd"/>
      <w:r w:rsidR="00B663FA" w:rsidRPr="00B663FA">
        <w:rPr>
          <w:rStyle w:val="WordAsWordChar"/>
        </w:rPr>
        <w:t xml:space="preserve"> Word</w:t>
      </w:r>
      <w:r w:rsidR="00B663FA">
        <w:t xml:space="preserve">. </w:t>
      </w:r>
    </w:p>
    <w:p w14:paraId="76603CF9" w14:textId="03E168F0" w:rsidR="007509A5" w:rsidRPr="005758D5" w:rsidRDefault="00B9663E" w:rsidP="00D00106">
      <w:pPr>
        <w:pStyle w:val="ProgramListing"/>
      </w:pPr>
      <w:r w:rsidRPr="005758D5">
        <w:t>Program Listing</w:t>
      </w:r>
    </w:p>
    <w:p w14:paraId="6CC7F718" w14:textId="38C9A778" w:rsidR="00C52451" w:rsidRDefault="00C52451" w:rsidP="00C52451">
      <w:pPr>
        <w:pStyle w:val="Screen"/>
      </w:pPr>
      <w:r>
        <w:t>Screen</w:t>
      </w:r>
    </w:p>
    <w:p w14:paraId="2B2A87B4" w14:textId="39B0F44C" w:rsidR="00C52451" w:rsidRDefault="00C52451" w:rsidP="00BB07A4">
      <w:pPr>
        <w:pStyle w:val="Synopsis"/>
      </w:pPr>
      <w:r>
        <w:t>Synopsis</w:t>
      </w:r>
    </w:p>
    <w:p w14:paraId="5498E81E" w14:textId="2D4EB1E4" w:rsidR="004249C6" w:rsidRPr="004249C6" w:rsidRDefault="004249C6" w:rsidP="00D919A5">
      <w:pPr>
        <w:pStyle w:val="LiteralLayout"/>
      </w:pPr>
      <w:r w:rsidRPr="004249C6">
        <w:t>Literal Layout</w:t>
      </w:r>
    </w:p>
    <w:p w14:paraId="309E54A1" w14:textId="7E9FF54A" w:rsidR="00FF62D5" w:rsidRDefault="003C512F" w:rsidP="009678AE">
      <w:r>
        <w:t xml:space="preserve">Admonitions: </w:t>
      </w:r>
    </w:p>
    <w:p w14:paraId="75353DB1" w14:textId="77777777" w:rsidR="002B74D4" w:rsidRDefault="002B74D4" w:rsidP="001803D2">
      <w:pPr>
        <w:pStyle w:val="Caution"/>
      </w:pPr>
      <w:r>
        <w:t>Caution</w:t>
      </w:r>
    </w:p>
    <w:p w14:paraId="168CA431" w14:textId="77777777" w:rsidR="002B74D4" w:rsidRDefault="002B74D4" w:rsidP="001803D2">
      <w:pPr>
        <w:pStyle w:val="Important"/>
      </w:pPr>
      <w:r>
        <w:t>Important</w:t>
      </w:r>
    </w:p>
    <w:p w14:paraId="2C83AD11" w14:textId="77777777" w:rsidR="002B74D4" w:rsidRDefault="002B74D4" w:rsidP="001803D2">
      <w:pPr>
        <w:pStyle w:val="Note"/>
      </w:pPr>
      <w:r>
        <w:t>Note</w:t>
      </w:r>
    </w:p>
    <w:p w14:paraId="529320AB" w14:textId="77777777" w:rsidR="002B74D4" w:rsidRDefault="002B74D4" w:rsidP="001803D2">
      <w:pPr>
        <w:pStyle w:val="Tip"/>
      </w:pPr>
      <w:r>
        <w:t>Tip</w:t>
      </w:r>
      <w:bookmarkStart w:id="0" w:name="_GoBack"/>
      <w:bookmarkEnd w:id="0"/>
    </w:p>
    <w:p w14:paraId="3ACDC352" w14:textId="64D9B48E" w:rsidR="00C03692" w:rsidRPr="009B768F" w:rsidRDefault="002B74D4" w:rsidP="001803D2">
      <w:pPr>
        <w:pStyle w:val="Warning"/>
      </w:pPr>
      <w:r>
        <w:t>Warning</w:t>
      </w:r>
    </w:p>
    <w:sectPr w:rsidR="00C03692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359FF" w14:textId="77777777" w:rsidR="00264BF0" w:rsidRDefault="00264BF0" w:rsidP="00295D28">
      <w:pPr>
        <w:spacing w:after="0" w:line="240" w:lineRule="auto"/>
      </w:pPr>
      <w:r>
        <w:separator/>
      </w:r>
    </w:p>
  </w:endnote>
  <w:endnote w:type="continuationSeparator" w:id="0">
    <w:p w14:paraId="6CA19514" w14:textId="77777777" w:rsidR="00264BF0" w:rsidRDefault="00264BF0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3F46B" w14:textId="77777777" w:rsidR="00264BF0" w:rsidRDefault="00264BF0" w:rsidP="00295D28">
      <w:pPr>
        <w:spacing w:after="0" w:line="240" w:lineRule="auto"/>
      </w:pPr>
      <w:r>
        <w:separator/>
      </w:r>
    </w:p>
  </w:footnote>
  <w:footnote w:type="continuationSeparator" w:id="0">
    <w:p w14:paraId="410B86C1" w14:textId="77777777" w:rsidR="00264BF0" w:rsidRDefault="00264BF0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4CBA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98C7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0E16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DCFB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72D3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A445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BA12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A4C2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5C8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8CB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65"/>
    <w:rsid w:val="00051CA9"/>
    <w:rsid w:val="00060BBA"/>
    <w:rsid w:val="00070177"/>
    <w:rsid w:val="00077B58"/>
    <w:rsid w:val="00086D73"/>
    <w:rsid w:val="000D1099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64BF0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B6773"/>
    <w:rsid w:val="007F4BEA"/>
    <w:rsid w:val="00827A97"/>
    <w:rsid w:val="0083230A"/>
    <w:rsid w:val="00844717"/>
    <w:rsid w:val="00856FFD"/>
    <w:rsid w:val="00891AEE"/>
    <w:rsid w:val="008D2B53"/>
    <w:rsid w:val="008F4F49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AC3"/>
    <w:rsid w:val="00A04AB2"/>
    <w:rsid w:val="00A1070A"/>
    <w:rsid w:val="00A16066"/>
    <w:rsid w:val="00A44E57"/>
    <w:rsid w:val="00A649FA"/>
    <w:rsid w:val="00A9790F"/>
    <w:rsid w:val="00AA4A58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52451"/>
    <w:rsid w:val="00C65097"/>
    <w:rsid w:val="00C708B5"/>
    <w:rsid w:val="00C938F6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4DD4"/>
    <w:rsid w:val="00ED4F40"/>
    <w:rsid w:val="00F04578"/>
    <w:rsid w:val="00F22415"/>
    <w:rsid w:val="00F4158E"/>
    <w:rsid w:val="00F41EEC"/>
    <w:rsid w:val="00FA0E0F"/>
    <w:rsid w:val="00FA12A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A649FA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A649FA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A649FA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1330F7"/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1330F7"/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paragraph" w:customStyle="1" w:styleId="Titlebook">
    <w:name w:val="Title (book)"/>
    <w:basedOn w:val="Title"/>
    <w:next w:val="Normal"/>
    <w:link w:val="TitlebookChar"/>
    <w:qFormat/>
    <w:rsid w:val="00374958"/>
    <w:rPr>
      <w:color w:val="222A35" w:themeColor="text2" w:themeShade="80"/>
      <w:sz w:val="7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  <w:style w:type="paragraph" w:customStyle="1" w:styleId="Titlepart">
    <w:name w:val="Title (part)"/>
    <w:basedOn w:val="Title"/>
    <w:next w:val="Normal"/>
    <w:link w:val="TitlepartChar"/>
    <w:qFormat/>
    <w:rsid w:val="00471F78"/>
    <w:rPr>
      <w:color w:val="1F3864" w:themeColor="accent1" w:themeShade="80"/>
      <w:sz w:val="64"/>
      <w:szCs w:val="64"/>
    </w:rPr>
  </w:style>
  <w:style w:type="character" w:customStyle="1" w:styleId="TitlebookChar">
    <w:name w:val="Title (book) Char"/>
    <w:basedOn w:val="TitleChar"/>
    <w:link w:val="Titlebook"/>
    <w:rsid w:val="0037495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72"/>
      <w:szCs w:val="56"/>
    </w:rPr>
  </w:style>
  <w:style w:type="paragraph" w:customStyle="1" w:styleId="Titlechapter">
    <w:name w:val="Title (chapter)"/>
    <w:basedOn w:val="Title"/>
    <w:next w:val="Normal"/>
    <w:link w:val="TitlechapterChar"/>
    <w:qFormat/>
    <w:rsid w:val="009539F1"/>
  </w:style>
  <w:style w:type="character" w:customStyle="1" w:styleId="TitlepartChar">
    <w:name w:val="Title (part) Char"/>
    <w:basedOn w:val="TitlebookChar"/>
    <w:link w:val="Titlepart"/>
    <w:rsid w:val="00471F7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64"/>
      <w:szCs w:val="64"/>
    </w:rPr>
  </w:style>
  <w:style w:type="character" w:customStyle="1" w:styleId="TitlechapterChar">
    <w:name w:val="Title (chapter) Char"/>
    <w:basedOn w:val="TitleChar"/>
    <w:link w:val="Titlechapter"/>
    <w:rsid w:val="009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</w:rPr>
  </w:style>
  <w:style w:type="paragraph" w:customStyle="1" w:styleId="Abstract">
    <w:name w:val="Abstract"/>
    <w:basedOn w:val="Normal"/>
    <w:link w:val="AbstractChar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bstractChar">
    <w:name w:val="Abstract Char"/>
    <w:basedOn w:val="DefaultParagraphFont"/>
    <w:link w:val="Abstract"/>
    <w:rsid w:val="007B6773"/>
    <w:rPr>
      <w:shd w:val="clear" w:color="auto" w:fill="D9E2F3" w:themeFill="accent1" w:themeFillTint="33"/>
    </w:rPr>
  </w:style>
  <w:style w:type="paragraph" w:customStyle="1" w:styleId="AuthorInitials">
    <w:name w:val="Author Initials"/>
    <w:basedOn w:val="Normal"/>
    <w:link w:val="AuthorInitialsChar"/>
    <w:qFormat/>
    <w:rsid w:val="004D0C18"/>
  </w:style>
  <w:style w:type="paragraph" w:customStyle="1" w:styleId="Accel">
    <w:name w:val="Accel"/>
    <w:basedOn w:val="Normal"/>
    <w:link w:val="AccelChar"/>
    <w:qFormat/>
    <w:rsid w:val="00E9157D"/>
  </w:style>
  <w:style w:type="character" w:customStyle="1" w:styleId="AuthorInitialsChar">
    <w:name w:val="Author Initials Char"/>
    <w:basedOn w:val="DefaultParagraphFont"/>
    <w:link w:val="AuthorInitials"/>
    <w:rsid w:val="004D0C18"/>
  </w:style>
  <w:style w:type="paragraph" w:customStyle="1" w:styleId="Action">
    <w:name w:val="Action"/>
    <w:basedOn w:val="Normal"/>
    <w:link w:val="ActionChar"/>
    <w:qFormat/>
    <w:rsid w:val="00E9157D"/>
  </w:style>
  <w:style w:type="character" w:customStyle="1" w:styleId="AccelChar">
    <w:name w:val="Accel Char"/>
    <w:basedOn w:val="DefaultParagraphFont"/>
    <w:link w:val="Accel"/>
    <w:rsid w:val="00E9157D"/>
  </w:style>
  <w:style w:type="paragraph" w:customStyle="1" w:styleId="Application">
    <w:name w:val="Application"/>
    <w:basedOn w:val="Normal"/>
    <w:link w:val="ApplicationChar"/>
    <w:qFormat/>
    <w:rsid w:val="00E9157D"/>
  </w:style>
  <w:style w:type="character" w:customStyle="1" w:styleId="ActionChar">
    <w:name w:val="Action Char"/>
    <w:basedOn w:val="DefaultParagraphFont"/>
    <w:link w:val="Action"/>
    <w:rsid w:val="00E9157D"/>
  </w:style>
  <w:style w:type="paragraph" w:customStyle="1" w:styleId="Database">
    <w:name w:val="Database"/>
    <w:basedOn w:val="Normal"/>
    <w:link w:val="DatabaseChar"/>
    <w:qFormat/>
    <w:rsid w:val="00E9157D"/>
  </w:style>
  <w:style w:type="character" w:customStyle="1" w:styleId="ApplicationChar">
    <w:name w:val="Application Char"/>
    <w:basedOn w:val="DefaultParagraphFont"/>
    <w:link w:val="Application"/>
    <w:rsid w:val="00E9157D"/>
  </w:style>
  <w:style w:type="paragraph" w:styleId="Date">
    <w:name w:val="Date"/>
    <w:basedOn w:val="Normal"/>
    <w:next w:val="Normal"/>
    <w:link w:val="DateChar"/>
    <w:uiPriority w:val="99"/>
    <w:unhideWhenUsed/>
    <w:rsid w:val="00E9157D"/>
  </w:style>
  <w:style w:type="character" w:customStyle="1" w:styleId="DatabaseChar">
    <w:name w:val="Database Char"/>
    <w:basedOn w:val="DefaultParagraphFont"/>
    <w:link w:val="Database"/>
    <w:rsid w:val="00E9157D"/>
  </w:style>
  <w:style w:type="character" w:customStyle="1" w:styleId="DateChar">
    <w:name w:val="Date Char"/>
    <w:basedOn w:val="DefaultParagraphFont"/>
    <w:link w:val="Date"/>
    <w:uiPriority w:val="99"/>
    <w:rsid w:val="00E9157D"/>
  </w:style>
  <w:style w:type="paragraph" w:customStyle="1" w:styleId="ErrorCode">
    <w:name w:val="Error Code"/>
    <w:basedOn w:val="Normal"/>
    <w:link w:val="ErrorCodeChar"/>
    <w:qFormat/>
    <w:rsid w:val="002E1E03"/>
  </w:style>
  <w:style w:type="paragraph" w:customStyle="1" w:styleId="ErrorName">
    <w:name w:val="Error Name"/>
    <w:basedOn w:val="Normal"/>
    <w:link w:val="ErrorNameChar"/>
    <w:qFormat/>
    <w:rsid w:val="002E1E03"/>
  </w:style>
  <w:style w:type="character" w:customStyle="1" w:styleId="ErrorCodeChar">
    <w:name w:val="Error Code Char"/>
    <w:basedOn w:val="DefaultParagraphFont"/>
    <w:link w:val="ErrorCode"/>
    <w:rsid w:val="002E1E03"/>
  </w:style>
  <w:style w:type="paragraph" w:customStyle="1" w:styleId="ErrorType">
    <w:name w:val="Error Type"/>
    <w:basedOn w:val="Normal"/>
    <w:link w:val="ErrorTypeChar"/>
    <w:qFormat/>
    <w:rsid w:val="002E1E03"/>
  </w:style>
  <w:style w:type="character" w:customStyle="1" w:styleId="ErrorNameChar">
    <w:name w:val="Error Name Char"/>
    <w:basedOn w:val="DefaultParagraphFont"/>
    <w:link w:val="ErrorName"/>
    <w:rsid w:val="002E1E03"/>
  </w:style>
  <w:style w:type="paragraph" w:customStyle="1" w:styleId="ErrorText">
    <w:name w:val="Error Text"/>
    <w:basedOn w:val="Normal"/>
    <w:link w:val="ErrorTextChar"/>
    <w:qFormat/>
    <w:rsid w:val="002E1E03"/>
  </w:style>
  <w:style w:type="character" w:customStyle="1" w:styleId="ErrorTypeChar">
    <w:name w:val="Error Type Char"/>
    <w:basedOn w:val="DefaultParagraphFont"/>
    <w:link w:val="ErrorType"/>
    <w:rsid w:val="002E1E03"/>
  </w:style>
  <w:style w:type="paragraph" w:customStyle="1" w:styleId="GUIButton">
    <w:name w:val="GUI Button"/>
    <w:basedOn w:val="Normal"/>
    <w:link w:val="GUIButtonChar"/>
    <w:qFormat/>
    <w:rsid w:val="001330F7"/>
  </w:style>
  <w:style w:type="character" w:customStyle="1" w:styleId="ErrorTextChar">
    <w:name w:val="Error Text Char"/>
    <w:basedOn w:val="DefaultParagraphFont"/>
    <w:link w:val="ErrorText"/>
    <w:rsid w:val="002E1E03"/>
  </w:style>
  <w:style w:type="paragraph" w:customStyle="1" w:styleId="GUIIcon">
    <w:name w:val="GUI Icon"/>
    <w:basedOn w:val="Normal"/>
    <w:link w:val="GUIIconChar"/>
    <w:qFormat/>
    <w:rsid w:val="001330F7"/>
  </w:style>
  <w:style w:type="character" w:customStyle="1" w:styleId="GUIButtonChar">
    <w:name w:val="GUI Button Char"/>
    <w:basedOn w:val="DefaultParagraphFont"/>
    <w:link w:val="GUIButton"/>
    <w:rsid w:val="001330F7"/>
  </w:style>
  <w:style w:type="paragraph" w:customStyle="1" w:styleId="GUILabel">
    <w:name w:val="GUI Label"/>
    <w:basedOn w:val="Normal"/>
    <w:link w:val="GUILabelChar"/>
    <w:qFormat/>
    <w:rsid w:val="001330F7"/>
  </w:style>
  <w:style w:type="character" w:customStyle="1" w:styleId="GUIIconChar">
    <w:name w:val="GUI Icon Char"/>
    <w:basedOn w:val="DefaultParagraphFont"/>
    <w:link w:val="GUIIcon"/>
    <w:rsid w:val="001330F7"/>
  </w:style>
  <w:style w:type="paragraph" w:customStyle="1" w:styleId="GUIMenu">
    <w:name w:val="GUI Menu"/>
    <w:basedOn w:val="Normal"/>
    <w:link w:val="GUIMenuChar"/>
    <w:qFormat/>
    <w:rsid w:val="001330F7"/>
  </w:style>
  <w:style w:type="character" w:customStyle="1" w:styleId="GUILabelChar">
    <w:name w:val="GUI Label Char"/>
    <w:basedOn w:val="DefaultParagraphFont"/>
    <w:link w:val="GUILabel"/>
    <w:rsid w:val="001330F7"/>
  </w:style>
  <w:style w:type="paragraph" w:customStyle="1" w:styleId="GUIMenuItem">
    <w:name w:val="GUI Menu Item"/>
    <w:basedOn w:val="Normal"/>
    <w:link w:val="GUIMenuItemChar"/>
    <w:qFormat/>
    <w:rsid w:val="001330F7"/>
  </w:style>
  <w:style w:type="character" w:customStyle="1" w:styleId="GUIMenuChar">
    <w:name w:val="GUI Menu Char"/>
    <w:basedOn w:val="DefaultParagraphFont"/>
    <w:link w:val="GUIMenu"/>
    <w:rsid w:val="001330F7"/>
  </w:style>
  <w:style w:type="paragraph" w:customStyle="1" w:styleId="GUISubmenu">
    <w:name w:val="GUI Submenu"/>
    <w:basedOn w:val="Normal"/>
    <w:link w:val="GUISubmenuChar"/>
    <w:qFormat/>
    <w:rsid w:val="001330F7"/>
  </w:style>
  <w:style w:type="character" w:customStyle="1" w:styleId="GUIMenuItemChar">
    <w:name w:val="GUI Menu Item Char"/>
    <w:basedOn w:val="DefaultParagraphFont"/>
    <w:link w:val="GUIMenuItem"/>
    <w:rsid w:val="001330F7"/>
  </w:style>
  <w:style w:type="paragraph" w:customStyle="1" w:styleId="Hardware">
    <w:name w:val="Hardware"/>
    <w:basedOn w:val="Normal"/>
    <w:link w:val="HardwareChar"/>
    <w:qFormat/>
    <w:rsid w:val="001330F7"/>
  </w:style>
  <w:style w:type="character" w:customStyle="1" w:styleId="GUISubmenuChar">
    <w:name w:val="GUI Submenu Char"/>
    <w:basedOn w:val="DefaultParagraphFont"/>
    <w:link w:val="GUISubmenu"/>
    <w:rsid w:val="001330F7"/>
  </w:style>
  <w:style w:type="paragraph" w:customStyle="1" w:styleId="Interface">
    <w:name w:val="Interface"/>
    <w:basedOn w:val="Normal"/>
    <w:link w:val="InterfaceChar"/>
    <w:qFormat/>
    <w:rsid w:val="001330F7"/>
  </w:style>
  <w:style w:type="character" w:customStyle="1" w:styleId="HardwareChar">
    <w:name w:val="Hardware Char"/>
    <w:basedOn w:val="DefaultParagraphFont"/>
    <w:link w:val="Hardware"/>
    <w:rsid w:val="001330F7"/>
  </w:style>
  <w:style w:type="paragraph" w:customStyle="1" w:styleId="InterfaceDefinition">
    <w:name w:val="Interface Definition"/>
    <w:basedOn w:val="Normal"/>
    <w:link w:val="InterfaceDefinitionChar"/>
    <w:qFormat/>
    <w:rsid w:val="001330F7"/>
  </w:style>
  <w:style w:type="character" w:customStyle="1" w:styleId="InterfaceChar">
    <w:name w:val="Interface Char"/>
    <w:basedOn w:val="DefaultParagraphFont"/>
    <w:link w:val="Interface"/>
    <w:rsid w:val="001330F7"/>
  </w:style>
  <w:style w:type="paragraph" w:customStyle="1" w:styleId="KeyCode">
    <w:name w:val="Key Code"/>
    <w:basedOn w:val="Normal"/>
    <w:link w:val="KeyCodeChar"/>
    <w:qFormat/>
    <w:rsid w:val="001330F7"/>
  </w:style>
  <w:style w:type="character" w:customStyle="1" w:styleId="InterfaceDefinitionChar">
    <w:name w:val="Interface Definition Char"/>
    <w:basedOn w:val="DefaultParagraphFont"/>
    <w:link w:val="InterfaceDefinition"/>
    <w:rsid w:val="001330F7"/>
  </w:style>
  <w:style w:type="paragraph" w:customStyle="1" w:styleId="KeySymbol">
    <w:name w:val="Key Symbol"/>
    <w:basedOn w:val="Normal"/>
    <w:link w:val="KeySymbolChar"/>
    <w:qFormat/>
    <w:rsid w:val="001330F7"/>
  </w:style>
  <w:style w:type="character" w:customStyle="1" w:styleId="KeyCodeChar">
    <w:name w:val="Key Code Char"/>
    <w:basedOn w:val="DefaultParagraphFont"/>
    <w:link w:val="KeyCode"/>
    <w:rsid w:val="001330F7"/>
  </w:style>
  <w:style w:type="paragraph" w:customStyle="1" w:styleId="MouseButton">
    <w:name w:val="Mouse Button"/>
    <w:basedOn w:val="Normal"/>
    <w:link w:val="MouseButtonChar"/>
    <w:qFormat/>
    <w:rsid w:val="001330F7"/>
  </w:style>
  <w:style w:type="character" w:customStyle="1" w:styleId="KeySymbolChar">
    <w:name w:val="Key Symbol Char"/>
    <w:basedOn w:val="DefaultParagraphFont"/>
    <w:link w:val="KeySymbol"/>
    <w:rsid w:val="001330F7"/>
  </w:style>
  <w:style w:type="paragraph" w:customStyle="1" w:styleId="Property">
    <w:name w:val="Property"/>
    <w:basedOn w:val="Normal"/>
    <w:link w:val="PropertyChar"/>
    <w:qFormat/>
    <w:rsid w:val="00395FD1"/>
  </w:style>
  <w:style w:type="character" w:customStyle="1" w:styleId="MouseButtonChar">
    <w:name w:val="Mouse Button Char"/>
    <w:basedOn w:val="DefaultParagraphFont"/>
    <w:link w:val="MouseButton"/>
    <w:rsid w:val="001330F7"/>
  </w:style>
  <w:style w:type="paragraph" w:customStyle="1" w:styleId="ReturnValue">
    <w:name w:val="Return Value"/>
    <w:basedOn w:val="Normal"/>
    <w:link w:val="ReturnValueChar"/>
    <w:qFormat/>
    <w:rsid w:val="00395FD1"/>
  </w:style>
  <w:style w:type="character" w:customStyle="1" w:styleId="PropertyChar">
    <w:name w:val="Property Char"/>
    <w:basedOn w:val="DefaultParagraphFont"/>
    <w:link w:val="Property"/>
    <w:rsid w:val="00395FD1"/>
  </w:style>
  <w:style w:type="paragraph" w:customStyle="1" w:styleId="StructureName">
    <w:name w:val="Structure Name"/>
    <w:basedOn w:val="Normal"/>
    <w:link w:val="StructureNameChar"/>
    <w:qFormat/>
    <w:rsid w:val="004F6E21"/>
  </w:style>
  <w:style w:type="character" w:customStyle="1" w:styleId="ReturnValueChar">
    <w:name w:val="Return Value Char"/>
    <w:basedOn w:val="DefaultParagraphFont"/>
    <w:link w:val="ReturnValue"/>
    <w:rsid w:val="00395FD1"/>
  </w:style>
  <w:style w:type="paragraph" w:customStyle="1" w:styleId="Symbol">
    <w:name w:val="Symbol"/>
    <w:basedOn w:val="Normal"/>
    <w:link w:val="SymbolChar"/>
    <w:qFormat/>
    <w:rsid w:val="004F6E21"/>
  </w:style>
  <w:style w:type="character" w:customStyle="1" w:styleId="StructureNameChar">
    <w:name w:val="Structure Name Char"/>
    <w:basedOn w:val="DefaultParagraphFont"/>
    <w:link w:val="StructureName"/>
    <w:rsid w:val="004F6E21"/>
  </w:style>
  <w:style w:type="paragraph" w:customStyle="1" w:styleId="Token">
    <w:name w:val="Token"/>
    <w:basedOn w:val="Normal"/>
    <w:link w:val="TokenChar"/>
    <w:qFormat/>
    <w:rsid w:val="004F6E21"/>
  </w:style>
  <w:style w:type="character" w:customStyle="1" w:styleId="SymbolChar">
    <w:name w:val="Symbol Char"/>
    <w:basedOn w:val="DefaultParagraphFont"/>
    <w:link w:val="Symbol"/>
    <w:rsid w:val="004F6E21"/>
  </w:style>
  <w:style w:type="paragraph" w:customStyle="1" w:styleId="Type">
    <w:name w:val="Type"/>
    <w:basedOn w:val="Normal"/>
    <w:link w:val="TypeChar"/>
    <w:qFormat/>
    <w:rsid w:val="004F6E21"/>
  </w:style>
  <w:style w:type="character" w:customStyle="1" w:styleId="TokenChar">
    <w:name w:val="Token Char"/>
    <w:basedOn w:val="DefaultParagraphFont"/>
    <w:link w:val="Token"/>
    <w:rsid w:val="004F6E21"/>
  </w:style>
  <w:style w:type="paragraph" w:customStyle="1" w:styleId="Abbreviation">
    <w:name w:val="Abbreviation"/>
    <w:basedOn w:val="Normal"/>
    <w:link w:val="AbbreviationChar"/>
    <w:qFormat/>
    <w:rsid w:val="004F6E21"/>
  </w:style>
  <w:style w:type="character" w:customStyle="1" w:styleId="TypeChar">
    <w:name w:val="Type Char"/>
    <w:basedOn w:val="DefaultParagraphFont"/>
    <w:link w:val="Type"/>
    <w:rsid w:val="004F6E21"/>
  </w:style>
  <w:style w:type="paragraph" w:customStyle="1" w:styleId="Acronym">
    <w:name w:val="Acronym"/>
    <w:basedOn w:val="Normal"/>
    <w:link w:val="AcronymChar"/>
    <w:qFormat/>
    <w:rsid w:val="004F6E21"/>
  </w:style>
  <w:style w:type="character" w:customStyle="1" w:styleId="AbbreviationChar">
    <w:name w:val="Abbreviation Char"/>
    <w:basedOn w:val="DefaultParagraphFont"/>
    <w:link w:val="Abbreviation"/>
    <w:rsid w:val="004F6E21"/>
  </w:style>
  <w:style w:type="paragraph" w:customStyle="1" w:styleId="Markup">
    <w:name w:val="Markup"/>
    <w:basedOn w:val="Normal"/>
    <w:link w:val="MarkupChar"/>
    <w:qFormat/>
    <w:rsid w:val="004F6E21"/>
  </w:style>
  <w:style w:type="character" w:customStyle="1" w:styleId="AcronymChar">
    <w:name w:val="Acronym Char"/>
    <w:basedOn w:val="DefaultParagraphFont"/>
    <w:link w:val="Acronym"/>
    <w:rsid w:val="004F6E21"/>
  </w:style>
  <w:style w:type="paragraph" w:customStyle="1" w:styleId="ProductNumber">
    <w:name w:val="Product Number"/>
    <w:basedOn w:val="Normal"/>
    <w:link w:val="ProductNumberChar"/>
    <w:qFormat/>
    <w:rsid w:val="004F6E21"/>
  </w:style>
  <w:style w:type="character" w:customStyle="1" w:styleId="MarkupChar">
    <w:name w:val="Markup Char"/>
    <w:basedOn w:val="DefaultParagraphFont"/>
    <w:link w:val="Markup"/>
    <w:rsid w:val="004F6E21"/>
  </w:style>
  <w:style w:type="paragraph" w:customStyle="1" w:styleId="POB">
    <w:name w:val="POB"/>
    <w:basedOn w:val="Normal"/>
    <w:link w:val="POBChar"/>
    <w:qFormat/>
    <w:rsid w:val="004F6E21"/>
  </w:style>
  <w:style w:type="character" w:customStyle="1" w:styleId="ProductNumberChar">
    <w:name w:val="Product Number Char"/>
    <w:basedOn w:val="DefaultParagraphFont"/>
    <w:link w:val="ProductNumber"/>
    <w:rsid w:val="004F6E21"/>
  </w:style>
  <w:style w:type="paragraph" w:customStyle="1" w:styleId="Street">
    <w:name w:val="Street"/>
    <w:basedOn w:val="Normal"/>
    <w:link w:val="StreetChar"/>
    <w:qFormat/>
    <w:rsid w:val="004F6E21"/>
  </w:style>
  <w:style w:type="character" w:customStyle="1" w:styleId="POBChar">
    <w:name w:val="POB Char"/>
    <w:basedOn w:val="DefaultParagraphFont"/>
    <w:link w:val="POB"/>
    <w:rsid w:val="004F6E21"/>
  </w:style>
  <w:style w:type="paragraph" w:customStyle="1" w:styleId="City">
    <w:name w:val="City"/>
    <w:basedOn w:val="Normal"/>
    <w:link w:val="CityChar"/>
    <w:qFormat/>
    <w:rsid w:val="00BB27D0"/>
  </w:style>
  <w:style w:type="character" w:customStyle="1" w:styleId="StreetChar">
    <w:name w:val="Street Char"/>
    <w:basedOn w:val="DefaultParagraphFont"/>
    <w:link w:val="Street"/>
    <w:rsid w:val="004F6E21"/>
  </w:style>
  <w:style w:type="paragraph" w:customStyle="1" w:styleId="State">
    <w:name w:val="State"/>
    <w:basedOn w:val="Normal"/>
    <w:link w:val="StateChar"/>
    <w:qFormat/>
    <w:rsid w:val="00BB27D0"/>
  </w:style>
  <w:style w:type="character" w:customStyle="1" w:styleId="CityChar">
    <w:name w:val="City Char"/>
    <w:basedOn w:val="DefaultParagraphFont"/>
    <w:link w:val="City"/>
    <w:rsid w:val="00BB27D0"/>
  </w:style>
  <w:style w:type="paragraph" w:customStyle="1" w:styleId="PostCode">
    <w:name w:val="Post Code"/>
    <w:basedOn w:val="Normal"/>
    <w:link w:val="PostCodeChar"/>
    <w:qFormat/>
    <w:rsid w:val="00AC4B63"/>
  </w:style>
  <w:style w:type="character" w:customStyle="1" w:styleId="StateChar">
    <w:name w:val="State Char"/>
    <w:basedOn w:val="DefaultParagraphFont"/>
    <w:link w:val="State"/>
    <w:rsid w:val="00BB27D0"/>
  </w:style>
  <w:style w:type="paragraph" w:customStyle="1" w:styleId="Country">
    <w:name w:val="Country"/>
    <w:basedOn w:val="Normal"/>
    <w:link w:val="CountryChar"/>
    <w:qFormat/>
    <w:rsid w:val="00AC4B63"/>
  </w:style>
  <w:style w:type="character" w:customStyle="1" w:styleId="PostCodeChar">
    <w:name w:val="Post Code Char"/>
    <w:basedOn w:val="DefaultParagraphFont"/>
    <w:link w:val="PostCode"/>
    <w:rsid w:val="00AC4B63"/>
  </w:style>
  <w:style w:type="paragraph" w:customStyle="1" w:styleId="OtherAddress">
    <w:name w:val="Other Address"/>
    <w:basedOn w:val="Normal"/>
    <w:link w:val="OtherAddressChar"/>
    <w:qFormat/>
    <w:rsid w:val="00AC4B63"/>
  </w:style>
  <w:style w:type="character" w:customStyle="1" w:styleId="CountryChar">
    <w:name w:val="Country Char"/>
    <w:basedOn w:val="DefaultParagraphFont"/>
    <w:link w:val="Country"/>
    <w:rsid w:val="00AC4B63"/>
  </w:style>
  <w:style w:type="paragraph" w:customStyle="1" w:styleId="Phone">
    <w:name w:val="Phone"/>
    <w:basedOn w:val="Normal"/>
    <w:link w:val="PhoneChar"/>
    <w:qFormat/>
    <w:rsid w:val="00AC4B63"/>
  </w:style>
  <w:style w:type="character" w:customStyle="1" w:styleId="OtherAddressChar">
    <w:name w:val="Other Address Char"/>
    <w:basedOn w:val="DefaultParagraphFont"/>
    <w:link w:val="OtherAddress"/>
    <w:rsid w:val="00AC4B63"/>
  </w:style>
  <w:style w:type="paragraph" w:customStyle="1" w:styleId="Fax">
    <w:name w:val="Fax"/>
    <w:basedOn w:val="Normal"/>
    <w:link w:val="FaxChar"/>
    <w:qFormat/>
    <w:rsid w:val="00AC4B63"/>
  </w:style>
  <w:style w:type="character" w:customStyle="1" w:styleId="PhoneChar">
    <w:name w:val="Phone Char"/>
    <w:basedOn w:val="DefaultParagraphFont"/>
    <w:link w:val="Phone"/>
    <w:rsid w:val="00AC4B63"/>
  </w:style>
  <w:style w:type="paragraph" w:customStyle="1" w:styleId="Honorific">
    <w:name w:val="Honorific"/>
    <w:basedOn w:val="Normal"/>
    <w:link w:val="HonorificChar"/>
    <w:qFormat/>
    <w:rsid w:val="00AC4B63"/>
  </w:style>
  <w:style w:type="character" w:customStyle="1" w:styleId="FaxChar">
    <w:name w:val="Fax Char"/>
    <w:basedOn w:val="DefaultParagraphFont"/>
    <w:link w:val="Fax"/>
    <w:rsid w:val="00AC4B63"/>
  </w:style>
  <w:style w:type="paragraph" w:customStyle="1" w:styleId="FirstName">
    <w:name w:val="First Name"/>
    <w:basedOn w:val="Normal"/>
    <w:link w:val="FirstNameChar"/>
    <w:qFormat/>
    <w:rsid w:val="00AC4B63"/>
  </w:style>
  <w:style w:type="character" w:customStyle="1" w:styleId="HonorificChar">
    <w:name w:val="Honorific Char"/>
    <w:basedOn w:val="DefaultParagraphFont"/>
    <w:link w:val="Honorific"/>
    <w:rsid w:val="00AC4B63"/>
  </w:style>
  <w:style w:type="paragraph" w:customStyle="1" w:styleId="GivenName">
    <w:name w:val="Given Name"/>
    <w:basedOn w:val="Normal"/>
    <w:link w:val="GivenNameChar"/>
    <w:qFormat/>
    <w:rsid w:val="00AC4B63"/>
  </w:style>
  <w:style w:type="character" w:customStyle="1" w:styleId="FirstNameChar">
    <w:name w:val="First Name Char"/>
    <w:basedOn w:val="DefaultParagraphFont"/>
    <w:link w:val="FirstName"/>
    <w:rsid w:val="00AC4B63"/>
  </w:style>
  <w:style w:type="paragraph" w:customStyle="1" w:styleId="Surname">
    <w:name w:val="Surname"/>
    <w:basedOn w:val="Normal"/>
    <w:link w:val="SurnameChar"/>
    <w:qFormat/>
    <w:rsid w:val="00AC4B63"/>
  </w:style>
  <w:style w:type="character" w:customStyle="1" w:styleId="GivenNameChar">
    <w:name w:val="Given Name Char"/>
    <w:basedOn w:val="DefaultParagraphFont"/>
    <w:link w:val="GivenName"/>
    <w:rsid w:val="00AC4B63"/>
  </w:style>
  <w:style w:type="paragraph" w:customStyle="1" w:styleId="Lineage">
    <w:name w:val="Lineage"/>
    <w:basedOn w:val="Normal"/>
    <w:link w:val="LineageChar"/>
    <w:qFormat/>
    <w:rsid w:val="00AC4B63"/>
  </w:style>
  <w:style w:type="character" w:customStyle="1" w:styleId="SurnameChar">
    <w:name w:val="Surname Char"/>
    <w:basedOn w:val="DefaultParagraphFont"/>
    <w:link w:val="Surname"/>
    <w:rsid w:val="00AC4B63"/>
  </w:style>
  <w:style w:type="paragraph" w:customStyle="1" w:styleId="OtherName">
    <w:name w:val="Other Name"/>
    <w:basedOn w:val="Normal"/>
    <w:link w:val="OtherNameChar"/>
    <w:qFormat/>
    <w:rsid w:val="00AC4B63"/>
  </w:style>
  <w:style w:type="character" w:customStyle="1" w:styleId="LineageChar">
    <w:name w:val="Lineage Char"/>
    <w:basedOn w:val="DefaultParagraphFont"/>
    <w:link w:val="Lineage"/>
    <w:rsid w:val="00AC4B63"/>
  </w:style>
  <w:style w:type="character" w:customStyle="1" w:styleId="OtherNameChar">
    <w:name w:val="Other Name Char"/>
    <w:basedOn w:val="DefaultParagraphFont"/>
    <w:link w:val="OtherName"/>
    <w:rsid w:val="00AC4B63"/>
  </w:style>
  <w:style w:type="paragraph" w:customStyle="1" w:styleId="Command">
    <w:name w:val="Command"/>
    <w:basedOn w:val="Normal"/>
    <w:link w:val="CommandChar"/>
    <w:qFormat/>
    <w:rsid w:val="00161106"/>
    <w:rPr>
      <w:b/>
      <w:bCs/>
    </w:rPr>
  </w:style>
  <w:style w:type="paragraph" w:customStyle="1" w:styleId="Shortcut">
    <w:name w:val="Shortcut"/>
    <w:basedOn w:val="Normal"/>
    <w:link w:val="ShortcutChar"/>
    <w:qFormat/>
    <w:rsid w:val="00161106"/>
    <w:rPr>
      <w:b/>
      <w:bCs/>
    </w:rPr>
  </w:style>
  <w:style w:type="character" w:customStyle="1" w:styleId="CommandChar">
    <w:name w:val="Command Char"/>
    <w:basedOn w:val="DefaultParagraphFont"/>
    <w:link w:val="Command"/>
    <w:rsid w:val="00161106"/>
    <w:rPr>
      <w:b/>
      <w:bCs/>
    </w:rPr>
  </w:style>
  <w:style w:type="character" w:customStyle="1" w:styleId="ShortcutChar">
    <w:name w:val="Shortcut Char"/>
    <w:basedOn w:val="DefaultParagraphFont"/>
    <w:link w:val="Shortcut"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paragraph" w:customStyle="1" w:styleId="WordAsWord">
    <w:name w:val="Word As Word"/>
    <w:basedOn w:val="Normal"/>
    <w:link w:val="WordAsWordChar"/>
    <w:qFormat/>
    <w:rsid w:val="00B663FA"/>
    <w:rPr>
      <w:i/>
      <w:iCs/>
    </w:rPr>
  </w:style>
  <w:style w:type="paragraph" w:customStyle="1" w:styleId="ForeignPhrase">
    <w:name w:val="Foreign Phrase"/>
    <w:basedOn w:val="Normal"/>
    <w:link w:val="ForeignPhraseChar"/>
    <w:qFormat/>
    <w:rsid w:val="00425396"/>
    <w:rPr>
      <w:i/>
      <w:iCs/>
    </w:rPr>
  </w:style>
  <w:style w:type="character" w:customStyle="1" w:styleId="WordAsWordChar">
    <w:name w:val="Word As Word Char"/>
    <w:basedOn w:val="DefaultParagraphFont"/>
    <w:link w:val="WordAsWord"/>
    <w:rsid w:val="00B663FA"/>
    <w:rPr>
      <w:i/>
      <w:iCs/>
    </w:rPr>
  </w:style>
  <w:style w:type="paragraph" w:customStyle="1" w:styleId="MediaLabel">
    <w:name w:val="Media Label"/>
    <w:basedOn w:val="Normal"/>
    <w:link w:val="MediaLabelChar"/>
    <w:qFormat/>
    <w:rsid w:val="00FC4186"/>
    <w:rPr>
      <w:i/>
      <w:iCs/>
    </w:rPr>
  </w:style>
  <w:style w:type="character" w:customStyle="1" w:styleId="ForeignPhraseChar">
    <w:name w:val="Foreign Phrase Char"/>
    <w:basedOn w:val="DefaultParagraphFont"/>
    <w:link w:val="ForeignPhrase"/>
    <w:rsid w:val="00425396"/>
    <w:rPr>
      <w:i/>
      <w:iCs/>
    </w:rPr>
  </w:style>
  <w:style w:type="paragraph" w:customStyle="1" w:styleId="Caution">
    <w:name w:val="Caution"/>
    <w:basedOn w:val="Abstract"/>
    <w:link w:val="CautionChar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character" w:customStyle="1" w:styleId="MediaLabelChar">
    <w:name w:val="Media Label Char"/>
    <w:basedOn w:val="DefaultParagraphFont"/>
    <w:link w:val="MediaLabel"/>
    <w:rsid w:val="00FC4186"/>
    <w:rPr>
      <w:i/>
      <w:iCs/>
    </w:rPr>
  </w:style>
  <w:style w:type="paragraph" w:customStyle="1" w:styleId="Important">
    <w:name w:val="Important"/>
    <w:basedOn w:val="Caution"/>
    <w:link w:val="ImportantChar"/>
    <w:qFormat/>
    <w:rsid w:val="001803D2"/>
  </w:style>
  <w:style w:type="character" w:customStyle="1" w:styleId="CautionChar">
    <w:name w:val="Caution Char"/>
    <w:basedOn w:val="AbstractChar"/>
    <w:link w:val="Caution"/>
    <w:rsid w:val="00A9790F"/>
    <w:rPr>
      <w:shd w:val="clear" w:color="auto" w:fill="FBE4D5" w:themeFill="accent2" w:themeFillTint="33"/>
      <w14:textOutline w14:w="9525" w14:cap="rnd" w14:cmpd="sng" w14:algn="ctr">
        <w14:noFill/>
        <w14:prstDash w14:val="solid"/>
        <w14:bevel/>
      </w14:textOutline>
    </w:rPr>
  </w:style>
  <w:style w:type="paragraph" w:customStyle="1" w:styleId="Note">
    <w:name w:val="Note"/>
    <w:basedOn w:val="Caution"/>
    <w:link w:val="NoteChar"/>
    <w:qFormat/>
    <w:rsid w:val="001803D2"/>
  </w:style>
  <w:style w:type="character" w:customStyle="1" w:styleId="ImportantChar">
    <w:name w:val="Important Char"/>
    <w:basedOn w:val="CautionChar"/>
    <w:link w:val="Important"/>
    <w:rsid w:val="001803D2"/>
    <w:rPr>
      <w:shd w:val="clear" w:color="auto" w:fill="FBE4D5" w:themeFill="accent2" w:themeFillTint="33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p">
    <w:name w:val="Tip"/>
    <w:basedOn w:val="Caution"/>
    <w:link w:val="TipChar"/>
    <w:qFormat/>
    <w:rsid w:val="001803D2"/>
  </w:style>
  <w:style w:type="character" w:customStyle="1" w:styleId="NoteChar">
    <w:name w:val="Note Char"/>
    <w:basedOn w:val="CautionChar"/>
    <w:link w:val="Note"/>
    <w:rsid w:val="001803D2"/>
    <w:rPr>
      <w:shd w:val="clear" w:color="auto" w:fill="FBE4D5" w:themeFill="accent2" w:themeFillTint="33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link w:val="WarningChar"/>
    <w:qFormat/>
    <w:rsid w:val="001803D2"/>
  </w:style>
  <w:style w:type="character" w:customStyle="1" w:styleId="TipChar">
    <w:name w:val="Tip Char"/>
    <w:basedOn w:val="CautionChar"/>
    <w:link w:val="Tip"/>
    <w:rsid w:val="001803D2"/>
    <w:rPr>
      <w:shd w:val="clear" w:color="auto" w:fill="FBE4D5" w:themeFill="accent2" w:themeFillTint="33"/>
      <w14:textOutline w14:w="9525" w14:cap="rnd" w14:cmpd="sng" w14:algn="ctr">
        <w14:noFill/>
        <w14:prstDash w14:val="solid"/>
        <w14:bevel/>
      </w14:textOutline>
    </w:rPr>
  </w:style>
  <w:style w:type="character" w:customStyle="1" w:styleId="WarningChar">
    <w:name w:val="Warning Char"/>
    <w:basedOn w:val="CautionChar"/>
    <w:link w:val="Warning"/>
    <w:rsid w:val="001803D2"/>
    <w:rPr>
      <w:shd w:val="clear" w:color="auto" w:fill="FBE4D5" w:themeFill="accent2" w:themeFillTint="33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36</cp:revision>
  <dcterms:created xsi:type="dcterms:W3CDTF">2019-04-11T18:42:00Z</dcterms:created>
  <dcterms:modified xsi:type="dcterms:W3CDTF">2019-05-31T22:31:00Z</dcterms:modified>
</cp:coreProperties>
</file>