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  <w:bookmarkStart w:id="0" w:name="_GoBack"/>
      <w:bookmarkEnd w:id="0"/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>Exception Name</w:t>
      </w:r>
      <w:r w:rsidR="00D91841">
        <w:t>,</w:t>
      </w:r>
      <w:r w:rsidR="00A1070A" w:rsidRPr="00ED4F40">
        <w:rPr>
          <w:rStyle w:val="InterfaceName"/>
        </w:rPr>
        <w:t>Interface Name</w:t>
      </w:r>
      <w:r w:rsidR="00A1070A">
        <w:t xml:space="preserve">, </w:t>
      </w:r>
      <w:r w:rsidR="00676CCC" w:rsidRPr="00E17A26">
        <w:rPr>
          <w:rStyle w:val="MethodName"/>
        </w:rPr>
        <w:t>Method Name</w:t>
      </w:r>
      <w:r w:rsidR="00A1070A">
        <w:t>,</w:t>
      </w:r>
      <w:r w:rsidR="006D1F8D" w:rsidRPr="006E621B">
        <w:rPr>
          <w:rStyle w:val="ComputerOutput"/>
        </w:rPr>
        <w:t>Computer Output</w:t>
      </w:r>
      <w:r w:rsidR="006D1F8D">
        <w:t xml:space="preserve">, </w:t>
      </w:r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 Variable</w:t>
      </w:r>
      <w:r w:rsidR="00F22415">
        <w:t>,</w:t>
      </w:r>
      <w:r w:rsidRPr="00AF145F">
        <w:rPr>
          <w:rStyle w:val="FileName"/>
        </w:rPr>
        <w:t>FileName</w:t>
      </w:r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6D8D8427" w:rsidR="00C04D73" w:rsidRDefault="00C04D73" w:rsidP="009678AE">
      <w:r>
        <w:t xml:space="preserve">Inline styles, no special formatting: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 xml:space="preserve">,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r w:rsidR="0001310C" w:rsidRPr="004F6E21">
        <w:rPr>
          <w:rStyle w:val="Markup"/>
        </w:rPr>
        <w:t>Markup</w:t>
      </w:r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14EB1">
        <w:t xml:space="preserve">, </w:t>
      </w:r>
      <w:r w:rsidR="00C14EB1" w:rsidRPr="00AC4B63">
        <w:rPr>
          <w:rStyle w:val="Honorific"/>
        </w:rPr>
        <w:t>Honorific</w:t>
      </w:r>
      <w:r w:rsidR="00C14EB1">
        <w:t xml:space="preserve">, </w:t>
      </w:r>
      <w:r w:rsidR="00C14EB1" w:rsidRPr="00AC4B63">
        <w:rPr>
          <w:rStyle w:val="FirstName"/>
        </w:rPr>
        <w:t>First Name</w:t>
      </w:r>
      <w:r w:rsidR="00C14EB1">
        <w:t xml:space="preserve">, </w:t>
      </w:r>
      <w:r w:rsidR="00C14EB1" w:rsidRPr="00AC4B63">
        <w:rPr>
          <w:rStyle w:val="GivenName"/>
        </w:rPr>
        <w:t>Given Name</w:t>
      </w:r>
      <w:r w:rsidR="00C14EB1">
        <w:t xml:space="preserve">, </w:t>
      </w:r>
      <w:r w:rsidR="00C14EB1" w:rsidRPr="00AC4B63">
        <w:rPr>
          <w:rStyle w:val="Surname"/>
        </w:rPr>
        <w:t>Surname</w:t>
      </w:r>
      <w:r w:rsidR="00C14EB1">
        <w:t xml:space="preserve">, </w:t>
      </w:r>
      <w:r w:rsidR="00C14EB1" w:rsidRPr="00AC4B63">
        <w:t>Lineage</w:t>
      </w:r>
      <w:r w:rsidR="00C14EB1">
        <w:t xml:space="preserve">, </w:t>
      </w:r>
      <w:r w:rsidR="00C14EB1" w:rsidRPr="00AC4B63">
        <w:rPr>
          <w:rStyle w:val="OtherName"/>
        </w:rPr>
        <w:t>Other Name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5758D5" w:rsidRDefault="00B9663E" w:rsidP="00D00106">
      <w:pPr>
        <w:pStyle w:val="ProgramListing"/>
      </w:pPr>
      <w:r w:rsidRPr="005758D5">
        <w:t>Program Listing</w:t>
      </w:r>
    </w:p>
    <w:p w14:paraId="6CC7F718" w14:textId="38C9A778" w:rsidR="00C52451" w:rsidRDefault="00C52451" w:rsidP="00C52451">
      <w:pPr>
        <w:pStyle w:val="Screen"/>
      </w:pPr>
      <w:r>
        <w:t>Screen</w:t>
      </w:r>
    </w:p>
    <w:p w14:paraId="2B2A87B4" w14:textId="39B0F44C" w:rsidR="00C52451" w:rsidRDefault="00C52451" w:rsidP="00BB07A4">
      <w:pPr>
        <w:pStyle w:val="Synopsis"/>
      </w:pPr>
      <w:r>
        <w:t>Synopsis</w:t>
      </w:r>
    </w:p>
    <w:p w14:paraId="5498E81E" w14:textId="2D4EB1E4" w:rsidR="004249C6" w:rsidRPr="00854178" w:rsidRDefault="004249C6" w:rsidP="000E386F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D1A6A" w14:textId="77777777" w:rsidR="00C97DEB" w:rsidRDefault="00C97DEB" w:rsidP="00295D28">
      <w:pPr>
        <w:spacing w:after="0" w:line="240" w:lineRule="auto"/>
      </w:pPr>
      <w:r>
        <w:separator/>
      </w:r>
    </w:p>
  </w:endnote>
  <w:endnote w:type="continuationSeparator" w:id="0">
    <w:p w14:paraId="309EF3EB" w14:textId="77777777" w:rsidR="00C97DEB" w:rsidRDefault="00C97DEB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9A87" w14:textId="77777777" w:rsidR="00C97DEB" w:rsidRDefault="00C97DEB" w:rsidP="00295D28">
      <w:pPr>
        <w:spacing w:after="0" w:line="240" w:lineRule="auto"/>
      </w:pPr>
      <w:r>
        <w:separator/>
      </w:r>
    </w:p>
  </w:footnote>
  <w:footnote w:type="continuationSeparator" w:id="0">
    <w:p w14:paraId="2CEFB36E" w14:textId="77777777" w:rsidR="00C97DEB" w:rsidRDefault="00C97DEB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C52451"/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BB07A4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11</cp:revision>
  <dcterms:created xsi:type="dcterms:W3CDTF">2019-06-01T01:31:00Z</dcterms:created>
  <dcterms:modified xsi:type="dcterms:W3CDTF">2019-06-01T01:37:00Z</dcterms:modified>
</cp:coreProperties>
</file>