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1B174DFE" w:rsidR="00891AEE" w:rsidRPr="00060BBA" w:rsidRDefault="00915123" w:rsidP="00891AEE">
      <w:pPr>
        <w:pStyle w:val="Title"/>
      </w:pPr>
      <w:r w:rsidRPr="00060BBA">
        <w:t>Title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4EE43AD5" w14:textId="13A348FE" w:rsidR="009477B6" w:rsidRPr="00060BBA" w:rsidRDefault="009477B6" w:rsidP="009477B6">
      <w:pPr>
        <w:pStyle w:val="Subtitle"/>
      </w:pPr>
      <w:r w:rsidRPr="00060BBA">
        <w:t>Subtitle</w:t>
      </w:r>
    </w:p>
    <w:p w14:paraId="7A33E946" w14:textId="6E252044" w:rsidR="005A38C5" w:rsidRPr="00060BBA" w:rsidRDefault="005A38C5" w:rsidP="005A38C5">
      <w:r w:rsidRPr="00060BBA">
        <w:t>Normal</w:t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060BBA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fldSimple w:instr=" SEQ Figure \* ARABIC ">
        <w:r w:rsidRPr="00060BBA">
          <w:rPr>
            <w:noProof/>
          </w:rPr>
          <w:t>1</w:t>
        </w:r>
      </w:fldSimple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4C37FBBE" w14:textId="27C0207F" w:rsidR="00E03EDF" w:rsidRDefault="00335C76" w:rsidP="00335C76">
      <w:pPr>
        <w:pStyle w:val="ListParagraph"/>
        <w:numPr>
          <w:ilvl w:val="0"/>
          <w:numId w:val="1"/>
        </w:numPr>
      </w:pPr>
      <w:r>
        <w:t>Bulleted list item</w:t>
      </w:r>
    </w:p>
    <w:p w14:paraId="1633F3F7" w14:textId="5B0FFE94" w:rsidR="00335C76" w:rsidRDefault="00335C76" w:rsidP="00335C76">
      <w:pPr>
        <w:pStyle w:val="ListParagraph"/>
        <w:numPr>
          <w:ilvl w:val="0"/>
          <w:numId w:val="2"/>
        </w:numPr>
      </w:pPr>
      <w:r>
        <w:t>Itemized list item</w:t>
      </w:r>
      <w:bookmarkStart w:id="0" w:name="_GoBack"/>
      <w:bookmarkEnd w:id="0"/>
    </w:p>
    <w:p w14:paraId="778F9A1B" w14:textId="77777777" w:rsidR="00335C76" w:rsidRPr="00060BBA" w:rsidRDefault="00335C76" w:rsidP="009678AE"/>
    <w:sectPr w:rsidR="00335C76" w:rsidRPr="00060BB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E073" w14:textId="77777777" w:rsidR="00607BD9" w:rsidRDefault="00607BD9" w:rsidP="00295D28">
      <w:pPr>
        <w:spacing w:after="0" w:line="240" w:lineRule="auto"/>
      </w:pPr>
      <w:r>
        <w:separator/>
      </w:r>
    </w:p>
  </w:endnote>
  <w:endnote w:type="continuationSeparator" w:id="0">
    <w:p w14:paraId="1116A3D3" w14:textId="77777777" w:rsidR="00607BD9" w:rsidRDefault="00607BD9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proofErr w:type="spellStart"/>
    <w:r>
      <w:t>QtDocTools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0934" w14:textId="77777777" w:rsidR="00607BD9" w:rsidRDefault="00607BD9" w:rsidP="00295D28">
      <w:pPr>
        <w:spacing w:after="0" w:line="240" w:lineRule="auto"/>
      </w:pPr>
      <w:r>
        <w:separator/>
      </w:r>
    </w:p>
  </w:footnote>
  <w:footnote w:type="continuationSeparator" w:id="0">
    <w:p w14:paraId="6CCCB3BD" w14:textId="77777777" w:rsidR="00607BD9" w:rsidRDefault="00607BD9" w:rsidP="0029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51CA9"/>
    <w:rsid w:val="00060BBA"/>
    <w:rsid w:val="00086D73"/>
    <w:rsid w:val="000F37C0"/>
    <w:rsid w:val="001347CB"/>
    <w:rsid w:val="001350AF"/>
    <w:rsid w:val="00146F7D"/>
    <w:rsid w:val="00183BD9"/>
    <w:rsid w:val="001D7309"/>
    <w:rsid w:val="002355EE"/>
    <w:rsid w:val="00241C05"/>
    <w:rsid w:val="00295898"/>
    <w:rsid w:val="00295D28"/>
    <w:rsid w:val="002A45B4"/>
    <w:rsid w:val="00324417"/>
    <w:rsid w:val="00335C76"/>
    <w:rsid w:val="003A5B65"/>
    <w:rsid w:val="003F4E83"/>
    <w:rsid w:val="005057C9"/>
    <w:rsid w:val="005A38C5"/>
    <w:rsid w:val="005B6CD3"/>
    <w:rsid w:val="00607BD9"/>
    <w:rsid w:val="0066098B"/>
    <w:rsid w:val="00746398"/>
    <w:rsid w:val="0075615E"/>
    <w:rsid w:val="00827A97"/>
    <w:rsid w:val="00891AEE"/>
    <w:rsid w:val="008D2B53"/>
    <w:rsid w:val="008F4F49"/>
    <w:rsid w:val="00915123"/>
    <w:rsid w:val="009477B6"/>
    <w:rsid w:val="009678AE"/>
    <w:rsid w:val="009C5550"/>
    <w:rsid w:val="00A01AC3"/>
    <w:rsid w:val="00AB7D63"/>
    <w:rsid w:val="00B24C4E"/>
    <w:rsid w:val="00BF27BC"/>
    <w:rsid w:val="00C27754"/>
    <w:rsid w:val="00CE1ED5"/>
    <w:rsid w:val="00CF1C18"/>
    <w:rsid w:val="00D947DC"/>
    <w:rsid w:val="00DB02F8"/>
    <w:rsid w:val="00DE399A"/>
    <w:rsid w:val="00E03EDF"/>
    <w:rsid w:val="00E241F7"/>
    <w:rsid w:val="00F41EEC"/>
    <w:rsid w:val="00FA12A9"/>
    <w:rsid w:val="00FB26A5"/>
    <w:rsid w:val="00F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945182FC-E6D2-4570-B0FF-F1CE9B4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730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38</cp:revision>
  <dcterms:created xsi:type="dcterms:W3CDTF">2019-04-11T18:42:00Z</dcterms:created>
  <dcterms:modified xsi:type="dcterms:W3CDTF">2019-05-20T02:42:00Z</dcterms:modified>
</cp:coreProperties>
</file>