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0"/>
    <w:p>
      <w:pPr>
        <w:pStyle w:val="Title"/>
      </w:pPr>
      <w:r>
        <w:t>API CPLEX</w:t>
      </w:r>
    </w:p>
    <w:p>
      <w:pPr>
        <w:pStyle w:val="Normal"/>
      </w:pPr>
      <w:r>
        <w:rPr>
          <w:rStyle w:val="Application"/>
        </w:rPr>
        <w:t>CPLEX</w:t>
      </w:r>
      <w:r>
        <w:t xml:space="preserve"> est un outil commercial d'optimisation mathématique. Il doit son nom à l'algorithme du simplexe, un algorithme relativement ancien pour les</w:t>
        <w:t xml:space="preserve"> problèmes d'optimisation linéaire, mais il supporte actuellement bien d'autres types de programmes mathématiques (programmes entiers, mais également non linéaires – quadratiques).</w:t>
        <w:t xml:space="preserve"> Il fait partie </w:t>
      </w:r>
      <w:hyperlink r:id="rId10">
        <w:r>
          <w:rPr>
            <w:color w:val="0563c1"/>
            <w:u w:val="single"/>
          </w:rPr>
          <w:t>des outils les plus performants à ce niveau</w:t>
        </w:r>
      </w:hyperlink>
      <w:r>
        <w:t xml:space="preserve">, de par sa rapidité de traitement. </w:t>
      </w:r>
    </w:p>
    <w:p>
      <w:pPr>
        <w:pStyle w:val="Normal"/>
      </w:pPr>
      <w:r>
        <w:t>Il dispose d'une interface interactive en ligne de commande (</w:t>
      </w:r>
      <w:r>
        <w:rPr>
          <w:rStyle w:val="Application"/>
        </w:rPr>
        <w:t>CPLEX Interactive Optimizer</w:t>
      </w:r>
      <w:r>
        <w:t>), mais également d'interfaces dans divers langages de programmation, dont C++ et Java (</w:t>
      </w:r>
      <w:r>
        <w:rPr>
          <w:rStyle w:val="Application"/>
        </w:rPr>
        <w:t>Concert Technology</w:t>
      </w:r>
      <w:r>
        <w:t xml:space="preserve">). Ce document se focalise sur ces interfaces. </w:t>
      </w:r>
    </w:p>
    <w:p>
      <w:pPr>
        <w:pStyle w:val="Normal"/>
      </w:pPr>
      <w:r/>
      <w:hyperlink r:id="rId11">
        <w:r>
          <w:rPr>
            <w:color w:val="0563c1"/>
            <w:u w:val="single"/>
          </w:rPr>
          <w:t>Une version d'évaluation de trois mois</w:t>
        </w:r>
      </w:hyperlink>
      <w:r>
        <w:t xml:space="preserve">, grandement limitée dans la taille des problèmes, est disponible gratuitement ; pour le monde académique, </w:t>
      </w:r>
      <w:hyperlink r:id="rId12">
        <w:r>
          <w:rPr>
            <w:color w:val="0563c1"/>
            <w:u w:val="single"/>
          </w:rPr>
          <w:t>une licence gratuite sans limite</w:t>
        </w:r>
      </w:hyperlink>
      <w:r>
        <w:t xml:space="preserve">est également proposée. </w:t>
      </w:r>
    </w:p>
    <w:p>
      <w:pPr>
        <w:pStyle w:val="Heading1"/>
      </w:pPr>
      <w:r>
        <w:t>Architecture d'une application</w:t>
      </w:r>
    </w:p>
    <w:p>
      <w:pPr>
        <w:pStyle w:val="Normal"/>
      </w:pPr>
      <w:r>
        <w:t xml:space="preserve">Une application utilisant CPLEX travaillera principalement avec un objet </w:t>
      </w:r>
      <w:r>
        <w:rPr>
          <w:rStyle w:val="ClassName"/>
        </w:rPr>
        <w:t>IloCplex</w:t>
      </w:r>
      <w:r>
        <w:t xml:space="preserve"> ou </w:t>
      </w:r>
      <w:r>
        <w:rPr>
          <w:rStyle w:val="ClassName"/>
        </w:rPr>
        <w:t>IloEnv</w:t>
      </w:r>
      <w:r>
        <w:t xml:space="preserve"> : il permet de créer des variables (</w:t>
      </w:r>
      <w:r>
        <w:rPr>
          <w:rStyle w:val="ClassName"/>
        </w:rPr>
        <w:t>IloNumVar</w:t>
      </w:r>
      <w:r>
        <w:t>) et des contraintes (</w:t>
      </w:r>
      <w:r>
        <w:rPr>
          <w:rStyle w:val="ClassName"/>
        </w:rPr>
        <w:t>IloConstraint</w:t>
      </w:r>
      <w:r>
        <w:t>), mais aussi d'appeler le solveur et de récupérer les solutions. Tous les objets créés ne seront que des interfaces vers la</w:t>
        <w:t xml:space="preserve"> représentation interne du solveur CPLEX de ces variables et contraintes : le fonctionnement interne de CPLEX n'est pas montré, seule une version abstraite est</w:t>
        <w:t xml:space="preserve"> disponible – et largement suffisante pour la plupart des besoins. </w:t>
      </w:r>
    </w:p>
    <w:p>
      <w:pPr>
        <w:pStyle w:val="Normal"/>
      </w:pPr>
      <w:r>
        <w:t xml:space="preserve">Une application se déroulera donc en trois phases : </w:t>
      </w:r>
    </w:p>
    <w:p>
      <w:pPr>
        <w:pStyle w:val="Normal"/>
        <w:numPr>
          <w:ilvl w:val="0"/>
          <w:numId w:val="13"/>
        </w:numPr>
      </w:pPr>
      <w:r>
        <w:t xml:space="preserve">la création du modèle ; </w:t>
      </w:r>
    </w:p>
    <w:p>
      <w:pPr>
        <w:pStyle w:val="Normal"/>
        <w:numPr>
          <w:ilvl w:val="0"/>
          <w:numId w:val="13"/>
        </w:numPr>
      </w:pPr>
      <w:r>
        <w:t xml:space="preserve">sa résolution ; </w:t>
      </w:r>
    </w:p>
    <w:p>
      <w:pPr>
        <w:pStyle w:val="Normal"/>
        <w:numPr>
          <w:ilvl w:val="0"/>
          <w:numId w:val="13"/>
        </w:numPr>
      </w:pPr>
      <w:r>
        <w:t xml:space="preserve">l'utilisation de la solution. </w:t>
      </w:r>
    </w:p>
    <w:p>
      <w:pPr>
        <w:pStyle w:val="Normal"/>
      </w:pPr>
      <w:r>
        <w:t>Pour de petits modèles, il est envisageable de n'utiliser qu'une fonction qui gère l'entièreté du modèle, mais cette solution n'est pas applicable à grande échelle. Pour</w:t>
        <w:t>un modèle de taille plus conséquente, le paradigme objet, utilisé pour la conception de l'API Concert, se révélera souvent utile. Une analyse du problème à modéliser donne une</w:t>
        <w:t>liste de concepts qui y interviennent (par exemple, les ressources disponibles, les machines à utiliser, les objets à fabriquer) : chacun deviendra une classe, dont les</w:t>
        <w:t xml:space="preserve">instances seront responsables de la création des variables et des contraintes qui leur correspondent (une machine ne gérera que sa propre production). </w:t>
      </w:r>
    </w:p>
    <w:p>
      <w:pPr>
        <w:pStyle w:val="Heading1"/>
      </w:pPr>
      <w:r>
        <w:t>Création d'un modèle</w:t>
      </w:r>
    </w:p>
    <w:p>
      <w:pPr>
        <w:pStyle w:val="Normal"/>
      </w:pPr>
      <w:r>
        <w:t xml:space="preserve">La première étape est d'instancier CPLEX. En C++, il s'agira de créer un objet </w:t>
      </w:r>
      <w:r>
        <w:rPr>
          <w:rStyle w:val="ClassName"/>
        </w:rPr>
        <w:t>IloEnv</w:t>
      </w:r>
      <w:r>
        <w:t xml:space="preserve">, puis un modèle </w:t>
      </w:r>
      <w:r>
        <w:rPr>
          <w:rStyle w:val="ClassName"/>
        </w:rPr>
        <w:t>IloModel</w:t>
      </w:r>
      <w:r>
        <w:t xml:space="preserve"> ; en Java, une instance de </w:t>
      </w:r>
      <w:r>
        <w:rPr>
          <w:rStyle w:val="ClassName"/>
        </w:rPr>
        <w:t>IloCplex</w:t>
      </w:r>
      <w:r>
        <w:t xml:space="preserve"> gère l'entièreté du processus. 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IloEnv env;</w:t>
        <w:br/>
        <w:t>IloModel model(env);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IloCplex cplex = new IloCplex();</w:t>
      </w:r>
    </w:p>
    <w:p>
      <w:pPr>
        <w:pStyle w:val="Normal"/>
      </w:pPr>
      <w:r>
        <w:t xml:space="preserve">De là, il est possible de créer une variable, par exemple entière, qui prend ses valeurs entre zéro et quarante-deux, avec un nom </w:t>
      </w:r>
      <w:r>
        <w:rPr>
          <w:rStyle w:val="Code"/>
        </w:rPr>
        <w:t>"x"</w:t>
      </w:r>
      <w:r>
        <w:t xml:space="preserve"> (il sera utile pour le débogage).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IloNumVar x(env, 0, 42, IloNumVar::Int, "x");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IloNumVar x = cplex.intVar(0, 42, "x");</w:t>
      </w:r>
    </w:p>
    <w:p>
      <w:pPr>
        <w:pStyle w:val="Normal"/>
      </w:pPr>
      <w:r>
        <w:t>Il est également possible de créer des tableaux de variables, par exemple booléennes, dont les noms sont donnés par un tableau de chaînes de caractères (en Java).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IloNumVarArray y(env, 2, 0, 1, IloNumVar::Bool);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String[] namesY = new String[]</w:t>
        <w:t xml:space="preserve"> { "y1", "y2" };</w:t>
        <w:br/>
        <w:t>IloNumVar[]</w:t>
        <w:t xml:space="preserve"> y = cplex.boolVarArray(2, namesY);</w:t>
      </w:r>
    </w:p>
    <w:p>
      <w:pPr>
        <w:pStyle w:val="Normal"/>
      </w:pPr>
      <w:r>
        <w:t>De là, l'API permet d'exprimer des contraintes entre ces variables, chacune avec un nom donné.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model.add(y[0] </w:t>
        <w:t>&lt;</w:t>
        <w:t>= y[1], "c1");</w:t>
        <w:t/>
        <w:br/>
        <w:t xml:space="preserve">model.add(x </w:t>
        <w:t>&lt;</w:t>
        <w:t>= 1000 * y[1], "c2");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cplex.addLe(y[0], y[1]</w:t>
        <w:t>, "c1");</w:t>
        <w:br/>
        <w:t>cplex.addLe(y[0]</w:t>
        <w:t>, cplex.prod(1000, y[1]), "c2");</w:t>
      </w:r>
    </w:p>
    <w:p>
      <w:pPr>
        <w:pStyle w:val="Normal"/>
      </w:pPr>
      <w:r>
        <w:t>La dernière étape est de créer un objectif.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model.add(IloMinimize(env, x));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cplex.addMinimize(x);</w:t>
      </w:r>
    </w:p>
    <w:p>
      <w:pPr>
        <w:pStyle w:val="Heading1"/>
      </w:pPr>
      <w:r>
        <w:t>Optimisation d'un modèle</w:t>
      </w:r>
    </w:p>
    <w:p>
      <w:pPr>
        <w:pStyle w:val="Normal"/>
      </w:pPr>
      <w:r>
        <w:t>La résolution du modèle se réduit ensuite à l'appel d'une fonction.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IloCplex cplex(model);</w:t>
        <w:br/>
        <w:t>cplex.solve();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cplex.solve();</w:t>
      </w:r>
    </w:p>
    <w:p>
      <w:pPr>
        <w:pStyle w:val="Normal"/>
      </w:pPr>
      <w:r>
        <w:t xml:space="preserve">La méthode </w:t>
      </w:r>
      <w:r>
        <w:rPr>
          <w:rStyle w:val="MethodName"/>
        </w:rPr>
        <w:t>solve()</w:t>
      </w:r>
      <w:r>
        <w:t xml:space="preserve"> retourne un booléen vrai si l'optimisation s'est déroulée sans problème (si une solution a été trouvée).</w:t>
      </w:r>
      <w:r>
        <w:rPr>
          <w:rStyle w:val="MethodName"/>
        </w:rPr>
        <w:t>getStatus()</w:t>
      </w:r>
      <w:r>
        <w:t xml:space="preserve"> donne plus de détail (solution optimale trouvée, solution faisable mais non optimale trouvée, modèle infaisable, etc.). </w:t>
      </w:r>
    </w:p>
    <w:p>
      <w:pPr>
        <w:pStyle w:val="Normal"/>
      </w:pPr>
      <w:r>
        <w:t xml:space="preserve">La valeur de l'objectif est accessible par la méthode </w:t>
      </w:r>
      <w:r>
        <w:rPr>
          <w:rStyle w:val="MethodName"/>
        </w:rPr>
        <w:t>getObjValue()</w:t>
      </w:r>
      <w:r>
        <w:t>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 xml:space="preserve">double objective = cplex.getObjValue(); </w:t>
      </w:r>
    </w:p>
    <w:p>
      <w:pPr>
        <w:pStyle w:val="Normal"/>
      </w:pPr>
      <w:r>
        <w:t xml:space="preserve">La valeur d'une variable particulière s'obtient en passant son objet </w:t>
      </w:r>
      <w:r>
        <w:rPr>
          <w:rStyle w:val="ClassName"/>
        </w:rPr>
        <w:t>IloNumVar</w:t>
      </w:r>
      <w:r>
        <w:t xml:space="preserve"> en paramètre à </w:t>
      </w:r>
      <w:r>
        <w:rPr>
          <w:rStyle w:val="MethodName"/>
        </w:rPr>
        <w:t>getValue()</w:t>
      </w:r>
      <w:r>
        <w:t>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>double xV = cplex.getValue(x);</w:t>
      </w:r>
    </w:p>
    <w:p>
      <w:pPr>
        <w:pStyle w:val="Normal"/>
      </w:pPr>
      <w:r>
        <w:t xml:space="preserve">Pour récupérer les valeurs de plusieurs variables, </w:t>
      </w:r>
      <w:r>
        <w:rPr>
          <w:rStyle w:val="MethodName"/>
        </w:rPr>
        <w:t>getValues()</w:t>
      </w:r>
      <w:r>
        <w:t xml:space="preserve"> prend en paramètre un tableau.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double yV[] = cplex.getValues(y);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double[] yV = cplex.getValues(y);</w:t>
      </w:r>
    </w:p>
    <w:p>
      <w:pPr>
        <w:pStyle w:val="Heading1"/>
      </w:pPr>
      <w:r>
        <w:t>Résolution d'infaisabilité</w:t>
      </w:r>
    </w:p>
    <w:p>
      <w:pPr>
        <w:pStyle w:val="Normal"/>
      </w:pPr>
      <w:r>
        <w:t>En cas de problème dans la résolution (pas de solution faisable, loin de l'optimalité, etc.), il est bien souvent utile d'exporter le modèle créé. CPLEX permet de créer très</w:t>
        <w:t>facilement des fichiers LP contenant toutes les contraintes et objectifs, contenant notamment leur nom.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>cplex.exportModel("model.lp");</w:t>
      </w:r>
    </w:p>
    <w:p>
      <w:pPr>
        <w:pStyle w:val="Normal"/>
      </w:pPr>
      <w:r>
        <w:t xml:space="preserve">Ce fichier peut alors être chargé dans l'interface interactive, où </w:t>
      </w:r>
      <w:hyperlink r:id="rId13">
        <w:r>
          <w:rPr>
            <w:color w:val="0563c1"/>
            <w:u w:val="single"/>
          </w:rPr>
          <w:t>un outil de détection de conflits</w:t>
        </w:r>
      </w:hyperlink>
      <w:r>
        <w:t xml:space="preserve">peut se révéler précieux (il est également accessible par les API CPLEX). </w:t>
      </w:r>
    </w:p>
    <w:p>
      <w:pPr>
        <w:pStyle w:val="Normal"/>
      </w:pPr>
      <w:r>
        <w:t>Dans la console interactive, une fois le modèle chargé et optimisé, la commande</w:t>
      </w:r>
      <w:r>
        <w:rPr>
          <w:rStyle w:val="Command"/>
        </w:rPr>
        <w:t>conflict</w:t>
      </w:r>
      <w:r>
        <w:t xml:space="preserve"> détermine un sous-ensemble d'inégalités rendant le problème non faisable (</w:t>
      </w:r>
      <w:r>
        <w:rPr>
          <w:rStyle w:val="Acronym"/>
        </w:rPr>
        <w:t>IIS</w:t>
      </w:r>
      <w:r>
        <w:t xml:space="preserve">, pour </w:t>
      </w:r>
      <w:r>
        <w:rPr>
          <w:rStyle w:val="ForeignPhrase"/>
        </w:rPr>
        <w:t>irreducible infeasible set</w:t>
      </w:r>
      <w:r>
        <w:t xml:space="preserve">), qu'il présente grâce à </w:t>
      </w:r>
      <w:r>
        <w:rPr>
          <w:rStyle w:val="Command"/>
        </w:rPr>
        <w:t>display conflict all</w:t>
      </w:r>
      <w:r>
        <w:t xml:space="preserve"> sous la forme d'un problème de faisabilité reprenant ces quelques contraintes (souvent assez peu).</w:t>
      </w:r>
    </w:p>
    <w:p>
      <w:pPr>
        <w:pStyle w:val="Screen"/>
      </w:pPr>
      <w:r>
        <w:rPr>
          <w:rStyle w:val="Prompt"/>
        </w:rPr>
        <w:t xml:space="preserve">CPLEX&gt; </w:t>
      </w:r>
      <w:r>
        <w:t>read model.lp</w:t>
      </w:r>
      <w:r>
        <w:rPr>
          <w:rStyle w:val="ComputerOutput"/>
        </w:rPr>
        <w:t>Problem 'Problems/model.lp' read.</w:t>
        <w:br/>
        <w:t>Read time = 0.02 sec. (0.55 ticks)</w:t>
      </w:r>
      <w:r>
        <w:rPr>
          <w:rStyle w:val="Prompt"/>
        </w:rPr>
        <w:t xml:space="preserve">CPLEX&gt; </w:t>
      </w:r>
      <w:r>
        <w:t>optimize</w:t>
      </w:r>
      <w:r>
        <w:rPr>
          <w:rStyle w:val="ComputerOutput"/>
        </w:rPr>
        <w:t>Row 'c4257' infeasible, all entries at implied bounds.</w:t>
        <w:br/>
        <w:t>Presolve time = 0.00 sec. (0.89 ticks)</w:t>
        <w:t/>
        <w:br/>
        <w:t>…</w:t>
      </w:r>
      <w:r>
        <w:rPr>
          <w:rStyle w:val="Prompt"/>
        </w:rPr>
        <w:t xml:space="preserve">CPLEX&gt; </w:t>
      </w:r>
      <w:r>
        <w:t>conflict</w:t>
      </w:r>
      <w:r>
        <w:rPr>
          <w:rStyle w:val="ComputerOutput"/>
        </w:rPr>
        <w:t>Refine conflict on 4884 members...</w:t>
        <w:br/>
        <w:t/>
        <w:br/>
        <w:t xml:space="preserve"> Iteration  Max Members  Min Members</w:t>
        <w:t/>
        <w:br/>
        <w:t xml:space="preserve">         1         4274            0</w:t>
        <w:br/>
        <w:t xml:space="preserve">         …</w:t>
        <w:t/>
        <w:br/>
        <w:t xml:space="preserve">        37            7            7</w:t>
        <w:br/>
        <w:t/>
        <w:br/>
        <w:t>Minimal conflict:    7 linear constraint(s)</w:t>
        <w:t/>
        <w:br/>
        <w:t xml:space="preserve">                     0 lower bound(s)</w:t>
        <w:br/>
        <w:t xml:space="preserve">                     0 upper bound(s)</w:t>
        <w:t/>
        <w:br/>
        <w:t>Conflict computation time =    0.22 sec.  Iterations = 37</w:t>
        <w:br/>
        <w:t>Deterministic time = 38.98 ticks  (177.99 ticks/sec)</w:t>
      </w:r>
      <w:r>
        <w:rPr>
          <w:rStyle w:val="Prompt"/>
        </w:rPr>
        <w:t xml:space="preserve">CPLEX&gt; </w:t>
      </w:r>
      <w:r>
        <w:t>display conflict all</w:t>
      </w:r>
      <w:r>
        <w:rPr>
          <w:rStyle w:val="ComputerOutput"/>
        </w:rPr>
        <w:t>Minimize</w:t>
        <w:br/>
        <w:t xml:space="preserve"> obj:</w:t>
        <w:t/>
        <w:br/>
        <w:t>Subject To</w:t>
        <w:br/>
        <w:t xml:space="preserve"> off_t1_th4:              on_t1_th4 + off_t1_th4  = 1</w:t>
        <w:t/>
        <w:br/>
        <w:t xml:space="preserve"> off_t2_th4:              on_t2_th4 + off_t2_th4  = 1</w:t>
        <w:br/>
        <w:t xml:space="preserve"> timeToStart_t0_th4:      - starting_t0_th4 + off_t1_th4 &gt;= 0</w:t>
        <w:t/>
        <w:br/>
        <w:t xml:space="preserve"> startConjunction_t0_th4: - on_t2_th4 + starting_t0_th4 &gt;= 0</w:t>
        <w:br/>
        <w:t xml:space="preserve"> stopIfPreviousOn_t0_th4: stopping_t0_th4 </w:t>
        <w:t>&lt;</w:t>
        <w:t>= 0</w:t>
        <w:br/>
        <w:t xml:space="preserve"> stopConjunction_t2_th4:  - on_t1_th4 - off_t2_th4 + stopping_t0_th4 &gt;= -1</w:t>
        <w:t/>
        <w:br/>
        <w:t xml:space="preserve"> c4225:                   - on_t1_th4 </w:t>
        <w:t>&lt;</w:t>
        <w:t>= -1</w:t>
        <w:br/>
        <w:t>\Sum of equality rows in the conflict:</w:t>
        <w:t/>
        <w:br/>
        <w:t>\ sum_eq: on_t1_th4 + on_t2_th4 + off_t1_th4 + off_t2_th4  = 2</w:t>
        <w:br/>
        <w:t>Bounds</w:t>
        <w:t/>
        <w:br/>
        <w:t xml:space="preserve"> 0 </w:t>
        <w:t>&lt;</w:t>
        <w:t xml:space="preserve">= on_t1_th4 </w:t>
        <w:t>&lt;</w:t>
        <w:t>= 1</w:t>
        <w:br/>
        <w:t xml:space="preserve"> 0 </w:t>
        <w:t>&lt;</w:t>
        <w:t xml:space="preserve">= on_t2_th4 </w:t>
        <w:t>&lt;</w:t>
        <w:t>= 1</w:t>
        <w:br/>
        <w:t xml:space="preserve"> 0 </w:t>
        <w:t>&lt;</w:t>
        <w:t xml:space="preserve">= starting_t0_th4 </w:t>
        <w:t>&lt;</w:t>
        <w:t>= 1</w:t>
        <w:br/>
        <w:t xml:space="preserve"> 0 </w:t>
        <w:t>&lt;</w:t>
        <w:t xml:space="preserve">= off_t1_th4 </w:t>
        <w:t>&lt;</w:t>
        <w:t>= 1</w:t>
        <w:br/>
        <w:t xml:space="preserve"> 0 </w:t>
        <w:t>&lt;</w:t>
        <w:t xml:space="preserve">= off_t2_th4 </w:t>
        <w:t>&lt;</w:t>
        <w:t>= 1</w:t>
        <w:br/>
        <w:t xml:space="preserve"> 0 </w:t>
        <w:t>&lt;</w:t>
        <w:t xml:space="preserve">= stopping_t0_th4 </w:t>
        <w:t>&lt;</w:t>
        <w:t>= 1</w:t>
        <w:br/>
        <w:t>Binaries</w:t>
        <w:t/>
        <w:br/>
        <w:t xml:space="preserve"> on_t1_th4  on_t2_th4  starting_t0_th4  off_t1_th4  off_t2_th4</w:t>
        <w:br/>
        <w:t xml:space="preserve"> stopping_t0_th4</w:t>
      </w:r>
      <w:r/>
    </w:p>
    <w:p>
      <w:pPr>
        <w:pStyle w:val="Heading1"/>
      </w:pPr>
      <w:r>
        <w:t>Compilation</w:t>
      </w:r>
    </w:p>
    <w:p>
      <w:pPr>
        <w:pStyle w:val="Normal"/>
      </w:pPr>
      <w:r>
        <w:t xml:space="preserve">Pour Java, à la compilation, il suffit d'ajouter le fichier JAR de CPLEX. Par exemple, sous Windows, en notant </w:t>
      </w:r>
      <w:r>
        <w:rPr>
          <w:rStyle w:val="EnvironmentVariable"/>
        </w:rPr>
        <w:t>%CPLEX%</w:t>
      </w:r>
      <w:r>
        <w:t xml:space="preserve"> le dossier d'installation de CPLEX (par exemple, </w:t>
      </w:r>
      <w:r>
        <w:rPr>
          <w:rStyle w:val="FileName"/>
        </w:rPr>
        <w:t>C:\Program Files (x86)\IBM\ILOG\CPLEX_Studio_126</w:t>
      </w:r>
      <w:r>
        <w:t>) :</w:t>
      </w:r>
    </w:p>
    <w:p>
      <w:pPr>
        <w:pStyle w:val="Screen"/>
      </w:pPr>
      <w:r>
        <w:rPr>
          <w:rStyle w:val="Prompt"/>
        </w:rPr>
        <w:t xml:space="preserve">&gt; </w:t>
      </w:r>
      <w:r>
        <w:t>javac… -classpath "%CPLEX%\cplex\lib"</w:t>
      </w:r>
    </w:p>
    <w:p>
      <w:pPr>
        <w:pStyle w:val="Normal"/>
      </w:pPr>
      <w:r>
        <w:t>Lors de l'exécution, il faudra, en plus, spécifier l'emplacement de la bibliothèque partagée native CPLEX. Puisque l'interaction se fait par JNI, la plateforme de CPLEX utilisée</w:t>
        <w:t>doit parfaitement correspondre avec celle de la machine virtuelle Java (si la machine virtuelle est en 32 bits, la version 32 bits de CPLEX devra être utilisée). Par exemple :</w:t>
      </w:r>
    </w:p>
    <w:p>
      <w:pPr>
        <w:pStyle w:val="Screen"/>
      </w:pPr>
      <w:r>
        <w:rPr>
          <w:rStyle w:val="Prompt"/>
        </w:rPr>
        <w:t xml:space="preserve">&gt; </w:t>
      </w:r>
      <w:r>
        <w:t>java… -classpath "%CPLEX%\cplex\lib" -Djava.library.path="%CPLEX%\cplex\bin\x86_win32"</w:t>
      </w:r>
    </w:p>
    <w:p>
      <w:pPr>
        <w:pStyle w:val="Normal"/>
      </w:pPr>
      <w:r>
        <w:t xml:space="preserve">En C++, la situation est similaire : il faut indiquer au compilateur le chemin des en-têtes (par exemple, </w:t>
      </w:r>
      <w:r>
        <w:rPr>
          <w:rStyle w:val="FileName"/>
        </w:rPr>
        <w:t>%CPLEX%\cplex\include</w:t>
      </w:r>
      <w:r>
        <w:t xml:space="preserve"> et </w:t>
      </w:r>
      <w:r>
        <w:rPr>
          <w:rStyle w:val="FileName"/>
        </w:rPr>
        <w:t>%CPLEX%\concert\include</w:t>
      </w:r>
      <w:r>
        <w:t xml:space="preserve">) et des fichiers d'import (par exemple, </w:t>
      </w:r>
      <w:r>
        <w:rPr>
          <w:rStyle w:val="FileName"/>
        </w:rPr>
        <w:t>%CPLEX%\cplex\lib\x86_windows_vs2010\stat_mda</w:t>
      </w:r>
      <w:r>
        <w:t>) de CPLEX, en plus de lui indiquer de lier avec une série de fichiers d'import (par exemple, pour</w:t>
        <w:t xml:space="preserve"> Visual Studio sous Windows, </w:t>
      </w:r>
      <w:r>
        <w:rPr>
          <w:rStyle w:val="FileName"/>
        </w:rPr>
        <w:t>ilocplex.lib</w:t>
      </w:r>
      <w:r>
        <w:t xml:space="preserve">, </w:t>
      </w:r>
      <w:r>
        <w:rPr>
          <w:rStyle w:val="FileName"/>
        </w:rPr>
        <w:t>concert.lib</w:t>
      </w:r>
      <w:r>
        <w:t xml:space="preserve"> et </w:t>
      </w:r>
      <w:r>
        <w:rPr>
          <w:rStyle w:val="FileName"/>
        </w:rPr>
        <w:t>cplex</w:t>
      </w:r>
      <w:r>
        <w:rPr>
          <w:rStyle w:val="Replaceable"/>
        </w:rPr>
        <w:t>125</w:t>
      </w:r>
      <w:r>
        <w:t>.lib</w:t>
      </w:r>
      <w:r>
        <w:t xml:space="preserve"> – il faut veiller à remplacer les chiffres par la version de CPLEX utilisée). Les bibliothèques partagées</w:t>
        <w:t xml:space="preserve"> devront être disponibles à l'application compilée (par exemple, sous Windows, il faut le fichier </w:t>
      </w:r>
      <w:r>
        <w:rPr>
          <w:rStyle w:val="FileName"/>
        </w:rPr>
        <w:t>cplex</w:t>
      </w:r>
      <w:r>
        <w:rPr>
          <w:rStyle w:val="Replaceable"/>
        </w:rPr>
        <w:t>125</w:t>
      </w:r>
      <w:r>
        <w:t>.dll</w:t>
      </w:r>
      <w:r>
        <w:t xml:space="preserve">, qui peut se situer sous </w:t>
      </w:r>
      <w:r>
        <w:rPr>
          <w:rStyle w:val="FileName"/>
        </w:rPr>
        <w:t>%CPLEX%\cplex\bin\x86_win32</w:t>
      </w:r>
      <w:r>
        <w:t xml:space="preserve">). </w:t>
      </w:r>
    </w:p>
    <w:p>
      <w:pPr>
        <w:pStyle w:val="Heading1"/>
      </w:pPr>
      <w:r>
        <w:t>Exemple complet</w:t>
      </w:r>
    </w:p>
    <w:p>
      <w:pPr>
        <w:pStyle w:val="Normal"/>
      </w:pPr>
      <w:r>
        <w:t>Soit un problème de sac à dos. Le sac à dos sera un objet (ce qui permettra de généraliser le modèle à de l'assignation, par exemple, en imposant que chaque objet est</w:t>
        <w:t>au plus dans un sac à dos), il n'aura comme attribut que sa capacité.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class KnapSack {</w:t>
        <w:br/>
        <w:t xml:space="preserve">private: </w:t>
        <w:t/>
        <w:br/>
        <w:t xml:space="preserve">    const int capacity; </w:t>
        <w:br/>
        <w:t/>
        <w:br/>
        <w:t>public:</w:t>
        <w:t/>
        <w:br/>
        <w:t xml:space="preserve">    KnapSack(int c) : capacity(c) {}</w:t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public class KnapSack {</w:t>
        <w:br/>
        <w:t xml:space="preserve">    private final int capacity;</w:t>
        <w:t/>
        <w:br/>
        <w:t/>
        <w:br/>
        <w:t xml:space="preserve">    public KnapSack(int c) {</w:t>
        <w:br/>
        <w:t xml:space="preserve">        capacity = c;</w:t>
        <w:t/>
        <w:br/>
        <w:t xml:space="preserve">    }</w:t>
        <w:br/>
        <w:t>}</w:t>
      </w:r>
    </w:p>
    <w:p>
      <w:pPr>
        <w:pStyle w:val="Normal"/>
      </w:pPr>
      <w:r>
        <w:t>Chaque objet sera également un objet, avec son poids, sa valeur et un identifiant.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class Object {</w:t>
        <w:br/>
        <w:t>private:</w:t>
        <w:t/>
        <w:br/>
        <w:t xml:space="preserve">    const int id, weight, value;</w:t>
        <w:br/>
        <w:t/>
        <w:br/>
        <w:t>public:</w:t>
        <w:t/>
        <w:br/>
        <w:t xml:space="preserve">    Object(int i, int w, int v) : id(i), weight(w), value(v) {}</w:t>
        <w:br/>
        <w:t xml:space="preserve">    int getId()      { return id;     }</w:t>
        <w:t/>
        <w:br/>
        <w:t xml:space="preserve">    int getWeight()  { return weight; }</w:t>
        <w:br/>
        <w:t xml:space="preserve">    int getValue()   { return value;  }</w:t>
        <w:t/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public class Object {</w:t>
        <w:br/>
        <w:t xml:space="preserve">    private final int id, weight, value;</w:t>
        <w:t/>
        <w:br/>
        <w:t/>
        <w:br/>
        <w:t xml:space="preserve">    public Object(int i, int w, int v) {</w:t>
        <w:br/>
        <w:t xml:space="preserve">        id = i;    weight = w;    value = v;</w:t>
        <w:t/>
        <w:br/>
        <w:t xml:space="preserve">    }</w:t>
        <w:br/>
        <w:t/>
        <w:br/>
        <w:t xml:space="preserve">    public int getId()      { return id;     }</w:t>
        <w:t/>
        <w:br/>
        <w:t xml:space="preserve">    public int getWeight()  { return weight; }</w:t>
        <w:br/>
        <w:t xml:space="preserve">    public int getValue()   { return value;  }md</w:t>
        <w:t/>
        <w:br/>
        <w:t>}</w:t>
      </w:r>
    </w:p>
    <w:p>
      <w:pPr>
        <w:pStyle w:val="Normal"/>
      </w:pPr>
      <w:r>
        <w:t>Il faut alors créer une variable dans le modèle mathématique par objet. Il est commode d'effectuer cette opération dans une méthode et de stocker la valeur dans l'objet.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#include </w:t>
        <w:t>&lt;</w:t>
        <w:t>ilcplex/ilocplex.h&gt;</w:t>
        <w:br/>
        <w:t/>
        <w:br/>
        <w:t>class Object {</w:t>
        <w:t/>
        <w:br/>
        <w:t>private:</w:t>
        <w:br/>
        <w:t xml:space="preserve">    IloNumVar* x;</w:t>
        <w:t/>
        <w:br/>
        <w:t/>
        <w:br/>
        <w:t>public:</w:t>
        <w:br/>
        <w:t xml:space="preserve">    IloNumVar</w:t>
        <w:t>&amp;</w:t>
        <w:t xml:space="preserve"> getX() { return *x; }</w:t>
        <w:br/>
        <w:t/>
        <w:br/>
        <w:t xml:space="preserve">    void createVariables(IloEnv</w:t>
        <w:t>&amp;</w:t>
        <w:t xml:space="preserve"> env) {</w:t>
        <w:br/>
        <w:t xml:space="preserve">        x = new IloNumVar(env, 0, 1, IloNumVar::Bool, "x" + id);</w:t>
        <w:t/>
        <w:br/>
        <w:t xml:space="preserve">    }</w:t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/>
        <w:br/>
        <w:t>public class Object {</w:t>
        <w:t/>
        <w:br/>
        <w:t xml:space="preserve">    private IloIntVar x;</w:t>
        <w:br/>
        <w:t xml:space="preserve">    public IloIntVar getX() { return x; }</w:t>
        <w:t/>
        <w:br/>
        <w:t/>
        <w:br/>
        <w:t xml:space="preserve">    public void createVariables(IloCplex solver) throws IloException {</w:t>
        <w:br/>
        <w:t xml:space="preserve">        x = solver.boolVar("x" + id);</w:t>
        <w:t/>
        <w:br/>
        <w:t xml:space="preserve">    }</w:t>
        <w:br/>
        <w:t>}</w:t>
      </w:r>
    </w:p>
    <w:p>
      <w:pPr>
        <w:pStyle w:val="Normal"/>
      </w:pPr>
      <w:r>
        <w:t>Côté sac à dos, il faudra imposer que les objets pris ne dépassent pas la capacité. Pour ce faire, une méthode imposera cette contrainte, elle prendra en argument tous les objets.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#include </w:t>
        <w:t>&lt;</w:t>
        <w:t>ilcplex/ilocplex.h&gt;</w:t>
        <w:br/>
        <w:t xml:space="preserve">#include </w:t>
        <w:t>&lt;</w:t>
        <w:t>vector&gt;</w:t>
        <w:br/>
        <w:t/>
        <w:br/>
        <w:t>class KnapSack {</w:t>
        <w:t/>
        <w:br/>
        <w:t>public:</w:t>
        <w:br/>
        <w:t xml:space="preserve">    void addConstraints(IloModel</w:t>
        <w:t>&amp;</w:t>
        <w:t xml:space="preserve"> model, vector</w:t>
        <w:t>&lt;</w:t>
        <w:t>Object*&gt; objects) {</w:t>
        <w:br/>
        <w:t xml:space="preserve">        IloIntVarArray xs;</w:t>
        <w:t/>
        <w:br/>
        <w:t xml:space="preserve">        IloIntArray weights;</w:t>
        <w:br/>
        <w:t xml:space="preserve">        for (auto object : objects) {</w:t>
        <w:t/>
        <w:br/>
        <w:t xml:space="preserve">            xs.add(object-&gt;getX());</w:t>
        <w:br/>
        <w:t xml:space="preserve">            weights.add(object-&gt;getWeight());</w:t>
        <w:t/>
        <w:br/>
        <w:t xml:space="preserve">        }</w:t>
        <w:br/>
        <w:t/>
        <w:br/>
        <w:t xml:space="preserve">        model.add(IloScalProd(weights, xs) </w:t>
        <w:t>&lt;</w:t>
        <w:t>= capacity);</w:t>
        <w:br/>
        <w:t xml:space="preserve">    }</w:t>
        <w:t/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/>
        <w:br/>
        <w:t>public class KnapSack {</w:t>
        <w:t/>
        <w:br/>
        <w:t xml:space="preserve">    public void addConstraints(IloCplex solver, Object[] objects) throws IloException {</w:t>
        <w:t/>
        <w:br/>
        <w:t xml:space="preserve">        IloIntVar[] xs = new IloIntVar[objects.length]</w:t>
        <w:t>;</w:t>
        <w:br/>
        <w:t xml:space="preserve">        int[]</w:t>
        <w:t xml:space="preserve"> weights = new int[objects.length];</w:t>
        <w:t/>
        <w:br/>
        <w:t xml:space="preserve">        for(int i = 0; i </w:t>
        <w:t>&lt;</w:t>
        <w:t xml:space="preserve"> objects.length; ++i) {</w:t>
        <w:br/>
        <w:t xml:space="preserve">            xs[i]</w:t>
        <w:t xml:space="preserve"> = objects[i].getX();</w:t>
        <w:t/>
        <w:br/>
        <w:t xml:space="preserve">            weights[i] = objects[i]</w:t>
        <w:t>.getWeight();</w:t>
        <w:br/>
        <w:t xml:space="preserve">        }</w:t>
        <w:t/>
        <w:br/>
        <w:t/>
        <w:br/>
        <w:t xml:space="preserve">        solver.addLe(solver.scalProd(weights, xs), capacity);</w:t>
        <w:br/>
        <w:t xml:space="preserve">    }</w:t>
        <w:t/>
        <w:br/>
        <w:t>}</w:t>
      </w:r>
    </w:p>
    <w:p>
      <w:pPr>
        <w:pStyle w:val="Normal"/>
      </w:pPr>
      <w:r>
        <w:t>La fonction principale se chargera de créer ces objets, d'instancier le solveur, d'appeler les méthodes pour créer un modèle, puis de le résoudre et d'afficher la</w:t>
        <w:t>solution.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#include </w:t>
        <w:t>&lt;</w:t>
        <w:t>ilcplex/ilocplex.h&gt;</w:t>
        <w:br/>
        <w:t xml:space="preserve">#include </w:t>
        <w:t>&lt;</w:t>
        <w:t>ilconcert/iloexpression.h&gt;</w:t>
        <w:br/>
        <w:t xml:space="preserve">#include </w:t>
        <w:t>&lt;</w:t>
        <w:t>ilconcert/ilolinear.h&gt;</w:t>
        <w:br/>
        <w:t>#includ</w:t>
        <w:t xml:space="preserve">e </w:t>
        <w:t>&lt;</w:t>
        <w:t>vector&gt;</w:t>
        <w:br/>
        <w:t/>
        <w:br/>
        <w:t>int main(int argc, char* argv[]</w:t>
        <w:t>) {</w:t>
        <w:br/>
        <w:t xml:space="preserve">    // Create data.</w:t>
        <w:t/>
        <w:br/>
        <w:t xml:space="preserve">    vector</w:t>
        <w:t>&lt;</w:t>
        <w:t>Object*&gt; objects;</w:t>
        <w:br/>
        <w:t xml:space="preserve">    objects[0]</w:t>
        <w:t xml:space="preserve"> = new Object(1, 12, 5);</w:t>
        <w:br/>
        <w:t xml:space="preserve">    objects[1]</w:t>
        <w:t xml:space="preserve"> = new Object(2, 25, 9);</w:t>
        <w:br/>
        <w:t xml:space="preserve">    objects[2]</w:t>
        <w:t xml:space="preserve"> = new Object(3, 10, 3);</w:t>
        <w:br/>
        <w:t/>
        <w:br/>
        <w:t xml:space="preserve">    KnapSack sack(30);</w:t>
        <w:t/>
        <w:br/>
        <w:t/>
        <w:br/>
        <w:t xml:space="preserve">    // Initialise solver.</w:t>
        <w:br/>
        <w:t xml:space="preserve">    IloEnv env;</w:t>
        <w:t/>
        <w:br/>
        <w:t xml:space="preserve">    IloModel model(env);</w:t>
        <w:br/>
        <w:t/>
        <w:br/>
        <w:t/>
        <w:br/>
        <w:t xml:space="preserve">    // Fill the model.</w:t>
        <w:t/>
        <w:br/>
        <w:t xml:space="preserve">    for (auto o : objects) {</w:t>
        <w:br/>
        <w:t xml:space="preserve">        o-&gt;createVariables(env);</w:t>
        <w:t/>
        <w:br/>
        <w:t xml:space="preserve">    }</w:t>
        <w:br/>
        <w:t xml:space="preserve">    sack.addConstraints(model, objects);</w:t>
        <w:t/>
        <w:br/>
        <w:t/>
        <w:br/>
        <w:t xml:space="preserve">    IloNumVarArray xs;</w:t>
        <w:br/>
        <w:t xml:space="preserve">    IloIntArray values;</w:t>
        <w:t/>
        <w:br/>
        <w:t xml:space="preserve">    for (auto object : objects) {</w:t>
        <w:br/>
        <w:t xml:space="preserve">        xs.add(object-&gt;getX());</w:t>
        <w:t/>
        <w:br/>
        <w:t xml:space="preserve">        values.add(object-&gt;getValue());</w:t>
        <w:br/>
        <w:t xml:space="preserve">    }</w:t>
        <w:t/>
        <w:br/>
        <w:t xml:space="preserve">    model.add(IloMaximize(env, IloScalProd(xs, values)));</w:t>
        <w:br/>
        <w:t/>
        <w:br/>
        <w:t xml:space="preserve">    // Solve it.</w:t>
        <w:t/>
        <w:br/>
        <w:t xml:space="preserve">    IloCplex solver(model);</w:t>
        <w:br/>
        <w:t xml:space="preserve">    solver.solve();</w:t>
        <w:t/>
        <w:br/>
        <w:t xml:space="preserve">    solver.exportModel("model.lp");</w:t>
        <w:br/>
        <w:t xml:space="preserve">    solver.setParam(IloCplex::TiLim, 30);</w:t>
        <w:t/>
        <w:br/>
        <w:t/>
        <w:br/>
        <w:t xml:space="preserve">    // Give the solver one feasible solution (useful in large MIP models).</w:t>
        <w:br/>
        <w:t xml:space="preserve">    IloNumArray start(env, 3, 1., 0., 1.); </w:t>
        <w:t/>
        <w:br/>
        <w:t xml:space="preserve">    solver.addMIPStart(xs, start, IloCplex::MIPStartAuto, "initial solution");</w:t>
        <w:br/>
        <w:t/>
        <w:br/>
        <w:t xml:space="preserve">    // Show the solution.</w:t>
        <w:t/>
        <w:br/>
        <w:t xml:space="preserve">    for (auto object : objects) {</w:t>
        <w:br/>
        <w:t xml:space="preserve">        cout </w:t>
        <w:t>&lt;</w:t>
        <w:t>&lt;</w:t>
        <w:t xml:space="preserve"> "Object " </w:t>
        <w:t>&lt;</w:t>
        <w:t>&lt;</w:t>
        <w:t xml:space="preserve"> object-&gt;getId() </w:t>
        <w:t>&lt;</w:t>
        <w:t>&lt;</w:t>
        <w:t xml:space="preserve"> ": " </w:t>
        <w:t>&lt;</w:t>
        <w:t>&lt;</w:t>
        <w:t xml:space="preserve"> ((solver.getValue(object-&gt;getX()) &gt; 0.75) ? "taken" : "left");</w:t>
        <w:br/>
        <w:t xml:space="preserve">    }</w:t>
        <w:t/>
        <w:br/>
        <w:t xml:space="preserve">    cout </w:t>
        <w:t>&lt;</w:t>
        <w:t>&lt;</w:t>
        <w:t xml:space="preserve"> "Value: " </w:t>
        <w:t>&lt;</w:t>
        <w:t>&lt;</w:t>
        <w:t xml:space="preserve"> solver.getObjValue();</w:t>
        <w:br/>
        <w:t>}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/>
        <w:br/>
        <w:t>public class Main {</w:t>
        <w:t/>
        <w:br/>
        <w:t xml:space="preserve">    public static void main(String[] args) throws IloException {</w:t>
        <w:t/>
        <w:br/>
        <w:t xml:space="preserve">        // Create data.</w:t>
        <w:br/>
        <w:t xml:space="preserve">        Object[]</w:t>
        <w:t xml:space="preserve"> objects = new Object[3];</w:t>
        <w:t/>
        <w:br/>
        <w:t xml:space="preserve">        objects[0] = new Object(1, 12, 5);</w:t>
        <w:t/>
        <w:br/>
        <w:t xml:space="preserve">        objects[1] = new Object(2, 25, 9);</w:t>
        <w:t/>
        <w:br/>
        <w:t xml:space="preserve">        objects[2] = new Object(3, 10, 3);</w:t>
        <w:t/>
        <w:br/>
        <w:t/>
        <w:br/>
        <w:t xml:space="preserve">        KnapSack sack = new KnapSack(30);</w:t>
        <w:br/>
        <w:t/>
        <w:br/>
        <w:t xml:space="preserve">        // Initialise solver.</w:t>
        <w:t/>
        <w:br/>
        <w:t xml:space="preserve">        IloCplex solver = new IloCplex();</w:t>
        <w:br/>
        <w:t/>
        <w:br/>
        <w:t xml:space="preserve">        // Fill the model.</w:t>
        <w:t/>
        <w:br/>
        <w:t xml:space="preserve">        for(Object o : objects) {</w:t>
        <w:br/>
        <w:t xml:space="preserve">            o.createVariables(solver);</w:t>
        <w:t/>
        <w:br/>
        <w:t xml:space="preserve">        }</w:t>
        <w:br/>
        <w:t xml:space="preserve">        sack.addConstraints(solver, objects);</w:t>
        <w:t/>
        <w:br/>
        <w:t/>
        <w:br/>
        <w:t xml:space="preserve">        IloIntVar[] xs = new IloIntVar[objects.length]</w:t>
        <w:t>;</w:t>
        <w:br/>
        <w:t xml:space="preserve">        int[]</w:t>
        <w:t xml:space="preserve"> values = new int[objects.length];</w:t>
        <w:t/>
        <w:br/>
        <w:t xml:space="preserve">        for(int i = 0; i </w:t>
        <w:t>&lt;</w:t>
        <w:t xml:space="preserve"> objects.length; ++i) {</w:t>
        <w:br/>
        <w:t xml:space="preserve">            xs[i]</w:t>
        <w:t xml:space="preserve"> = objects[i].getX();</w:t>
        <w:t/>
        <w:br/>
        <w:t xml:space="preserve">            values[i] = objects[i]</w:t>
        <w:t>.getValue();</w:t>
        <w:br/>
        <w:t xml:space="preserve">        }</w:t>
        <w:t/>
        <w:br/>
        <w:t xml:space="preserve">        solver.addMaximize(solver.scalProd(xs, values));</w:t>
        <w:br/>
        <w:t/>
        <w:br/>
        <w:t xml:space="preserve">        // Give the solver one feasible solution (useful in large MIP models).</w:t>
        <w:t/>
        <w:br/>
        <w:t xml:space="preserve">        solver.addMIPStart(xs, new double[]{1., 0., 1.}, "initial solution");</w:t>
        <w:t/>
        <w:br/>
        <w:t/>
        <w:br/>
        <w:t xml:space="preserve">        // Solve it.</w:t>
        <w:br/>
        <w:t xml:space="preserve">        solver.exportModel("model.lp");</w:t>
        <w:t/>
        <w:br/>
        <w:t xml:space="preserve">        solver.setParam(IloCplex.DoubleParam.TiLim, 30);</w:t>
        <w:br/>
        <w:t xml:space="preserve">        solver.solve();</w:t>
        <w:t/>
        <w:br/>
        <w:t/>
        <w:br/>
        <w:t xml:space="preserve">        // Show the solution.</w:t>
        <w:br/>
        <w:t xml:space="preserve">        for (Object object : objects) {</w:t>
        <w:t/>
        <w:br/>
        <w:t xml:space="preserve">            String taken = (solver.getValue(object.getX()) &gt; 0.75) ? "taken" : "left";</w:t>
        <w:br/>
        <w:t xml:space="preserve">            System.out.println("Object " + object.getId() + ": " + taken);</w:t>
        <w:t/>
        <w:br/>
        <w:t xml:space="preserve">        }</w:t>
        <w:br/>
        <w:t xml:space="preserve">        System.out.println("Value: " + solver.getObjValue());</w:t>
        <w:t/>
        <w:br/>
        <w:t xml:space="preserve">    }</w:t>
        <w:br/>
        <w:t>}</w:t>
      </w:r>
    </w:p>
    <w:p>
      <w:pPr>
        <w:pStyle w:val=""/>
      </w:pPr>
      <w:r>
        <w:t xml:space="preserve">La méthode </w:t>
      </w:r>
      <w:r>
        <w:rPr>
          <w:rStyle w:val="MethodName"/>
        </w:rPr>
        <w:t>addMIPStart()</w:t>
      </w:r>
      <w:r>
        <w:t xml:space="preserve"> n'est utile que pour la résolution de problèmes impliquant des nombres entiers (d'où son nom). Elle fournit</w:t>
        <w:t xml:space="preserve"> une solution initiale, faisable ou non, complète ou non, qui peut aider le solveur à démarrer, à trouver une première solution faisable, afin d'accélérer le</w:t>
        <w:t xml:space="preserve"> prétraitement et l'algorithme de séparation et évaluation. Le solveur indiquera, lors de son exécution, quelles solutions initiales ont fourni des solutions et ont</w:t>
        <w:t xml:space="preserve"> donné une première indication sur la valeur de l'objectif. </w:t>
      </w:r>
    </w:p>
    <w:p>
      <w:pPr>
        <w:pStyle w:val=""/>
      </w:pPr>
      <w:r>
        <w:t>Ce jeu de données peut être déterminé par une connaissance du problème (pour une situation à améliorer, l'actuel fonctionne, il donne donc une solution faisable :</w:t>
        <w:t>pour déterminer un meilleur horaire des trains, l'horaire actuel est déjà connu et fonctionne ; lors de l'ajout de nouveaux trains, la solution optimale pour les</w:t>
        <w:t xml:space="preserve">trains précédents est connue). 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6206" w14:textId="77777777" w:rsidR="0051602F" w:rsidRDefault="0051602F" w:rsidP="00295D28">
      <w:pPr>
        <w:spacing w:after="0" w:line="240" w:lineRule="auto"/>
      </w:pPr>
      <w:r>
        <w:separator/>
      </w:r>
    </w:p>
  </w:endnote>
  <w:endnote w:type="continuationSeparator" w:id="0">
    <w:p w14:paraId="555549B2" w14:textId="77777777" w:rsidR="0051602F" w:rsidRDefault="0051602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9BA5" w14:textId="77777777" w:rsidR="0051602F" w:rsidRDefault="0051602F" w:rsidP="00295D28">
      <w:pPr>
        <w:spacing w:after="0" w:line="240" w:lineRule="auto"/>
      </w:pPr>
      <w:r>
        <w:separator/>
      </w:r>
    </w:p>
  </w:footnote>
  <w:footnote w:type="continuationSeparator" w:id="0">
    <w:p w14:paraId="6F0D68FB" w14:textId="77777777" w:rsidR="0051602F" w:rsidRDefault="0051602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ttp://scip.zib.de/" TargetMode="External" Type="http://schemas.openxmlformats.org/officeDocument/2006/relationships/hyperlink"/><Relationship Id="rId11" Target="http://www-01.ibm.com/software/websphere/products/optimization/cplex-studio-preview-edition/" TargetMode="External" Type="http://schemas.openxmlformats.org/officeDocument/2006/relationships/hyperlink"/><Relationship Id="rId12" Target="http://www-304.ibm.com/ibm/university/academic/pub/page/academic_initiative" TargetMode="External" Type="http://schemas.openxmlformats.org/officeDocument/2006/relationships/hyperlink"/><Relationship Id="rId13" Target="http://pic.dhe.ibm.com/infocenter/cosinfoc/v12r6/index.jsp?topic=%2Filog.odms.ide.help%2Frefcppopl%2Fhtml%2Fconflict.html" TargetMode="External" Type="http://schemas.openxmlformats.org/officeDocument/2006/relationships/hyperlink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2019-06-01T14:14:00Z</dcterms:modified>
  <cp:revision>14</cp:revision>
</cp:coreProperties>
</file>