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Document title</w:t>
      </w:r>
    </w:p>
    <w:p>
      <w:pPr>
        <w:pStyle w:val="ProgramListing"/>
      </w:pPr>
      <w:r>
        <w:t>Program listing line 1</w:t>
        <w:br/>
        <w:t>Program listing line 2</w:t>
      </w:r>
    </w:p>
    <w:p>
      <w:pPr>
        <w:pStyle w:val="Screen"/>
      </w:pPr>
      <w:r>
        <w:t>Screen line 1</w:t>
        <w:br/>
        <w:t>Screen line 2</w:t>
      </w:r>
    </w:p>
    <w:p>
      <w:pPr>
        <w:pStyle w:val="Synopsis"/>
      </w:pPr>
      <w:r>
        <w:t>Synopsis line 1</w:t>
        <w:br/>
        <w:t>Synopsis line 2</w:t>
      </w:r>
    </w:p>
    <w:p>
      <w:pPr>
        <w:pStyle w:val="LiteralLayout"/>
      </w:pPr>
      <w:r>
        <w:t>Literal layout line 1</w:t>
        <w:br/>
        <w:t>Literal layout line 2</w:t>
      </w:r>
    </w:p>
    <w:sectPr w:rsidR="00E81662" w:rsidRPr="009B76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5748F" w14:textId="77777777" w:rsidR="004F4FDD" w:rsidRDefault="004F4FDD" w:rsidP="00295D28">
      <w:pPr>
        <w:spacing w:after="0" w:line="240" w:lineRule="auto"/>
      </w:pPr>
      <w:r>
        <w:separator/>
      </w:r>
    </w:p>
  </w:endnote>
  <w:endnote w:type="continuationSeparator" w:id="0">
    <w:p w14:paraId="2F34018D" w14:textId="77777777" w:rsidR="004F4FDD" w:rsidRDefault="004F4FDD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1ADAC" w14:textId="77777777" w:rsidR="004F4FDD" w:rsidRDefault="004F4FDD" w:rsidP="00295D28">
      <w:pPr>
        <w:spacing w:after="0" w:line="240" w:lineRule="auto"/>
      </w:pPr>
      <w:r>
        <w:separator/>
      </w:r>
    </w:p>
  </w:footnote>
  <w:footnote w:type="continuationSeparator" w:id="0">
    <w:p w14:paraId="42CE485B" w14:textId="77777777" w:rsidR="004F4FDD" w:rsidRDefault="004F4FDD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33965"/>
    <w:rsid w:val="00051CA9"/>
    <w:rsid w:val="00060BBA"/>
    <w:rsid w:val="00070177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7309"/>
    <w:rsid w:val="001F27EB"/>
    <w:rsid w:val="00205D1A"/>
    <w:rsid w:val="00216F04"/>
    <w:rsid w:val="002355EE"/>
    <w:rsid w:val="00241C05"/>
    <w:rsid w:val="00295898"/>
    <w:rsid w:val="00295D28"/>
    <w:rsid w:val="002A37AA"/>
    <w:rsid w:val="002A45B4"/>
    <w:rsid w:val="002B7BA5"/>
    <w:rsid w:val="00324417"/>
    <w:rsid w:val="00335C76"/>
    <w:rsid w:val="003502A9"/>
    <w:rsid w:val="003A5B65"/>
    <w:rsid w:val="003C30E0"/>
    <w:rsid w:val="003F4E83"/>
    <w:rsid w:val="003F7BAE"/>
    <w:rsid w:val="004249C6"/>
    <w:rsid w:val="004C0D9A"/>
    <w:rsid w:val="004D7AE8"/>
    <w:rsid w:val="004F4FDD"/>
    <w:rsid w:val="005057C9"/>
    <w:rsid w:val="0052272B"/>
    <w:rsid w:val="00524A42"/>
    <w:rsid w:val="0052539F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D1F8D"/>
    <w:rsid w:val="006E621B"/>
    <w:rsid w:val="00726990"/>
    <w:rsid w:val="00746398"/>
    <w:rsid w:val="007509A5"/>
    <w:rsid w:val="0075615E"/>
    <w:rsid w:val="007575FF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A4A58"/>
    <w:rsid w:val="00AB101F"/>
    <w:rsid w:val="00AB7D63"/>
    <w:rsid w:val="00AF145F"/>
    <w:rsid w:val="00B13C9A"/>
    <w:rsid w:val="00B24C4E"/>
    <w:rsid w:val="00B57A28"/>
    <w:rsid w:val="00B9663E"/>
    <w:rsid w:val="00BB07A4"/>
    <w:rsid w:val="00BF27BC"/>
    <w:rsid w:val="00C22175"/>
    <w:rsid w:val="00C27754"/>
    <w:rsid w:val="00C27D99"/>
    <w:rsid w:val="00C52451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47DC"/>
    <w:rsid w:val="00DA3ACC"/>
    <w:rsid w:val="00DB02F8"/>
    <w:rsid w:val="00DE399A"/>
    <w:rsid w:val="00E03EDF"/>
    <w:rsid w:val="00E17A26"/>
    <w:rsid w:val="00E241F7"/>
    <w:rsid w:val="00E81662"/>
    <w:rsid w:val="00EA4DD4"/>
    <w:rsid w:val="00ED4F40"/>
    <w:rsid w:val="00F22415"/>
    <w:rsid w:val="00F41EEC"/>
    <w:rsid w:val="00FA0E0F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CA0C5B"/>
    <w:pPr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CA0C5B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C27D99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C27D99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DD4A9-B8F1-4B85-8679-7DFBD86A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2019-05-31T03:03:00Z</dcterms:modified>
  <cp:revision>51</cp:revision>
</cp:coreProperties>
</file>