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5C7D5" w14:textId="032336E9" w:rsidR="0076218F" w:rsidRDefault="00CC4D68" w:rsidP="00CC4D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to run this program:</w:t>
      </w:r>
    </w:p>
    <w:p w14:paraId="4AFC5274" w14:textId="10BD5B41" w:rsidR="00CC4D68" w:rsidRDefault="00CC4D68" w:rsidP="00CC4D68">
      <w:pPr>
        <w:ind w:left="360"/>
        <w:rPr>
          <w:rFonts w:ascii="Times New Roman" w:hAnsi="Times New Roman" w:cs="Times New Roman"/>
          <w:sz w:val="24"/>
          <w:szCs w:val="24"/>
        </w:rPr>
      </w:pPr>
      <w:r>
        <w:rPr>
          <w:rFonts w:ascii="Times New Roman" w:hAnsi="Times New Roman" w:cs="Times New Roman"/>
          <w:sz w:val="24"/>
          <w:szCs w:val="24"/>
        </w:rPr>
        <w:t>Before running this program, make sure you have Java and JavaFX environments.</w:t>
      </w:r>
    </w:p>
    <w:p w14:paraId="18D0548C" w14:textId="77777777" w:rsidR="00CC4D68" w:rsidRP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Note that we will initially have 6 items in our map:</w:t>
      </w:r>
    </w:p>
    <w:p w14:paraId="0B484BBD" w14:textId="77777777" w:rsidR="00CC4D68" w:rsidRP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 xml:space="preserve">  "Key": C5.</w:t>
      </w:r>
    </w:p>
    <w:p w14:paraId="6F8E5312" w14:textId="77777777" w:rsidR="00CC4D68" w:rsidRP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 xml:space="preserve">  "Compass": D4.</w:t>
      </w:r>
    </w:p>
    <w:p w14:paraId="4215C955" w14:textId="77777777" w:rsidR="00CC4D68" w:rsidRP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 xml:space="preserve">  "Bow": B2.</w:t>
      </w:r>
    </w:p>
    <w:p w14:paraId="58D99C04" w14:textId="77777777" w:rsidR="00CC4D68" w:rsidRP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 xml:space="preserve">  "Old Man": C1.</w:t>
      </w:r>
    </w:p>
    <w:p w14:paraId="2F433300" w14:textId="77777777" w:rsidR="00CC4D68" w:rsidRP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 xml:space="preserve">  "Boss": B5.</w:t>
      </w:r>
    </w:p>
    <w:p w14:paraId="40084FE8" w14:textId="77777777" w:rsidR="00CC4D68" w:rsidRP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 xml:space="preserve">  "Triforce Piece": B6.</w:t>
      </w:r>
    </w:p>
    <w:p w14:paraId="1E263507" w14:textId="19EE4702" w:rsidR="00CC4D68" w:rsidRDefault="00CC4D68" w:rsidP="00CC4D68">
      <w:pPr>
        <w:ind w:left="360"/>
        <w:rPr>
          <w:rFonts w:ascii="Times New Roman" w:hAnsi="Times New Roman" w:cs="Times New Roman"/>
          <w:sz w:val="24"/>
          <w:szCs w:val="24"/>
        </w:rPr>
      </w:pPr>
      <w:r w:rsidRPr="00CC4D68">
        <w:rPr>
          <w:rFonts w:ascii="Times New Roman" w:hAnsi="Times New Roman" w:cs="Times New Roman"/>
          <w:sz w:val="24"/>
          <w:szCs w:val="24"/>
        </w:rPr>
        <w:t xml:space="preserve">  "Map": C3.</w:t>
      </w:r>
    </w:p>
    <w:p w14:paraId="1DD549FA" w14:textId="23270448" w:rsidR="00CC4D68" w:rsidRDefault="00CC4D68" w:rsidP="00CC4D68">
      <w:pPr>
        <w:ind w:left="360"/>
        <w:rPr>
          <w:rFonts w:ascii="Times New Roman" w:hAnsi="Times New Roman" w:cs="Times New Roman"/>
          <w:sz w:val="24"/>
          <w:szCs w:val="24"/>
        </w:rPr>
      </w:pPr>
      <w:r>
        <w:rPr>
          <w:rFonts w:ascii="Times New Roman" w:hAnsi="Times New Roman" w:cs="Times New Roman"/>
          <w:sz w:val="24"/>
          <w:szCs w:val="24"/>
        </w:rPr>
        <w:t>When running the program, first you need to enter a name for the player, and click on the button, you will go to a new main page.</w:t>
      </w:r>
    </w:p>
    <w:p w14:paraId="384D4303" w14:textId="77777777" w:rsidR="00843F6A" w:rsidRDefault="00CC4D68" w:rsidP="00CC4D68">
      <w:pPr>
        <w:ind w:left="360"/>
        <w:rPr>
          <w:rFonts w:ascii="Times New Roman" w:hAnsi="Times New Roman" w:cs="Times New Roman"/>
          <w:sz w:val="24"/>
          <w:szCs w:val="24"/>
        </w:rPr>
      </w:pPr>
      <w:r>
        <w:rPr>
          <w:rFonts w:ascii="Times New Roman" w:hAnsi="Times New Roman" w:cs="Times New Roman"/>
          <w:sz w:val="24"/>
          <w:szCs w:val="24"/>
        </w:rPr>
        <w:t xml:space="preserve">You </w:t>
      </w:r>
      <w:r w:rsidR="00843F6A">
        <w:rPr>
          <w:rFonts w:ascii="Times New Roman" w:hAnsi="Times New Roman" w:cs="Times New Roman"/>
          <w:sz w:val="24"/>
          <w:szCs w:val="24"/>
        </w:rPr>
        <w:t>can</w:t>
      </w:r>
      <w:r>
        <w:rPr>
          <w:rFonts w:ascii="Times New Roman" w:hAnsi="Times New Roman" w:cs="Times New Roman"/>
          <w:sz w:val="24"/>
          <w:szCs w:val="24"/>
        </w:rPr>
        <w:t xml:space="preserve"> go to a place (X is from “A” to “F”, and Y is from 1 to 6).</w:t>
      </w:r>
      <w:r w:rsidR="00843F6A">
        <w:rPr>
          <w:rFonts w:ascii="Times New Roman" w:hAnsi="Times New Roman" w:cs="Times New Roman"/>
          <w:sz w:val="24"/>
          <w:szCs w:val="24"/>
        </w:rPr>
        <w:t xml:space="preserve"> If there is an item in that place, you will get the item and the label will show the item you get.</w:t>
      </w:r>
    </w:p>
    <w:p w14:paraId="3E5FA1FB" w14:textId="77777777" w:rsidR="00843F6A" w:rsidRDefault="00843F6A" w:rsidP="00CC4D68">
      <w:pPr>
        <w:ind w:left="360"/>
        <w:rPr>
          <w:rFonts w:ascii="Times New Roman" w:hAnsi="Times New Roman" w:cs="Times New Roman"/>
          <w:sz w:val="24"/>
          <w:szCs w:val="24"/>
        </w:rPr>
      </w:pPr>
      <w:r>
        <w:rPr>
          <w:rFonts w:ascii="Times New Roman" w:hAnsi="Times New Roman" w:cs="Times New Roman"/>
          <w:sz w:val="24"/>
          <w:szCs w:val="24"/>
        </w:rPr>
        <w:t>You can also add item. If the item is already existed on the map or the position you enter already has an item, you will not add the item successfully.</w:t>
      </w:r>
    </w:p>
    <w:p w14:paraId="2B5E6318" w14:textId="77777777" w:rsidR="00843F6A" w:rsidRDefault="00843F6A" w:rsidP="00CC4D68">
      <w:pPr>
        <w:ind w:left="360"/>
        <w:rPr>
          <w:rFonts w:ascii="Times New Roman" w:hAnsi="Times New Roman" w:cs="Times New Roman"/>
          <w:sz w:val="24"/>
          <w:szCs w:val="24"/>
        </w:rPr>
      </w:pPr>
    </w:p>
    <w:p w14:paraId="55330A1B" w14:textId="534572BE" w:rsidR="00CC4D68" w:rsidRDefault="00843F6A" w:rsidP="00843F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easy and what is challenging</w:t>
      </w:r>
      <w:r w:rsidR="00CC4D68" w:rsidRPr="00843F6A">
        <w:rPr>
          <w:rFonts w:ascii="Times New Roman" w:hAnsi="Times New Roman" w:cs="Times New Roman"/>
          <w:sz w:val="24"/>
          <w:szCs w:val="24"/>
        </w:rPr>
        <w:t xml:space="preserve"> </w:t>
      </w:r>
    </w:p>
    <w:p w14:paraId="4FFEDC9A" w14:textId="1CB31B54" w:rsidR="00843F6A" w:rsidRDefault="00843F6A" w:rsidP="00843F6A">
      <w:pPr>
        <w:ind w:left="360"/>
        <w:rPr>
          <w:rFonts w:ascii="Times New Roman" w:hAnsi="Times New Roman" w:cs="Times New Roman"/>
          <w:sz w:val="24"/>
          <w:szCs w:val="24"/>
        </w:rPr>
      </w:pPr>
      <w:r>
        <w:rPr>
          <w:rFonts w:ascii="Times New Roman" w:hAnsi="Times New Roman" w:cs="Times New Roman"/>
          <w:sz w:val="24"/>
          <w:szCs w:val="24"/>
        </w:rPr>
        <w:t>I think designing a UI interface is easy because through the mid term project, I am familiar with how to design a UI interface.</w:t>
      </w:r>
    </w:p>
    <w:p w14:paraId="35EE8402" w14:textId="5A469B66" w:rsidR="002E7663" w:rsidRDefault="00843F6A" w:rsidP="002E7663">
      <w:pPr>
        <w:ind w:left="360"/>
        <w:rPr>
          <w:rFonts w:ascii="Times New Roman" w:hAnsi="Times New Roman" w:cs="Times New Roman"/>
          <w:sz w:val="24"/>
          <w:szCs w:val="24"/>
        </w:rPr>
      </w:pPr>
      <w:r>
        <w:rPr>
          <w:rFonts w:ascii="Times New Roman" w:hAnsi="Times New Roman" w:cs="Times New Roman"/>
          <w:sz w:val="24"/>
          <w:szCs w:val="24"/>
        </w:rPr>
        <w:t xml:space="preserve">The difficult thing is that </w:t>
      </w:r>
      <w:r w:rsidR="002E7663">
        <w:rPr>
          <w:rFonts w:ascii="Times New Roman" w:hAnsi="Times New Roman" w:cs="Times New Roman"/>
          <w:sz w:val="24"/>
          <w:szCs w:val="24"/>
        </w:rPr>
        <w:t>the logic of the game. We should consider how to add item in the game, and we need to make sure the relationship between the position and the item. We do not allow the duplicated item exists.</w:t>
      </w:r>
    </w:p>
    <w:p w14:paraId="45890E4F" w14:textId="432508E5" w:rsidR="002E55D6" w:rsidRPr="00843F6A" w:rsidRDefault="002E55D6" w:rsidP="002E7663">
      <w:pPr>
        <w:ind w:left="360"/>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do not need to change something about something surprising. I am a little surprised about the convenience of JavaFX.</w:t>
      </w:r>
    </w:p>
    <w:sectPr w:rsidR="002E55D6" w:rsidRPr="00843F6A" w:rsidSect="00BA36F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91"/>
    <w:multiLevelType w:val="hybridMultilevel"/>
    <w:tmpl w:val="E4E47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4491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F4"/>
    <w:rsid w:val="002E55D6"/>
    <w:rsid w:val="002E7663"/>
    <w:rsid w:val="002F78F4"/>
    <w:rsid w:val="003E700A"/>
    <w:rsid w:val="004752D4"/>
    <w:rsid w:val="0076218F"/>
    <w:rsid w:val="00843F6A"/>
    <w:rsid w:val="00BA36F4"/>
    <w:rsid w:val="00CC4D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904A"/>
  <w15:chartTrackingRefBased/>
  <w15:docId w15:val="{96969B42-2B09-43C3-83D5-2F4415FB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Liangshe Li</dc:creator>
  <cp:keywords/>
  <dc:description/>
  <cp:lastModifiedBy>Liangshe Li</cp:lastModifiedBy>
  <cp:revision>4</cp:revision>
  <dcterms:created xsi:type="dcterms:W3CDTF">2023-11-10T02:01:00Z</dcterms:created>
  <dcterms:modified xsi:type="dcterms:W3CDTF">2023-11-10T02:15:00Z</dcterms:modified>
</cp:coreProperties>
</file>