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68F3" w14:textId="465271B5" w:rsidR="000F683C" w:rsidRDefault="009622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2B5">
        <w:rPr>
          <w:rFonts w:ascii="Times New Roman" w:hAnsi="Times New Roman" w:cs="Times New Roman"/>
          <w:b/>
          <w:bCs/>
          <w:sz w:val="28"/>
          <w:szCs w:val="28"/>
        </w:rPr>
        <w:t>Problem1:</w:t>
      </w:r>
    </w:p>
    <w:p w14:paraId="63E104DE" w14:textId="015192C9" w:rsidR="009622B5" w:rsidRDefault="00E842EB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drawing>
          <wp:inline distT="0" distB="0" distL="0" distR="0" wp14:anchorId="3178EB68" wp14:editId="5F5F711D">
            <wp:extent cx="5302091" cy="3975100"/>
            <wp:effectExtent l="0" t="0" r="0" b="6350"/>
            <wp:docPr id="3" name="图片 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示意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628" cy="39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C401" w14:textId="631646DE" w:rsidR="009622B5" w:rsidRDefault="009622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roblem2:</w:t>
      </w:r>
    </w:p>
    <w:p w14:paraId="34C06C72" w14:textId="0FF28A41" w:rsidR="009622B5" w:rsidRDefault="00E842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AE8B25" wp14:editId="40A92080">
            <wp:extent cx="5067300" cy="3799073"/>
            <wp:effectExtent l="0" t="0" r="0" b="0"/>
            <wp:docPr id="6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示意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345" cy="38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4AFD" w14:textId="77777777" w:rsidR="009622B5" w:rsidRDefault="009622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roblem3:</w:t>
      </w:r>
    </w:p>
    <w:p w14:paraId="6E476C3A" w14:textId="467BD01F" w:rsidR="009622B5" w:rsidRPr="009622B5" w:rsidRDefault="004743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EC1D6A" wp14:editId="1A22FF4A">
            <wp:extent cx="5731510" cy="4297045"/>
            <wp:effectExtent l="0" t="0" r="2540" b="8255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2EB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  <w:r w:rsidR="00885226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sectPr w:rsidR="009622B5" w:rsidRPr="009622B5" w:rsidSect="004752D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53E2F" w14:textId="77777777" w:rsidR="00291112" w:rsidRDefault="00291112" w:rsidP="009622B5">
      <w:r>
        <w:separator/>
      </w:r>
    </w:p>
  </w:endnote>
  <w:endnote w:type="continuationSeparator" w:id="0">
    <w:p w14:paraId="61002BB8" w14:textId="77777777" w:rsidR="00291112" w:rsidRDefault="00291112" w:rsidP="0096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785AE" w14:textId="77777777" w:rsidR="00291112" w:rsidRDefault="00291112" w:rsidP="009622B5">
      <w:r>
        <w:separator/>
      </w:r>
    </w:p>
  </w:footnote>
  <w:footnote w:type="continuationSeparator" w:id="0">
    <w:p w14:paraId="4C82EF11" w14:textId="77777777" w:rsidR="00291112" w:rsidRDefault="00291112" w:rsidP="00962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9"/>
    <w:rsid w:val="000F683C"/>
    <w:rsid w:val="001C3AE1"/>
    <w:rsid w:val="001F7A5D"/>
    <w:rsid w:val="00270D5D"/>
    <w:rsid w:val="00291112"/>
    <w:rsid w:val="002D4A4E"/>
    <w:rsid w:val="004743E2"/>
    <w:rsid w:val="004752D4"/>
    <w:rsid w:val="00710AA9"/>
    <w:rsid w:val="00885226"/>
    <w:rsid w:val="009622B5"/>
    <w:rsid w:val="00E8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D738E"/>
  <w15:chartTrackingRefBased/>
  <w15:docId w15:val="{28974912-D0A9-4679-A969-EAA7F33A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2B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2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2B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Liangshe Li</dc:creator>
  <cp:keywords/>
  <dc:description/>
  <cp:lastModifiedBy>Liangshe Li</cp:lastModifiedBy>
  <cp:revision>6</cp:revision>
  <cp:lastPrinted>2022-02-11T15:02:00Z</cp:lastPrinted>
  <dcterms:created xsi:type="dcterms:W3CDTF">2022-02-11T15:00:00Z</dcterms:created>
  <dcterms:modified xsi:type="dcterms:W3CDTF">2022-02-14T03:12:00Z</dcterms:modified>
</cp:coreProperties>
</file>