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3210" w14:textId="669E1A98" w:rsidR="00E4060F" w:rsidRDefault="00D774D0" w:rsidP="00D774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4D0">
        <w:rPr>
          <w:rFonts w:ascii="Times New Roman" w:hAnsi="Times New Roman" w:cs="Times New Roman"/>
          <w:b/>
          <w:bCs/>
          <w:sz w:val="32"/>
          <w:szCs w:val="32"/>
        </w:rPr>
        <w:t>CS5200 Homework 9</w:t>
      </w:r>
    </w:p>
    <w:p w14:paraId="7DC7DA03" w14:textId="166C23B2" w:rsidR="00D774D0" w:rsidRDefault="00D774D0" w:rsidP="00D774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22227" w14:textId="0BF21082" w:rsidR="00D774D0" w:rsidRDefault="00D774D0" w:rsidP="00D774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</w:t>
      </w:r>
    </w:p>
    <w:p w14:paraId="1BB37350" w14:textId="4BE3E392" w:rsidR="00D774D0" w:rsidRDefault="000D1362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ilter: </w:t>
      </w:r>
      <w:r w:rsidRPr="000D136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0D1362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0D136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D1362">
        <w:rPr>
          <w:rFonts w:ascii="Times New Roman" w:hAnsi="Times New Roman" w:cs="Times New Roman"/>
          <w:sz w:val="24"/>
          <w:szCs w:val="24"/>
        </w:rPr>
        <w:t>title:"Titanic</w:t>
      </w:r>
      <w:proofErr w:type="spellEnd"/>
      <w:r w:rsidRPr="000D1362">
        <w:rPr>
          <w:rFonts w:ascii="Times New Roman" w:hAnsi="Times New Roman" w:cs="Times New Roman"/>
          <w:sz w:val="24"/>
          <w:szCs w:val="24"/>
        </w:rPr>
        <w:t>"}</w:t>
      </w:r>
    </w:p>
    <w:p w14:paraId="28923D73" w14:textId="0D4C2F69" w:rsidR="00D774D0" w:rsidRDefault="00D774D0" w:rsidP="00D774D0">
      <w:pPr>
        <w:rPr>
          <w:rFonts w:ascii="Times New Roman" w:hAnsi="Times New Roman" w:cs="Times New Roman"/>
          <w:sz w:val="24"/>
          <w:szCs w:val="24"/>
        </w:rPr>
      </w:pPr>
    </w:p>
    <w:p w14:paraId="0058673A" w14:textId="02807089" w:rsidR="000D1362" w:rsidRDefault="000D1362" w:rsidP="000D13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uestion2</w:t>
      </w:r>
    </w:p>
    <w:p w14:paraId="3EC37F53" w14:textId="0C29C64E" w:rsidR="00D774D0" w:rsidRDefault="000D1362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records.</w:t>
      </w:r>
    </w:p>
    <w:p w14:paraId="39A9648B" w14:textId="328309E7" w:rsidR="000D1362" w:rsidRDefault="000D1362" w:rsidP="00D774D0">
      <w:pPr>
        <w:rPr>
          <w:rFonts w:ascii="Times New Roman" w:hAnsi="Times New Roman" w:cs="Times New Roman"/>
          <w:sz w:val="24"/>
          <w:szCs w:val="24"/>
        </w:rPr>
      </w:pPr>
    </w:p>
    <w:p w14:paraId="6E8D1BC2" w14:textId="7A9721B1" w:rsidR="000D1362" w:rsidRDefault="000D1362" w:rsidP="000D13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uestion3</w:t>
      </w:r>
    </w:p>
    <w:p w14:paraId="681FC1DA" w14:textId="6E113F4A" w:rsidR="000D1362" w:rsidRDefault="00E85CA6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ilter: </w:t>
      </w:r>
      <w:r w:rsidRPr="00E85CA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E85CA6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E85CA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85CA6">
        <w:rPr>
          <w:rFonts w:ascii="Times New Roman" w:hAnsi="Times New Roman" w:cs="Times New Roman"/>
          <w:sz w:val="24"/>
          <w:szCs w:val="24"/>
        </w:rPr>
        <w:t>directors:"Jean</w:t>
      </w:r>
      <w:proofErr w:type="spellEnd"/>
      <w:r w:rsidRPr="00E85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CA6">
        <w:rPr>
          <w:rFonts w:ascii="Times New Roman" w:hAnsi="Times New Roman" w:cs="Times New Roman"/>
          <w:sz w:val="24"/>
          <w:szCs w:val="24"/>
        </w:rPr>
        <w:t>Negulesco</w:t>
      </w:r>
      <w:proofErr w:type="spellEnd"/>
      <w:r w:rsidRPr="00E85CA6">
        <w:rPr>
          <w:rFonts w:ascii="Times New Roman" w:hAnsi="Times New Roman" w:cs="Times New Roman"/>
          <w:sz w:val="24"/>
          <w:szCs w:val="24"/>
        </w:rPr>
        <w:t>"}</w:t>
      </w:r>
    </w:p>
    <w:p w14:paraId="104C4B87" w14:textId="26B5F418" w:rsidR="00D774D0" w:rsidRDefault="00D774D0" w:rsidP="00D774D0">
      <w:pPr>
        <w:rPr>
          <w:rFonts w:ascii="Times New Roman" w:hAnsi="Times New Roman" w:cs="Times New Roman"/>
          <w:sz w:val="24"/>
          <w:szCs w:val="24"/>
        </w:rPr>
      </w:pPr>
    </w:p>
    <w:p w14:paraId="50B4C94D" w14:textId="6277BE0C" w:rsidR="00E85CA6" w:rsidRDefault="00E85CA6" w:rsidP="00E85C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uestion4</w:t>
      </w:r>
    </w:p>
    <w:p w14:paraId="2D6205A0" w14:textId="33598F23" w:rsidR="00E85CA6" w:rsidRDefault="00E85CA6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records.</w:t>
      </w:r>
    </w:p>
    <w:p w14:paraId="0DD5081C" w14:textId="40A4DE35" w:rsidR="00E85CA6" w:rsidRDefault="00E85CA6" w:rsidP="00D774D0">
      <w:pPr>
        <w:rPr>
          <w:rFonts w:ascii="Times New Roman" w:hAnsi="Times New Roman" w:cs="Times New Roman"/>
          <w:sz w:val="24"/>
          <w:szCs w:val="24"/>
        </w:rPr>
      </w:pPr>
    </w:p>
    <w:p w14:paraId="2A100202" w14:textId="38738E08" w:rsidR="00E85CA6" w:rsidRDefault="00E85CA6" w:rsidP="00E85C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uestion5</w:t>
      </w:r>
    </w:p>
    <w:p w14:paraId="0FED6E66" w14:textId="2E2CBFFF" w:rsidR="00E85CA6" w:rsidRDefault="004C53B8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ilter: </w:t>
      </w:r>
      <w:r w:rsidRPr="004C53B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C53B8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4C53B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C53B8">
        <w:rPr>
          <w:rFonts w:ascii="Times New Roman" w:hAnsi="Times New Roman" w:cs="Times New Roman"/>
          <w:sz w:val="24"/>
          <w:szCs w:val="24"/>
        </w:rPr>
        <w:t>directors:"Jean</w:t>
      </w:r>
      <w:proofErr w:type="spellEnd"/>
      <w:r w:rsidRPr="004C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3B8">
        <w:rPr>
          <w:rFonts w:ascii="Times New Roman" w:hAnsi="Times New Roman" w:cs="Times New Roman"/>
          <w:sz w:val="24"/>
          <w:szCs w:val="24"/>
        </w:rPr>
        <w:t>Negulesco</w:t>
      </w:r>
      <w:proofErr w:type="spellEnd"/>
      <w:r w:rsidRPr="004C53B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C53B8">
        <w:rPr>
          <w:rFonts w:ascii="Times New Roman" w:hAnsi="Times New Roman" w:cs="Times New Roman"/>
          <w:sz w:val="24"/>
          <w:szCs w:val="24"/>
        </w:rPr>
        <w:t>rated:"APPROVED</w:t>
      </w:r>
      <w:proofErr w:type="spellEnd"/>
      <w:r w:rsidRPr="004C53B8">
        <w:rPr>
          <w:rFonts w:ascii="Times New Roman" w:hAnsi="Times New Roman" w:cs="Times New Roman"/>
          <w:sz w:val="24"/>
          <w:szCs w:val="24"/>
        </w:rPr>
        <w:t>"}</w:t>
      </w:r>
    </w:p>
    <w:p w14:paraId="7A63702B" w14:textId="05CE5D3A" w:rsidR="00531267" w:rsidRDefault="00531267" w:rsidP="00D774D0">
      <w:pPr>
        <w:rPr>
          <w:rFonts w:ascii="Times New Roman" w:hAnsi="Times New Roman" w:cs="Times New Roman"/>
          <w:sz w:val="24"/>
          <w:szCs w:val="24"/>
        </w:rPr>
      </w:pPr>
    </w:p>
    <w:p w14:paraId="01CB3321" w14:textId="0B56EA77" w:rsidR="004C53B8" w:rsidRDefault="004C53B8" w:rsidP="004C53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uestion6</w:t>
      </w:r>
    </w:p>
    <w:p w14:paraId="58DB2767" w14:textId="378BBB46" w:rsidR="004C53B8" w:rsidRDefault="004C53B8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records.</w:t>
      </w:r>
    </w:p>
    <w:p w14:paraId="069C2CCC" w14:textId="306F42B6" w:rsidR="004C53B8" w:rsidRDefault="004C53B8" w:rsidP="00D774D0">
      <w:pPr>
        <w:rPr>
          <w:rFonts w:ascii="Times New Roman" w:hAnsi="Times New Roman" w:cs="Times New Roman"/>
          <w:sz w:val="24"/>
          <w:szCs w:val="24"/>
        </w:rPr>
      </w:pPr>
    </w:p>
    <w:p w14:paraId="12C51440" w14:textId="6CC94431" w:rsidR="004C53B8" w:rsidRDefault="004C53B8" w:rsidP="004C53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uestion7</w:t>
      </w:r>
    </w:p>
    <w:p w14:paraId="375F073A" w14:textId="5D12BABE" w:rsidR="004C53B8" w:rsidRDefault="00EB03AA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ilter: </w:t>
      </w:r>
      <w:r w:rsidRPr="00EB03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EB03AA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EB03AA">
        <w:rPr>
          <w:rFonts w:ascii="Times New Roman" w:hAnsi="Times New Roman" w:cs="Times New Roman"/>
          <w:sz w:val="24"/>
          <w:szCs w:val="24"/>
        </w:rPr>
        <w:t>"}</w:t>
      </w:r>
    </w:p>
    <w:p w14:paraId="33063C2F" w14:textId="113FA78D" w:rsidR="004C53B8" w:rsidRDefault="004C53B8" w:rsidP="00D774D0">
      <w:pPr>
        <w:rPr>
          <w:rFonts w:ascii="Times New Roman" w:hAnsi="Times New Roman" w:cs="Times New Roman"/>
          <w:sz w:val="24"/>
          <w:szCs w:val="24"/>
        </w:rPr>
      </w:pPr>
    </w:p>
    <w:p w14:paraId="1F3B87E8" w14:textId="3B685C65" w:rsidR="00EB03AA" w:rsidRDefault="00EB03AA" w:rsidP="00EB0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uestion8</w:t>
      </w:r>
    </w:p>
    <w:p w14:paraId="520B913B" w14:textId="5C717726" w:rsidR="004C53B8" w:rsidRDefault="00EB03AA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3276 records.</w:t>
      </w:r>
    </w:p>
    <w:p w14:paraId="07F4C945" w14:textId="54DA1516" w:rsidR="00EB03AA" w:rsidRDefault="00EB03AA" w:rsidP="00D774D0">
      <w:pPr>
        <w:rPr>
          <w:rFonts w:ascii="Times New Roman" w:hAnsi="Times New Roman" w:cs="Times New Roman"/>
          <w:sz w:val="24"/>
          <w:szCs w:val="24"/>
        </w:rPr>
      </w:pPr>
    </w:p>
    <w:p w14:paraId="57AFC3C4" w14:textId="55A7551E" w:rsidR="00EB03AA" w:rsidRDefault="00EB03AA" w:rsidP="00EB0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uestion9</w:t>
      </w:r>
    </w:p>
    <w:p w14:paraId="4D67CF99" w14:textId="4F9AC1B7" w:rsidR="00EB03AA" w:rsidRDefault="00DF762B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Filter: </w:t>
      </w:r>
      <w:r w:rsidRPr="00DF762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762B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DF762B">
        <w:rPr>
          <w:rFonts w:ascii="Times New Roman" w:hAnsi="Times New Roman" w:cs="Times New Roman"/>
          <w:sz w:val="24"/>
          <w:szCs w:val="24"/>
        </w:rPr>
        <w:t>", $</w:t>
      </w:r>
      <w:proofErr w:type="gramStart"/>
      <w:r w:rsidRPr="00DF762B">
        <w:rPr>
          <w:rFonts w:ascii="Times New Roman" w:hAnsi="Times New Roman" w:cs="Times New Roman"/>
          <w:sz w:val="24"/>
          <w:szCs w:val="24"/>
        </w:rPr>
        <w:t>or:[</w:t>
      </w:r>
      <w:proofErr w:type="gramEnd"/>
      <w:r w:rsidRPr="00DF762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762B">
        <w:rPr>
          <w:rFonts w:ascii="Times New Roman" w:hAnsi="Times New Roman" w:cs="Times New Roman"/>
          <w:sz w:val="24"/>
          <w:szCs w:val="24"/>
        </w:rPr>
        <w:t>rated:"APPROVED</w:t>
      </w:r>
      <w:proofErr w:type="spellEnd"/>
      <w:r w:rsidRPr="00DF762B">
        <w:rPr>
          <w:rFonts w:ascii="Times New Roman" w:hAnsi="Times New Roman" w:cs="Times New Roman"/>
          <w:sz w:val="24"/>
          <w:szCs w:val="24"/>
        </w:rPr>
        <w:t>"}, {</w:t>
      </w:r>
      <w:proofErr w:type="spellStart"/>
      <w:r w:rsidRPr="00DF762B">
        <w:rPr>
          <w:rFonts w:ascii="Times New Roman" w:hAnsi="Times New Roman" w:cs="Times New Roman"/>
          <w:sz w:val="24"/>
          <w:szCs w:val="24"/>
        </w:rPr>
        <w:t>rated:"NOT</w:t>
      </w:r>
      <w:proofErr w:type="spellEnd"/>
      <w:r w:rsidRPr="00DF762B">
        <w:rPr>
          <w:rFonts w:ascii="Times New Roman" w:hAnsi="Times New Roman" w:cs="Times New Roman"/>
          <w:sz w:val="24"/>
          <w:szCs w:val="24"/>
        </w:rPr>
        <w:t xml:space="preserve"> RATED"}]}</w:t>
      </w:r>
    </w:p>
    <w:p w14:paraId="22345052" w14:textId="77777777" w:rsidR="00EB03AA" w:rsidRDefault="00EB03AA" w:rsidP="00D774D0">
      <w:pPr>
        <w:rPr>
          <w:rFonts w:ascii="Times New Roman" w:hAnsi="Times New Roman" w:cs="Times New Roman"/>
          <w:sz w:val="24"/>
          <w:szCs w:val="24"/>
        </w:rPr>
      </w:pPr>
    </w:p>
    <w:p w14:paraId="385A9E09" w14:textId="51853495" w:rsidR="00DF762B" w:rsidRDefault="00DF762B" w:rsidP="00DF76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uestion10</w:t>
      </w:r>
    </w:p>
    <w:p w14:paraId="500CC1D5" w14:textId="5215BE55" w:rsidR="004C53B8" w:rsidRDefault="00DF762B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051 records.</w:t>
      </w:r>
    </w:p>
    <w:p w14:paraId="2733AF60" w14:textId="04DBD051" w:rsidR="00DF762B" w:rsidRDefault="00DF762B" w:rsidP="00D774D0">
      <w:pPr>
        <w:rPr>
          <w:rFonts w:ascii="Times New Roman" w:hAnsi="Times New Roman" w:cs="Times New Roman"/>
          <w:sz w:val="24"/>
          <w:szCs w:val="24"/>
        </w:rPr>
      </w:pPr>
    </w:p>
    <w:p w14:paraId="265D6706" w14:textId="6488EC08" w:rsidR="00DF762B" w:rsidRDefault="00DF762B" w:rsidP="00DF76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uestion11</w:t>
      </w:r>
    </w:p>
    <w:p w14:paraId="7FD3701D" w14:textId="40964876" w:rsidR="00DF762B" w:rsidRDefault="00DF762B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ilter: </w:t>
      </w:r>
      <w:r w:rsidRPr="00DF762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762B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DF762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F762B">
        <w:rPr>
          <w:rFonts w:ascii="Times New Roman" w:hAnsi="Times New Roman" w:cs="Times New Roman"/>
          <w:sz w:val="24"/>
          <w:szCs w:val="24"/>
        </w:rPr>
        <w:t>directors:"Jean</w:t>
      </w:r>
      <w:proofErr w:type="spellEnd"/>
      <w:r w:rsidRPr="00DF7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62B">
        <w:rPr>
          <w:rFonts w:ascii="Times New Roman" w:hAnsi="Times New Roman" w:cs="Times New Roman"/>
          <w:sz w:val="24"/>
          <w:szCs w:val="24"/>
        </w:rPr>
        <w:t>Negulesco</w:t>
      </w:r>
      <w:proofErr w:type="spellEnd"/>
      <w:r w:rsidRPr="00DF762B">
        <w:rPr>
          <w:rFonts w:ascii="Times New Roman" w:hAnsi="Times New Roman" w:cs="Times New Roman"/>
          <w:sz w:val="24"/>
          <w:szCs w:val="24"/>
        </w:rPr>
        <w:t>", $</w:t>
      </w:r>
      <w:proofErr w:type="gramStart"/>
      <w:r w:rsidRPr="00DF762B">
        <w:rPr>
          <w:rFonts w:ascii="Times New Roman" w:hAnsi="Times New Roman" w:cs="Times New Roman"/>
          <w:sz w:val="24"/>
          <w:szCs w:val="24"/>
        </w:rPr>
        <w:t>or:[</w:t>
      </w:r>
      <w:proofErr w:type="gramEnd"/>
      <w:r w:rsidRPr="00DF762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762B">
        <w:rPr>
          <w:rFonts w:ascii="Times New Roman" w:hAnsi="Times New Roman" w:cs="Times New Roman"/>
          <w:sz w:val="24"/>
          <w:szCs w:val="24"/>
        </w:rPr>
        <w:t>rated:"APPROVED</w:t>
      </w:r>
      <w:proofErr w:type="spellEnd"/>
      <w:r w:rsidRPr="00DF762B">
        <w:rPr>
          <w:rFonts w:ascii="Times New Roman" w:hAnsi="Times New Roman" w:cs="Times New Roman"/>
          <w:sz w:val="24"/>
          <w:szCs w:val="24"/>
        </w:rPr>
        <w:t>"}, {</w:t>
      </w:r>
      <w:proofErr w:type="spellStart"/>
      <w:r w:rsidRPr="00DF762B">
        <w:rPr>
          <w:rFonts w:ascii="Times New Roman" w:hAnsi="Times New Roman" w:cs="Times New Roman"/>
          <w:sz w:val="24"/>
          <w:szCs w:val="24"/>
        </w:rPr>
        <w:t>rated:"NOT</w:t>
      </w:r>
      <w:proofErr w:type="spellEnd"/>
      <w:r w:rsidRPr="00DF762B">
        <w:rPr>
          <w:rFonts w:ascii="Times New Roman" w:hAnsi="Times New Roman" w:cs="Times New Roman"/>
          <w:sz w:val="24"/>
          <w:szCs w:val="24"/>
        </w:rPr>
        <w:t xml:space="preserve"> RATED"}]}</w:t>
      </w:r>
    </w:p>
    <w:p w14:paraId="7BB16691" w14:textId="5FB8D2B1" w:rsidR="004C53B8" w:rsidRDefault="004C53B8" w:rsidP="00D774D0">
      <w:pPr>
        <w:rPr>
          <w:rFonts w:ascii="Times New Roman" w:hAnsi="Times New Roman" w:cs="Times New Roman"/>
          <w:sz w:val="24"/>
          <w:szCs w:val="24"/>
        </w:rPr>
      </w:pPr>
    </w:p>
    <w:p w14:paraId="2BABB0B6" w14:textId="47D6FEC8" w:rsidR="00DF762B" w:rsidRDefault="00DF762B" w:rsidP="00DF76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uestion12</w:t>
      </w:r>
    </w:p>
    <w:p w14:paraId="5077C09E" w14:textId="19D3534A" w:rsidR="004C53B8" w:rsidRDefault="00DF762B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records.</w:t>
      </w:r>
    </w:p>
    <w:p w14:paraId="5B2EF1CF" w14:textId="32FF6752" w:rsidR="00DF762B" w:rsidRDefault="00DF762B" w:rsidP="00D774D0">
      <w:pPr>
        <w:rPr>
          <w:rFonts w:ascii="Times New Roman" w:hAnsi="Times New Roman" w:cs="Times New Roman"/>
          <w:sz w:val="24"/>
          <w:szCs w:val="24"/>
        </w:rPr>
      </w:pPr>
    </w:p>
    <w:p w14:paraId="16086B06" w14:textId="4ECBDB28" w:rsidR="00DF762B" w:rsidRDefault="00DF762B" w:rsidP="00DF76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uestion13</w:t>
      </w:r>
    </w:p>
    <w:p w14:paraId="0B2B7575" w14:textId="33C86B3B" w:rsidR="00DF762B" w:rsidRDefault="00734FD4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ilter: </w:t>
      </w:r>
      <w:r w:rsidRPr="00734FD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34FD4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734FD4">
        <w:rPr>
          <w:rFonts w:ascii="Times New Roman" w:hAnsi="Times New Roman" w:cs="Times New Roman"/>
          <w:sz w:val="24"/>
          <w:szCs w:val="24"/>
        </w:rPr>
        <w:t xml:space="preserve">", </w:t>
      </w:r>
      <w:proofErr w:type="gramStart"/>
      <w:r w:rsidRPr="00734FD4">
        <w:rPr>
          <w:rFonts w:ascii="Times New Roman" w:hAnsi="Times New Roman" w:cs="Times New Roman"/>
          <w:sz w:val="24"/>
          <w:szCs w:val="24"/>
        </w:rPr>
        <w:t>languages:{</w:t>
      </w:r>
      <w:proofErr w:type="gramEnd"/>
      <w:r w:rsidRPr="00734FD4">
        <w:rPr>
          <w:rFonts w:ascii="Times New Roman" w:hAnsi="Times New Roman" w:cs="Times New Roman"/>
          <w:sz w:val="24"/>
          <w:szCs w:val="24"/>
        </w:rPr>
        <w:t>$size:2}}</w:t>
      </w:r>
    </w:p>
    <w:p w14:paraId="3BC5CE57" w14:textId="2E89AB22" w:rsidR="004C53B8" w:rsidRDefault="004C53B8" w:rsidP="00D774D0">
      <w:pPr>
        <w:rPr>
          <w:rFonts w:ascii="Times New Roman" w:hAnsi="Times New Roman" w:cs="Times New Roman"/>
          <w:sz w:val="24"/>
          <w:szCs w:val="24"/>
        </w:rPr>
      </w:pPr>
    </w:p>
    <w:p w14:paraId="727714C9" w14:textId="77777777" w:rsidR="004C53B8" w:rsidRDefault="004C53B8" w:rsidP="00D774D0">
      <w:pPr>
        <w:rPr>
          <w:rFonts w:ascii="Times New Roman" w:hAnsi="Times New Roman" w:cs="Times New Roman"/>
          <w:sz w:val="24"/>
          <w:szCs w:val="24"/>
        </w:rPr>
      </w:pPr>
    </w:p>
    <w:p w14:paraId="20E9BD62" w14:textId="74FEC7AC" w:rsidR="00734FD4" w:rsidRDefault="00734FD4" w:rsidP="00734F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uestion14</w:t>
      </w:r>
    </w:p>
    <w:p w14:paraId="4F71C0C3" w14:textId="4DACF219" w:rsidR="004C53B8" w:rsidRDefault="00734FD4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640 records.</w:t>
      </w:r>
    </w:p>
    <w:p w14:paraId="7ED07668" w14:textId="1E5B5F02" w:rsidR="00734FD4" w:rsidRDefault="00734FD4" w:rsidP="00D774D0">
      <w:pPr>
        <w:rPr>
          <w:rFonts w:ascii="Times New Roman" w:hAnsi="Times New Roman" w:cs="Times New Roman"/>
          <w:sz w:val="24"/>
          <w:szCs w:val="24"/>
        </w:rPr>
      </w:pPr>
    </w:p>
    <w:p w14:paraId="49430EDE" w14:textId="4C2B12C3" w:rsidR="00734FD4" w:rsidRDefault="00734FD4" w:rsidP="00734F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uestion15</w:t>
      </w:r>
    </w:p>
    <w:p w14:paraId="32588082" w14:textId="5079B27E" w:rsidR="00734FD4" w:rsidRDefault="00954335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Filter: </w:t>
      </w:r>
      <w:r w:rsidRPr="0095433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954335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954335">
        <w:rPr>
          <w:rFonts w:ascii="Times New Roman" w:hAnsi="Times New Roman" w:cs="Times New Roman"/>
          <w:sz w:val="24"/>
          <w:szCs w:val="24"/>
        </w:rPr>
        <w:t>", "languages.1</w:t>
      </w:r>
      <w:proofErr w:type="gramStart"/>
      <w:r w:rsidRPr="00954335">
        <w:rPr>
          <w:rFonts w:ascii="Times New Roman" w:hAnsi="Times New Roman" w:cs="Times New Roman"/>
          <w:sz w:val="24"/>
          <w:szCs w:val="24"/>
        </w:rPr>
        <w:t>":{</w:t>
      </w:r>
      <w:proofErr w:type="gramEnd"/>
      <w:r w:rsidRPr="0095433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54335">
        <w:rPr>
          <w:rFonts w:ascii="Times New Roman" w:hAnsi="Times New Roman" w:cs="Times New Roman"/>
          <w:sz w:val="24"/>
          <w:szCs w:val="24"/>
        </w:rPr>
        <w:t>exists:true</w:t>
      </w:r>
      <w:proofErr w:type="spellEnd"/>
      <w:r w:rsidRPr="00954335">
        <w:rPr>
          <w:rFonts w:ascii="Times New Roman" w:hAnsi="Times New Roman" w:cs="Times New Roman"/>
          <w:sz w:val="24"/>
          <w:szCs w:val="24"/>
        </w:rPr>
        <w:t>}}</w:t>
      </w:r>
    </w:p>
    <w:p w14:paraId="1C1610A4" w14:textId="67C17B0A" w:rsidR="00734FD4" w:rsidRDefault="00734FD4" w:rsidP="00D774D0">
      <w:pPr>
        <w:rPr>
          <w:rFonts w:ascii="Times New Roman" w:hAnsi="Times New Roman" w:cs="Times New Roman"/>
          <w:sz w:val="24"/>
          <w:szCs w:val="24"/>
        </w:rPr>
      </w:pPr>
    </w:p>
    <w:p w14:paraId="46EB0A68" w14:textId="5A2C264B" w:rsidR="00954335" w:rsidRDefault="00954335" w:rsidP="009543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AC5DE57" w14:textId="363E32F4" w:rsidR="00954335" w:rsidRDefault="00954335" w:rsidP="00954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6021 records.</w:t>
      </w:r>
    </w:p>
    <w:p w14:paraId="0B358DE4" w14:textId="20910FBD" w:rsidR="00954335" w:rsidRDefault="00954335" w:rsidP="00954335">
      <w:pPr>
        <w:rPr>
          <w:rFonts w:ascii="Times New Roman" w:hAnsi="Times New Roman" w:cs="Times New Roman"/>
          <w:sz w:val="24"/>
          <w:szCs w:val="24"/>
        </w:rPr>
      </w:pPr>
    </w:p>
    <w:p w14:paraId="6365FBA4" w14:textId="257A4A8A" w:rsidR="00954335" w:rsidRDefault="00954335" w:rsidP="009543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8158A11" w14:textId="4C512028" w:rsidR="00954335" w:rsidRPr="00954335" w:rsidRDefault="00954335" w:rsidP="009543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ilter: </w:t>
      </w:r>
      <w:r w:rsidRPr="0095433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954335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95433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proofErr w:type="gramStart"/>
      <w:r w:rsidRPr="00954335">
        <w:rPr>
          <w:rFonts w:ascii="Times New Roman" w:hAnsi="Times New Roman" w:cs="Times New Roman"/>
          <w:sz w:val="24"/>
          <w:szCs w:val="24"/>
        </w:rPr>
        <w:t>imdb.rating</w:t>
      </w:r>
      <w:proofErr w:type="spellEnd"/>
      <w:proofErr w:type="gramEnd"/>
      <w:r w:rsidRPr="00954335">
        <w:rPr>
          <w:rFonts w:ascii="Times New Roman" w:hAnsi="Times New Roman" w:cs="Times New Roman"/>
          <w:sz w:val="24"/>
          <w:szCs w:val="24"/>
        </w:rPr>
        <w:t>":{$</w:t>
      </w:r>
      <w:proofErr w:type="spellStart"/>
      <w:r w:rsidRPr="00954335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954335">
        <w:rPr>
          <w:rFonts w:ascii="Times New Roman" w:hAnsi="Times New Roman" w:cs="Times New Roman"/>
          <w:sz w:val="24"/>
          <w:szCs w:val="24"/>
        </w:rPr>
        <w:t>: 9.1}}</w:t>
      </w:r>
    </w:p>
    <w:p w14:paraId="049A24B9" w14:textId="77777777" w:rsidR="00954335" w:rsidRDefault="00954335" w:rsidP="00D774D0">
      <w:pPr>
        <w:rPr>
          <w:rFonts w:ascii="Times New Roman" w:hAnsi="Times New Roman" w:cs="Times New Roman" w:hint="eastAsia"/>
          <w:sz w:val="24"/>
          <w:szCs w:val="24"/>
        </w:rPr>
      </w:pPr>
    </w:p>
    <w:p w14:paraId="6B83FB22" w14:textId="3CB30CAF" w:rsidR="00954335" w:rsidRDefault="00954335" w:rsidP="009543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972F50A" w14:textId="0F62F2C4" w:rsidR="00734FD4" w:rsidRDefault="00954335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records.</w:t>
      </w:r>
    </w:p>
    <w:p w14:paraId="5292D5BC" w14:textId="661E8149" w:rsidR="004C53B8" w:rsidRDefault="004C53B8" w:rsidP="00D774D0">
      <w:pPr>
        <w:rPr>
          <w:rFonts w:ascii="Times New Roman" w:hAnsi="Times New Roman" w:cs="Times New Roman"/>
          <w:sz w:val="24"/>
          <w:szCs w:val="24"/>
        </w:rPr>
      </w:pPr>
    </w:p>
    <w:p w14:paraId="69A317CB" w14:textId="68FBE255" w:rsidR="00954335" w:rsidRDefault="00954335" w:rsidP="009543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B52AE41" w14:textId="706FB4EA" w:rsidR="004C53B8" w:rsidRDefault="00067271" w:rsidP="00D77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ilter: </w:t>
      </w:r>
      <w:r w:rsidRPr="0006727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067271">
        <w:rPr>
          <w:rFonts w:ascii="Times New Roman" w:hAnsi="Times New Roman" w:cs="Times New Roman"/>
          <w:sz w:val="24"/>
          <w:szCs w:val="24"/>
        </w:rPr>
        <w:t>type:"movie</w:t>
      </w:r>
      <w:proofErr w:type="spellEnd"/>
      <w:r w:rsidRPr="0006727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proofErr w:type="gramStart"/>
      <w:r w:rsidRPr="00067271">
        <w:rPr>
          <w:rFonts w:ascii="Times New Roman" w:hAnsi="Times New Roman" w:cs="Times New Roman"/>
          <w:sz w:val="24"/>
          <w:szCs w:val="24"/>
        </w:rPr>
        <w:t>tomatoes.viewer</w:t>
      </w:r>
      <w:proofErr w:type="gramEnd"/>
      <w:r w:rsidRPr="00067271">
        <w:rPr>
          <w:rFonts w:ascii="Times New Roman" w:hAnsi="Times New Roman" w:cs="Times New Roman"/>
          <w:sz w:val="24"/>
          <w:szCs w:val="24"/>
        </w:rPr>
        <w:t>.rating</w:t>
      </w:r>
      <w:proofErr w:type="spellEnd"/>
      <w:r w:rsidRPr="00067271">
        <w:rPr>
          <w:rFonts w:ascii="Times New Roman" w:hAnsi="Times New Roman" w:cs="Times New Roman"/>
          <w:sz w:val="24"/>
          <w:szCs w:val="24"/>
        </w:rPr>
        <w:t>":{$</w:t>
      </w:r>
      <w:proofErr w:type="spellStart"/>
      <w:r w:rsidRPr="00067271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067271">
        <w:rPr>
          <w:rFonts w:ascii="Times New Roman" w:hAnsi="Times New Roman" w:cs="Times New Roman"/>
          <w:sz w:val="24"/>
          <w:szCs w:val="24"/>
        </w:rPr>
        <w:t>: 4}}</w:t>
      </w:r>
    </w:p>
    <w:p w14:paraId="64050192" w14:textId="2F1A3B78" w:rsidR="00531267" w:rsidRDefault="00531267" w:rsidP="00D774D0">
      <w:pPr>
        <w:rPr>
          <w:rFonts w:ascii="Times New Roman" w:hAnsi="Times New Roman" w:cs="Times New Roman"/>
          <w:sz w:val="24"/>
          <w:szCs w:val="24"/>
        </w:rPr>
      </w:pPr>
    </w:p>
    <w:p w14:paraId="63DEC692" w14:textId="53977544" w:rsidR="00067271" w:rsidRDefault="00067271" w:rsidP="000672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4BDE210D" w14:textId="31ED9AC6" w:rsidR="00E85CA6" w:rsidRPr="00D774D0" w:rsidRDefault="00067271" w:rsidP="00D774D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952 records.</w:t>
      </w:r>
    </w:p>
    <w:sectPr w:rsidR="00E85CA6" w:rsidRPr="00D774D0" w:rsidSect="004752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5F"/>
    <w:rsid w:val="00067271"/>
    <w:rsid w:val="000D1362"/>
    <w:rsid w:val="001D5D5F"/>
    <w:rsid w:val="004752D4"/>
    <w:rsid w:val="004C53B8"/>
    <w:rsid w:val="00531267"/>
    <w:rsid w:val="00734FD4"/>
    <w:rsid w:val="00954335"/>
    <w:rsid w:val="00D774D0"/>
    <w:rsid w:val="00DF762B"/>
    <w:rsid w:val="00E4060F"/>
    <w:rsid w:val="00E85CA6"/>
    <w:rsid w:val="00E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551C"/>
  <w15:chartTrackingRefBased/>
  <w15:docId w15:val="{4F5F2877-DB72-4189-A393-DCB90E59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Liangshe Li</dc:creator>
  <cp:keywords/>
  <dc:description/>
  <cp:lastModifiedBy>Liangshe Li</cp:lastModifiedBy>
  <cp:revision>9</cp:revision>
  <dcterms:created xsi:type="dcterms:W3CDTF">2022-04-05T15:01:00Z</dcterms:created>
  <dcterms:modified xsi:type="dcterms:W3CDTF">2022-04-05T21:52:00Z</dcterms:modified>
</cp:coreProperties>
</file>