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27D88" w14:textId="386A2E98" w:rsidR="0009254E" w:rsidRDefault="0009254E" w:rsidP="005E5C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 answer:</w:t>
      </w:r>
    </w:p>
    <w:p w14:paraId="2AAC8B56" w14:textId="0687CB19" w:rsidR="0009254E" w:rsidRPr="0009254E" w:rsidRDefault="0009254E" w:rsidP="005E5CF9">
      <w:pPr>
        <w:rPr>
          <w:sz w:val="28"/>
          <w:szCs w:val="28"/>
        </w:rPr>
      </w:pPr>
      <w:r>
        <w:rPr>
          <w:sz w:val="28"/>
          <w:szCs w:val="28"/>
        </w:rPr>
        <w:t>The code is copied from the .cpp text in Ubuntu:</w:t>
      </w:r>
    </w:p>
    <w:p w14:paraId="030212F7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>#include&lt;iostream&gt;</w:t>
      </w:r>
    </w:p>
    <w:p w14:paraId="019E476E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>#include&lt;ctime&gt;</w:t>
      </w:r>
    </w:p>
    <w:p w14:paraId="3026F532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>#include&lt;limits.h&gt;</w:t>
      </w:r>
    </w:p>
    <w:p w14:paraId="61994C68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>using namespace std;</w:t>
      </w:r>
    </w:p>
    <w:p w14:paraId="51152941" w14:textId="77777777" w:rsidR="007E5EE5" w:rsidRPr="007E5EE5" w:rsidRDefault="007E5EE5" w:rsidP="007E5EE5">
      <w:pPr>
        <w:rPr>
          <w:szCs w:val="21"/>
        </w:rPr>
      </w:pPr>
    </w:p>
    <w:p w14:paraId="33DC8153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>void insertion_sort(int v[], int n)</w:t>
      </w:r>
    </w:p>
    <w:p w14:paraId="2D5A1768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>{</w:t>
      </w:r>
    </w:p>
    <w:p w14:paraId="7440CAD8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int value;</w:t>
      </w:r>
    </w:p>
    <w:p w14:paraId="74B2A70B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int i, j;</w:t>
      </w:r>
    </w:p>
    <w:p w14:paraId="04BF4477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for (i = 1; i &lt; n; i++)</w:t>
      </w:r>
    </w:p>
    <w:p w14:paraId="38B23943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{</w:t>
      </w:r>
    </w:p>
    <w:p w14:paraId="284B8360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  <w:t>value = v[i];</w:t>
      </w:r>
    </w:p>
    <w:p w14:paraId="73FBD104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  <w:t>j = i - 1;</w:t>
      </w:r>
    </w:p>
    <w:p w14:paraId="1E8E69CF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  <w:t>while (j &gt;= 0 &amp;&amp; v[ j ] &gt; value)</w:t>
      </w:r>
    </w:p>
    <w:p w14:paraId="587DFEA4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  <w:t>{</w:t>
      </w:r>
    </w:p>
    <w:p w14:paraId="749ECE9D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</w:r>
      <w:r w:rsidRPr="007E5EE5">
        <w:rPr>
          <w:szCs w:val="21"/>
        </w:rPr>
        <w:tab/>
        <w:t>v[j + 1 ] = v[j];</w:t>
      </w:r>
    </w:p>
    <w:p w14:paraId="0B69529A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</w:r>
      <w:r w:rsidRPr="007E5EE5">
        <w:rPr>
          <w:szCs w:val="21"/>
        </w:rPr>
        <w:tab/>
        <w:t>j--;</w:t>
      </w:r>
    </w:p>
    <w:p w14:paraId="62929145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  <w:t>}</w:t>
      </w:r>
    </w:p>
    <w:p w14:paraId="2BDBEE2B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  <w:t>v[j + 1] = value;</w:t>
      </w:r>
    </w:p>
    <w:p w14:paraId="2F4CA2E4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}</w:t>
      </w:r>
    </w:p>
    <w:p w14:paraId="2A11D24E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>}</w:t>
      </w:r>
    </w:p>
    <w:p w14:paraId="08BDCD23" w14:textId="77777777" w:rsidR="007E5EE5" w:rsidRPr="007E5EE5" w:rsidRDefault="007E5EE5" w:rsidP="007E5EE5">
      <w:pPr>
        <w:rPr>
          <w:szCs w:val="21"/>
        </w:rPr>
      </w:pPr>
    </w:p>
    <w:p w14:paraId="7473602C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>void merge_sort(int v[], int n)</w:t>
      </w:r>
    </w:p>
    <w:p w14:paraId="093D7B7D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>{</w:t>
      </w:r>
    </w:p>
    <w:p w14:paraId="16B7157F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int A[50];</w:t>
      </w:r>
    </w:p>
    <w:p w14:paraId="08C06DA0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int B[50];</w:t>
      </w:r>
    </w:p>
    <w:p w14:paraId="593A4759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int i, j, k;</w:t>
      </w:r>
    </w:p>
    <w:p w14:paraId="2BD01253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int value;</w:t>
      </w:r>
    </w:p>
    <w:p w14:paraId="685BD0B1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for (i = 1; i &lt;= (n / 2); i++)</w:t>
      </w:r>
    </w:p>
    <w:p w14:paraId="25620EA3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{</w:t>
      </w:r>
    </w:p>
    <w:p w14:paraId="3DD8521D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  <w:t>A[i] = v[i - 1];</w:t>
      </w:r>
    </w:p>
    <w:p w14:paraId="2ED306A4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  <w:t>B[i] = v[i + n / 2 - 1];</w:t>
      </w:r>
    </w:p>
    <w:p w14:paraId="70B28ED4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}</w:t>
      </w:r>
    </w:p>
    <w:p w14:paraId="0D1E3F46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if ((n % 2) == 0)</w:t>
      </w:r>
    </w:p>
    <w:p w14:paraId="5C6E1567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{</w:t>
      </w:r>
    </w:p>
    <w:p w14:paraId="0637FA5F" w14:textId="77777777" w:rsidR="007E5EE5" w:rsidRPr="007E5EE5" w:rsidRDefault="007E5EE5" w:rsidP="007E5EE5">
      <w:pPr>
        <w:rPr>
          <w:szCs w:val="21"/>
        </w:rPr>
      </w:pPr>
    </w:p>
    <w:p w14:paraId="2C8CBBD8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  <w:t>B[i] = INT_MAX;</w:t>
      </w:r>
    </w:p>
    <w:p w14:paraId="2E0F2330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  <w:t>A[i] = INT_MAX;</w:t>
      </w:r>
    </w:p>
    <w:p w14:paraId="15C5BA7D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 xml:space="preserve">    }</w:t>
      </w:r>
    </w:p>
    <w:p w14:paraId="5D8FFCEA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else</w:t>
      </w:r>
    </w:p>
    <w:p w14:paraId="77E67CFD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lastRenderedPageBreak/>
        <w:tab/>
        <w:t>{</w:t>
      </w:r>
    </w:p>
    <w:p w14:paraId="6055E9E6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  <w:t>B[i] = v[n - 1];</w:t>
      </w:r>
    </w:p>
    <w:p w14:paraId="5AFAFD49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  <w:t>B[i + 1] = INT_MAX;</w:t>
      </w:r>
    </w:p>
    <w:p w14:paraId="69D3C677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  <w:t>A[i] = INT_MAX;</w:t>
      </w:r>
    </w:p>
    <w:p w14:paraId="7C71A11D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}</w:t>
      </w:r>
    </w:p>
    <w:p w14:paraId="2E3EC63B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for (i = 2; i &lt;= (n / 2); i++)</w:t>
      </w:r>
    </w:p>
    <w:p w14:paraId="3947801A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{</w:t>
      </w:r>
    </w:p>
    <w:p w14:paraId="070A47E8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  <w:t>value = A[i];</w:t>
      </w:r>
    </w:p>
    <w:p w14:paraId="30753652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  <w:t>j = i - 1;</w:t>
      </w:r>
    </w:p>
    <w:p w14:paraId="1BB1B39E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  <w:t>while (j &gt;= 0 &amp;&amp; A[j] &gt; value)</w:t>
      </w:r>
    </w:p>
    <w:p w14:paraId="0B448759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  <w:t>{</w:t>
      </w:r>
    </w:p>
    <w:p w14:paraId="5F0917BA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</w:r>
      <w:r w:rsidRPr="007E5EE5">
        <w:rPr>
          <w:szCs w:val="21"/>
        </w:rPr>
        <w:tab/>
        <w:t>A[j + 1] = A[j];</w:t>
      </w:r>
    </w:p>
    <w:p w14:paraId="7AE035D3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</w:r>
      <w:r w:rsidRPr="007E5EE5">
        <w:rPr>
          <w:szCs w:val="21"/>
        </w:rPr>
        <w:tab/>
        <w:t>j--;</w:t>
      </w:r>
    </w:p>
    <w:p w14:paraId="067DD824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  <w:t>}</w:t>
      </w:r>
    </w:p>
    <w:p w14:paraId="24D9938E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  <w:t>A[j + 1] = value;</w:t>
      </w:r>
    </w:p>
    <w:p w14:paraId="49FE6416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}</w:t>
      </w:r>
    </w:p>
    <w:p w14:paraId="3F526DFE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for (i = 2; i &lt;= ((n+1) / 2); i++)</w:t>
      </w:r>
    </w:p>
    <w:p w14:paraId="5852867C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{</w:t>
      </w:r>
    </w:p>
    <w:p w14:paraId="70FE1B62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  <w:t>value = B[i];</w:t>
      </w:r>
    </w:p>
    <w:p w14:paraId="5F6D84B9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  <w:t>j = i - 1;</w:t>
      </w:r>
    </w:p>
    <w:p w14:paraId="07898C72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  <w:t>while (j &gt;= 0 &amp;&amp; B[j] &gt; value)</w:t>
      </w:r>
    </w:p>
    <w:p w14:paraId="42DD9FB8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  <w:t>{</w:t>
      </w:r>
    </w:p>
    <w:p w14:paraId="4B45396C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</w:r>
      <w:r w:rsidRPr="007E5EE5">
        <w:rPr>
          <w:szCs w:val="21"/>
        </w:rPr>
        <w:tab/>
        <w:t>B[j + 1] = B[j];</w:t>
      </w:r>
    </w:p>
    <w:p w14:paraId="39B8CD6F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</w:r>
      <w:r w:rsidRPr="007E5EE5">
        <w:rPr>
          <w:szCs w:val="21"/>
        </w:rPr>
        <w:tab/>
        <w:t>j--;</w:t>
      </w:r>
    </w:p>
    <w:p w14:paraId="01ADF611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  <w:t>}</w:t>
      </w:r>
    </w:p>
    <w:p w14:paraId="09C59C62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  <w:t>B[j + 1] = value;</w:t>
      </w:r>
    </w:p>
    <w:p w14:paraId="7D0D038A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}</w:t>
      </w:r>
    </w:p>
    <w:p w14:paraId="774DAED8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i = 1;</w:t>
      </w:r>
    </w:p>
    <w:p w14:paraId="7A3990C6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j = 1;</w:t>
      </w:r>
    </w:p>
    <w:p w14:paraId="0D73E2F6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  <w:t>for (k= 0; k&lt; n; k++)</w:t>
      </w:r>
    </w:p>
    <w:p w14:paraId="31D6A18E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  <w:t>{</w:t>
      </w:r>
    </w:p>
    <w:p w14:paraId="1200822E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</w:r>
      <w:r w:rsidRPr="007E5EE5">
        <w:rPr>
          <w:szCs w:val="21"/>
        </w:rPr>
        <w:tab/>
        <w:t>if (A[i] &lt;= B[j])</w:t>
      </w:r>
    </w:p>
    <w:p w14:paraId="388EDE07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</w:r>
      <w:r w:rsidRPr="007E5EE5">
        <w:rPr>
          <w:szCs w:val="21"/>
        </w:rPr>
        <w:tab/>
        <w:t>{</w:t>
      </w:r>
    </w:p>
    <w:p w14:paraId="5BE878AD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</w:r>
      <w:r w:rsidRPr="007E5EE5">
        <w:rPr>
          <w:szCs w:val="21"/>
        </w:rPr>
        <w:tab/>
      </w:r>
      <w:r w:rsidRPr="007E5EE5">
        <w:rPr>
          <w:szCs w:val="21"/>
        </w:rPr>
        <w:tab/>
        <w:t>v[k] = A[i];</w:t>
      </w:r>
    </w:p>
    <w:p w14:paraId="006A5F4A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</w:r>
      <w:r w:rsidRPr="007E5EE5">
        <w:rPr>
          <w:szCs w:val="21"/>
        </w:rPr>
        <w:tab/>
      </w:r>
      <w:r w:rsidRPr="007E5EE5">
        <w:rPr>
          <w:szCs w:val="21"/>
        </w:rPr>
        <w:tab/>
        <w:t>i++;</w:t>
      </w:r>
    </w:p>
    <w:p w14:paraId="0BD65694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</w:r>
      <w:r w:rsidRPr="007E5EE5">
        <w:rPr>
          <w:szCs w:val="21"/>
        </w:rPr>
        <w:tab/>
        <w:t>}</w:t>
      </w:r>
    </w:p>
    <w:p w14:paraId="38C42430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</w:r>
      <w:r w:rsidRPr="007E5EE5">
        <w:rPr>
          <w:szCs w:val="21"/>
        </w:rPr>
        <w:tab/>
        <w:t>else</w:t>
      </w:r>
    </w:p>
    <w:p w14:paraId="57AD2229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</w:r>
      <w:r w:rsidRPr="007E5EE5">
        <w:rPr>
          <w:szCs w:val="21"/>
        </w:rPr>
        <w:tab/>
        <w:t>{</w:t>
      </w:r>
    </w:p>
    <w:p w14:paraId="28046373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</w:r>
      <w:r w:rsidRPr="007E5EE5">
        <w:rPr>
          <w:szCs w:val="21"/>
        </w:rPr>
        <w:tab/>
      </w:r>
      <w:r w:rsidRPr="007E5EE5">
        <w:rPr>
          <w:szCs w:val="21"/>
        </w:rPr>
        <w:tab/>
        <w:t>v[k] = B[j];</w:t>
      </w:r>
    </w:p>
    <w:p w14:paraId="4B68037A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</w:r>
      <w:r w:rsidRPr="007E5EE5">
        <w:rPr>
          <w:szCs w:val="21"/>
        </w:rPr>
        <w:tab/>
      </w:r>
      <w:r w:rsidRPr="007E5EE5">
        <w:rPr>
          <w:szCs w:val="21"/>
        </w:rPr>
        <w:tab/>
        <w:t>j++;</w:t>
      </w:r>
    </w:p>
    <w:p w14:paraId="705A2AD8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</w:r>
      <w:r w:rsidRPr="007E5EE5">
        <w:rPr>
          <w:szCs w:val="21"/>
        </w:rPr>
        <w:tab/>
        <w:t>}</w:t>
      </w:r>
    </w:p>
    <w:p w14:paraId="4E2AA444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  <w:t>}</w:t>
      </w:r>
    </w:p>
    <w:p w14:paraId="54ECB206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>}</w:t>
      </w:r>
    </w:p>
    <w:p w14:paraId="17766A8C" w14:textId="77777777" w:rsidR="007E5EE5" w:rsidRPr="007E5EE5" w:rsidRDefault="007E5EE5" w:rsidP="007E5EE5">
      <w:pPr>
        <w:rPr>
          <w:szCs w:val="21"/>
        </w:rPr>
      </w:pPr>
    </w:p>
    <w:p w14:paraId="34E23295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lastRenderedPageBreak/>
        <w:t>void print_vector(int v[], int n)</w:t>
      </w:r>
    </w:p>
    <w:p w14:paraId="64BB6108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>{</w:t>
      </w:r>
    </w:p>
    <w:p w14:paraId="0386671F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int i;</w:t>
      </w:r>
    </w:p>
    <w:p w14:paraId="562EC35D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cout &lt;&lt; "Vector:";</w:t>
      </w:r>
    </w:p>
    <w:p w14:paraId="5B099BFA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for (i = 0; i &lt; n; i++)</w:t>
      </w:r>
    </w:p>
    <w:p w14:paraId="1AB1B3D1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  <w:t>cout &lt;&lt; " " &lt;&lt; v[i];</w:t>
      </w:r>
    </w:p>
    <w:p w14:paraId="2E4C2547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cout &lt;&lt; endl;</w:t>
      </w:r>
    </w:p>
    <w:p w14:paraId="3A3EF228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>}</w:t>
      </w:r>
    </w:p>
    <w:p w14:paraId="1BDCA873" w14:textId="77777777" w:rsidR="007E5EE5" w:rsidRPr="007E5EE5" w:rsidRDefault="007E5EE5" w:rsidP="007E5EE5">
      <w:pPr>
        <w:rPr>
          <w:szCs w:val="21"/>
        </w:rPr>
      </w:pPr>
    </w:p>
    <w:p w14:paraId="7B36F4ED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>int main()</w:t>
      </w:r>
    </w:p>
    <w:p w14:paraId="065F2E4C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>{</w:t>
      </w:r>
    </w:p>
    <w:p w14:paraId="0C7FD960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int v[22];</w:t>
      </w:r>
    </w:p>
    <w:p w14:paraId="1FC30175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int u[22];</w:t>
      </w:r>
    </w:p>
    <w:p w14:paraId="171BA738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int i;</w:t>
      </w:r>
    </w:p>
    <w:p w14:paraId="1AEACE49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double n1, n2;</w:t>
      </w:r>
    </w:p>
    <w:p w14:paraId="3CF8902D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clock_t start, end, start1, end1;</w:t>
      </w:r>
    </w:p>
    <w:p w14:paraId="26BFD708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for (i = 0; i &lt; 22; i++)</w:t>
      </w:r>
    </w:p>
    <w:p w14:paraId="28A908BA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{</w:t>
      </w:r>
    </w:p>
    <w:p w14:paraId="77C09199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  <w:t>v[i] = 22 - i;</w:t>
      </w:r>
    </w:p>
    <w:p w14:paraId="319E861B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</w:r>
      <w:r w:rsidRPr="007E5EE5">
        <w:rPr>
          <w:szCs w:val="21"/>
        </w:rPr>
        <w:tab/>
        <w:t>u[i] = 22 - i;</w:t>
      </w:r>
    </w:p>
    <w:p w14:paraId="298B8676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}</w:t>
      </w:r>
    </w:p>
    <w:p w14:paraId="68B22FBC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print_vector(v, 22);</w:t>
      </w:r>
    </w:p>
    <w:p w14:paraId="16DE3B75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start = clock();</w:t>
      </w:r>
    </w:p>
    <w:p w14:paraId="669BAA27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insertion_sort(v, 22);</w:t>
      </w:r>
    </w:p>
    <w:p w14:paraId="7CDB9246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end = clock();</w:t>
      </w:r>
    </w:p>
    <w:p w14:paraId="0E878E27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n1 = (double)(end - start) / (double)(CLOCKS_PER_SEC)*(double)(1000.000000);</w:t>
      </w:r>
    </w:p>
    <w:p w14:paraId="0165386D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cout &lt;&lt; "The running time of the 22 size input in insertion sort is "&lt;&lt;n1&lt;&lt;" ms"&lt;&lt; endl;</w:t>
      </w:r>
    </w:p>
    <w:p w14:paraId="2332614D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print_vector(v, 22);</w:t>
      </w:r>
    </w:p>
    <w:p w14:paraId="5ECB8730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print_vector(u, 22);</w:t>
      </w:r>
    </w:p>
    <w:p w14:paraId="410E14F7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 xml:space="preserve">        start1=clock();</w:t>
      </w:r>
    </w:p>
    <w:p w14:paraId="544725B1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merge_sort(u, 22);</w:t>
      </w:r>
    </w:p>
    <w:p w14:paraId="487DC899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 xml:space="preserve">        end1=clock();</w:t>
      </w:r>
    </w:p>
    <w:p w14:paraId="1C85727F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 xml:space="preserve">        n2 = (double)(end1 - start1) / (double)(CLOCKS_PER_SEC)*(double)(1000.000000);</w:t>
      </w:r>
    </w:p>
    <w:p w14:paraId="46862E9B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 xml:space="preserve">        cout &lt;&lt; "The running time of the 22 size input in merge sort is "&lt;&lt;n2&lt;&lt;" ms"&lt;&lt; endl;</w:t>
      </w:r>
    </w:p>
    <w:p w14:paraId="24B6BA31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 xml:space="preserve">        print_vector(u, 22);</w:t>
      </w:r>
    </w:p>
    <w:p w14:paraId="1111A107" w14:textId="77777777" w:rsidR="007E5EE5" w:rsidRPr="007E5EE5" w:rsidRDefault="007E5EE5" w:rsidP="007E5EE5">
      <w:pPr>
        <w:rPr>
          <w:szCs w:val="21"/>
        </w:rPr>
      </w:pPr>
      <w:r w:rsidRPr="007E5EE5">
        <w:rPr>
          <w:szCs w:val="21"/>
        </w:rPr>
        <w:tab/>
        <w:t>return 0;</w:t>
      </w:r>
    </w:p>
    <w:p w14:paraId="08D17034" w14:textId="77777777" w:rsidR="007E5EE5" w:rsidRDefault="007E5EE5" w:rsidP="007E5EE5">
      <w:pPr>
        <w:rPr>
          <w:szCs w:val="21"/>
        </w:rPr>
      </w:pPr>
      <w:r w:rsidRPr="007E5EE5">
        <w:rPr>
          <w:szCs w:val="21"/>
        </w:rPr>
        <w:t>}</w:t>
      </w:r>
    </w:p>
    <w:p w14:paraId="4F053A99" w14:textId="6A148033" w:rsidR="0009254E" w:rsidRDefault="0009254E" w:rsidP="007E5EE5">
      <w:pPr>
        <w:rPr>
          <w:sz w:val="28"/>
          <w:szCs w:val="28"/>
        </w:rPr>
      </w:pPr>
      <w:r>
        <w:rPr>
          <w:sz w:val="28"/>
          <w:szCs w:val="28"/>
        </w:rPr>
        <w:t>Through the code and continuing to change some values, I can get when n=2</w:t>
      </w:r>
      <w:r w:rsidR="00DC0386"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, the merge sort will beat the insertion sort. As you can see</w:t>
      </w:r>
    </w:p>
    <w:p w14:paraId="2D8AD6DA" w14:textId="24C34415" w:rsidR="0009254E" w:rsidRDefault="0009254E" w:rsidP="005E5CF9">
      <w:pPr>
        <w:rPr>
          <w:sz w:val="28"/>
          <w:szCs w:val="28"/>
        </w:rPr>
      </w:pPr>
      <w:r>
        <w:rPr>
          <w:sz w:val="28"/>
          <w:szCs w:val="28"/>
        </w:rPr>
        <w:t>In the picture below</w:t>
      </w:r>
      <w:r w:rsidR="0037390A">
        <w:rPr>
          <w:sz w:val="28"/>
          <w:szCs w:val="28"/>
        </w:rPr>
        <w:t xml:space="preserve">, the size of input indicates the number of n in an </w:t>
      </w:r>
      <w:r w:rsidR="0037390A">
        <w:rPr>
          <w:sz w:val="28"/>
          <w:szCs w:val="28"/>
        </w:rPr>
        <w:lastRenderedPageBreak/>
        <w:t xml:space="preserve">array. </w:t>
      </w:r>
      <w:r w:rsidR="00DC0386">
        <w:rPr>
          <w:sz w:val="28"/>
          <w:szCs w:val="28"/>
        </w:rPr>
        <w:t>I can change the value of n in the main fuction.</w:t>
      </w:r>
      <w:r w:rsidR="0037390A">
        <w:rPr>
          <w:sz w:val="28"/>
          <w:szCs w:val="28"/>
        </w:rPr>
        <w:t>When n&gt;2</w:t>
      </w:r>
      <w:r w:rsidR="00DC0386">
        <w:rPr>
          <w:rFonts w:hint="eastAsia"/>
          <w:sz w:val="28"/>
          <w:szCs w:val="28"/>
        </w:rPr>
        <w:t>2</w:t>
      </w:r>
      <w:r w:rsidR="0037390A">
        <w:rPr>
          <w:sz w:val="28"/>
          <w:szCs w:val="28"/>
        </w:rPr>
        <w:t xml:space="preserve">, the running time of insertion sort will be more than that of merge sort. </w:t>
      </w:r>
    </w:p>
    <w:p w14:paraId="73030EAD" w14:textId="6C306392" w:rsidR="0037390A" w:rsidRDefault="0037390A" w:rsidP="005E5CF9">
      <w:pPr>
        <w:rPr>
          <w:sz w:val="28"/>
          <w:szCs w:val="28"/>
        </w:rPr>
      </w:pPr>
      <w:r>
        <w:rPr>
          <w:sz w:val="28"/>
          <w:szCs w:val="28"/>
        </w:rPr>
        <w:t>At first, I would do the experiment in Windows10. After some trials, I found that the base of CPU time is ‘ms’ which is not precise enough. So at last I use ubuntu to show it.</w:t>
      </w:r>
    </w:p>
    <w:p w14:paraId="65602990" w14:textId="41C63013" w:rsidR="0037390A" w:rsidRDefault="0037390A" w:rsidP="005E5C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s you see, when n=</w:t>
      </w:r>
      <w:r w:rsidR="00DC0386">
        <w:rPr>
          <w:sz w:val="28"/>
          <w:szCs w:val="28"/>
        </w:rPr>
        <w:t>22</w:t>
      </w:r>
      <w:r>
        <w:rPr>
          <w:sz w:val="28"/>
          <w:szCs w:val="28"/>
        </w:rPr>
        <w:t>, the running time of insertion seat is 0.00</w:t>
      </w:r>
      <w:r w:rsidR="0066628A">
        <w:rPr>
          <w:sz w:val="28"/>
          <w:szCs w:val="28"/>
        </w:rPr>
        <w:t>2</w:t>
      </w:r>
      <w:r>
        <w:rPr>
          <w:sz w:val="28"/>
          <w:szCs w:val="28"/>
        </w:rPr>
        <w:t xml:space="preserve"> ms. The running time of merge sort is 0.00</w:t>
      </w:r>
      <w:r w:rsidR="0066628A">
        <w:rPr>
          <w:sz w:val="28"/>
          <w:szCs w:val="28"/>
        </w:rPr>
        <w:t>1</w:t>
      </w:r>
      <w:r>
        <w:rPr>
          <w:sz w:val="28"/>
          <w:szCs w:val="28"/>
        </w:rPr>
        <w:t xml:space="preserve"> ms.</w:t>
      </w:r>
      <w:r w:rsidR="001434DE">
        <w:rPr>
          <w:sz w:val="28"/>
          <w:szCs w:val="28"/>
        </w:rPr>
        <w:t xml:space="preserve"> All inputs are set in the worst-case.</w:t>
      </w:r>
    </w:p>
    <w:p w14:paraId="115A14AC" w14:textId="302FFAF9" w:rsidR="0009254E" w:rsidRDefault="008715BA" w:rsidP="005E5CF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BBBE811" wp14:editId="461944DC">
            <wp:extent cx="4013835" cy="275844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957" cy="27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9BA6" w14:textId="6E5295BE" w:rsidR="0037390A" w:rsidRPr="0009254E" w:rsidRDefault="008715BA" w:rsidP="005E5CF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4792CE" wp14:editId="72398964">
            <wp:extent cx="4044315" cy="2727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64" cy="274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2FD2" w14:textId="20C8B645" w:rsidR="005E5CF9" w:rsidRPr="00B258AC" w:rsidRDefault="005E5CF9" w:rsidP="005E5CF9">
      <w:pPr>
        <w:rPr>
          <w:b/>
          <w:bCs/>
          <w:sz w:val="28"/>
          <w:szCs w:val="28"/>
        </w:rPr>
      </w:pPr>
      <w:r w:rsidRPr="00B258AC">
        <w:rPr>
          <w:b/>
          <w:bCs/>
          <w:sz w:val="28"/>
          <w:szCs w:val="28"/>
        </w:rPr>
        <w:lastRenderedPageBreak/>
        <w:t>Q2 answer:</w:t>
      </w:r>
    </w:p>
    <w:p w14:paraId="22796D13" w14:textId="77777777" w:rsidR="005E5CF9" w:rsidRDefault="005E5CF9" w:rsidP="005E5CF9">
      <w:pPr>
        <w:rPr>
          <w:sz w:val="28"/>
          <w:szCs w:val="28"/>
        </w:rPr>
      </w:pPr>
      <w:r w:rsidRPr="00B258AC">
        <w:rPr>
          <w:sz w:val="28"/>
          <w:szCs w:val="28"/>
        </w:rPr>
        <w:t>Initial array: 10,5,7,9,8,3</w:t>
      </w:r>
    </w:p>
    <w:p w14:paraId="23D4E1B7" w14:textId="77777777" w:rsidR="003D17FF" w:rsidRDefault="005E5CF9" w:rsidP="005E5CF9">
      <w:pPr>
        <w:rPr>
          <w:sz w:val="28"/>
          <w:szCs w:val="28"/>
        </w:rPr>
      </w:pPr>
      <w:r>
        <w:rPr>
          <w:sz w:val="28"/>
          <w:szCs w:val="28"/>
        </w:rPr>
        <w:t>Iteration</w:t>
      </w:r>
      <w:r w:rsidR="003D17FF">
        <w:rPr>
          <w:sz w:val="28"/>
          <w:szCs w:val="28"/>
        </w:rPr>
        <w:t xml:space="preserve"> of insertion sort</w:t>
      </w:r>
      <w:r>
        <w:rPr>
          <w:sz w:val="28"/>
          <w:szCs w:val="28"/>
        </w:rPr>
        <w:t xml:space="preserve">: </w:t>
      </w:r>
    </w:p>
    <w:p w14:paraId="275A26F4" w14:textId="225EA461" w:rsidR="005E5CF9" w:rsidRDefault="005E5CF9" w:rsidP="003D17FF">
      <w:pPr>
        <w:ind w:firstLineChars="400" w:firstLine="1120"/>
        <w:rPr>
          <w:sz w:val="28"/>
          <w:szCs w:val="28"/>
        </w:rPr>
      </w:pPr>
      <w:r>
        <w:rPr>
          <w:sz w:val="28"/>
          <w:szCs w:val="28"/>
        </w:rPr>
        <w:t>5,10,7,9,8,3</w:t>
      </w:r>
    </w:p>
    <w:p w14:paraId="48952932" w14:textId="77777777" w:rsidR="005E5CF9" w:rsidRDefault="005E5CF9" w:rsidP="005E5C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5,7,10,9,8,3</w:t>
      </w:r>
    </w:p>
    <w:p w14:paraId="1D5A32BE" w14:textId="77777777" w:rsidR="005E5CF9" w:rsidRDefault="005E5CF9" w:rsidP="005E5C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5,7,9,10,8,3</w:t>
      </w:r>
    </w:p>
    <w:p w14:paraId="285952C1" w14:textId="77777777" w:rsidR="005E5CF9" w:rsidRDefault="005E5CF9" w:rsidP="005E5C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5,7,8,9,10,3</w:t>
      </w:r>
    </w:p>
    <w:p w14:paraId="05C884A4" w14:textId="77777777" w:rsidR="005E5CF9" w:rsidRDefault="005E5CF9" w:rsidP="005E5C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3,5,7,8,9,10</w:t>
      </w:r>
    </w:p>
    <w:p w14:paraId="789548D6" w14:textId="77777777" w:rsidR="005E5CF9" w:rsidRDefault="005E5CF9" w:rsidP="005E5C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he last array is the result of insertion sort.</w:t>
      </w:r>
    </w:p>
    <w:p w14:paraId="121841F7" w14:textId="5629C0ED" w:rsidR="005E5CF9" w:rsidRDefault="005E5CF9" w:rsidP="005E5CF9">
      <w:pPr>
        <w:rPr>
          <w:sz w:val="28"/>
          <w:szCs w:val="28"/>
        </w:rPr>
      </w:pPr>
    </w:p>
    <w:p w14:paraId="1ADB2B80" w14:textId="77B50A9E" w:rsidR="003D17FF" w:rsidRDefault="003D17FF" w:rsidP="005E5C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nitial array:10,5,7,9,8,3</w:t>
      </w:r>
    </w:p>
    <w:p w14:paraId="222B4CAE" w14:textId="2CC45759" w:rsidR="007E3D26" w:rsidRDefault="007E3D26" w:rsidP="005E5C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o, the iteration of quick sort is:</w:t>
      </w:r>
    </w:p>
    <w:p w14:paraId="0357C99A" w14:textId="75CB8BE2" w:rsidR="007E3D26" w:rsidRDefault="007E3D26" w:rsidP="005E5C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0,5,7,9,8,3</w:t>
      </w:r>
    </w:p>
    <w:p w14:paraId="2DB07B9C" w14:textId="66920F47" w:rsidR="00294077" w:rsidRDefault="00294077" w:rsidP="005E5CF9">
      <w:pPr>
        <w:rPr>
          <w:sz w:val="28"/>
          <w:szCs w:val="28"/>
        </w:rPr>
      </w:pPr>
      <w:r>
        <w:rPr>
          <w:sz w:val="28"/>
          <w:szCs w:val="28"/>
        </w:rPr>
        <w:t>3,5,7,9,8,10</w:t>
      </w:r>
    </w:p>
    <w:p w14:paraId="0C60F1C2" w14:textId="37CE833D" w:rsidR="00294077" w:rsidRDefault="00294077" w:rsidP="005E5C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,5,7,9,8,10</w:t>
      </w:r>
    </w:p>
    <w:p w14:paraId="088D948E" w14:textId="35C4401D" w:rsidR="00294077" w:rsidRDefault="00294077" w:rsidP="005E5C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,5,7,9,8,10</w:t>
      </w:r>
    </w:p>
    <w:p w14:paraId="44DC650A" w14:textId="5F60F4F8" w:rsidR="00294077" w:rsidRDefault="00294077" w:rsidP="005E5C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,5,7,8,9,10</w:t>
      </w:r>
    </w:p>
    <w:p w14:paraId="29D0F5F6" w14:textId="6BD6B469" w:rsidR="0080406A" w:rsidRDefault="0080406A" w:rsidP="005E5CF9">
      <w:pPr>
        <w:rPr>
          <w:sz w:val="28"/>
          <w:szCs w:val="28"/>
        </w:rPr>
      </w:pPr>
    </w:p>
    <w:p w14:paraId="26D41DBA" w14:textId="372A3077" w:rsidR="0063799A" w:rsidRDefault="0063799A" w:rsidP="005E5CF9">
      <w:pPr>
        <w:rPr>
          <w:sz w:val="28"/>
          <w:szCs w:val="28"/>
        </w:rPr>
      </w:pPr>
    </w:p>
    <w:p w14:paraId="68921B2C" w14:textId="2A2C4C74" w:rsidR="0063799A" w:rsidRDefault="0063799A" w:rsidP="005E5CF9">
      <w:pPr>
        <w:rPr>
          <w:sz w:val="28"/>
          <w:szCs w:val="28"/>
        </w:rPr>
      </w:pPr>
    </w:p>
    <w:p w14:paraId="007DBA89" w14:textId="7269DCAE" w:rsidR="00A20CB4" w:rsidRDefault="00A20CB4" w:rsidP="005E5CF9">
      <w:pPr>
        <w:rPr>
          <w:sz w:val="28"/>
          <w:szCs w:val="28"/>
        </w:rPr>
      </w:pPr>
    </w:p>
    <w:p w14:paraId="6243E0EB" w14:textId="77777777" w:rsidR="00A20CB4" w:rsidRDefault="00A20CB4" w:rsidP="005E5CF9">
      <w:pPr>
        <w:rPr>
          <w:sz w:val="28"/>
          <w:szCs w:val="28"/>
        </w:rPr>
      </w:pPr>
    </w:p>
    <w:p w14:paraId="47A75CE6" w14:textId="77777777" w:rsidR="005E5CF9" w:rsidRDefault="005E5CF9" w:rsidP="005E5CF9">
      <w:pPr>
        <w:rPr>
          <w:b/>
          <w:bCs/>
          <w:sz w:val="28"/>
          <w:szCs w:val="28"/>
        </w:rPr>
      </w:pPr>
      <w:r w:rsidRPr="00B258AC">
        <w:rPr>
          <w:rFonts w:hint="eastAsia"/>
          <w:b/>
          <w:bCs/>
          <w:sz w:val="28"/>
          <w:szCs w:val="28"/>
        </w:rPr>
        <w:lastRenderedPageBreak/>
        <w:t>Q</w:t>
      </w:r>
      <w:r w:rsidRPr="00B258AC">
        <w:rPr>
          <w:b/>
          <w:bCs/>
          <w:sz w:val="28"/>
          <w:szCs w:val="28"/>
        </w:rPr>
        <w:t>3 answer:</w:t>
      </w:r>
    </w:p>
    <w:p w14:paraId="7AA3B7EC" w14:textId="0F495F87" w:rsidR="005E5CF9" w:rsidRDefault="005E5CF9" w:rsidP="005E5CF9">
      <w:pPr>
        <w:rPr>
          <w:sz w:val="28"/>
          <w:szCs w:val="28"/>
        </w:rPr>
      </w:pPr>
      <w:bookmarkStart w:id="0" w:name="_Hlk51591107"/>
      <m:oMath>
        <m:r>
          <w:rPr>
            <w:rFonts w:ascii="Cambria Math" w:hAnsi="Cambria Math"/>
            <w:sz w:val="28"/>
            <w:szCs w:val="28"/>
          </w:rPr>
          <m:t>n+3∈Ω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bookmarkEnd w:id="0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is true.</w:t>
      </w:r>
    </w:p>
    <w:p w14:paraId="75D3C6CD" w14:textId="1756DD3D" w:rsidR="005E5CF9" w:rsidRDefault="005E5CF9" w:rsidP="005E5CF9">
      <w:pPr>
        <w:rPr>
          <w:sz w:val="28"/>
          <w:szCs w:val="28"/>
        </w:rPr>
      </w:pPr>
      <w:bookmarkStart w:id="1" w:name="_Hlk51591210"/>
      <m:oMath>
        <m:r>
          <w:rPr>
            <w:rFonts w:ascii="Cambria Math" w:hAnsi="Cambria Math"/>
            <w:sz w:val="28"/>
            <w:szCs w:val="28"/>
          </w:rPr>
          <m:t>n+3∈O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bookmarkEnd w:id="1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is true.</w:t>
      </w:r>
    </w:p>
    <w:p w14:paraId="587EA03B" w14:textId="5B5FCC08" w:rsidR="005E5CF9" w:rsidRDefault="005E5CF9" w:rsidP="005E5CF9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n+3∈Θ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is false</w:t>
      </w:r>
      <w:r w:rsidR="00477ED8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n+3∈O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14:paraId="7773664C" w14:textId="59FC2053" w:rsidR="00477ED8" w:rsidRPr="00477ED8" w:rsidRDefault="00455EAC" w:rsidP="005E5CF9">
      <w:pPr>
        <w:rPr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</w:rPr>
          <m:t>∈O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n+1</m:t>
            </m:r>
          </m:e>
        </m:d>
      </m:oMath>
      <w:r w:rsidR="005E5CF9" w:rsidRPr="00297C35">
        <w:rPr>
          <w:rFonts w:hint="eastAsia"/>
          <w:i/>
          <w:iCs/>
          <w:sz w:val="28"/>
          <w:szCs w:val="28"/>
        </w:rPr>
        <w:t xml:space="preserve"> </w:t>
      </w:r>
      <w:r w:rsidR="005E5CF9">
        <w:rPr>
          <w:iCs/>
          <w:sz w:val="28"/>
          <w:szCs w:val="28"/>
        </w:rPr>
        <w:t xml:space="preserve"> is false</w:t>
      </w:r>
      <w:r w:rsidR="00477ED8">
        <w:rPr>
          <w:iCs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</w:rPr>
          <m:t>∈Ω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n+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e>
        </m:d>
      </m:oMath>
    </w:p>
    <w:p w14:paraId="02C170FC" w14:textId="7FF58402" w:rsidR="005E5CF9" w:rsidRDefault="00455EAC" w:rsidP="005E5CF9">
      <w:p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</w:rPr>
          <m:t>∈Θ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</m:d>
      </m:oMath>
      <w:r w:rsidR="005E5CF9">
        <w:rPr>
          <w:rFonts w:hint="eastAsia"/>
          <w:sz w:val="28"/>
          <w:szCs w:val="28"/>
        </w:rPr>
        <w:t xml:space="preserve"> </w:t>
      </w:r>
      <w:r w:rsidR="005E5CF9">
        <w:rPr>
          <w:sz w:val="28"/>
          <w:szCs w:val="28"/>
        </w:rPr>
        <w:t xml:space="preserve"> is true.</w:t>
      </w:r>
    </w:p>
    <w:p w14:paraId="52181D6E" w14:textId="3870F65B" w:rsidR="005E5CF9" w:rsidRDefault="00477ED8" w:rsidP="00477ED8">
      <w:pPr>
        <w:tabs>
          <w:tab w:val="left" w:pos="735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22DF369" w14:textId="6F4055D7" w:rsidR="005E5CF9" w:rsidRDefault="005E5CF9" w:rsidP="005E5CF9">
      <w:pPr>
        <w:rPr>
          <w:b/>
          <w:bCs/>
          <w:sz w:val="28"/>
          <w:szCs w:val="28"/>
        </w:rPr>
      </w:pPr>
      <w:r w:rsidRPr="00297C35">
        <w:rPr>
          <w:rFonts w:hint="eastAsia"/>
          <w:b/>
          <w:bCs/>
          <w:sz w:val="28"/>
          <w:szCs w:val="28"/>
        </w:rPr>
        <w:t>Q</w:t>
      </w:r>
      <w:r w:rsidRPr="00297C35">
        <w:rPr>
          <w:b/>
          <w:bCs/>
          <w:sz w:val="28"/>
          <w:szCs w:val="28"/>
        </w:rPr>
        <w:t>4 answer:</w:t>
      </w:r>
    </w:p>
    <w:p w14:paraId="1660ECDE" w14:textId="0FAAB6AC" w:rsidR="005E5CF9" w:rsidRDefault="005E5CF9" w:rsidP="005E5CF9">
      <w:pPr>
        <w:rPr>
          <w:sz w:val="28"/>
          <w:szCs w:val="28"/>
        </w:rPr>
      </w:pPr>
      <w:bookmarkStart w:id="2" w:name="_Hlk51613493"/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=8T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+n</m:t>
        </m:r>
      </m:oMath>
      <w:bookmarkEnd w:id="2"/>
      <w:r>
        <w:rPr>
          <w:sz w:val="28"/>
          <w:szCs w:val="28"/>
        </w:rPr>
        <w:t>,</w:t>
      </w:r>
      <w:bookmarkStart w:id="3" w:name="_Hlk51613566"/>
      <w:r>
        <w:rPr>
          <w:sz w:val="28"/>
          <w:szCs w:val="28"/>
        </w:rPr>
        <w:t xml:space="preserve"> f</w:t>
      </w:r>
      <w:r w:rsidRPr="005E5CF9">
        <w:rPr>
          <w:sz w:val="28"/>
          <w:szCs w:val="28"/>
        </w:rPr>
        <w:t xml:space="preserve">or some </w:t>
      </w:r>
      <m:oMath>
        <m:r>
          <w:rPr>
            <w:rFonts w:ascii="Cambria Math" w:hAnsi="Cambria Math"/>
            <w:sz w:val="28"/>
            <w:szCs w:val="28"/>
          </w:rPr>
          <m:t>ε&gt;0</m:t>
        </m:r>
      </m:oMath>
      <w:bookmarkEnd w:id="3"/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bookmarkStart w:id="4" w:name="_Hlk51613623"/>
      <m:oMath>
        <m:r>
          <w:rPr>
            <w:rFonts w:ascii="Cambria Math" w:hAnsi="Cambria Math"/>
            <w:sz w:val="28"/>
            <w:szCs w:val="28"/>
          </w:rPr>
          <m:t>n=O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3-ε</m:t>
                </m:r>
              </m:sup>
            </m:sSup>
          </m:e>
        </m:d>
      </m:oMath>
      <w:bookmarkEnd w:id="4"/>
      <w:r>
        <w:rPr>
          <w:sz w:val="28"/>
          <w:szCs w:val="28"/>
        </w:rPr>
        <w:t xml:space="preserve">, so </w:t>
      </w:r>
      <w:bookmarkStart w:id="5" w:name="_Hlk51618379"/>
      <w:bookmarkStart w:id="6" w:name="_Hlk51613677"/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d>
      </m:oMath>
      <w:bookmarkEnd w:id="5"/>
      <w:r>
        <w:rPr>
          <w:rFonts w:hint="eastAsia"/>
          <w:sz w:val="28"/>
          <w:szCs w:val="28"/>
        </w:rPr>
        <w:t>.</w:t>
      </w:r>
      <w:bookmarkEnd w:id="6"/>
    </w:p>
    <w:p w14:paraId="0FFEC5F2" w14:textId="50CA2489" w:rsidR="005E5CF9" w:rsidRPr="005E5CF9" w:rsidRDefault="005E5CF9" w:rsidP="005E5CF9">
      <w:pPr>
        <w:rPr>
          <w:sz w:val="28"/>
          <w:szCs w:val="28"/>
        </w:rPr>
      </w:pPr>
      <w:bookmarkStart w:id="7" w:name="_Hlk51613711"/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=8T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bookmarkEnd w:id="7"/>
      <w:r>
        <w:rPr>
          <w:rFonts w:hint="eastAsia"/>
          <w:sz w:val="28"/>
          <w:szCs w:val="28"/>
        </w:rPr>
        <w:t>,</w:t>
      </w:r>
      <w:r w:rsidRPr="005E5CF9">
        <w:rPr>
          <w:sz w:val="28"/>
          <w:szCs w:val="28"/>
        </w:rPr>
        <w:t xml:space="preserve"> </w:t>
      </w:r>
      <w:bookmarkStart w:id="8" w:name="_Hlk51613734"/>
      <w:r>
        <w:rPr>
          <w:sz w:val="28"/>
          <w:szCs w:val="28"/>
        </w:rPr>
        <w:t>f</w:t>
      </w:r>
      <w:r w:rsidRPr="005E5CF9">
        <w:rPr>
          <w:sz w:val="28"/>
          <w:szCs w:val="28"/>
        </w:rPr>
        <w:t xml:space="preserve">or some </w:t>
      </w:r>
      <w:bookmarkStart w:id="9" w:name="_Hlk51615293"/>
      <m:oMath>
        <m:r>
          <w:rPr>
            <w:rFonts w:ascii="Cambria Math" w:hAnsi="Cambria Math"/>
            <w:sz w:val="28"/>
            <w:szCs w:val="28"/>
          </w:rPr>
          <m:t>ε&gt;0</m:t>
        </m:r>
      </m:oMath>
      <w:bookmarkEnd w:id="9"/>
      <w:r>
        <w:rPr>
          <w:rFonts w:hint="eastAsia"/>
          <w:sz w:val="28"/>
          <w:szCs w:val="28"/>
        </w:rPr>
        <w:t>,</w:t>
      </w:r>
      <w:bookmarkEnd w:id="8"/>
      <w:r>
        <w:rPr>
          <w:sz w:val="28"/>
          <w:szCs w:val="28"/>
        </w:rPr>
        <w:t xml:space="preserve"> </w:t>
      </w:r>
      <w:bookmarkStart w:id="10" w:name="_Hlk51615105"/>
      <w:bookmarkStart w:id="11" w:name="_Hlk51613751"/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3-ε</m:t>
                </m:r>
              </m:sup>
            </m:sSup>
          </m:e>
        </m:d>
      </m:oMath>
      <w:bookmarkEnd w:id="10"/>
      <w:r>
        <w:rPr>
          <w:rFonts w:hint="eastAsia"/>
          <w:sz w:val="28"/>
          <w:szCs w:val="28"/>
        </w:rPr>
        <w:t>,</w:t>
      </w:r>
      <w:bookmarkEnd w:id="11"/>
      <w:r>
        <w:rPr>
          <w:sz w:val="28"/>
          <w:szCs w:val="28"/>
        </w:rPr>
        <w:t xml:space="preserve"> so </w:t>
      </w:r>
      <w:bookmarkStart w:id="12" w:name="_Hlk51613769"/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d>
      </m:oMath>
      <w:bookmarkEnd w:id="12"/>
      <w:r>
        <w:rPr>
          <w:rFonts w:hint="eastAsia"/>
          <w:sz w:val="28"/>
          <w:szCs w:val="28"/>
        </w:rPr>
        <w:t>.</w:t>
      </w:r>
    </w:p>
    <w:p w14:paraId="7451C101" w14:textId="3D28F34D" w:rsidR="005E5CF9" w:rsidRDefault="005E5CF9" w:rsidP="005E5CF9">
      <w:pPr>
        <w:rPr>
          <w:sz w:val="28"/>
          <w:szCs w:val="28"/>
        </w:rPr>
      </w:pPr>
      <w:bookmarkStart w:id="13" w:name="_Hlk51613826"/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=8T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bookmarkEnd w:id="13"/>
      <w:r w:rsidR="006F7072">
        <w:rPr>
          <w:sz w:val="28"/>
          <w:szCs w:val="28"/>
        </w:rPr>
        <w:t xml:space="preserve">if </w:t>
      </w:r>
      <m:oMath>
        <m:r>
          <w:rPr>
            <w:rFonts w:ascii="Cambria Math" w:hAnsi="Cambria Math"/>
            <w:sz w:val="28"/>
            <w:szCs w:val="28"/>
          </w:rPr>
          <m:t>k=0</m:t>
        </m:r>
      </m:oMath>
      <w:r w:rsidR="006F7072">
        <w:rPr>
          <w:rFonts w:hint="eastAsia"/>
          <w:sz w:val="28"/>
          <w:szCs w:val="28"/>
        </w:rPr>
        <w:t>,</w:t>
      </w:r>
      <w:r w:rsidR="006F7072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d>
      </m:oMath>
      <w:r w:rsidR="006F7072">
        <w:rPr>
          <w:rFonts w:hint="eastAsia"/>
          <w:sz w:val="28"/>
          <w:szCs w:val="28"/>
        </w:rPr>
        <w:t>,</w:t>
      </w:r>
      <w:r w:rsidR="006F7072">
        <w:rPr>
          <w:sz w:val="28"/>
          <w:szCs w:val="28"/>
        </w:rPr>
        <w:t xml:space="preserve"> so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func>
          </m:e>
        </m:d>
      </m:oMath>
      <w:r w:rsidR="006F7072">
        <w:rPr>
          <w:rFonts w:hint="eastAsia"/>
          <w:sz w:val="28"/>
          <w:szCs w:val="28"/>
        </w:rPr>
        <w:t>.</w:t>
      </w:r>
    </w:p>
    <w:p w14:paraId="6075BAD2" w14:textId="71431686" w:rsidR="0030351F" w:rsidRDefault="005E5CF9" w:rsidP="005E5CF9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=8T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6F7072">
        <w:rPr>
          <w:sz w:val="28"/>
          <w:szCs w:val="28"/>
        </w:rPr>
        <w:t>f</w:t>
      </w:r>
      <w:r w:rsidR="006F7072" w:rsidRPr="005E5CF9">
        <w:rPr>
          <w:sz w:val="28"/>
          <w:szCs w:val="28"/>
        </w:rPr>
        <w:t xml:space="preserve">or some </w:t>
      </w:r>
      <m:oMath>
        <m:r>
          <w:rPr>
            <w:rFonts w:ascii="Cambria Math" w:hAnsi="Cambria Math"/>
            <w:sz w:val="28"/>
            <w:szCs w:val="28"/>
          </w:rPr>
          <m:t>ε&gt;0</m:t>
        </m:r>
      </m:oMath>
      <w:r w:rsidR="006F7072">
        <w:rPr>
          <w:rFonts w:hint="eastAsia"/>
          <w:sz w:val="28"/>
          <w:szCs w:val="28"/>
        </w:rPr>
        <w:t>,</w:t>
      </w:r>
      <w:r w:rsidR="006F7072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=Ω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3+ε</m:t>
                </m:r>
              </m:sup>
            </m:sSup>
          </m:e>
        </m:d>
      </m:oMath>
      <w:r w:rsidR="006F7072">
        <w:rPr>
          <w:rFonts w:hint="eastAsia"/>
          <w:sz w:val="28"/>
          <w:szCs w:val="28"/>
        </w:rPr>
        <w:t>,</w:t>
      </w:r>
      <w:r w:rsidR="006F7072">
        <w:rPr>
          <w:sz w:val="28"/>
          <w:szCs w:val="28"/>
        </w:rPr>
        <w:t xml:space="preserve"> and for some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</m:sup>
        </m:sSup>
        <m:r>
          <w:rPr>
            <w:rFonts w:ascii="Cambria Math" w:hAnsi="Cambria Math"/>
            <w:sz w:val="28"/>
            <w:szCs w:val="28"/>
          </w:rPr>
          <m:t>&gt;0</m:t>
        </m:r>
      </m:oMath>
      <w:r w:rsidR="006F7072">
        <w:rPr>
          <w:rFonts w:hint="eastAsia"/>
          <w:sz w:val="28"/>
          <w:szCs w:val="28"/>
        </w:rPr>
        <w:t>,</w:t>
      </w:r>
      <w:r w:rsidR="006F7072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≤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="006F7072">
        <w:rPr>
          <w:rFonts w:hint="eastAsia"/>
          <w:sz w:val="28"/>
          <w:szCs w:val="28"/>
        </w:rPr>
        <w:t>,</w:t>
      </w:r>
      <w:r w:rsidR="006F7072">
        <w:rPr>
          <w:sz w:val="28"/>
          <w:szCs w:val="28"/>
        </w:rPr>
        <w:t xml:space="preserve"> so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e>
        </m:d>
      </m:oMath>
    </w:p>
    <w:p w14:paraId="35C411FC" w14:textId="3DF2BB67" w:rsidR="008715BA" w:rsidRDefault="008715BA" w:rsidP="005E5CF9">
      <w:pPr>
        <w:rPr>
          <w:sz w:val="28"/>
          <w:szCs w:val="28"/>
        </w:rPr>
      </w:pPr>
    </w:p>
    <w:p w14:paraId="240C2381" w14:textId="00BAD17A" w:rsidR="008715BA" w:rsidRDefault="008715BA" w:rsidP="005E5CF9">
      <w:pPr>
        <w:rPr>
          <w:sz w:val="28"/>
          <w:szCs w:val="28"/>
        </w:rPr>
      </w:pPr>
    </w:p>
    <w:p w14:paraId="1A02DEFC" w14:textId="7B311CB9" w:rsidR="008715BA" w:rsidRDefault="008715BA" w:rsidP="005E5CF9">
      <w:pPr>
        <w:rPr>
          <w:sz w:val="28"/>
          <w:szCs w:val="28"/>
        </w:rPr>
      </w:pPr>
    </w:p>
    <w:p w14:paraId="2627CCDF" w14:textId="5FEB5935" w:rsidR="008715BA" w:rsidRDefault="008715BA" w:rsidP="005E5CF9">
      <w:pPr>
        <w:rPr>
          <w:sz w:val="28"/>
          <w:szCs w:val="28"/>
        </w:rPr>
      </w:pPr>
    </w:p>
    <w:p w14:paraId="62CA2A0E" w14:textId="00BC5932" w:rsidR="008715BA" w:rsidRDefault="008715BA" w:rsidP="005E5CF9">
      <w:pPr>
        <w:rPr>
          <w:sz w:val="28"/>
          <w:szCs w:val="28"/>
        </w:rPr>
      </w:pPr>
    </w:p>
    <w:p w14:paraId="54B67B2D" w14:textId="77A04709" w:rsidR="008715BA" w:rsidRDefault="008715BA" w:rsidP="005E5CF9">
      <w:pPr>
        <w:rPr>
          <w:sz w:val="28"/>
          <w:szCs w:val="28"/>
        </w:rPr>
      </w:pPr>
    </w:p>
    <w:p w14:paraId="5AD219D5" w14:textId="4935DA11" w:rsidR="008715BA" w:rsidRDefault="008715BA" w:rsidP="005E5CF9">
      <w:pPr>
        <w:rPr>
          <w:sz w:val="28"/>
          <w:szCs w:val="28"/>
        </w:rPr>
      </w:pPr>
    </w:p>
    <w:p w14:paraId="31FBA847" w14:textId="1E736710" w:rsidR="008715BA" w:rsidRDefault="008715BA" w:rsidP="005E5CF9">
      <w:pPr>
        <w:rPr>
          <w:sz w:val="28"/>
          <w:szCs w:val="28"/>
        </w:rPr>
      </w:pPr>
    </w:p>
    <w:p w14:paraId="4C459E4A" w14:textId="77777777" w:rsidR="008715BA" w:rsidRPr="006F7072" w:rsidRDefault="008715BA" w:rsidP="005E5CF9">
      <w:pPr>
        <w:rPr>
          <w:sz w:val="28"/>
          <w:szCs w:val="28"/>
        </w:rPr>
      </w:pPr>
    </w:p>
    <w:p w14:paraId="7D184C1A" w14:textId="58496304" w:rsidR="0030351F" w:rsidRDefault="0030351F" w:rsidP="005E5CF9">
      <w:pPr>
        <w:rPr>
          <w:b/>
          <w:bCs/>
          <w:sz w:val="28"/>
          <w:szCs w:val="28"/>
        </w:rPr>
      </w:pPr>
      <w:r w:rsidRPr="0030351F">
        <w:rPr>
          <w:b/>
          <w:bCs/>
          <w:sz w:val="28"/>
          <w:szCs w:val="28"/>
        </w:rPr>
        <w:lastRenderedPageBreak/>
        <w:t>Q5 answer:</w:t>
      </w:r>
    </w:p>
    <w:p w14:paraId="12687F20" w14:textId="09EFEAFC" w:rsidR="00A158E2" w:rsidRPr="006A2BE5" w:rsidRDefault="006A2BE5" w:rsidP="005E5CF9">
      <w:pPr>
        <w:rPr>
          <w:sz w:val="28"/>
          <w:szCs w:val="28"/>
        </w:rPr>
      </w:pPr>
      <w:r>
        <w:rPr>
          <w:sz w:val="28"/>
          <w:szCs w:val="28"/>
        </w:rPr>
        <w:t>The recursion tree is as the picture below:</w:t>
      </w:r>
    </w:p>
    <w:p w14:paraId="2C295A5B" w14:textId="09EEB867" w:rsidR="0030351F" w:rsidRDefault="003C2F6C" w:rsidP="005E5CF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6250AC8" wp14:editId="13978D99">
            <wp:extent cx="5410200" cy="40579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480" cy="406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1592" w14:textId="115D15D8" w:rsidR="006A2BE5" w:rsidRDefault="006A2BE5" w:rsidP="005E5CF9">
      <w:pPr>
        <w:rPr>
          <w:sz w:val="28"/>
          <w:szCs w:val="28"/>
        </w:rPr>
      </w:pPr>
    </w:p>
    <w:p w14:paraId="3B1BBEE5" w14:textId="69B74601" w:rsidR="002F1C12" w:rsidRDefault="00CC7AAA" w:rsidP="005E5CF9">
      <w:pPr>
        <w:rPr>
          <w:b/>
          <w:bCs/>
          <w:sz w:val="28"/>
          <w:szCs w:val="28"/>
        </w:rPr>
      </w:pPr>
      <w:r w:rsidRPr="00CC7AAA">
        <w:rPr>
          <w:b/>
          <w:bCs/>
          <w:sz w:val="28"/>
          <w:szCs w:val="28"/>
        </w:rPr>
        <w:t>Prove:</w:t>
      </w:r>
    </w:p>
    <w:p w14:paraId="7776A89A" w14:textId="0C975A60" w:rsidR="00CC7AAA" w:rsidRDefault="00CC7AAA" w:rsidP="005E5CF9">
      <w:pPr>
        <w:rPr>
          <w:sz w:val="28"/>
          <w:szCs w:val="28"/>
        </w:rPr>
      </w:pPr>
      <w:r>
        <w:rPr>
          <w:sz w:val="28"/>
          <w:szCs w:val="28"/>
        </w:rPr>
        <w:t xml:space="preserve">Guess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d>
      </m:oMath>
      <w:r>
        <w:rPr>
          <w:rFonts w:hint="eastAsia"/>
          <w:sz w:val="28"/>
          <w:szCs w:val="28"/>
        </w:rPr>
        <w:t>;</w:t>
      </w:r>
    </w:p>
    <w:p w14:paraId="69FF048E" w14:textId="7330637E" w:rsidR="00CC7AAA" w:rsidRDefault="00CC7AAA" w:rsidP="005E5C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ssume </w:t>
      </w:r>
      <w:bookmarkStart w:id="14" w:name="_Hlk51618675"/>
      <w:bookmarkStart w:id="15" w:name="_Hlk51620473"/>
      <w:bookmarkStart w:id="16" w:name="_Hlk51620628"/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w:bookmarkEnd w:id="14"/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bookmarkEnd w:id="15"/>
      <w:r w:rsidR="002805C8">
        <w:rPr>
          <w:rFonts w:hint="eastAsia"/>
          <w:sz w:val="28"/>
          <w:szCs w:val="28"/>
        </w:rPr>
        <w:t xml:space="preserve"> f</w:t>
      </w:r>
      <w:r w:rsidR="002805C8">
        <w:rPr>
          <w:sz w:val="28"/>
          <w:szCs w:val="28"/>
        </w:rPr>
        <w:t xml:space="preserve">or </w:t>
      </w:r>
      <w:r w:rsidR="00217A23">
        <w:rPr>
          <w:rFonts w:hint="eastAsia"/>
          <w:sz w:val="28"/>
          <w:szCs w:val="28"/>
        </w:rPr>
        <w:t>a</w:t>
      </w:r>
      <w:r w:rsidR="00217A23">
        <w:rPr>
          <w:sz w:val="28"/>
          <w:szCs w:val="28"/>
        </w:rPr>
        <w:t xml:space="preserve">ll </w:t>
      </w:r>
      <m:oMath>
        <m:r>
          <w:rPr>
            <w:rFonts w:ascii="Cambria Math" w:hAnsi="Cambria Math"/>
            <w:sz w:val="28"/>
            <w:szCs w:val="28"/>
          </w:rPr>
          <m:t>n&gt;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bookmarkEnd w:id="16"/>
      <w:r w:rsidR="002805C8">
        <w:rPr>
          <w:sz w:val="28"/>
          <w:szCs w:val="28"/>
        </w:rPr>
        <w:t xml:space="preserve"> and </w:t>
      </w:r>
      <w:bookmarkStart w:id="17" w:name="_Hlk51620825"/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bookmarkEnd w:id="17"/>
      <w:r w:rsidR="00D8034B">
        <w:rPr>
          <w:rFonts w:hint="eastAsia"/>
          <w:sz w:val="28"/>
          <w:szCs w:val="28"/>
        </w:rPr>
        <w:t xml:space="preserve"> f</w:t>
      </w:r>
      <w:r w:rsidR="00D8034B">
        <w:rPr>
          <w:sz w:val="28"/>
          <w:szCs w:val="28"/>
        </w:rPr>
        <w:t xml:space="preserve">or </w:t>
      </w:r>
      <w:r w:rsidR="00D8034B">
        <w:rPr>
          <w:rFonts w:hint="eastAsia"/>
          <w:sz w:val="28"/>
          <w:szCs w:val="28"/>
        </w:rPr>
        <w:t>a</w:t>
      </w:r>
      <w:r w:rsidR="00D8034B">
        <w:rPr>
          <w:sz w:val="28"/>
          <w:szCs w:val="28"/>
        </w:rPr>
        <w:t xml:space="preserve">ll </w:t>
      </w:r>
      <m:oMath>
        <m:r>
          <w:rPr>
            <w:rFonts w:ascii="Cambria Math" w:hAnsi="Cambria Math"/>
            <w:sz w:val="28"/>
            <w:szCs w:val="28"/>
          </w:rPr>
          <m:t>n&gt;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2805C8">
        <w:rPr>
          <w:rFonts w:hint="eastAsia"/>
          <w:sz w:val="28"/>
          <w:szCs w:val="28"/>
        </w:rPr>
        <w:t>;</w:t>
      </w:r>
    </w:p>
    <w:p w14:paraId="572A95CF" w14:textId="45508751" w:rsidR="002805C8" w:rsidRPr="002805C8" w:rsidRDefault="002805C8" w:rsidP="005E5CF9">
      <w:pPr>
        <w:rPr>
          <w:sz w:val="28"/>
          <w:szCs w:val="28"/>
        </w:rPr>
      </w:pPr>
      <w:bookmarkStart w:id="18" w:name="_Hlk51620718"/>
      <w:r>
        <w:rPr>
          <w:sz w:val="28"/>
          <w:szCs w:val="28"/>
        </w:rPr>
        <w:t xml:space="preserve">For the former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=8T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+n≤8*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-8*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+n</m:t>
        </m:r>
      </m:oMath>
    </w:p>
    <w:p w14:paraId="29AFCAFC" w14:textId="610B4C6B" w:rsidR="00CC7AAA" w:rsidRDefault="00217A23" w:rsidP="005E5CF9">
      <w:pPr>
        <w:rPr>
          <w:sz w:val="28"/>
          <w:szCs w:val="28"/>
        </w:rPr>
      </w:pPr>
      <w:bookmarkStart w:id="19" w:name="_Hlk51620773"/>
      <w:bookmarkEnd w:id="18"/>
      <m:oMath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and if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=1, 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  <w:r w:rsidR="00D8034B">
        <w:rPr>
          <w:rFonts w:hint="eastAsia"/>
          <w:sz w:val="28"/>
          <w:szCs w:val="28"/>
        </w:rPr>
        <w:t>,</w:t>
      </w:r>
      <w:r w:rsidR="00D8034B">
        <w:rPr>
          <w:sz w:val="28"/>
          <w:szCs w:val="28"/>
        </w:rPr>
        <w:t xml:space="preserve"> so</w:t>
      </w:r>
    </w:p>
    <w:p w14:paraId="27542710" w14:textId="1B20EFFA" w:rsidR="00D8034B" w:rsidRPr="00D8034B" w:rsidRDefault="00D8034B" w:rsidP="005E5CF9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6F734B">
        <w:rPr>
          <w:rFonts w:hint="eastAsia"/>
          <w:sz w:val="28"/>
          <w:szCs w:val="28"/>
        </w:rPr>
        <w:t>,</w:t>
      </w:r>
      <w:r w:rsidR="006F734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d>
      </m:oMath>
    </w:p>
    <w:bookmarkEnd w:id="19"/>
    <w:p w14:paraId="6B92D9BA" w14:textId="5BF35521" w:rsidR="00D8034B" w:rsidRPr="002805C8" w:rsidRDefault="00D8034B" w:rsidP="00D8034B">
      <w:pPr>
        <w:rPr>
          <w:sz w:val="28"/>
          <w:szCs w:val="28"/>
        </w:rPr>
      </w:pPr>
      <w:r>
        <w:rPr>
          <w:sz w:val="28"/>
          <w:szCs w:val="28"/>
        </w:rPr>
        <w:t xml:space="preserve">For the </w:t>
      </w:r>
      <w:r w:rsidR="00415371">
        <w:rPr>
          <w:sz w:val="28"/>
          <w:szCs w:val="28"/>
        </w:rPr>
        <w:t>latter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=8T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+n≥8*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+8*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+n</m:t>
        </m:r>
      </m:oMath>
    </w:p>
    <w:p w14:paraId="41C7B468" w14:textId="0D25336A" w:rsidR="00D8034B" w:rsidRDefault="00D8034B" w:rsidP="00D8034B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n+1</m:t>
            </m:r>
          </m:e>
        </m:d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and if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=1, 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n+1</m:t>
            </m:r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so</w:t>
      </w:r>
    </w:p>
    <w:p w14:paraId="2560C024" w14:textId="78D6182C" w:rsidR="00D8034B" w:rsidRPr="00D8034B" w:rsidRDefault="00D8034B" w:rsidP="00D8034B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6F734B">
        <w:rPr>
          <w:rFonts w:hint="eastAsia"/>
          <w:sz w:val="28"/>
          <w:szCs w:val="28"/>
        </w:rPr>
        <w:t>,</w:t>
      </w:r>
      <w:r w:rsidR="006F734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=Ω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d>
      </m:oMath>
    </w:p>
    <w:p w14:paraId="408D074C" w14:textId="76CC0DF1" w:rsidR="00217A23" w:rsidRDefault="00E75BFB" w:rsidP="005E5C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 xml:space="preserve">or base case,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6F734B">
        <w:rPr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6F734B">
        <w:rPr>
          <w:rFonts w:hint="eastAsia"/>
          <w:sz w:val="28"/>
          <w:szCs w:val="28"/>
        </w:rPr>
        <w:t xml:space="preserve"> </w:t>
      </w:r>
      <w:r w:rsidR="006F734B">
        <w:rPr>
          <w:sz w:val="28"/>
          <w:szCs w:val="28"/>
        </w:rPr>
        <w:t xml:space="preserve">for that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6F734B">
        <w:rPr>
          <w:rFonts w:hint="eastAsia"/>
          <w:sz w:val="28"/>
          <w:szCs w:val="28"/>
        </w:rPr>
        <w:t xml:space="preserve"> </w:t>
      </w:r>
      <w:r w:rsidR="006F734B">
        <w:rPr>
          <w:sz w:val="28"/>
          <w:szCs w:val="28"/>
        </w:rPr>
        <w:t xml:space="preserve">is much larger than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6F734B">
        <w:rPr>
          <w:rFonts w:hint="eastAsia"/>
          <w:sz w:val="28"/>
          <w:szCs w:val="28"/>
        </w:rPr>
        <w:t xml:space="preserve"> </w:t>
      </w:r>
      <w:r w:rsidR="006F734B">
        <w:rPr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6F734B">
        <w:rPr>
          <w:rFonts w:hint="eastAsia"/>
          <w:sz w:val="28"/>
          <w:szCs w:val="28"/>
        </w:rPr>
        <w:t xml:space="preserve"> </w:t>
      </w:r>
      <w:r w:rsidR="006F734B">
        <w:rPr>
          <w:sz w:val="28"/>
          <w:szCs w:val="28"/>
        </w:rPr>
        <w:t>are very small.</w:t>
      </w:r>
    </w:p>
    <w:p w14:paraId="0D3FC0BB" w14:textId="4B750767" w:rsidR="006F734B" w:rsidRPr="00D8034B" w:rsidRDefault="006F734B" w:rsidP="005E5C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n summary,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d>
      </m:oMath>
    </w:p>
    <w:sectPr w:rsidR="006F734B" w:rsidRPr="00D80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F6B18" w14:textId="77777777" w:rsidR="00455EAC" w:rsidRDefault="00455EAC" w:rsidP="005E5CF9">
      <w:r>
        <w:separator/>
      </w:r>
    </w:p>
  </w:endnote>
  <w:endnote w:type="continuationSeparator" w:id="0">
    <w:p w14:paraId="44D5BD10" w14:textId="77777777" w:rsidR="00455EAC" w:rsidRDefault="00455EAC" w:rsidP="005E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E0F89" w14:textId="77777777" w:rsidR="00455EAC" w:rsidRDefault="00455EAC" w:rsidP="005E5CF9">
      <w:r>
        <w:separator/>
      </w:r>
    </w:p>
  </w:footnote>
  <w:footnote w:type="continuationSeparator" w:id="0">
    <w:p w14:paraId="1F7399C8" w14:textId="77777777" w:rsidR="00455EAC" w:rsidRDefault="00455EAC" w:rsidP="005E5C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5E"/>
    <w:rsid w:val="0009254E"/>
    <w:rsid w:val="001434DE"/>
    <w:rsid w:val="00185F5E"/>
    <w:rsid w:val="001A110B"/>
    <w:rsid w:val="001D64CF"/>
    <w:rsid w:val="00217A23"/>
    <w:rsid w:val="002805C8"/>
    <w:rsid w:val="00294077"/>
    <w:rsid w:val="002E469B"/>
    <w:rsid w:val="002F1C12"/>
    <w:rsid w:val="0030351F"/>
    <w:rsid w:val="0037390A"/>
    <w:rsid w:val="003C2F6C"/>
    <w:rsid w:val="003D17FF"/>
    <w:rsid w:val="00415371"/>
    <w:rsid w:val="00455EAC"/>
    <w:rsid w:val="00473A4D"/>
    <w:rsid w:val="00477ED8"/>
    <w:rsid w:val="004929DC"/>
    <w:rsid w:val="004E2AE7"/>
    <w:rsid w:val="004E430B"/>
    <w:rsid w:val="005E5CF9"/>
    <w:rsid w:val="0063799A"/>
    <w:rsid w:val="0066628A"/>
    <w:rsid w:val="006A2BE5"/>
    <w:rsid w:val="006F7072"/>
    <w:rsid w:val="006F734B"/>
    <w:rsid w:val="007E3D26"/>
    <w:rsid w:val="007E5EE5"/>
    <w:rsid w:val="0080406A"/>
    <w:rsid w:val="00840F97"/>
    <w:rsid w:val="008715BA"/>
    <w:rsid w:val="00A158E2"/>
    <w:rsid w:val="00A20CB4"/>
    <w:rsid w:val="00AB288B"/>
    <w:rsid w:val="00C336F7"/>
    <w:rsid w:val="00C55AA1"/>
    <w:rsid w:val="00CC7AAA"/>
    <w:rsid w:val="00D8034B"/>
    <w:rsid w:val="00D93EE7"/>
    <w:rsid w:val="00DC0386"/>
    <w:rsid w:val="00E75BFB"/>
    <w:rsid w:val="00F14A36"/>
    <w:rsid w:val="00F6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EEF41"/>
  <w15:chartTrackingRefBased/>
  <w15:docId w15:val="{D298C5D0-223E-478C-8DB6-5B14F0EB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CF9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C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CF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CF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E5C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8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liangyu</dc:creator>
  <cp:keywords/>
  <dc:description/>
  <cp:lastModifiedBy>li liangyu</cp:lastModifiedBy>
  <cp:revision>23</cp:revision>
  <cp:lastPrinted>2020-09-27T03:24:00Z</cp:lastPrinted>
  <dcterms:created xsi:type="dcterms:W3CDTF">2020-09-21T12:36:00Z</dcterms:created>
  <dcterms:modified xsi:type="dcterms:W3CDTF">2020-09-27T03:38:00Z</dcterms:modified>
</cp:coreProperties>
</file>