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09800" w14:textId="2B8395DB" w:rsidR="004E2AE7" w:rsidRDefault="00543677">
      <w:pPr>
        <w:rPr>
          <w:rFonts w:ascii="Arial" w:hAnsi="Arial" w:cs="Arial"/>
          <w:b/>
          <w:bCs/>
          <w:sz w:val="28"/>
          <w:szCs w:val="28"/>
        </w:rPr>
      </w:pPr>
      <w:r w:rsidRPr="00543677">
        <w:rPr>
          <w:rFonts w:ascii="Arial" w:hAnsi="Arial" w:cs="Arial"/>
          <w:b/>
          <w:bCs/>
          <w:sz w:val="28"/>
          <w:szCs w:val="28"/>
        </w:rPr>
        <w:t>Question1:</w:t>
      </w:r>
    </w:p>
    <w:p w14:paraId="7218ACB3" w14:textId="3D5543B1" w:rsidR="00543677" w:rsidRDefault="005436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B12C4C8" w14:textId="484722B0" w:rsidR="00543677" w:rsidRDefault="005436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he codes are as following:</w:t>
      </w:r>
    </w:p>
    <w:p w14:paraId="3E40736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&lt;iostream&gt;</w:t>
      </w:r>
    </w:p>
    <w:p w14:paraId="4997E3D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808080"/>
          <w:kern w:val="0"/>
          <w:szCs w:val="21"/>
        </w:rPr>
        <w:t>#include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&lt;string&gt;</w:t>
      </w:r>
    </w:p>
    <w:p w14:paraId="630BF25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using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namespace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std;</w:t>
      </w:r>
    </w:p>
    <w:p w14:paraId="5C5CC18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6D7954A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struct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62B140C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data;</w:t>
      </w:r>
    </w:p>
    <w:p w14:paraId="450E7EB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*parent;</w:t>
      </w:r>
    </w:p>
    <w:p w14:paraId="5820E2D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*left;</w:t>
      </w:r>
    </w:p>
    <w:p w14:paraId="00AB253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*right;</w:t>
      </w:r>
    </w:p>
    <w:p w14:paraId="40BF003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color;</w:t>
      </w:r>
    </w:p>
    <w:p w14:paraId="7A787DB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>};</w:t>
      </w:r>
    </w:p>
    <w:p w14:paraId="7B7C008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5F2DA25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typedef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*</w:t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74B9FFA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1E929DC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class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RedBlackTree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79BB1CE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private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:</w:t>
      </w:r>
    </w:p>
    <w:p w14:paraId="1A4FB1D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root;</w:t>
      </w:r>
    </w:p>
    <w:p w14:paraId="7E655CE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TNULL;</w:t>
      </w:r>
    </w:p>
    <w:p w14:paraId="11A978F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2D93339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8000"/>
          <w:kern w:val="0"/>
          <w:szCs w:val="21"/>
        </w:rPr>
        <w:t>// For balancing the tree after insertion</w:t>
      </w:r>
    </w:p>
    <w:p w14:paraId="032EEBB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insertFix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3A16A13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u;</w:t>
      </w:r>
    </w:p>
    <w:p w14:paraId="113419A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while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-&gt;parent-&gt;color == 1) {</w:t>
      </w:r>
    </w:p>
    <w:p w14:paraId="16C99FA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-&gt;parent ==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-&gt;parent-&gt;parent-&gt;right) {</w:t>
      </w:r>
    </w:p>
    <w:p w14:paraId="4FFF483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u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-&gt;parent-&gt;parent-&gt;left;</w:t>
      </w:r>
    </w:p>
    <w:p w14:paraId="0F81A7A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(u-&gt;color == 1) {</w:t>
      </w:r>
    </w:p>
    <w:p w14:paraId="7C09139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u-&gt;color = 0;</w:t>
      </w:r>
    </w:p>
    <w:p w14:paraId="03429AD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-&gt;parent-&gt;color = 0;</w:t>
      </w:r>
    </w:p>
    <w:p w14:paraId="2D3A3F0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-&gt;parent-&gt;parent-&gt;color = 1;</w:t>
      </w:r>
    </w:p>
    <w:p w14:paraId="2E91007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-&gt;parent-&gt;parent;</w:t>
      </w:r>
    </w:p>
    <w:p w14:paraId="0BCB5E3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3EA82C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26A6FBF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-&gt;parent-&gt;left) {</w:t>
      </w:r>
    </w:p>
    <w:p w14:paraId="6F1DAC2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-&gt;parent;</w:t>
      </w:r>
    </w:p>
    <w:p w14:paraId="6062BB3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rightRotate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46B6409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8D9DA5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-&gt;parent-&gt;color = 0;</w:t>
      </w:r>
    </w:p>
    <w:p w14:paraId="389A3FD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-&gt;parent-&gt;parent-&gt;color = 1;</w:t>
      </w:r>
    </w:p>
    <w:p w14:paraId="10907EE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lastRenderedPageBreak/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leftRotate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-&gt;parent-&gt;parent);</w:t>
      </w:r>
    </w:p>
    <w:p w14:paraId="1260AB8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21A0099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39CD99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0355749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u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-&gt;parent-&gt;parent-&gt;right;</w:t>
      </w:r>
    </w:p>
    <w:p w14:paraId="006697C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7ADA703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(u-&gt;color == 1) {</w:t>
      </w:r>
    </w:p>
    <w:p w14:paraId="291082B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u-&gt;color = 0;</w:t>
      </w:r>
    </w:p>
    <w:p w14:paraId="7972A0E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-&gt;parent-&gt;color = 0;</w:t>
      </w:r>
    </w:p>
    <w:p w14:paraId="3D92DD1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-&gt;parent-&gt;parent-&gt;color = 1;</w:t>
      </w:r>
    </w:p>
    <w:p w14:paraId="4639614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-&gt;parent-&gt;parent;</w:t>
      </w:r>
    </w:p>
    <w:p w14:paraId="2256908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DF4594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52129DE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-&gt;parent-&gt;right) {</w:t>
      </w:r>
    </w:p>
    <w:p w14:paraId="2F40E3A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-&gt;parent;</w:t>
      </w:r>
    </w:p>
    <w:p w14:paraId="676AB97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leftRotate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0458DEE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06ADB0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-&gt;parent-&gt;color = 0;</w:t>
      </w:r>
    </w:p>
    <w:p w14:paraId="7E61FA2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-&gt;parent-&gt;parent-&gt;color = 1;</w:t>
      </w:r>
    </w:p>
    <w:p w14:paraId="0FC69D1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rightRotate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-&gt;parent-&gt;parent);</w:t>
      </w:r>
    </w:p>
    <w:p w14:paraId="5186073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DCFFD8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F3F275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== root) {</w:t>
      </w:r>
    </w:p>
    <w:p w14:paraId="44D5575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break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784DF4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F7585F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AA2691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root-&gt;color = 0;</w:t>
      </w:r>
    </w:p>
    <w:p w14:paraId="73A789C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7D5E588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277667B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printHelper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string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bool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last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0476A8E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gramStart"/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!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= TNULL) {</w:t>
      </w:r>
    </w:p>
    <w:p w14:paraId="5739BD2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5D1AF70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last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6E82E02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"R----"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DDDABC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+=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   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C14D8E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36D0D77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04E63AF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"L----"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F709D3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+=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</w:t>
      </w:r>
      <w:proofErr w:type="gramStart"/>
      <w:r w:rsidRPr="00543677">
        <w:rPr>
          <w:rFonts w:ascii="Arial" w:eastAsia="新宋体" w:hAnsi="Arial" w:cs="Arial"/>
          <w:color w:val="A31515"/>
          <w:kern w:val="0"/>
          <w:szCs w:val="21"/>
        </w:rPr>
        <w:t>|  "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E4C73D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604DAA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0345AAC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string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sColor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color ?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"RED</w:t>
      </w:r>
      <w:proofErr w:type="gramStart"/>
      <w:r w:rsidRPr="00543677">
        <w:rPr>
          <w:rFonts w:ascii="Arial" w:eastAsia="新宋体" w:hAnsi="Arial" w:cs="Arial"/>
          <w:color w:val="A31515"/>
          <w:kern w:val="0"/>
          <w:szCs w:val="21"/>
        </w:rPr>
        <w:t>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: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"BLACK"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2B4D01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-&gt;data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"("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sColor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")"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endl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DA090C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printHelper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-&gt;left,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false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63DEDB2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lastRenderedPageBreak/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printHelper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root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-&gt;right,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indent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true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778AAEE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E659DA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3B5EDF1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3228C78D" w14:textId="112826BE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 w:hint="eastAsia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public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:</w:t>
      </w:r>
    </w:p>
    <w:p w14:paraId="617C294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leftRotate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7348D72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y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-&gt;right;</w:t>
      </w:r>
    </w:p>
    <w:p w14:paraId="4C72896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-&gt;right = y-&gt;left;</w:t>
      </w:r>
    </w:p>
    <w:p w14:paraId="610ECC2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(y-&gt;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left !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= TNULL) {</w:t>
      </w:r>
    </w:p>
    <w:p w14:paraId="0FB9C3F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y-&gt;left-&gt;parent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49E9FA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345EF4B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y-&gt;parent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-&gt;parent;</w:t>
      </w:r>
    </w:p>
    <w:p w14:paraId="39DE519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-&gt;parent ==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20EDE50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this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-&gt;root = y;</w:t>
      </w:r>
    </w:p>
    <w:p w14:paraId="6178141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6A761F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-&gt;parent-&gt;left) {</w:t>
      </w:r>
    </w:p>
    <w:p w14:paraId="6E660FA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-&gt;parent-&gt;left = y;</w:t>
      </w:r>
    </w:p>
    <w:p w14:paraId="5C72779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2E62CF7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1FBE12D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-&gt;parent-&gt;right = y;</w:t>
      </w:r>
    </w:p>
    <w:p w14:paraId="59E5EA0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644F9DD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y-&gt;left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5D66A9F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 = y;</w:t>
      </w:r>
    </w:p>
    <w:p w14:paraId="4692CA9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8739BC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562B608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rightRotate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spellStart"/>
      <w:proofErr w:type="gramEnd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592403D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y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-&gt;left;</w:t>
      </w:r>
    </w:p>
    <w:p w14:paraId="55B3802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-&gt;left = y-&gt;right;</w:t>
      </w:r>
    </w:p>
    <w:p w14:paraId="624760F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(y-&gt;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right !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= TNULL) {</w:t>
      </w:r>
    </w:p>
    <w:p w14:paraId="675F713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y-&gt;right-&gt;parent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53873F7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69BAFE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y-&gt;parent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-&gt;parent;</w:t>
      </w:r>
    </w:p>
    <w:p w14:paraId="1DB8C0D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-&gt;parent ==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53CA8BE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this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-&gt;root = y;</w:t>
      </w:r>
    </w:p>
    <w:p w14:paraId="1C655B8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77744E1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==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-&gt;parent-&gt;right) {</w:t>
      </w:r>
    </w:p>
    <w:p w14:paraId="43E577B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-&gt;parent-&gt;right = y;</w:t>
      </w:r>
    </w:p>
    <w:p w14:paraId="552F795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94E8C6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756CC25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-&gt;parent-&gt;left = y;</w:t>
      </w:r>
    </w:p>
    <w:p w14:paraId="6868D15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1834882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y-&gt;right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258B9F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x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-&gt;parent = y;</w:t>
      </w:r>
    </w:p>
    <w:p w14:paraId="10E39C4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6EF8F0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2F4E2E8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8000"/>
          <w:kern w:val="0"/>
          <w:szCs w:val="21"/>
        </w:rPr>
        <w:t>// Inserting a node</w:t>
      </w:r>
    </w:p>
    <w:p w14:paraId="655C7D2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insert(</w:t>
      </w:r>
      <w:proofErr w:type="gramEnd"/>
      <w:r w:rsidRPr="00543677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key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28397E1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node =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new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2B91AF"/>
          <w:kern w:val="0"/>
          <w:szCs w:val="21"/>
        </w:rPr>
        <w:t>Node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40A7BC3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node-&gt;parent 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7DEC146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 xml:space="preserve">node-&gt;data = </w:t>
      </w:r>
      <w:r w:rsidRPr="00543677">
        <w:rPr>
          <w:rFonts w:ascii="Arial" w:eastAsia="新宋体" w:hAnsi="Arial" w:cs="Arial"/>
          <w:color w:val="808080"/>
          <w:kern w:val="0"/>
          <w:szCs w:val="21"/>
        </w:rPr>
        <w:t>key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64D74A0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node-&gt;left = TNULL;</w:t>
      </w:r>
    </w:p>
    <w:p w14:paraId="324082C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node-&gt;right = TNULL;</w:t>
      </w:r>
    </w:p>
    <w:p w14:paraId="6FE6E78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node-&gt;color = 1;</w:t>
      </w:r>
    </w:p>
    <w:p w14:paraId="084C5BC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746A2E1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y 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287652A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NodePtr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x =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this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-&gt;root;</w:t>
      </w:r>
    </w:p>
    <w:p w14:paraId="5E4D18D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4EBF0A4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while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x !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= TNULL) {</w:t>
      </w:r>
    </w:p>
    <w:p w14:paraId="11FB4B8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y = x;</w:t>
      </w:r>
    </w:p>
    <w:p w14:paraId="708C15F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(node-&gt;data &lt; x-&gt;data) {</w:t>
      </w:r>
    </w:p>
    <w:p w14:paraId="49335B8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x = x-&gt;left;</w:t>
      </w:r>
    </w:p>
    <w:p w14:paraId="524A354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3EC028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102A8F7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x = x-&gt;right;</w:t>
      </w:r>
    </w:p>
    <w:p w14:paraId="4BCDF96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37E5E15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901FF2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2CA53D8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node-&gt;parent = y;</w:t>
      </w:r>
    </w:p>
    <w:p w14:paraId="5A3621C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(y ==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69BAE94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root = node;</w:t>
      </w:r>
    </w:p>
    <w:p w14:paraId="4293E05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3E1184F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(node-&gt;data &lt; y-&gt;data) {</w:t>
      </w:r>
    </w:p>
    <w:p w14:paraId="412746D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y-&gt;left = node;</w:t>
      </w:r>
    </w:p>
    <w:p w14:paraId="1AD5355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06B396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else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{</w:t>
      </w:r>
    </w:p>
    <w:p w14:paraId="2C85B0C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y-&gt;right = node;</w:t>
      </w:r>
    </w:p>
    <w:p w14:paraId="1FDBC16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C96414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3B520D6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(node-&gt;parent ==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55D80B3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node-&gt;color = 0;</w:t>
      </w:r>
    </w:p>
    <w:p w14:paraId="5C333A0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return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4464B2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07BEEA5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4231FD0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(node-&gt;parent-&gt;parent == </w:t>
      </w:r>
      <w:proofErr w:type="spellStart"/>
      <w:r w:rsidRPr="00543677">
        <w:rPr>
          <w:rFonts w:ascii="Arial" w:eastAsia="新宋体" w:hAnsi="Arial" w:cs="Arial"/>
          <w:color w:val="0000FF"/>
          <w:kern w:val="0"/>
          <w:szCs w:val="21"/>
        </w:rPr>
        <w:t>nullptr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12C3D593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return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7DE5237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A8DAB5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07F35492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insertFix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(node);</w:t>
      </w:r>
    </w:p>
    <w:p w14:paraId="1D00135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lastRenderedPageBreak/>
        <w:tab/>
        <w:t>}</w:t>
      </w:r>
    </w:p>
    <w:p w14:paraId="26F2FA8D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5282B60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void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printTree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) {</w:t>
      </w:r>
    </w:p>
    <w:p w14:paraId="7B8F382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if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(root) {</w:t>
      </w:r>
    </w:p>
    <w:p w14:paraId="406B620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printHelper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(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this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-&gt;root,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, </w:t>
      </w:r>
      <w:r w:rsidRPr="00543677">
        <w:rPr>
          <w:rFonts w:ascii="Arial" w:eastAsia="新宋体" w:hAnsi="Arial" w:cs="Arial"/>
          <w:color w:val="0000FF"/>
          <w:kern w:val="0"/>
          <w:szCs w:val="21"/>
        </w:rPr>
        <w:t>true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>);</w:t>
      </w:r>
    </w:p>
    <w:p w14:paraId="729B8EC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54C2A238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  <w:t>}</w:t>
      </w:r>
    </w:p>
    <w:p w14:paraId="49D62479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>};</w:t>
      </w:r>
    </w:p>
    <w:p w14:paraId="3741FF8A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79F512D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FF"/>
          <w:kern w:val="0"/>
          <w:szCs w:val="21"/>
        </w:rPr>
        <w:t>int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main(</w:t>
      </w:r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) </w:t>
      </w:r>
    </w:p>
    <w:p w14:paraId="49E0CDC6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>{</w:t>
      </w:r>
    </w:p>
    <w:p w14:paraId="5042EE95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2B91AF"/>
          <w:kern w:val="0"/>
          <w:szCs w:val="21"/>
        </w:rPr>
        <w:t>RedBlackTree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rbt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32C7B92C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(7);</w:t>
      </w:r>
    </w:p>
    <w:p w14:paraId="3317AE2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(18);</w:t>
      </w:r>
    </w:p>
    <w:p w14:paraId="2E8171A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(3);</w:t>
      </w:r>
    </w:p>
    <w:p w14:paraId="36F1D8D4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(10);</w:t>
      </w:r>
    </w:p>
    <w:p w14:paraId="7718099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(22);</w:t>
      </w:r>
    </w:p>
    <w:p w14:paraId="7034D81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(8);</w:t>
      </w:r>
    </w:p>
    <w:p w14:paraId="3653F740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(11);</w:t>
      </w:r>
    </w:p>
    <w:p w14:paraId="4E4131EF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(20);</w:t>
      </w:r>
    </w:p>
    <w:p w14:paraId="362575F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</w:p>
    <w:p w14:paraId="562A6967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rbt.printTree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();</w:t>
      </w:r>
    </w:p>
    <w:p w14:paraId="341A7FDE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cout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endl</w:t>
      </w:r>
      <w:proofErr w:type="spellEnd"/>
    </w:p>
    <w:p w14:paraId="77A82D4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A31515"/>
          <w:kern w:val="0"/>
          <w:szCs w:val="21"/>
        </w:rPr>
        <w:t>"After inserting a node whose value is 15:"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r w:rsidRPr="00543677">
        <w:rPr>
          <w:rFonts w:ascii="Arial" w:eastAsia="新宋体" w:hAnsi="Arial" w:cs="Arial"/>
          <w:color w:val="008080"/>
          <w:kern w:val="0"/>
          <w:szCs w:val="21"/>
        </w:rPr>
        <w:t>&lt;&lt;</w:t>
      </w:r>
      <w:r w:rsidRPr="00543677">
        <w:rPr>
          <w:rFonts w:ascii="Arial" w:eastAsia="新宋体" w:hAnsi="Arial" w:cs="Arial"/>
          <w:color w:val="000000"/>
          <w:kern w:val="0"/>
          <w:szCs w:val="21"/>
        </w:rPr>
        <w:t xml:space="preserve"> </w:t>
      </w:r>
      <w:proofErr w:type="spellStart"/>
      <w:r w:rsidRPr="00543677">
        <w:rPr>
          <w:rFonts w:ascii="Arial" w:eastAsia="新宋体" w:hAnsi="Arial" w:cs="Arial"/>
          <w:color w:val="000000"/>
          <w:kern w:val="0"/>
          <w:szCs w:val="21"/>
        </w:rPr>
        <w:t>endl</w:t>
      </w:r>
      <w:proofErr w:type="spellEnd"/>
      <w:r w:rsidRPr="00543677">
        <w:rPr>
          <w:rFonts w:ascii="Arial" w:eastAsia="新宋体" w:hAnsi="Arial" w:cs="Arial"/>
          <w:color w:val="000000"/>
          <w:kern w:val="0"/>
          <w:szCs w:val="21"/>
        </w:rPr>
        <w:t>;</w:t>
      </w:r>
    </w:p>
    <w:p w14:paraId="09DD0D01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rbt.insert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(15);</w:t>
      </w:r>
    </w:p>
    <w:p w14:paraId="0048928B" w14:textId="77777777" w:rsidR="00543677" w:rsidRPr="00543677" w:rsidRDefault="00543677" w:rsidP="00543677">
      <w:pPr>
        <w:autoSpaceDE w:val="0"/>
        <w:autoSpaceDN w:val="0"/>
        <w:adjustRightInd w:val="0"/>
        <w:jc w:val="left"/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ab/>
      </w:r>
      <w:proofErr w:type="spellStart"/>
      <w:proofErr w:type="gramStart"/>
      <w:r w:rsidRPr="00543677">
        <w:rPr>
          <w:rFonts w:ascii="Arial" w:eastAsia="新宋体" w:hAnsi="Arial" w:cs="Arial"/>
          <w:color w:val="000000"/>
          <w:kern w:val="0"/>
          <w:szCs w:val="21"/>
        </w:rPr>
        <w:t>rbt.printTree</w:t>
      </w:r>
      <w:proofErr w:type="spellEnd"/>
      <w:proofErr w:type="gramEnd"/>
      <w:r w:rsidRPr="00543677">
        <w:rPr>
          <w:rFonts w:ascii="Arial" w:eastAsia="新宋体" w:hAnsi="Arial" w:cs="Arial"/>
          <w:color w:val="000000"/>
          <w:kern w:val="0"/>
          <w:szCs w:val="21"/>
        </w:rPr>
        <w:t>();</w:t>
      </w:r>
    </w:p>
    <w:p w14:paraId="6C0A9F50" w14:textId="57751339" w:rsidR="00543677" w:rsidRDefault="00543677" w:rsidP="00543677">
      <w:pPr>
        <w:rPr>
          <w:rFonts w:ascii="Arial" w:eastAsia="新宋体" w:hAnsi="Arial" w:cs="Arial"/>
          <w:color w:val="000000"/>
          <w:kern w:val="0"/>
          <w:szCs w:val="21"/>
        </w:rPr>
      </w:pPr>
      <w:r w:rsidRPr="00543677">
        <w:rPr>
          <w:rFonts w:ascii="Arial" w:eastAsia="新宋体" w:hAnsi="Arial" w:cs="Arial"/>
          <w:color w:val="000000"/>
          <w:kern w:val="0"/>
          <w:szCs w:val="21"/>
        </w:rPr>
        <w:t>}</w:t>
      </w:r>
    </w:p>
    <w:p w14:paraId="416F6120" w14:textId="68EDE648" w:rsidR="00543677" w:rsidRDefault="00543677" w:rsidP="00543677">
      <w:pPr>
        <w:rPr>
          <w:rFonts w:ascii="Arial" w:eastAsia="新宋体" w:hAnsi="Arial" w:cs="Arial"/>
          <w:color w:val="000000"/>
          <w:kern w:val="0"/>
          <w:szCs w:val="21"/>
        </w:rPr>
      </w:pPr>
    </w:p>
    <w:p w14:paraId="09A85A4F" w14:textId="5FEEE973" w:rsidR="00543677" w:rsidRDefault="00543677" w:rsidP="00543677">
      <w:pPr>
        <w:rPr>
          <w:rFonts w:ascii="Arial" w:eastAsia="新宋体" w:hAnsi="Arial" w:cs="Arial"/>
          <w:color w:val="000000"/>
          <w:kern w:val="0"/>
          <w:sz w:val="28"/>
          <w:szCs w:val="28"/>
        </w:rPr>
      </w:pPr>
      <w:r>
        <w:rPr>
          <w:rFonts w:ascii="Arial" w:eastAsia="新宋体" w:hAnsi="Arial" w:cs="Arial" w:hint="cs"/>
          <w:color w:val="000000"/>
          <w:kern w:val="0"/>
          <w:sz w:val="28"/>
          <w:szCs w:val="28"/>
        </w:rPr>
        <w:t>A</w:t>
      </w:r>
      <w:r>
        <w:rPr>
          <w:rFonts w:ascii="Arial" w:eastAsia="新宋体" w:hAnsi="Arial" w:cs="Arial"/>
          <w:color w:val="000000"/>
          <w:kern w:val="0"/>
          <w:sz w:val="28"/>
          <w:szCs w:val="28"/>
        </w:rPr>
        <w:t>nd the result is shown below. The result is the same with the example in the class:</w:t>
      </w:r>
    </w:p>
    <w:p w14:paraId="6B7EC46E" w14:textId="0C05E8AF" w:rsidR="00543677" w:rsidRPr="00543677" w:rsidRDefault="00543677" w:rsidP="0054367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9BC3B31" wp14:editId="7BE9DAC6">
            <wp:extent cx="2621280" cy="232463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179" cy="236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677" w:rsidRPr="0054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A3"/>
    <w:rsid w:val="004E2AE7"/>
    <w:rsid w:val="00543677"/>
    <w:rsid w:val="006A58CF"/>
    <w:rsid w:val="00F4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5146"/>
  <w15:chartTrackingRefBased/>
  <w15:docId w15:val="{CB206654-904E-4806-B010-18C617A7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liangyu</dc:creator>
  <cp:keywords/>
  <dc:description/>
  <cp:lastModifiedBy>li liangyu</cp:lastModifiedBy>
  <cp:revision>3</cp:revision>
  <dcterms:created xsi:type="dcterms:W3CDTF">2020-11-18T07:37:00Z</dcterms:created>
  <dcterms:modified xsi:type="dcterms:W3CDTF">2020-11-19T13:06:00Z</dcterms:modified>
</cp:coreProperties>
</file>