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B8" w:rsidRDefault="00FF59E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152400</wp:posOffset>
                </wp:positionV>
                <wp:extent cx="1123950" cy="2952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9E8" w:rsidRDefault="00FF59E8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4.5pt;margin-top:12pt;width:88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" fillcolor="white [3201]" strokeweight=".5pt">
                <v:textbox>
                  <w:txbxContent>
                    <w:p w:rsidR="00FF59E8" w:rsidRDefault="00FF59E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28575</wp:posOffset>
                </wp:positionV>
                <wp:extent cx="3438525" cy="53911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539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49.5pt;margin-top:2.25pt;width:270.75pt;height:4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" filled="f" strokecolor="black [3213]" strokeweight="2pt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F59E8" w:rsidRDefault="00FF59E8"/>
    <w:p w:rsidR="00FF59E8" w:rsidRDefault="00FF59E8"/>
    <w:p w:rsidR="00FF59E8" w:rsidRDefault="00FF59E8"/>
    <w:p w:rsidR="00FF59E8" w:rsidRDefault="00FF59E8" w:rsidP="00FF59E8">
      <w:pPr>
        <w:ind w:firstLineChars="500" w:firstLine="1050"/>
      </w:pPr>
      <w:r>
        <w:rPr>
          <w:noProof/>
        </w:rPr>
        <w:drawing>
          <wp:inline distT="0" distB="0" distL="0" distR="0" wp14:anchorId="26428B73" wp14:editId="4B8CE8E4">
            <wp:extent cx="171429" cy="6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63697" wp14:editId="61D932B1">
            <wp:extent cx="3085849" cy="227647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122" cy="227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E8" w:rsidRDefault="00FF59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F59E8" w:rsidRDefault="00FF59E8"/>
    <w:p w:rsidR="00FF59E8" w:rsidRDefault="00FF59E8"/>
    <w:p w:rsidR="00FF59E8" w:rsidRDefault="00FF59E8"/>
    <w:p w:rsidR="00FF59E8" w:rsidRDefault="00FF59E8"/>
    <w:p w:rsidR="00FF59E8" w:rsidRDefault="00FF59E8"/>
    <w:p w:rsidR="00FF59E8" w:rsidRDefault="00FF59E8"/>
    <w:p w:rsidR="00FF59E8" w:rsidRDefault="00FF59E8">
      <w:r>
        <w:rPr>
          <w:rFonts w:hint="eastAsia"/>
        </w:rPr>
        <w:tab/>
      </w:r>
      <w:r>
        <w:rPr>
          <w:rFonts w:hint="eastAsia"/>
        </w:rPr>
        <w:tab/>
      </w:r>
    </w:p>
    <w:p w:rsidR="00FF59E8" w:rsidRDefault="00FF5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415E5C" w:rsidRDefault="00415E5C">
      <w:pPr>
        <w:rPr>
          <w:rFonts w:hint="eastAsia"/>
        </w:rPr>
      </w:pPr>
    </w:p>
    <w:p w:rsidR="00415E5C" w:rsidRDefault="00415E5C">
      <w:pPr>
        <w:rPr>
          <w:rFonts w:hint="eastAsia"/>
        </w:rPr>
      </w:pPr>
    </w:p>
    <w:p w:rsidR="00415E5C" w:rsidRDefault="00415E5C">
      <w:pPr>
        <w:rPr>
          <w:rFonts w:hint="eastAsia"/>
        </w:rPr>
      </w:pPr>
    </w:p>
    <w:p w:rsidR="00415E5C" w:rsidRDefault="00415E5C">
      <w:pPr>
        <w:rPr>
          <w:rFonts w:hint="eastAsia"/>
        </w:rPr>
      </w:pPr>
    </w:p>
    <w:p w:rsidR="00415E5C" w:rsidRDefault="00415E5C">
      <w:r>
        <w:rPr>
          <w:rFonts w:hint="eastAsia"/>
        </w:rPr>
        <w:t>就跟我网站的主界面上一样，</w:t>
      </w:r>
      <w:r w:rsidR="00F95AA9">
        <w:rPr>
          <w:rFonts w:hint="eastAsia"/>
        </w:rPr>
        <w:t>这种布局就可以</w:t>
      </w:r>
      <w:r w:rsidR="00DA425F">
        <w:rPr>
          <w:rFonts w:hint="eastAsia"/>
        </w:rPr>
        <w:t>，可以看一下网站</w:t>
      </w:r>
      <w:bookmarkStart w:id="0" w:name="_GoBack"/>
      <w:bookmarkEnd w:id="0"/>
    </w:p>
    <w:sectPr w:rsidR="00415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F8"/>
    <w:rsid w:val="002309B8"/>
    <w:rsid w:val="00415E5C"/>
    <w:rsid w:val="00DA425F"/>
    <w:rsid w:val="00E70DF8"/>
    <w:rsid w:val="00F95AA9"/>
    <w:rsid w:val="00F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59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59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59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59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53</Characters>
  <Application>Microsoft Office Word</Application>
  <DocSecurity>0</DocSecurity>
  <Lines>1</Lines>
  <Paragraphs>1</Paragraphs>
  <ScaleCrop>false</ScaleCrop>
  <Company>China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2019-03-09T01:46:00Z</dcterms:created>
  <dcterms:modified xsi:type="dcterms:W3CDTF">2019-03-09T01:56:00Z</dcterms:modified>
</cp:coreProperties>
</file>