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FDA" w:rsidRDefault="00B048FA" w:rsidP="00B048FA">
      <w:pPr>
        <w:pStyle w:val="2"/>
        <w:jc w:val="center"/>
      </w:pPr>
      <w:r w:rsidRPr="00B048FA">
        <w:rPr>
          <w:rFonts w:hint="eastAsia"/>
        </w:rPr>
        <w:t>RepairTime</w:t>
      </w:r>
      <w:r w:rsidRPr="00B048FA">
        <w:rPr>
          <w:rFonts w:hint="eastAsia"/>
        </w:rPr>
        <w:t>前后端传值</w:t>
      </w:r>
      <w:r w:rsidRPr="00B048FA">
        <w:rPr>
          <w:rFonts w:hint="eastAsia"/>
        </w:rPr>
        <w:t>5</w:t>
      </w:r>
    </w:p>
    <w:p w:rsidR="00B048FA" w:rsidRDefault="008B750C" w:rsidP="00B048FA">
      <w:r>
        <w:rPr>
          <w:rFonts w:hint="eastAsia"/>
        </w:rPr>
        <w:t>1</w:t>
      </w:r>
      <w:r>
        <w:rPr>
          <w:rFonts w:hint="eastAsia"/>
        </w:rPr>
        <w:t>、</w:t>
      </w:r>
      <w:r w:rsidR="00B048FA">
        <w:rPr>
          <w:rFonts w:hint="eastAsia"/>
        </w:rPr>
        <w:t>维修人员接单：</w:t>
      </w:r>
    </w:p>
    <w:p w:rsidR="00B048FA" w:rsidRDefault="00B048FA" w:rsidP="00B048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维修人员单子：</w:t>
      </w:r>
    </w:p>
    <w:p w:rsidR="00B048FA" w:rsidRDefault="002008C7" w:rsidP="00B048FA">
      <w:pPr>
        <w:pStyle w:val="a3"/>
        <w:ind w:left="360" w:firstLineChars="0" w:firstLine="0"/>
      </w:pPr>
      <w:hyperlink r:id="rId8" w:history="1">
        <w:r w:rsidR="00B048FA" w:rsidRPr="00830957">
          <w:rPr>
            <w:rStyle w:val="a4"/>
            <w:rFonts w:hint="eastAsia"/>
          </w:rPr>
          <w:t>url:${ctx}/order/</w:t>
        </w:r>
        <w:r w:rsidR="00B048FA" w:rsidRPr="00830957">
          <w:rPr>
            <w:rStyle w:val="a4"/>
          </w:rPr>
          <w:t>repairerOrder</w:t>
        </w:r>
      </w:hyperlink>
    </w:p>
    <w:p w:rsidR="00B048FA" w:rsidRDefault="00B048FA" w:rsidP="00B048FA">
      <w:pPr>
        <w:pStyle w:val="a3"/>
        <w:ind w:left="360" w:firstLineChars="0" w:firstLine="0"/>
      </w:pPr>
      <w:r>
        <w:rPr>
          <w:rFonts w:hint="eastAsia"/>
        </w:rPr>
        <w:t>从前端传值为：</w:t>
      </w:r>
    </w:p>
    <w:p w:rsidR="00B048FA" w:rsidRDefault="00B048FA" w:rsidP="00B048FA">
      <w:pPr>
        <w:pStyle w:val="a3"/>
        <w:numPr>
          <w:ilvl w:val="0"/>
          <w:numId w:val="2"/>
        </w:numPr>
        <w:ind w:firstLineChars="0"/>
      </w:pPr>
      <w:r w:rsidRPr="00B048FA">
        <w:t>currentPage</w:t>
      </w:r>
      <w:r>
        <w:rPr>
          <w:rFonts w:hint="eastAsia"/>
        </w:rPr>
        <w:t xml:space="preserve">  </w:t>
      </w:r>
      <w:r>
        <w:rPr>
          <w:rFonts w:hint="eastAsia"/>
        </w:rPr>
        <w:t>当前页（可以无值）</w:t>
      </w:r>
    </w:p>
    <w:p w:rsidR="00B048FA" w:rsidRDefault="00B048FA" w:rsidP="00B048FA">
      <w:pPr>
        <w:ind w:left="420"/>
      </w:pPr>
      <w:r>
        <w:rPr>
          <w:rFonts w:hint="eastAsia"/>
        </w:rPr>
        <w:t>从后端传到前端</w:t>
      </w:r>
      <w:r>
        <w:rPr>
          <w:rFonts w:hint="eastAsia"/>
        </w:rPr>
        <w:t>json</w:t>
      </w:r>
      <w:r>
        <w:rPr>
          <w:rFonts w:hint="eastAsia"/>
        </w:rPr>
        <w:t>为：</w:t>
      </w:r>
    </w:p>
    <w:p w:rsidR="00AC5DCB" w:rsidRDefault="005456F8" w:rsidP="00AC5DCB">
      <w:pPr>
        <w:pStyle w:val="HTML"/>
        <w:rPr>
          <w:rFonts w:hint="eastAsia"/>
          <w:color w:val="000000"/>
          <w:sz w:val="20"/>
        </w:rPr>
      </w:pPr>
      <w:r>
        <w:rPr>
          <w:rFonts w:hint="eastAsia"/>
        </w:rPr>
        <w:tab/>
      </w:r>
      <w:r w:rsidR="00AC5DCB" w:rsidRPr="00AC5DCB">
        <w:rPr>
          <w:color w:val="000000"/>
          <w:sz w:val="20"/>
        </w:rPr>
        <w:t>{"listName":"pages","pages":{"list":[{"id":40,"reportgroup":"心血管内科","pic":"刘明阳","reporter":"AA","reporterphone":"11111111111","repair_fir":"硬件","repair_sec":"计算机主机","reporttime":1551253955000,"problem":"测试计算机主机测试心血管内科申请单","acceptordertime":1551253981000,"repairer":"李航天","repairerphone":"15350831515","orderstatus":"已完成","status_id":3,"finishtime":1551254073000,"consumersatisfaction":"非常满意","cs_id":5},{"id":41,"reportgroup":"心血管内科","pic":"刘明阳","reporter":"AA","reporterphone":"11111111111","repair_fir":"软件","repair_sec":"LIS","reporttime":1551254185000,"problem":"LIS测试","acceptordertime":1551254202000,"repairer":"李航天","repairerphone":"15350831515","orderstatus":"未完成","status_id":4,"finishtime":null,"consumersatisfaction":null,"cs_id":null},{"id":42,"reportgroup":"心血管内科","pic":"刘明阳","reporter":"AA","reporterphone":"11111111111","repair_fir":"网络","repair_sec":"外网","reporttime":1551254419000,"problem":"外网不能联通","acceptordertime":1551254434000,"repairer":"李航天","repairerphone":"15350831515","orderstatus":"维修中","status_id":2,"finishtime":null,"consumersatisfaction":null,"cs_id":null},{"id":43,"reportgroup":"心血管内科","pic":"刘明阳","reporter":"AA","reporterphone":"11111111111","repair_fir":"软件","repair_sec":"LIS","reporttime":1551327197000,"problem":"萨达啊大大","acceptordertime":null,"repairer":null,"repairerphone":null,"orderstatus":"未接单","status_id":1,"finishtime":null,"consumersatisfaction":null,"cs_id":null},{"id":44,"reportgroup":"心血管内科","pic":"刘明阳","reporter":"AA","reporterphone":"11111111111","repair_fir":"软件","repair_sec":"LIS","reporttime":1551327336000,"problem":"阿达哇飒飒大","acceptordertime":null,"repairer":null,"repairerphone":null,"orderstatus":"未接单","status_id":1,"finishtime":null,"consumersatisfaction":null,"cs_id":null},{"id":45,"reportgroup":"心血管内科","pic":"刘明阳","reporter":"AA","reporterphone":"11111111111","repair_fir":"硬件","repair_sec":"打印机","reporttime":1551327365000,"problem":"wdasda","acceptordertime":null,"repairer":null,"repairerphone":null,"orderstatus":"未接单","status_id":1,"finishtime":null,"consumersatisfaction":null,"cs_id":null},{"id":46,"reportgroup":"心血管内科","pic":"刘明阳</w:t>
      </w:r>
      <w:r w:rsidR="00AC5DCB" w:rsidRPr="00AC5DCB">
        <w:rPr>
          <w:color w:val="000000"/>
          <w:sz w:val="20"/>
        </w:rPr>
        <w:lastRenderedPageBreak/>
        <w:t>","reporter":"AA","reporterphone":"11111111111","repair_fir":"网络","repair_sec":"外网","reporttime":1551327826000,"problem":"aaa","acceptordertime":null,"repairer":null,"repairerphone":null,"orderstatus":"未接单","status_id":1,"finishtime":null,"consumersatisfaction":null,"cs_id":null},{"id":47,"reportgroup":"心血管内科","pic":"刘明阳","reporter":"AA","reporterphone":"11111111111","repair_fir":"网络","repair_sec":"外网","reporttime":1551327839000,"problem":"aaa","acceptordertime":null,"repairer":null,"repairerphone":null,"orderstatus":"未接单","status_id":1,"finishtime":null,"consumersatisfaction":null,"cs_id":null}],"totalRecord":37,"pageSize":8,"totalPage":5,"currentPage":1,"previousPage":1,"nextPage":2,"pageBar":[1,2,3,4,5],"startIndex":0,"endIndex":8}}</w:t>
      </w:r>
    </w:p>
    <w:p w:rsidR="00DD4B1D" w:rsidRPr="00AC5DCB" w:rsidRDefault="00DD4B1D" w:rsidP="00AC5DCB">
      <w:pPr>
        <w:pStyle w:val="HTML"/>
        <w:rPr>
          <w:color w:val="000000"/>
          <w:sz w:val="20"/>
        </w:rPr>
      </w:pPr>
    </w:p>
    <w:p w:rsidR="00B048FA" w:rsidRDefault="00DD4B1D" w:rsidP="00AC5DCB">
      <w:r>
        <w:rPr>
          <w:rFonts w:hint="eastAsia"/>
        </w:rPr>
        <w:t>2</w:t>
      </w:r>
      <w:r>
        <w:rPr>
          <w:rFonts w:hint="eastAsia"/>
        </w:rPr>
        <w:t>、</w:t>
      </w:r>
      <w:bookmarkStart w:id="0" w:name="_GoBack"/>
      <w:bookmarkEnd w:id="0"/>
      <w:r w:rsidR="00B048FA">
        <w:rPr>
          <w:rFonts w:hint="eastAsia"/>
        </w:rPr>
        <w:t>维修人员接单操作：</w:t>
      </w:r>
    </w:p>
    <w:p w:rsidR="00B048FA" w:rsidRDefault="002008C7" w:rsidP="00B048FA">
      <w:pPr>
        <w:ind w:left="360"/>
      </w:pPr>
      <w:hyperlink r:id="rId9" w:history="1">
        <w:r w:rsidR="00B048FA" w:rsidRPr="00830957">
          <w:rPr>
            <w:rStyle w:val="a4"/>
            <w:rFonts w:hint="eastAsia"/>
          </w:rPr>
          <w:t>url:${ctx}/order/</w:t>
        </w:r>
        <w:r w:rsidR="00B048FA" w:rsidRPr="00830957">
          <w:rPr>
            <w:rStyle w:val="a4"/>
          </w:rPr>
          <w:t>takeOrder</w:t>
        </w:r>
      </w:hyperlink>
    </w:p>
    <w:p w:rsidR="00B048FA" w:rsidRDefault="00B048FA" w:rsidP="00B048FA">
      <w:pPr>
        <w:ind w:left="360"/>
      </w:pPr>
      <w:r>
        <w:rPr>
          <w:rFonts w:hint="eastAsia"/>
        </w:rPr>
        <w:t>从前端传值为：</w:t>
      </w:r>
    </w:p>
    <w:p w:rsidR="00B048FA" w:rsidRDefault="00082E59" w:rsidP="00082E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id  </w:t>
      </w:r>
      <w:r>
        <w:rPr>
          <w:rFonts w:hint="eastAsia"/>
        </w:rPr>
        <w:t>单子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:rsidR="0069249A" w:rsidRDefault="0069249A" w:rsidP="0069249A">
      <w:r>
        <w:rPr>
          <w:rFonts w:hint="eastAsia"/>
        </w:rPr>
        <w:t>从后端传到前端</w:t>
      </w:r>
      <w:r>
        <w:rPr>
          <w:rFonts w:hint="eastAsia"/>
        </w:rPr>
        <w:t>json</w:t>
      </w:r>
      <w:r>
        <w:rPr>
          <w:rFonts w:hint="eastAsia"/>
        </w:rPr>
        <w:t>为：</w:t>
      </w:r>
    </w:p>
    <w:p w:rsidR="007A58EE" w:rsidRDefault="007A58EE" w:rsidP="007A58EE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5573D9">
        <w:rPr>
          <w:rFonts w:hint="eastAsia"/>
        </w:rPr>
        <w:t>{"errInfo":"1","msg":"</w:t>
      </w:r>
      <w:r w:rsidR="00A254B7" w:rsidRPr="00A254B7">
        <w:rPr>
          <w:rFonts w:hint="eastAsia"/>
        </w:rPr>
        <w:t>该维修单已被接！</w:t>
      </w:r>
      <w:r w:rsidRPr="005573D9">
        <w:rPr>
          <w:rFonts w:hint="eastAsia"/>
        </w:rPr>
        <w:t>"}</w:t>
      </w:r>
    </w:p>
    <w:p w:rsidR="007A58EE" w:rsidRDefault="007A58EE" w:rsidP="007A58EE">
      <w:pPr>
        <w:ind w:left="360" w:firstLine="420"/>
      </w:pPr>
      <w:r w:rsidRPr="005573D9">
        <w:rPr>
          <w:rFonts w:hint="eastAsia"/>
        </w:rPr>
        <w:t>{"errInfo":"1","msg":"</w:t>
      </w:r>
      <w:r w:rsidR="00A254B7" w:rsidRPr="00A254B7">
        <w:rPr>
          <w:rFonts w:hint="eastAsia"/>
        </w:rPr>
        <w:t>接单失败！</w:t>
      </w:r>
      <w:r w:rsidRPr="005573D9">
        <w:rPr>
          <w:rFonts w:hint="eastAsia"/>
        </w:rPr>
        <w:t>"}</w:t>
      </w:r>
    </w:p>
    <w:p w:rsidR="007A58EE" w:rsidRDefault="007A58EE" w:rsidP="007A58EE">
      <w:pPr>
        <w:pStyle w:val="a3"/>
        <w:ind w:left="720" w:firstLineChars="0" w:firstLine="60"/>
      </w:pPr>
      <w:r w:rsidRPr="005573D9">
        <w:rPr>
          <w:rFonts w:hint="eastAsia"/>
        </w:rPr>
        <w:t>{"errInfo":"</w:t>
      </w:r>
      <w:r>
        <w:rPr>
          <w:rFonts w:hint="eastAsia"/>
        </w:rPr>
        <w:t>0</w:t>
      </w:r>
      <w:r w:rsidRPr="005573D9">
        <w:rPr>
          <w:rFonts w:hint="eastAsia"/>
        </w:rPr>
        <w:t>","msg":"</w:t>
      </w:r>
      <w:r w:rsidR="00BB01D8" w:rsidRPr="00BB01D8">
        <w:rPr>
          <w:rFonts w:hint="eastAsia"/>
        </w:rPr>
        <w:t>接单成功！</w:t>
      </w:r>
      <w:r w:rsidRPr="005573D9">
        <w:rPr>
          <w:rFonts w:hint="eastAsia"/>
        </w:rPr>
        <w:t>"}</w:t>
      </w:r>
    </w:p>
    <w:p w:rsidR="007A58EE" w:rsidRPr="007A58EE" w:rsidRDefault="007A58EE" w:rsidP="0069249A"/>
    <w:p w:rsidR="0069249A" w:rsidRPr="0069249A" w:rsidRDefault="0069249A" w:rsidP="0069249A">
      <w:pPr>
        <w:pStyle w:val="a3"/>
        <w:ind w:left="1200" w:firstLineChars="0" w:firstLine="0"/>
      </w:pPr>
    </w:p>
    <w:sectPr w:rsidR="0069249A" w:rsidRPr="00692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8C7" w:rsidRDefault="002008C7" w:rsidP="00AC68AE">
      <w:r>
        <w:separator/>
      </w:r>
    </w:p>
  </w:endnote>
  <w:endnote w:type="continuationSeparator" w:id="0">
    <w:p w:rsidR="002008C7" w:rsidRDefault="002008C7" w:rsidP="00AC6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8C7" w:rsidRDefault="002008C7" w:rsidP="00AC68AE">
      <w:r>
        <w:separator/>
      </w:r>
    </w:p>
  </w:footnote>
  <w:footnote w:type="continuationSeparator" w:id="0">
    <w:p w:rsidR="002008C7" w:rsidRDefault="002008C7" w:rsidP="00AC68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F5A1C"/>
    <w:multiLevelType w:val="hybridMultilevel"/>
    <w:tmpl w:val="717ABFCE"/>
    <w:lvl w:ilvl="0" w:tplc="E91EE22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3B52CA4"/>
    <w:multiLevelType w:val="hybridMultilevel"/>
    <w:tmpl w:val="470A9F20"/>
    <w:lvl w:ilvl="0" w:tplc="CE3C75E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700B3652"/>
    <w:multiLevelType w:val="hybridMultilevel"/>
    <w:tmpl w:val="12CA21F6"/>
    <w:lvl w:ilvl="0" w:tplc="F2903F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632"/>
    <w:rsid w:val="00082E59"/>
    <w:rsid w:val="002008C7"/>
    <w:rsid w:val="00415587"/>
    <w:rsid w:val="00424165"/>
    <w:rsid w:val="005456F8"/>
    <w:rsid w:val="005A0632"/>
    <w:rsid w:val="0069249A"/>
    <w:rsid w:val="007A58EE"/>
    <w:rsid w:val="008B750C"/>
    <w:rsid w:val="00915FDA"/>
    <w:rsid w:val="00A254B7"/>
    <w:rsid w:val="00AC5DCB"/>
    <w:rsid w:val="00AC68AE"/>
    <w:rsid w:val="00B048FA"/>
    <w:rsid w:val="00BB01D8"/>
    <w:rsid w:val="00DD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048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048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048F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048FA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C6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C68A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C6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C68A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C5D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5DC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048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048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048F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048FA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C6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C68A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C6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C68A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C5D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5DC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$%7bctx%7d/order/repairerOrde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url:$%7bctx%7d/order/takeOrd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482</Words>
  <Characters>2752</Characters>
  <Application>Microsoft Office Word</Application>
  <DocSecurity>0</DocSecurity>
  <Lines>22</Lines>
  <Paragraphs>6</Paragraphs>
  <ScaleCrop>false</ScaleCrop>
  <Company>China</Company>
  <LinksUpToDate>false</LinksUpToDate>
  <CharactersWithSpaces>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2019-02-03T04:25:00Z</dcterms:created>
  <dcterms:modified xsi:type="dcterms:W3CDTF">2019-03-04T05:28:00Z</dcterms:modified>
</cp:coreProperties>
</file>