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549" w:rsidRDefault="00CD60C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管理员界面：</w:t>
      </w:r>
    </w:p>
    <w:p w:rsidR="00210549" w:rsidRDefault="00CD60C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管理员公告发布：</w:t>
      </w:r>
      <w:r w:rsidR="002A54CA">
        <w:rPr>
          <w:rFonts w:hint="eastAsia"/>
        </w:rPr>
        <w:t>点击公告发布会出现下面</w:t>
      </w:r>
      <w:r w:rsidR="00A22D5D">
        <w:rPr>
          <w:rFonts w:hint="eastAsia"/>
        </w:rPr>
        <w:t>表格</w:t>
      </w:r>
      <w:r w:rsidR="00C3119F">
        <w:rPr>
          <w:rFonts w:hint="eastAsia"/>
        </w:rPr>
        <w:t>（以下所有表格都类似于基本信息界面表格就可以）</w:t>
      </w:r>
      <w:r w:rsidR="002A54CA">
        <w:rPr>
          <w:rFonts w:hint="eastAsia"/>
        </w:rPr>
        <w:t>，</w:t>
      </w:r>
      <w:r w:rsidR="00A22D5D">
        <w:rPr>
          <w:rFonts w:hint="eastAsia"/>
        </w:rPr>
        <w:t>有一个发布公告按钮</w:t>
      </w:r>
      <w:r w:rsidR="002A54CA">
        <w:rPr>
          <w:rFonts w:hint="eastAsia"/>
        </w:rPr>
        <w:t>点击发布公告会出现</w:t>
      </w:r>
      <w:r>
        <w:rPr>
          <w:rFonts w:hint="eastAsia"/>
        </w:rPr>
        <w:t>一个</w:t>
      </w:r>
      <w:r w:rsidR="003A3ED4">
        <w:rPr>
          <w:rFonts w:hint="eastAsia"/>
        </w:rPr>
        <w:t>悬浮框，悬浮框中有一个编辑文字的</w:t>
      </w:r>
      <w:r w:rsidR="00AF646C">
        <w:rPr>
          <w:rFonts w:hint="eastAsia"/>
        </w:rPr>
        <w:t>框框</w:t>
      </w:r>
      <w:r>
        <w:rPr>
          <w:rFonts w:hint="eastAsia"/>
        </w:rPr>
        <w:t>，点击提交之后，普通用户和维护员的公告处可看到管理员发布的公告。</w:t>
      </w:r>
      <w:r w:rsidR="00BC10CB">
        <w:rPr>
          <w:rFonts w:hint="eastAsia"/>
        </w:rPr>
        <w:t>默认显示最近发布的公告。</w:t>
      </w:r>
      <w:r w:rsidR="007E3167">
        <w:rPr>
          <w:rFonts w:hint="eastAsia"/>
        </w:rPr>
        <w:t>发布内容处默认显示十个字</w:t>
      </w:r>
      <w:r w:rsidR="00AF67C1">
        <w:rPr>
          <w:rFonts w:hint="eastAsia"/>
        </w:rPr>
        <w:t>，点击查看详细即可查看，</w:t>
      </w:r>
      <w:r w:rsidR="00012835">
        <w:rPr>
          <w:rFonts w:hint="eastAsia"/>
        </w:rPr>
        <w:t>不可修改</w:t>
      </w:r>
      <w:r w:rsidR="008071E5">
        <w:rPr>
          <w:rFonts w:hint="eastAsia"/>
        </w:rPr>
        <w:t>。</w:t>
      </w:r>
      <w:r w:rsidR="00707D52">
        <w:rPr>
          <w:rFonts w:hint="eastAsia"/>
        </w:rPr>
        <w:t>点击修改公告按钮可修改，删除公告按钮可删除。如果没有发布公告，则普通用户和维修员的公告处则显示“无公告</w:t>
      </w:r>
      <w:r w:rsidR="003547A4">
        <w:rPr>
          <w:rFonts w:hint="eastAsia"/>
        </w:rPr>
        <w:t>内容</w:t>
      </w:r>
      <w:r w:rsidR="00707D52">
        <w:rPr>
          <w:rFonts w:hint="eastAsia"/>
        </w:rPr>
        <w:t>”</w:t>
      </w:r>
      <w:r w:rsidR="004B0C3A">
        <w:rPr>
          <w:rFonts w:hint="eastAsia"/>
        </w:rPr>
        <w:t>。（</w:t>
      </w:r>
      <w:r w:rsidR="004B0C3A" w:rsidRPr="00CD60C4">
        <w:rPr>
          <w:rFonts w:hint="eastAsia"/>
          <w:b/>
          <w:color w:val="FF0000"/>
        </w:rPr>
        <w:t>以上操作均为</w:t>
      </w:r>
      <w:proofErr w:type="spellStart"/>
      <w:r w:rsidR="004B0C3A" w:rsidRPr="00CD60C4">
        <w:rPr>
          <w:rFonts w:hint="eastAsia"/>
          <w:b/>
          <w:color w:val="FF0000"/>
        </w:rPr>
        <w:t>ajax</w:t>
      </w:r>
      <w:proofErr w:type="spellEnd"/>
      <w:r w:rsidR="004B0C3A" w:rsidRPr="00CD60C4">
        <w:rPr>
          <w:rFonts w:hint="eastAsia"/>
          <w:b/>
          <w:color w:val="FF0000"/>
        </w:rPr>
        <w:t>操作</w:t>
      </w:r>
      <w:r w:rsidR="004B0C3A">
        <w:rPr>
          <w:rFonts w:hint="eastAsia"/>
        </w:rPr>
        <w:t>）</w:t>
      </w:r>
    </w:p>
    <w:p w:rsidR="00BC10CB" w:rsidRDefault="00A22D5D" w:rsidP="00BC10CB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29807</wp:posOffset>
                </wp:positionV>
                <wp:extent cx="1352550" cy="322143"/>
                <wp:effectExtent l="0" t="0" r="19050" b="2095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D5D" w:rsidRDefault="00A22D5D" w:rsidP="00A22D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-6.75pt;margin-top:2.35pt;width:106.5pt;height:25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" fillcolor="#4f81bd [3204]" strokecolor="#243f60 [1604]" strokeweight="2pt">
                <v:textbox>
                  <w:txbxContent>
                    <w:p w:rsidR="00A22D5D" w:rsidRDefault="00A22D5D" w:rsidP="00A22D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发布公告</w:t>
                      </w:r>
                    </w:p>
                  </w:txbxContent>
                </v:textbox>
              </v:rect>
            </w:pict>
          </mc:Fallback>
        </mc:AlternateContent>
      </w:r>
    </w:p>
    <w:p w:rsidR="00A22D5D" w:rsidRDefault="00A22D5D" w:rsidP="00BC10CB">
      <w:pPr>
        <w:pStyle w:val="1"/>
        <w:ind w:firstLineChars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6"/>
        <w:gridCol w:w="1426"/>
        <w:gridCol w:w="1514"/>
        <w:gridCol w:w="1387"/>
        <w:gridCol w:w="1342"/>
      </w:tblGrid>
      <w:tr w:rsidR="0071401F" w:rsidTr="002E75AA">
        <w:tc>
          <w:tcPr>
            <w:tcW w:w="1426" w:type="dxa"/>
          </w:tcPr>
          <w:p w:rsidR="0071401F" w:rsidRDefault="0071401F" w:rsidP="00BC10CB">
            <w:pPr>
              <w:pStyle w:val="1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426" w:type="dxa"/>
          </w:tcPr>
          <w:p w:rsidR="0071401F" w:rsidRDefault="0071401F" w:rsidP="00BC10CB">
            <w:pPr>
              <w:pStyle w:val="1"/>
              <w:ind w:firstLineChars="0" w:firstLine="0"/>
            </w:pPr>
            <w:r>
              <w:rPr>
                <w:rFonts w:hint="eastAsia"/>
              </w:rPr>
              <w:t>发布人</w:t>
            </w:r>
          </w:p>
        </w:tc>
        <w:tc>
          <w:tcPr>
            <w:tcW w:w="1514" w:type="dxa"/>
          </w:tcPr>
          <w:p w:rsidR="0071401F" w:rsidRDefault="0071401F" w:rsidP="00BC10CB">
            <w:pPr>
              <w:pStyle w:val="1"/>
              <w:ind w:firstLineChars="0" w:firstLine="0"/>
            </w:pPr>
            <w:r>
              <w:rPr>
                <w:rFonts w:hint="eastAsia"/>
              </w:rPr>
              <w:t>发布内容</w:t>
            </w:r>
          </w:p>
        </w:tc>
        <w:tc>
          <w:tcPr>
            <w:tcW w:w="1387" w:type="dxa"/>
          </w:tcPr>
          <w:p w:rsidR="0071401F" w:rsidRDefault="0071401F" w:rsidP="00BC10CB">
            <w:pPr>
              <w:pStyle w:val="1"/>
              <w:ind w:firstLineChars="0" w:firstLine="0"/>
            </w:pPr>
            <w:r>
              <w:rPr>
                <w:rFonts w:hint="eastAsia"/>
              </w:rPr>
              <w:t>修改公告</w:t>
            </w:r>
          </w:p>
        </w:tc>
        <w:tc>
          <w:tcPr>
            <w:tcW w:w="1342" w:type="dxa"/>
          </w:tcPr>
          <w:p w:rsidR="0071401F" w:rsidRDefault="0071401F" w:rsidP="00BC10CB">
            <w:pPr>
              <w:pStyle w:val="1"/>
              <w:ind w:firstLineChars="0" w:firstLine="0"/>
            </w:pPr>
            <w:r>
              <w:rPr>
                <w:rFonts w:hint="eastAsia"/>
              </w:rPr>
              <w:t>删除公告</w:t>
            </w:r>
          </w:p>
        </w:tc>
      </w:tr>
      <w:tr w:rsidR="0071401F" w:rsidTr="002E75AA">
        <w:tc>
          <w:tcPr>
            <w:tcW w:w="1426" w:type="dxa"/>
          </w:tcPr>
          <w:p w:rsidR="0071401F" w:rsidRDefault="0071401F" w:rsidP="00BC10CB">
            <w:pPr>
              <w:pStyle w:val="1"/>
              <w:ind w:firstLineChars="0" w:firstLine="0"/>
            </w:pPr>
          </w:p>
        </w:tc>
        <w:tc>
          <w:tcPr>
            <w:tcW w:w="1426" w:type="dxa"/>
          </w:tcPr>
          <w:p w:rsidR="0071401F" w:rsidRDefault="0071401F" w:rsidP="00BC10CB">
            <w:pPr>
              <w:pStyle w:val="1"/>
              <w:ind w:firstLineChars="0" w:firstLine="0"/>
            </w:pPr>
          </w:p>
        </w:tc>
        <w:tc>
          <w:tcPr>
            <w:tcW w:w="1514" w:type="dxa"/>
          </w:tcPr>
          <w:p w:rsidR="0071401F" w:rsidRDefault="0071401F" w:rsidP="00BC10CB">
            <w:pPr>
              <w:pStyle w:val="1"/>
              <w:ind w:firstLineChars="0" w:firstLine="0"/>
            </w:pPr>
            <w:r>
              <w:rPr>
                <w:rFonts w:hint="eastAsia"/>
              </w:rPr>
              <w:t>只显示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个字（查看详细）</w:t>
            </w:r>
          </w:p>
        </w:tc>
        <w:tc>
          <w:tcPr>
            <w:tcW w:w="1387" w:type="dxa"/>
            <w:shd w:val="clear" w:color="auto" w:fill="FF0000"/>
          </w:tcPr>
          <w:p w:rsidR="0071401F" w:rsidRDefault="0071401F" w:rsidP="00BC10CB">
            <w:pPr>
              <w:pStyle w:val="1"/>
              <w:ind w:firstLineChars="0" w:firstLine="0"/>
            </w:pPr>
            <w:r>
              <w:rPr>
                <w:rFonts w:hint="eastAsia"/>
              </w:rPr>
              <w:t>修改公告（按钮）</w:t>
            </w:r>
          </w:p>
        </w:tc>
        <w:tc>
          <w:tcPr>
            <w:tcW w:w="1342" w:type="dxa"/>
            <w:shd w:val="clear" w:color="auto" w:fill="FF0000"/>
          </w:tcPr>
          <w:p w:rsidR="0071401F" w:rsidRDefault="0071401F" w:rsidP="00BC10CB">
            <w:pPr>
              <w:pStyle w:val="1"/>
              <w:ind w:firstLineChars="0" w:firstLine="0"/>
            </w:pPr>
            <w:r>
              <w:rPr>
                <w:rFonts w:hint="eastAsia"/>
              </w:rPr>
              <w:t>删除公告（按钮）</w:t>
            </w:r>
          </w:p>
        </w:tc>
      </w:tr>
    </w:tbl>
    <w:p w:rsidR="00BC10CB" w:rsidRDefault="00286693" w:rsidP="00BC10CB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146685</wp:posOffset>
                </wp:positionV>
                <wp:extent cx="2667000" cy="28575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style="position:absolute;left:0;text-align:left;margin-left:51pt;margin-top:11.55pt;width:210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" fillcolor="#4f81bd [3204]" strokecolor="#243f60 [1604]" strokeweight="2pt"/>
            </w:pict>
          </mc:Fallback>
        </mc:AlternateContent>
      </w:r>
    </w:p>
    <w:p w:rsidR="00BC10CB" w:rsidRDefault="00286693" w:rsidP="00BC10CB">
      <w:pPr>
        <w:pStyle w:val="1"/>
        <w:ind w:firstLineChars="0"/>
      </w:pPr>
      <w:r>
        <w:rPr>
          <w:rFonts w:hint="eastAsia"/>
        </w:rPr>
        <w:t>标题：</w:t>
      </w:r>
    </w:p>
    <w:p w:rsidR="00210549" w:rsidRDefault="00286693">
      <w:pPr>
        <w:pStyle w:val="1"/>
        <w:ind w:left="360" w:firstLineChars="0" w:firstLine="0"/>
      </w:pPr>
      <w:r>
        <w:rPr>
          <w:rFonts w:hint="eastAsia"/>
        </w:rPr>
        <w:t>公告内容：</w:t>
      </w:r>
      <w:r w:rsidR="00CD60C4">
        <w:rPr>
          <w:noProof/>
        </w:rPr>
        <w:drawing>
          <wp:inline distT="0" distB="0" distL="0" distR="0">
            <wp:extent cx="5274310" cy="2701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49" w:rsidRDefault="00CD60C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管理员人员审核：人员提交审核之后，后台默认字段</w:t>
      </w:r>
      <w:r>
        <w:rPr>
          <w:rFonts w:hint="eastAsia"/>
        </w:rPr>
        <w:t>check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，即审核不通过。做成一个类似下图的表格，列出提交审核人员，例如下表，点击同意，走一个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到后台，修改后台字段为</w:t>
      </w:r>
      <w:r>
        <w:rPr>
          <w:rFonts w:hint="eastAsia"/>
        </w:rPr>
        <w:t>1</w:t>
      </w:r>
      <w:r>
        <w:rPr>
          <w:rFonts w:hint="eastAsia"/>
        </w:rPr>
        <w:t>后返回到前台，则红色部分变为审核通过字样，点击不同意，则红色部分变为审核不通过字样（显示</w:t>
      </w:r>
      <w:r>
        <w:rPr>
          <w:rFonts w:hint="eastAsia"/>
        </w:rPr>
        <w:t>15</w:t>
      </w:r>
      <w:r>
        <w:rPr>
          <w:rFonts w:hint="eastAsia"/>
        </w:rPr>
        <w:t>条，分页处理）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635"/>
        <w:gridCol w:w="1635"/>
        <w:gridCol w:w="1635"/>
        <w:gridCol w:w="1634"/>
        <w:gridCol w:w="1623"/>
      </w:tblGrid>
      <w:tr w:rsidR="00210549">
        <w:tc>
          <w:tcPr>
            <w:tcW w:w="1635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35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科室</w:t>
            </w:r>
          </w:p>
        </w:tc>
        <w:tc>
          <w:tcPr>
            <w:tcW w:w="1635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3257" w:type="dxa"/>
            <w:gridSpan w:val="2"/>
          </w:tcPr>
          <w:p w:rsidR="00210549" w:rsidRDefault="00CD60C4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审核</w:t>
            </w:r>
          </w:p>
        </w:tc>
      </w:tr>
      <w:tr w:rsidR="00210549">
        <w:tc>
          <w:tcPr>
            <w:tcW w:w="1635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AA</w:t>
            </w:r>
          </w:p>
        </w:tc>
        <w:tc>
          <w:tcPr>
            <w:tcW w:w="1635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科室</w:t>
            </w:r>
          </w:p>
        </w:tc>
        <w:tc>
          <w:tcPr>
            <w:tcW w:w="1635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电话</w:t>
            </w:r>
          </w:p>
        </w:tc>
        <w:tc>
          <w:tcPr>
            <w:tcW w:w="1634" w:type="dxa"/>
            <w:shd w:val="clear" w:color="auto" w:fill="FF0000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同意（按钮）</w:t>
            </w:r>
          </w:p>
        </w:tc>
        <w:tc>
          <w:tcPr>
            <w:tcW w:w="1623" w:type="dxa"/>
            <w:shd w:val="clear" w:color="auto" w:fill="FF0000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不同意（按钮）</w:t>
            </w:r>
          </w:p>
        </w:tc>
      </w:tr>
      <w:tr w:rsidR="00210549">
        <w:tc>
          <w:tcPr>
            <w:tcW w:w="1635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1635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1635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1634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1623" w:type="dxa"/>
          </w:tcPr>
          <w:p w:rsidR="00210549" w:rsidRDefault="00210549">
            <w:pPr>
              <w:pStyle w:val="1"/>
              <w:ind w:firstLineChars="0" w:firstLine="0"/>
            </w:pPr>
          </w:p>
        </w:tc>
      </w:tr>
    </w:tbl>
    <w:p w:rsidR="00210549" w:rsidRDefault="00210549"/>
    <w:p w:rsidR="00210549" w:rsidRDefault="00CD60C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管理员维修情况统计：（显示</w:t>
      </w:r>
      <w:r>
        <w:rPr>
          <w:rFonts w:hint="eastAsia"/>
        </w:rPr>
        <w:t>15</w:t>
      </w:r>
      <w:r>
        <w:rPr>
          <w:rFonts w:hint="eastAsia"/>
        </w:rPr>
        <w:t>条，分页处理），默认统计所有。问题描述处点击查看</w:t>
      </w:r>
      <w:proofErr w:type="gramStart"/>
      <w:r>
        <w:rPr>
          <w:rFonts w:hint="eastAsia"/>
        </w:rPr>
        <w:t>详细可</w:t>
      </w:r>
      <w:proofErr w:type="gramEnd"/>
      <w:r>
        <w:rPr>
          <w:rFonts w:hint="eastAsia"/>
        </w:rPr>
        <w:t>出现悬浮框，查看所有字。统计方式也可以科室以及维修状态（未接单、维修中</w:t>
      </w:r>
      <w:r>
        <w:t>……</w:t>
      </w:r>
      <w:r>
        <w:rPr>
          <w:rFonts w:hint="eastAsia"/>
        </w:rPr>
        <w:t>、已完成、未完成）、维修人、维</w:t>
      </w:r>
      <w:bookmarkStart w:id="0" w:name="_GoBack"/>
      <w:bookmarkEnd w:id="0"/>
      <w:r>
        <w:rPr>
          <w:rFonts w:hint="eastAsia"/>
        </w:rPr>
        <w:t>修细项完成时间统计，除完成时间外全部都是下拉列表框，完成时间处</w:t>
      </w:r>
      <w:proofErr w:type="gramStart"/>
      <w:r>
        <w:rPr>
          <w:rFonts w:hint="eastAsia"/>
        </w:rPr>
        <w:t>不能自己</w:t>
      </w:r>
      <w:proofErr w:type="gramEnd"/>
      <w:r>
        <w:rPr>
          <w:rFonts w:hint="eastAsia"/>
        </w:rPr>
        <w:t>输入，必须用时间控件，防止乱输（</w:t>
      </w:r>
      <w:r>
        <w:rPr>
          <w:rFonts w:hint="eastAsia"/>
        </w:rPr>
        <w:t xml:space="preserve">order by </w:t>
      </w:r>
      <w:r>
        <w:rPr>
          <w:rFonts w:hint="eastAsia"/>
        </w:rPr>
        <w:t>报修时间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）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787"/>
        <w:gridCol w:w="866"/>
        <w:gridCol w:w="795"/>
        <w:gridCol w:w="826"/>
        <w:gridCol w:w="826"/>
        <w:gridCol w:w="804"/>
        <w:gridCol w:w="780"/>
      </w:tblGrid>
      <w:tr w:rsidR="00210549">
        <w:tc>
          <w:tcPr>
            <w:tcW w:w="826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报修科室</w:t>
            </w:r>
          </w:p>
        </w:tc>
        <w:tc>
          <w:tcPr>
            <w:tcW w:w="826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报修人员</w:t>
            </w:r>
          </w:p>
        </w:tc>
        <w:tc>
          <w:tcPr>
            <w:tcW w:w="826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报修时间</w:t>
            </w:r>
          </w:p>
        </w:tc>
        <w:tc>
          <w:tcPr>
            <w:tcW w:w="787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维修细项</w:t>
            </w:r>
          </w:p>
        </w:tc>
        <w:tc>
          <w:tcPr>
            <w:tcW w:w="866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95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维修接单时间</w:t>
            </w:r>
          </w:p>
        </w:tc>
        <w:tc>
          <w:tcPr>
            <w:tcW w:w="826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维修人</w:t>
            </w:r>
          </w:p>
        </w:tc>
        <w:tc>
          <w:tcPr>
            <w:tcW w:w="826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维修状态</w:t>
            </w:r>
          </w:p>
        </w:tc>
        <w:tc>
          <w:tcPr>
            <w:tcW w:w="804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780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满意度</w:t>
            </w:r>
          </w:p>
        </w:tc>
      </w:tr>
      <w:tr w:rsidR="00210549">
        <w:tc>
          <w:tcPr>
            <w:tcW w:w="82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2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2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787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66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只显示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个字（查看详细）</w:t>
            </w:r>
          </w:p>
        </w:tc>
        <w:tc>
          <w:tcPr>
            <w:tcW w:w="795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2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2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04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780" w:type="dxa"/>
          </w:tcPr>
          <w:p w:rsidR="00210549" w:rsidRDefault="00210549">
            <w:pPr>
              <w:pStyle w:val="1"/>
              <w:ind w:firstLineChars="0" w:firstLine="0"/>
            </w:pPr>
          </w:p>
        </w:tc>
      </w:tr>
      <w:tr w:rsidR="00210549">
        <w:tc>
          <w:tcPr>
            <w:tcW w:w="82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2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2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787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6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795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2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2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804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780" w:type="dxa"/>
          </w:tcPr>
          <w:p w:rsidR="00210549" w:rsidRDefault="00210549">
            <w:pPr>
              <w:pStyle w:val="1"/>
              <w:ind w:firstLineChars="0" w:firstLine="0"/>
            </w:pPr>
          </w:p>
        </w:tc>
      </w:tr>
    </w:tbl>
    <w:p w:rsidR="00210549" w:rsidRDefault="00210549">
      <w:pPr>
        <w:pStyle w:val="1"/>
        <w:ind w:left="360" w:firstLineChars="0" w:firstLine="0"/>
      </w:pPr>
    </w:p>
    <w:p w:rsidR="00210549" w:rsidRDefault="00CD60C4">
      <w:pPr>
        <w:pStyle w:val="1"/>
        <w:ind w:left="360"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21590</wp:posOffset>
                </wp:positionV>
                <wp:extent cx="1085850" cy="361950"/>
                <wp:effectExtent l="0" t="0" r="19050" b="7620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361950"/>
                          <a:chOff x="0" y="0"/>
                          <a:chExt cx="1085850" cy="361950"/>
                        </a:xfrm>
                      </wpg:grpSpPr>
                      <wps:wsp>
                        <wps:cNvPr id="46" name="文本框 46"/>
                        <wps:cNvSpPr txBox="1"/>
                        <wps:spPr>
                          <a:xfrm>
                            <a:off x="0" y="0"/>
                            <a:ext cx="10858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549" w:rsidRDefault="00CD60C4">
                              <w:r>
                                <w:rPr>
                                  <w:rFonts w:hint="eastAsia"/>
                                </w:rPr>
                                <w:t>维修细项：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714375" y="9525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885825" y="28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303pt;margin-top:1.7pt;height:28.5pt;width:85.5pt;z-index:251703296;mso-width-relative:page;mso-height-relative:page;" coordsize="1085850,361950" o:gfxdata="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Lfbn89cA&#10;AAAIAQAADwAAAAAAAAABACAAAAAiAAAAZHJzL2Rvd25yZXYueG1sUEsBAhQAFAAAAAgAh07iQMO5&#10;gWOvAwAA1AkAAA4AAAAAAAAAAQAgAAAAJgEAAGRycy9lMm9Eb2MueG1sUEsFBgAAAAAGAAYAWQEA&#10;AEcHAAAAAA==&#10;">
                <o:lock v:ext="edit" aspectratio="f"/>
                <v:shape id="_x0000_s1026" o:spid="_x0000_s1026" o:spt="202" type="#_x0000_t202" style="position:absolute;left:0;top:0;height:352425;width:1085850;" fillcolor="#FFFFFF [3201]" filled="t" stroked="t" coordsize="21600,21600" o:gfxdata="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4pDU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维修细项：</w:t>
                        </w:r>
                      </w:p>
                    </w:txbxContent>
                  </v:textbox>
                </v:shape>
                <v:line id="_x0000_s1026" o:spid="_x0000_s1026" o:spt="20" style="position:absolute;left:714375;top:9525;height:352425;width:0;" filled="f" stroked="t" coordsize="21600,21600" o:gfxdata="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TN6kvQAA&#10;ANsAAAAPAAAAAAAAAAEAIAAAACIAAABkcnMvZG93bnJldi54bWxQSwECFAAUAAAACACHTuJAMy8F&#10;njsAAAA5AAAAEAAAAAAAAAABACAAAAAMAQAAZHJzL3NoYXBleG1sLnhtbFBLBQYAAAAABgAGAFsB&#10;AAC2Aw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32" type="#_x0000_t32" style="position:absolute;left:885825;top:28575;height:323850;width:0;" filled="f" stroked="t" coordsize="21600,21600" o:gfxdata="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JrfXbgAAADbAAAA&#10;DwAAAAAAAAABACAAAAAiAAAAZHJzL2Rvd25yZXYueG1sUEsBAhQAFAAAAAgAh07iQDMvBZ47AAAA&#10;OQAAABAAAAAAAAAAAQAgAAAABwEAAGRycy9zaGFwZXhtbC54bWxQSwUGAAAAAAYABgBbAQAAsQMA&#10;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21590</wp:posOffset>
                </wp:positionV>
                <wp:extent cx="1085850" cy="361950"/>
                <wp:effectExtent l="0" t="0" r="19050" b="762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361950"/>
                          <a:chOff x="0" y="0"/>
                          <a:chExt cx="1085850" cy="361950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10858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549" w:rsidRDefault="00CD60C4">
                              <w:r>
                                <w:rPr>
                                  <w:rFonts w:hint="eastAsia"/>
                                </w:rPr>
                                <w:t>维修状态：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733425" y="9525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895350" y="95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98.75pt;margin-top:1.7pt;height:28.5pt;width:85.5pt;z-index:251673600;mso-width-relative:page;mso-height-relative:page;" coordsize="1085850,361950" o:gfxdata="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nG6Gg2QAAAAgBAAAP&#10;AAAAAAAAAAEAIAAAACIAAABkcnMvZG93bnJldi54bWxQSwECFAAUAAAACACHTuJAGRT/BKYDAADP&#10;CQAADgAAAAAAAAABACAAAAAoAQAAZHJzL2Uyb0RvYy54bWxQSwUGAAAAAAYABgBZAQAAQAcAAAAA&#10;">
                <o:lock v:ext="edit" aspectratio="f"/>
                <v:shape id="_x0000_s1026" o:spid="_x0000_s1026" o:spt="202" type="#_x0000_t202" style="position:absolute;left:0;top:0;height:352425;width:1085850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维修状态：</w:t>
                        </w:r>
                      </w:p>
                    </w:txbxContent>
                  </v:textbox>
                </v:shape>
                <v:line id="_x0000_s1026" o:spid="_x0000_s1026" o:spt="20" style="position:absolute;left:733425;top:9525;height:352425;width:0;" filled="f" stroked="t" coordsize="21600,21600" o:gfxdata="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0EFivQAA&#10;ANoAAAAPAAAAAAAAAAEAIAAAACIAAABkcnMvZG93bnJldi54bWxQSwECFAAUAAAACACHTuJAMy8F&#10;njsAAAA5AAAAEAAAAAAAAAABACAAAAAMAQAAZHJzL3NoYXBleG1sLnhtbFBLBQYAAAAABgAGAFsB&#10;AAC2Aw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32" type="#_x0000_t32" style="position:absolute;left:895350;top:9525;height:323850;width:0;" filled="f" stroked="t" coordsize="21600,21600" o:gfxdata="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X/xGvQAA&#10;ANsAAAAPAAAAAAAAAAEAIAAAACIAAABkcnMvZG93bnJldi54bWxQSwECFAAUAAAACACHTuJAMy8F&#10;njsAAAA5AAAAEAAAAAAAAAABACAAAAAMAQAAZHJzL3NoYXBleG1sLnhtbFBLBQYAAAAABgAGAFsB&#10;AAC2Aw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21590</wp:posOffset>
                </wp:positionV>
                <wp:extent cx="1085850" cy="352425"/>
                <wp:effectExtent l="0" t="0" r="19050" b="666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352425"/>
                          <a:chOff x="0" y="0"/>
                          <a:chExt cx="1085850" cy="352425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0" y="0"/>
                            <a:ext cx="10858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549" w:rsidRDefault="00CD60C4">
                              <w:r>
                                <w:rPr>
                                  <w:rFonts w:hint="eastAsia"/>
                                </w:rPr>
                                <w:t>维修人：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714375" y="0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895350" y="1905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01.25pt;margin-top:1.7pt;height:27.75pt;width:85.5pt;z-index:251671552;mso-width-relative:page;mso-height-relative:page;" coordsize="1085850,352425" o:gfxdata="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MCYStbZAAAACAEAAA8AAAAA&#10;AAAAAQAgAAAAIgAAAGRycy9kb3ducmV2LnhtbFBLAQIUABQAAAAIAIdO4kAHe0U6ogMAAMsJAAAO&#10;AAAAAAAAAAEAIAAAACgBAABkcnMvZTJvRG9jLnhtbFBLBQYAAAAABgAGAFkBAAA8BwAAAAA=&#10;">
                <o:lock v:ext="edit" aspectratio="f"/>
                <v:shape id="_x0000_s1026" o:spid="_x0000_s1026" o:spt="202" type="#_x0000_t202" style="position:absolute;left:0;top:0;height:352425;width:1085850;" fillcolor="#FFFFFF [3201]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维修人：</w:t>
                        </w:r>
                      </w:p>
                    </w:txbxContent>
                  </v:textbox>
                </v:shape>
                <v:line id="_x0000_s1026" o:spid="_x0000_s1026" o:spt="20" style="position:absolute;left:714375;top:0;height:352425;width:0;" filled="f" stroked="t" coordsize="21600,21600" o:gfxdata="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OT5vQAA&#10;ANoAAAAPAAAAAAAAAAEAIAAAACIAAABkcnMvZG93bnJldi54bWxQSwECFAAUAAAACACHTuJAMy8F&#10;njsAAAA5AAAAEAAAAAAAAAABACAAAAAMAQAAZHJzL3NoYXBleG1sLnhtbFBLBQYAAAAABgAGAFsB&#10;AAC2Aw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32" type="#_x0000_t32" style="position:absolute;left:895350;top:19050;height:323850;width:0;" filled="f" stroked="t" coordsize="21600,21600" o:gfxdata="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+CBoLsAAADa&#10;AAAADwAAAAAAAAABACAAAAAiAAAAZHJzL2Rvd25yZXYueG1sUEsBAhQAFAAAAAgAh07iQDMvBZ47&#10;AAAAOQAAABAAAAAAAAAAAQAgAAAACgEAAGRycy9zaGFwZXhtbC54bWxQSwUGAAAAAAYABgBbAQAA&#10;tA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21590</wp:posOffset>
                </wp:positionV>
                <wp:extent cx="1085850" cy="361950"/>
                <wp:effectExtent l="0" t="0" r="19050" b="762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361950"/>
                          <a:chOff x="0" y="0"/>
                          <a:chExt cx="1085850" cy="361950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10858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549" w:rsidRDefault="00CD60C4">
                              <w:r>
                                <w:rPr>
                                  <w:rFonts w:hint="eastAsia"/>
                                </w:rPr>
                                <w:t>科室：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714375" y="9525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885825" y="28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6.75pt;margin-top:1.7pt;height:28.5pt;width:85.5pt;z-index:251669504;mso-width-relative:page;mso-height-relative:page;" coordsize="1085850,361950" o:gfxdata="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Ia7K0HVAAAA&#10;BwEAAA8AAAAAAAAAAQAgAAAAIgAAAGRycy9kb3ducmV2LnhtbFBLAQIUABQAAAAIAIdO4kBjWZhV&#10;rwMAAM4JAAAOAAAAAAAAAAEAIAAAACQBAABkcnMvZTJvRG9jLnhtbFBLBQYAAAAABgAGAFkBAABF&#10;BwAAAAA=&#10;">
                <o:lock v:ext="edit" aspectratio="f"/>
                <v:shape id="_x0000_s1026" o:spid="_x0000_s1026" o:spt="202" type="#_x0000_t202" style="position:absolute;left:0;top:0;height:352425;width:1085850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科室：</w:t>
                        </w:r>
                      </w:p>
                    </w:txbxContent>
                  </v:textbox>
                </v:shape>
                <v:line id="_x0000_s1026" o:spid="_x0000_s1026" o:spt="20" style="position:absolute;left:714375;top:9525;height:352425;width:0;" filled="f" stroked="t" coordsize="21600,21600" o:gfxdata="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nqOvQAA&#10;ANoAAAAPAAAAAAAAAAEAIAAAACIAAABkcnMvZG93bnJldi54bWxQSwECFAAUAAAACACHTuJAMy8F&#10;njsAAAA5AAAAEAAAAAAAAAABACAAAAAMAQAAZHJzL3NoYXBleG1sLnhtbFBLBQYAAAAABgAGAFsB&#10;AAC2Aw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32" type="#_x0000_t32" style="position:absolute;left:885825;top:28575;height:323850;width:0;" filled="f" stroked="t" coordsize="21600,21600" o:gfxdata="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rCQ7ugAAANoA&#10;AAAPAAAAAAAAAAEAIAAAACIAAABkcnMvZG93bnJldi54bWxQSwECFAAUAAAACACHTuJAMy8FnjsA&#10;AAA5AAAAEAAAAAAAAAABACAAAAAJAQAAZHJzL3NoYXBleG1sLnhtbFBLBQYAAAAABgAGAFsBAACz&#10;Aw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 w:rsidR="00210549" w:rsidRDefault="00210549">
      <w:pPr>
        <w:pStyle w:val="1"/>
        <w:ind w:left="360" w:firstLineChars="0" w:firstLine="0"/>
      </w:pPr>
    </w:p>
    <w:p w:rsidR="00210549" w:rsidRDefault="00CD60C4">
      <w:pPr>
        <w:pStyle w:val="1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189230</wp:posOffset>
                </wp:positionV>
                <wp:extent cx="1247775" cy="2190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99.5pt;margin-top:14.9pt;height:17.25pt;width:98.25pt;z-index:251676672;v-text-anchor:middle;mso-width-relative:page;mso-height-relative:page;" filled="f" stroked="t" coordsize="21600,21600" o:gfxdata="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eJSynYAAAACQEAAA8AAAAAAAAAAQAgAAAAIgAA&#10;AGRycy9kb3ducmV2LnhtbFBLAQIUABQAAAAIAIdO4kD8x138QQIAAGcEAAAOAAAAAAAAAAEAIAAA&#10;ACcBAABkcnMvZTJvRG9jLnhtbFBLBQYAAAAABgAGAFkBAADaBQAAAAA=&#10;">
                <v:fill on="f" focussize="0,0"/>
                <v:stroke weight="0.5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189230</wp:posOffset>
                </wp:positionV>
                <wp:extent cx="1247775" cy="2190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8.25pt;margin-top:14.9pt;height:17.25pt;width:98.25pt;z-index:251674624;v-text-anchor:middle;mso-width-relative:page;mso-height-relative:page;" filled="f" stroked="t" coordsize="21600,21600" o:gfxdata="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mYK5dcAAAAJAQAADwAAAAAAAAABACAAAAAiAAAA&#10;ZHJzL2Rvd25yZXYueG1sUEsBAhQAFAAAAAgAh07iQKWE7yVBAgAAZwQAAA4AAAAAAAAAAQAgAAAA&#10;JgEAAGRycy9lMm9Eb2MueG1sUEsFBgAAAAAGAAYAWQEAANkFAAAAAA==&#10;">
                <v:fill on="f" focussize="0,0"/>
                <v:stroke weight="0.5pt" color="#000000 [3213]" joinstyle="round"/>
                <v:imagedata o:title=""/>
                <o:lock v:ext="edit" aspectratio="f"/>
              </v:rect>
            </w:pict>
          </mc:Fallback>
        </mc:AlternateContent>
      </w:r>
    </w:p>
    <w:p w:rsidR="00210549" w:rsidRDefault="00CD60C4">
      <w:pPr>
        <w:pStyle w:val="1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486410</wp:posOffset>
                </wp:positionV>
                <wp:extent cx="1533525" cy="2857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549" w:rsidRDefault="00CD60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导出为</w:t>
                            </w:r>
                            <w:r>
                              <w:rPr>
                                <w:rFonts w:hint="eastAsia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3.75pt;margin-top:38.3pt;height:22.5pt;width:120.75pt;z-index:251679744;v-text-anchor:middle;mso-width-relative:page;mso-height-relative:page;" fillcolor="#4F81BD [3204]" filled="t" stroked="t" coordsize="21600,21600" o:gfxdata="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MISOjZAAAACgEAAA8AAAAAAAAAAQAgAAAAIgAAAGRycy9kb3ducmV2LnhtbFBLAQIU&#10;ABQAAAAIAIdO4kALnHaQZAIAAL0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导出为Excel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486410</wp:posOffset>
                </wp:positionV>
                <wp:extent cx="1533525" cy="2857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549" w:rsidRDefault="00CD60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8.5pt;margin-top:38.3pt;height:22.5pt;width:120.75pt;z-index:251677696;v-text-anchor:middle;mso-width-relative:page;mso-height-relative:page;" fillcolor="#4F81BD [3204]" filled="t" stroked="t" coordsize="21600,21600" o:gfxdata="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aqaSDZAAAACQEAAA8AAAAAAAAAAQAgAAAAIgAAAGRycy9kb3ducmV2LnhtbFBLAQIU&#10;ABQAAAAIAIdO4kD/ph7vZAIAAL0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完成时间</w:t>
      </w:r>
      <w:r>
        <w:rPr>
          <w:rFonts w:hint="eastAsia"/>
        </w:rPr>
        <w:t xml:space="preserve">:                      </w:t>
      </w:r>
      <w:r>
        <w:rPr>
          <w:rFonts w:hint="eastAsia"/>
        </w:rPr>
        <w:t>到</w:t>
      </w:r>
    </w:p>
    <w:p w:rsidR="00210549" w:rsidRDefault="00210549">
      <w:pPr>
        <w:pStyle w:val="1"/>
        <w:ind w:left="360" w:firstLineChars="0" w:firstLine="0"/>
      </w:pPr>
    </w:p>
    <w:p w:rsidR="00210549" w:rsidRDefault="00210549">
      <w:pPr>
        <w:pStyle w:val="1"/>
        <w:ind w:left="360" w:firstLineChars="0" w:firstLine="0"/>
      </w:pPr>
    </w:p>
    <w:p w:rsidR="00210549" w:rsidRDefault="00210549">
      <w:pPr>
        <w:pStyle w:val="1"/>
        <w:ind w:left="360" w:firstLineChars="0" w:firstLine="0"/>
      </w:pPr>
    </w:p>
    <w:p w:rsidR="00210549" w:rsidRDefault="00210549">
      <w:pPr>
        <w:pStyle w:val="1"/>
        <w:ind w:left="360" w:firstLineChars="0" w:firstLine="0"/>
      </w:pPr>
    </w:p>
    <w:p w:rsidR="00210549" w:rsidRDefault="00210549">
      <w:pPr>
        <w:pStyle w:val="1"/>
        <w:ind w:left="360" w:firstLineChars="0" w:firstLine="0"/>
      </w:pPr>
    </w:p>
    <w:p w:rsidR="00210549" w:rsidRDefault="00210549">
      <w:pPr>
        <w:pStyle w:val="1"/>
        <w:ind w:left="360" w:firstLineChars="0" w:firstLine="0"/>
      </w:pPr>
    </w:p>
    <w:p w:rsidR="00210549" w:rsidRDefault="00210549">
      <w:pPr>
        <w:pStyle w:val="1"/>
        <w:ind w:left="360" w:firstLineChars="0" w:firstLine="0"/>
      </w:pPr>
    </w:p>
    <w:p w:rsidR="00210549" w:rsidRDefault="00CD60C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普通用户界面：</w:t>
      </w:r>
    </w:p>
    <w:p w:rsidR="00210549" w:rsidRDefault="00CD60C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普通用户中维修申请：姓名和科室处都为灰色的，不能更改</w:t>
      </w:r>
    </w:p>
    <w:p w:rsidR="00210549" w:rsidRDefault="00CD60C4">
      <w:pPr>
        <w:pStyle w:val="1"/>
        <w:ind w:left="78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3415665</wp:posOffset>
                </wp:positionV>
                <wp:extent cx="3124200" cy="469265"/>
                <wp:effectExtent l="0" t="0" r="19050" b="2667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469103"/>
                          <a:chOff x="0" y="0"/>
                          <a:chExt cx="3124200" cy="469103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76200" y="219075"/>
                            <a:ext cx="3048000" cy="476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0"/>
                            <a:ext cx="3048000" cy="4691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61.5pt;margin-top:268.95pt;height:36.95pt;width:246pt;z-index:251683840;mso-width-relative:page;mso-height-relative:page;" coordsize="3124200,469103" o:gfxdata="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s6Ts9oAAAALAQAA&#10;DwAAAAAAAAABACAAAAAiAAAAZHJzL2Rvd25yZXYueG1sUEsBAhQAFAAAAAgAh07iQO0MV35QAgAA&#10;UQYAAA4AAAAAAAAAAQAgAAAAKQEAAGRycy9lMm9Eb2MueG1sUEsFBgAAAAAGAAYAWQEAAOsFAAAA&#10;AA==&#10;">
                <o:lock v:ext="edit" aspectratio="f"/>
                <v:line id="_x0000_s1026" o:spid="_x0000_s1026" o:spt="20" style="position:absolute;left:76200;top:219075;height:47625;width:3048000;" filled="f" stroked="t" coordsize="21600,21600" o:gfxdata="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0spk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FF0000 [3204]" joinstyle="round"/>
                  <v:imagedata o:title=""/>
                  <o:lock v:ext="edit" aspectratio="f"/>
                </v:line>
                <v:line id="_x0000_s1026" o:spid="_x0000_s1026" o:spt="20" style="position:absolute;left:0;top:0;height:469103;width:3048000;" filled="f" stroked="t" coordsize="21600,21600" o:gfxdata="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YAPf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FF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4606290</wp:posOffset>
                </wp:positionV>
                <wp:extent cx="1943100" cy="3238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549" w:rsidRDefault="00CD60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确认并提交申请单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39.5pt;margin-top:362.7pt;height:25.5pt;width:153pt;z-index:251680768;v-text-anchor:middle;mso-width-relative:page;mso-height-relative:page;" fillcolor="#4F81BD [3204]" filled="t" stroked="t" coordsize="21600,21600" o:gfxdata="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l2xg9oAAAALAQAADwAAAAAAAAABACAAAAAiAAAAZHJzL2Rvd25yZXYueG1sUEsBAhQA&#10;FAAAAAgAh07iQB1GIl1iAgAAvQQAAA4AAAAAAAAAAQAgAAAAKQ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确认并提交申请单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43529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49" w:rsidRDefault="00210549">
      <w:pPr>
        <w:pStyle w:val="1"/>
        <w:ind w:left="780" w:firstLineChars="0" w:firstLine="0"/>
      </w:pPr>
    </w:p>
    <w:p w:rsidR="00210549" w:rsidRDefault="00210549">
      <w:pPr>
        <w:pStyle w:val="1"/>
        <w:ind w:left="780" w:firstLineChars="0" w:firstLine="0"/>
      </w:pPr>
    </w:p>
    <w:p w:rsidR="00210549" w:rsidRDefault="00CD60C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普通用户中我的申请：</w:t>
      </w:r>
      <w:r>
        <w:rPr>
          <w:rFonts w:hint="eastAsia"/>
        </w:rPr>
        <w:t xml:space="preserve"> </w:t>
      </w:r>
      <w:r>
        <w:rPr>
          <w:rFonts w:hint="eastAsia"/>
        </w:rPr>
        <w:t>默认显示全部，界面最上方，点击按钮未接单，则显示出自己未接单的单子，后面按钮依次！！</w:t>
      </w:r>
      <w:r>
        <w:rPr>
          <w:rFonts w:hint="eastAsia"/>
        </w:rPr>
        <w:t xml:space="preserve">   </w:t>
      </w:r>
      <w:r>
        <w:rPr>
          <w:rFonts w:hint="eastAsia"/>
        </w:rPr>
        <w:t>维修项目处为</w:t>
      </w:r>
      <w:r>
        <w:rPr>
          <w:rFonts w:hint="eastAsia"/>
        </w:rPr>
        <w:t>1</w:t>
      </w:r>
      <w:r>
        <w:rPr>
          <w:rFonts w:hint="eastAsia"/>
        </w:rPr>
        <w:t>中维修项目</w:t>
      </w:r>
      <w:r>
        <w:rPr>
          <w:rFonts w:hint="eastAsia"/>
        </w:rPr>
        <w:t>+</w:t>
      </w:r>
      <w:r>
        <w:rPr>
          <w:rFonts w:hint="eastAsia"/>
        </w:rPr>
        <w:t>维修细项</w:t>
      </w:r>
      <w:r>
        <w:rPr>
          <w:rFonts w:hint="eastAsia"/>
        </w:rPr>
        <w:t xml:space="preserve">   </w:t>
      </w:r>
      <w:r>
        <w:rPr>
          <w:rFonts w:hint="eastAsia"/>
        </w:rPr>
        <w:t>；工单提交时间（提交工单的时间），工单状态（未接单，维修中</w:t>
      </w:r>
      <w:r>
        <w:t>……</w:t>
      </w:r>
      <w:r>
        <w:rPr>
          <w:rFonts w:hint="eastAsia"/>
        </w:rPr>
        <w:t>，已完成，未完成），未接单和未完成不会有维修接单时间、维修人和完成时间，三个字段为空。维修中</w:t>
      </w:r>
      <w:r>
        <w:t>……</w:t>
      </w:r>
      <w:r>
        <w:rPr>
          <w:rFonts w:hint="eastAsia"/>
        </w:rPr>
        <w:t>，就会有维修接单时间和维修人，并且在右侧出现两个按钮（已完成、未完成），已完成就会有完成时间；当维修人维修完成后，报修人点击已完成按钮，工单状态为已完成，会在右侧出现满意度评价，</w:t>
      </w:r>
      <w:r>
        <w:rPr>
          <w:rFonts w:hint="eastAsia"/>
        </w:rPr>
        <w:t>5</w:t>
      </w:r>
      <w:r>
        <w:rPr>
          <w:rFonts w:hint="eastAsia"/>
        </w:rPr>
        <w:t>个星星（非常满意，满意，一般，不满意，非常不满意）的那种。普通用户进行选择，如果不选，一天之后则评为</w:t>
      </w:r>
      <w:r>
        <w:rPr>
          <w:rFonts w:hint="eastAsia"/>
        </w:rPr>
        <w:t>5</w:t>
      </w:r>
      <w:r>
        <w:rPr>
          <w:rFonts w:hint="eastAsia"/>
        </w:rPr>
        <w:t>星，即非常满意！</w:t>
      </w:r>
    </w:p>
    <w:p w:rsidR="00210549" w:rsidRDefault="00CD60C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904875</wp:posOffset>
                </wp:positionV>
                <wp:extent cx="1285875" cy="323850"/>
                <wp:effectExtent l="0" t="0" r="28575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549" w:rsidRDefault="00CD60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满意度评价：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19pt;margin-top:71.25pt;height:25.5pt;width:101.25pt;z-index:251701248;v-text-anchor:middle;mso-width-relative:page;mso-height-relative:page;" fillcolor="#4F81BD [3204]" filled="t" stroked="t" coordsize="21600,21600" o:gfxdata="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qgK4LbAAAACwEAAA8AAAAAAAAAAQAgAAAAIgAAAGRycy9kb3ducmV2LnhtbFBLAQIU&#10;ABQAAAAIAIdO4kA5DpZhYgIAAL0EAAAOAAAAAAAAAAEAIAAAACo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满意度评价：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685800</wp:posOffset>
                </wp:positionV>
                <wp:extent cx="723900" cy="33337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549" w:rsidRDefault="00CD60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维修人：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9495" cy="680085"/>
                                  <wp:effectExtent l="0" t="0" r="8255" b="5715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9495" cy="680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9pt;margin-top:54pt;height:26.25pt;width:57pt;z-index:251688960;v-text-anchor:middle;mso-width-relative:page;mso-height-relative:page;" fillcolor="#000000 [3213]" filled="t" stroked="t" coordsize="21600,21600" o:gfxdata="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hfX31wAAAAsBAAAPAAAAAAAAAAEAIAAA&#10;ACIAAABkcnMvZG93bnJldi54bWxQSwECFAAUAAAACACHTuJAuLu7eEYCAACaBAAADgAAAAAAAAAB&#10;ACAAAAAmAQAAZHJzL2Uyb0RvYy54bWxQSwUGAAAAAAYABgBZAQAA3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维修人：</w:t>
                      </w:r>
                      <w:r>
                        <w:drawing>
                          <wp:inline distT="0" distB="0" distL="0" distR="0">
                            <wp:extent cx="1039495" cy="680085"/>
                            <wp:effectExtent l="0" t="0" r="8255" b="5715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3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9495" cy="680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695325</wp:posOffset>
                </wp:positionV>
                <wp:extent cx="1228725" cy="3333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549" w:rsidRDefault="00CD60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维修接单时间：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9495" cy="680085"/>
                                  <wp:effectExtent l="0" t="0" r="8255" b="5715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2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9495" cy="680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42.75pt;margin-top:54.75pt;height:26.25pt;width:96.75pt;z-index:251686912;v-text-anchor:middle;mso-width-relative:page;mso-height-relative:page;" fillcolor="#000000 [3213]" filled="t" stroked="t" coordsize="21600,21600" o:gfxdata="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EhuvLYAAAACgEAAA8AAAAAAAAA&#10;AQAgAAAAIgAAAGRycy9kb3ducmV2LnhtbFBLAQIUABQAAAAIAIdO4kDUivcISgIAAJsEAAAOAAAA&#10;AAAAAAEAIAAAACcBAABkcnMvZTJvRG9jLnhtbFBLBQYAAAAABgAGAFkBAADj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维修接单时间：</w:t>
                      </w:r>
                      <w:r>
                        <w:drawing>
                          <wp:inline distT="0" distB="0" distL="0" distR="0">
                            <wp:extent cx="1039495" cy="680085"/>
                            <wp:effectExtent l="0" t="0" r="8255" b="5715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2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9495" cy="680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390525</wp:posOffset>
                </wp:positionV>
                <wp:extent cx="942975" cy="3333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549" w:rsidRDefault="00CD60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完成时间：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9495" cy="680085"/>
                                  <wp:effectExtent l="0" t="0" r="8255" b="5715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9495" cy="680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82pt;margin-top:30.75pt;height:26.25pt;width:74.25pt;z-index:251691008;v-text-anchor:middle;mso-width-relative:page;mso-height-relative:page;" fillcolor="#000000 [3213]" filled="t" stroked="t" coordsize="21600,21600" o:gfxdata="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rbUrzYAAAACgEAAA8AAAAAAAAAAQAg&#10;AAAAIgAAAGRycy9kb3ducmV2LnhtbFBLAQIUABQAAAAIAIdO4kBl2WBLRwIAAJoEAAAOAAAAAAAA&#10;AAEAIAAAACcBAABkcnMvZTJvRG9jLnhtbFBLBQYAAAAABgAGAFkBAADg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完成时间：</w:t>
                      </w:r>
                      <w:r>
                        <w:drawing>
                          <wp:inline distT="0" distB="0" distL="0" distR="0">
                            <wp:extent cx="1039495" cy="680085"/>
                            <wp:effectExtent l="0" t="0" r="8255" b="5715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3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9495" cy="680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942975</wp:posOffset>
                </wp:positionV>
                <wp:extent cx="1019175" cy="190500"/>
                <wp:effectExtent l="19050" t="38100" r="47625" b="381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190500"/>
                          <a:chOff x="0" y="0"/>
                          <a:chExt cx="1019175" cy="190500"/>
                        </a:xfrm>
                      </wpg:grpSpPr>
                      <wps:wsp>
                        <wps:cNvPr id="34" name="五角星 34"/>
                        <wps:cNvSpPr/>
                        <wps:spPr>
                          <a:xfrm>
                            <a:off x="0" y="0"/>
                            <a:ext cx="171450" cy="1809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五角星 35"/>
                        <wps:cNvSpPr/>
                        <wps:spPr>
                          <a:xfrm>
                            <a:off x="228600" y="0"/>
                            <a:ext cx="171450" cy="1809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五角星 36"/>
                        <wps:cNvSpPr/>
                        <wps:spPr>
                          <a:xfrm>
                            <a:off x="438150" y="9525"/>
                            <a:ext cx="171450" cy="1809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五角星 37"/>
                        <wps:cNvSpPr/>
                        <wps:spPr>
                          <a:xfrm>
                            <a:off x="647700" y="0"/>
                            <a:ext cx="171450" cy="1809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五角星 38"/>
                        <wps:cNvSpPr/>
                        <wps:spPr>
                          <a:xfrm>
                            <a:off x="847725" y="0"/>
                            <a:ext cx="171450" cy="1809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324.75pt;margin-top:74.25pt;height:15pt;width:80.25pt;z-index:251700224;mso-width-relative:page;mso-height-relative:page;" coordsize="1019175,190500" o:gfxdata="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85XtmNgAAAALAQAADwAAAAAAAAABACAAAAAiAAAAZHJzL2Rvd25yZXYueG1sUEsB&#10;AhQAFAAAAAgAh07iQOtDemFLAwAAkRIAAA4AAAAAAAAAAQAgAAAAJwEAAGRycy9lMm9Eb2MueG1s&#10;UEsFBgAAAAAGAAYAWQEAAOQGAAAAAA==&#10;">
                <o:lock v:ext="edit" aspectratio="f"/>
                <v:shape id="_x0000_s1026" o:spid="_x0000_s1026" style="position:absolute;left:0;top:0;height:180975;width:171450;v-text-anchor:middle;" fillcolor="#4F81BD [3204]" filled="t" stroked="t" coordsize="171450,180975" o:gfxdata="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GI2y/&#10;AAAA2wAAAA8AAAAAAAAAAQAgAAAAIgAAAGRycy9kb3ducmV2LnhtbFBLAQIUABQAAAAIAIdO4kAz&#10;LwWeOwAAADkAAAAQAAAAAAAAAAEAIAAAAA4BAABkcnMvc2hhcGV4bWwueG1sUEsFBgAAAAAGAAYA&#10;WwEAALgDAAAAAA==&#10;" path="m0,69126l65488,69126,85725,0,105961,69126,171449,69126,118468,111848,138705,180974,85725,138251,32744,180974,52981,111848xe">
                  <v:path o:connectlocs="85725,0;0,69126;32744,180974;138705,180974;171449,69126" o:connectangles="247,164,82,82,0"/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style="position:absolute;left:228600;top:0;height:180975;width:171450;v-text-anchor:middle;" fillcolor="#4F81BD [3204]" filled="t" stroked="t" coordsize="171450,180975" o:gfxdata="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yob3&#10;wAAAANsAAAAPAAAAAAAAAAEAIAAAACIAAABkcnMvZG93bnJldi54bWxQSwECFAAUAAAACACHTuJA&#10;My8FnjsAAAA5AAAAEAAAAAAAAAABACAAAAAPAQAAZHJzL3NoYXBleG1sLnhtbFBLBQYAAAAABgAG&#10;AFsBAAC5AwAAAAA=&#10;" path="m0,69126l65488,69126,85725,0,105961,69126,171449,69126,118468,111848,138705,180974,85725,138251,32744,180974,52981,111848xe">
                  <v:path o:connectlocs="85725,0;0,69126;32744,180974;138705,180974;171449,69126" o:connectangles="247,164,82,82,0"/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style="position:absolute;left:438150;top:9525;height:180975;width:171450;v-text-anchor:middle;" fillcolor="#4F81BD [3204]" filled="t" stroked="t" coordsize="171450,180975" o:gfxdata="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GBiA&#10;wAAAANsAAAAPAAAAAAAAAAEAIAAAACIAAABkcnMvZG93bnJldi54bWxQSwECFAAUAAAACACHTuJA&#10;My8FnjsAAAA5AAAAEAAAAAAAAAABACAAAAAPAQAAZHJzL3NoYXBleG1sLnhtbFBLBQYAAAAABgAG&#10;AFsBAAC5AwAAAAA=&#10;" path="m0,69126l65488,69126,85725,0,105961,69126,171449,69126,118468,111848,138705,180974,85725,138251,32744,180974,52981,111848xe">
                  <v:path o:connectlocs="85725,0;0,69126;32744,180974;138705,180974;171449,69126" o:connectangles="247,164,82,82,0"/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style="position:absolute;left:647700;top:0;height:180975;width:171450;v-text-anchor:middle;" fillcolor="#4F81BD [3204]" filled="t" stroked="t" coordsize="171450,180975" o:gfxdata="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UvRu/&#10;AAAA2wAAAA8AAAAAAAAAAQAgAAAAIgAAAGRycy9kb3ducmV2LnhtbFBLAQIUABQAAAAIAIdO4kAz&#10;LwWeOwAAADkAAAAQAAAAAAAAAAEAIAAAAA4BAABkcnMvc2hhcGV4bWwueG1sUEsFBgAAAAAGAAYA&#10;WwEAALgDAAAAAA==&#10;" path="m0,69126l65488,69126,85725,0,105961,69126,171449,69126,118468,111848,138705,180974,85725,138251,32744,180974,52981,111848xe">
                  <v:path o:connectlocs="85725,0;0,69126;32744,180974;138705,180974;171449,69126" o:connectangles="247,164,82,82,0"/>
                  <v:fill on="t" focussize="0,0"/>
                  <v:stroke weight="2pt" color="#385D8A [3204]" joinstyle="round"/>
                  <v:imagedata o:title=""/>
                  <o:lock v:ext="edit" aspectratio="f"/>
                </v:shape>
                <v:shape id="_x0000_s1026" o:spid="_x0000_s1026" style="position:absolute;left:847725;top:0;height:180975;width:171450;v-text-anchor:middle;" fillcolor="#4F81BD [3204]" filled="t" stroked="t" coordsize="171450,180975" o:gfxdata="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yylpugAAANsA&#10;AAAPAAAAAAAAAAEAIAAAACIAAABkcnMvZG93bnJldi54bWxQSwECFAAUAAAACACHTuJAMy8FnjsA&#10;AAA5AAAAEAAAAAAAAAABACAAAAAJAQAAZHJzL3NoYXBleG1sLnhtbFBLBQYAAAAABgAGAFsBAACz&#10;AwAAAAA=&#10;" path="m0,69126l65488,69126,85725,0,105961,69126,171449,69126,118468,111848,138705,180974,85725,138251,32744,180974,52981,111848xe">
                  <v:path o:connectlocs="85725,0;0,69126;32744,180974;138705,180974;171449,69126" o:connectangles="247,164,82,82,0"/>
                  <v:fill on="t" focussize="0,0"/>
                  <v:stroke weight="2pt" color="#385D8A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558165</wp:posOffset>
                </wp:positionV>
                <wp:extent cx="1085850" cy="1619250"/>
                <wp:effectExtent l="0" t="38100" r="76200" b="1905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619250"/>
                          <a:chOff x="0" y="0"/>
                          <a:chExt cx="1085850" cy="1619250"/>
                        </a:xfrm>
                      </wpg:grpSpPr>
                      <wps:wsp>
                        <wps:cNvPr id="24" name="直接箭头连接符 24"/>
                        <wps:cNvCnPr/>
                        <wps:spPr>
                          <a:xfrm flipV="1">
                            <a:off x="723900" y="0"/>
                            <a:ext cx="36195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381000"/>
                            <a:ext cx="981075" cy="1238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0549" w:rsidRDefault="00CD60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维修项目：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71.25pt;margin-top:43.95pt;height:127.5pt;width:85.5pt;z-index:251685888;mso-width-relative:page;mso-height-relative:page;" coordsize="1085850,1619250" o:gfxdata="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RwpPT9sAAAAKAQAADwAAAAAAAAABACAAAAAiAAAAZHJzL2Rvd25yZXYueG1sUEsBAhQAFAAA&#10;AAgAh07iQA/pCt17AwAALAgAAA4AAAAAAAAAAQAgAAAAKgEAAGRycy9lMm9Eb2MueG1sUEsFBgAA&#10;AAAGAAYAWQEAABcHAAAAAA==&#10;">
                <o:lock v:ext="edit" aspectratio="f"/>
                <v:shape id="_x0000_s1026" o:spid="_x0000_s1026" o:spt="32" type="#_x0000_t32" style="position:absolute;left:723900;top:0;flip:y;height:381000;width:361950;" filled="f" stroked="t" coordsize="21600,21600" o:gfxdata="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y1qr4A&#10;AADbAAAADwAAAAAAAAABACAAAAAiAAAAZHJzL2Rvd25yZXYueG1sUEsBAhQAFAAAAAgAh07iQDMv&#10;BZ47AAAAOQAAABAAAAAAAAAAAQAgAAAADQEAAGRycy9zaGFwZXhtbC54bWxQSwUGAAAAAAYABgBb&#10;AQAAtw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rect id="_x0000_s1026" o:spid="_x0000_s1026" o:spt="1" style="position:absolute;left:0;top:381000;height:1238250;width:981075;v-text-anchor:middle;" fillcolor="#4F81BD [3204]" filled="t" stroked="t" coordsize="21600,21600" o:gfxdata="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6iD17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维修项目：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4524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49" w:rsidRDefault="00210549"/>
    <w:p w:rsidR="00210549" w:rsidRDefault="00210549"/>
    <w:p w:rsidR="00210549" w:rsidRDefault="00210549"/>
    <w:p w:rsidR="00210549" w:rsidRDefault="00CD60C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维修人员界面</w:t>
      </w:r>
    </w:p>
    <w:p w:rsidR="00210549" w:rsidRDefault="00CD60C4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维修人员</w:t>
      </w:r>
      <w:r>
        <w:rPr>
          <w:rFonts w:hint="eastAsia"/>
        </w:rPr>
        <w:t xml:space="preserve"> </w:t>
      </w:r>
      <w:r>
        <w:rPr>
          <w:rFonts w:hint="eastAsia"/>
        </w:rPr>
        <w:t>维修接单（只显示未接单的和维修人员自己接的单子），如下表格，点击查看详细后，出现一个悬浮框，显示出所有字。接收单子处点击接单按钮则变为已接单字样，且无法编辑，</w:t>
      </w:r>
      <w:r>
        <w:rPr>
          <w:rFonts w:hint="eastAsia"/>
        </w:rPr>
        <w:t xml:space="preserve"> </w:t>
      </w:r>
      <w:r>
        <w:rPr>
          <w:rFonts w:hint="eastAsia"/>
        </w:rPr>
        <w:t>完成情况为维修中</w:t>
      </w:r>
      <w:r>
        <w:t>……</w:t>
      </w:r>
      <w:r>
        <w:rPr>
          <w:rFonts w:hint="eastAsia"/>
        </w:rPr>
        <w:t>，在报修人员点击已完成后，完成情况处变为已完成，点击未完成，则完成情况为未完成</w:t>
      </w:r>
    </w:p>
    <w:tbl>
      <w:tblPr>
        <w:tblStyle w:val="a4"/>
        <w:tblW w:w="676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436"/>
        <w:gridCol w:w="1435"/>
        <w:gridCol w:w="1876"/>
        <w:gridCol w:w="1021"/>
        <w:gridCol w:w="998"/>
      </w:tblGrid>
      <w:tr w:rsidR="00210549">
        <w:tc>
          <w:tcPr>
            <w:tcW w:w="1436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报修科室</w:t>
            </w:r>
          </w:p>
        </w:tc>
        <w:tc>
          <w:tcPr>
            <w:tcW w:w="1435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报修人员</w:t>
            </w:r>
          </w:p>
        </w:tc>
        <w:tc>
          <w:tcPr>
            <w:tcW w:w="1876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021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接收单子</w:t>
            </w:r>
          </w:p>
        </w:tc>
        <w:tc>
          <w:tcPr>
            <w:tcW w:w="998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210549">
        <w:tc>
          <w:tcPr>
            <w:tcW w:w="1436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1435" w:type="dxa"/>
          </w:tcPr>
          <w:p w:rsidR="00210549" w:rsidRDefault="00210549">
            <w:pPr>
              <w:pStyle w:val="1"/>
              <w:ind w:firstLineChars="0" w:firstLine="0"/>
            </w:pPr>
          </w:p>
        </w:tc>
        <w:tc>
          <w:tcPr>
            <w:tcW w:w="1876" w:type="dxa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只显示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个字（查看详细）</w:t>
            </w:r>
          </w:p>
        </w:tc>
        <w:tc>
          <w:tcPr>
            <w:tcW w:w="1021" w:type="dxa"/>
            <w:shd w:val="clear" w:color="auto" w:fill="FF0000"/>
          </w:tcPr>
          <w:p w:rsidR="00210549" w:rsidRDefault="00CD60C4">
            <w:pPr>
              <w:pStyle w:val="1"/>
              <w:ind w:firstLineChars="0" w:firstLine="0"/>
            </w:pPr>
            <w:r>
              <w:rPr>
                <w:rFonts w:hint="eastAsia"/>
              </w:rPr>
              <w:t>接单（按钮）</w:t>
            </w:r>
          </w:p>
        </w:tc>
        <w:tc>
          <w:tcPr>
            <w:tcW w:w="998" w:type="dxa"/>
            <w:shd w:val="clear" w:color="auto" w:fill="FF0000"/>
          </w:tcPr>
          <w:p w:rsidR="00210549" w:rsidRDefault="00210549">
            <w:pPr>
              <w:pStyle w:val="1"/>
              <w:ind w:firstLineChars="0" w:firstLine="0"/>
            </w:pPr>
          </w:p>
        </w:tc>
      </w:tr>
    </w:tbl>
    <w:p w:rsidR="00210549" w:rsidRDefault="00210549">
      <w:pPr>
        <w:pStyle w:val="1"/>
        <w:ind w:left="780" w:firstLineChars="0" w:firstLine="0"/>
      </w:pPr>
    </w:p>
    <w:p w:rsidR="00210549" w:rsidRDefault="00210549">
      <w:pPr>
        <w:pStyle w:val="1"/>
        <w:ind w:left="780" w:firstLineChars="0" w:firstLine="0"/>
      </w:pPr>
    </w:p>
    <w:p w:rsidR="00210549" w:rsidRDefault="00210549">
      <w:pPr>
        <w:pStyle w:val="1"/>
        <w:ind w:left="780" w:firstLineChars="0" w:firstLine="0"/>
      </w:pPr>
    </w:p>
    <w:p w:rsidR="00210549" w:rsidRDefault="00CD60C4">
      <w:pPr>
        <w:pStyle w:val="1"/>
        <w:numPr>
          <w:ilvl w:val="0"/>
          <w:numId w:val="5"/>
        </w:numPr>
        <w:ind w:firstLineChars="0" w:firstLine="0"/>
      </w:pPr>
      <w:r>
        <w:rPr>
          <w:rFonts w:hint="eastAsia"/>
        </w:rPr>
        <w:t>公共界面：</w:t>
      </w:r>
    </w:p>
    <w:p w:rsidR="00210549" w:rsidRDefault="00CD60C4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基本信息</w:t>
      </w:r>
    </w:p>
    <w:p w:rsidR="00210549" w:rsidRDefault="00CD60C4">
      <w:pPr>
        <w:pStyle w:val="1"/>
        <w:ind w:left="420" w:firstLineChars="0" w:firstLine="0"/>
      </w:pPr>
      <w:r>
        <w:rPr>
          <w:noProof/>
        </w:rPr>
        <w:drawing>
          <wp:inline distT="0" distB="0" distL="114300" distR="114300">
            <wp:extent cx="5272405" cy="1508760"/>
            <wp:effectExtent l="0" t="0" r="4445" b="1524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0549" w:rsidRDefault="00210549">
      <w:pPr>
        <w:pStyle w:val="1"/>
        <w:ind w:left="420" w:firstLineChars="0" w:firstLine="0"/>
      </w:pPr>
    </w:p>
    <w:p w:rsidR="00210549" w:rsidRDefault="00CD60C4">
      <w:pPr>
        <w:pStyle w:val="1"/>
        <w:ind w:firstLineChars="0"/>
      </w:pPr>
      <w:r>
        <w:rPr>
          <w:rFonts w:hint="eastAsia"/>
        </w:rPr>
        <w:t>2</w:t>
      </w:r>
      <w:r>
        <w:rPr>
          <w:rFonts w:hint="eastAsia"/>
        </w:rPr>
        <w:t>、修改密码：新密码应和注册时一样</w:t>
      </w:r>
      <w:r>
        <w:rPr>
          <w:rFonts w:hint="eastAsia"/>
        </w:rPr>
        <w:t>6-16</w:t>
      </w:r>
      <w:r>
        <w:rPr>
          <w:rFonts w:hint="eastAsia"/>
        </w:rPr>
        <w:t>位字符（字母数字或符号均可），用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判断一下，如果不是</w:t>
      </w:r>
      <w:r>
        <w:rPr>
          <w:rFonts w:hint="eastAsia"/>
        </w:rPr>
        <w:t>6-16</w:t>
      </w:r>
      <w:r>
        <w:rPr>
          <w:rFonts w:hint="eastAsia"/>
        </w:rPr>
        <w:t>位之间，则变红，在后面给出提示。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判断新密码和再次输入新密码是否相同，不相同则在‘请再次输入新密码’后面给一个提示，并且框变红。点击保存设置之后，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判断如果原密码输入不正确，给提示原密码错误。如果都没有问题则跳到登录界面</w:t>
      </w:r>
    </w:p>
    <w:p w:rsidR="00210549" w:rsidRDefault="00CD60C4">
      <w:pPr>
        <w:pStyle w:val="1"/>
        <w:ind w:firstLineChars="0" w:firstLine="0"/>
      </w:pPr>
      <w:r>
        <w:rPr>
          <w:noProof/>
        </w:rPr>
        <w:drawing>
          <wp:inline distT="0" distB="0" distL="114300" distR="114300">
            <wp:extent cx="5269865" cy="3205480"/>
            <wp:effectExtent l="0" t="0" r="6985" b="1397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0549" w:rsidRDefault="00CD60C4">
      <w:pPr>
        <w:pStyle w:val="1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、下面的图是悬浮框，以上说的悬浮框就做成这种样式即可。</w:t>
      </w: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210549">
      <w:pPr>
        <w:pStyle w:val="1"/>
        <w:ind w:left="840" w:firstLineChars="0" w:firstLine="0"/>
      </w:pPr>
    </w:p>
    <w:p w:rsidR="00210549" w:rsidRDefault="00CD60C4">
      <w:pPr>
        <w:pStyle w:val="1"/>
        <w:ind w:firstLineChars="0" w:firstLine="0"/>
      </w:pPr>
      <w:r>
        <w:rPr>
          <w:noProof/>
        </w:rPr>
        <w:drawing>
          <wp:inline distT="0" distB="0" distL="114300" distR="114300">
            <wp:extent cx="5273675" cy="3023870"/>
            <wp:effectExtent l="0" t="0" r="3175" b="508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0549" w:rsidRDefault="00210549">
      <w:pPr>
        <w:pStyle w:val="1"/>
        <w:ind w:left="780" w:firstLineChars="0" w:firstLine="0"/>
      </w:pPr>
    </w:p>
    <w:sectPr w:rsidR="0021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EA0" w:rsidRDefault="00600EA0" w:rsidP="00286693">
      <w:r>
        <w:separator/>
      </w:r>
    </w:p>
  </w:endnote>
  <w:endnote w:type="continuationSeparator" w:id="0">
    <w:p w:rsidR="00600EA0" w:rsidRDefault="00600EA0" w:rsidP="00286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EA0" w:rsidRDefault="00600EA0" w:rsidP="00286693">
      <w:r>
        <w:separator/>
      </w:r>
    </w:p>
  </w:footnote>
  <w:footnote w:type="continuationSeparator" w:id="0">
    <w:p w:rsidR="00600EA0" w:rsidRDefault="00600EA0" w:rsidP="00286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25C8"/>
    <w:multiLevelType w:val="multilevel"/>
    <w:tmpl w:val="116325C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5C6E28"/>
    <w:multiLevelType w:val="multilevel"/>
    <w:tmpl w:val="295C6E2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2B3D46"/>
    <w:multiLevelType w:val="multilevel"/>
    <w:tmpl w:val="5B2B3D4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89649"/>
    <w:multiLevelType w:val="singleLevel"/>
    <w:tmpl w:val="5C389649"/>
    <w:lvl w:ilvl="0">
      <w:start w:val="4"/>
      <w:numFmt w:val="chineseCounting"/>
      <w:suff w:val="nothing"/>
      <w:lvlText w:val="%1、"/>
      <w:lvlJc w:val="left"/>
    </w:lvl>
  </w:abstractNum>
  <w:abstractNum w:abstractNumId="4">
    <w:nsid w:val="5C3896F3"/>
    <w:multiLevelType w:val="singleLevel"/>
    <w:tmpl w:val="5C3896F3"/>
    <w:lvl w:ilvl="0">
      <w:start w:val="1"/>
      <w:numFmt w:val="decimal"/>
      <w:suff w:val="nothing"/>
      <w:lvlText w:val="%1、"/>
      <w:lvlJc w:val="left"/>
    </w:lvl>
  </w:abstractNum>
  <w:abstractNum w:abstractNumId="5">
    <w:nsid w:val="6D7A3CF0"/>
    <w:multiLevelType w:val="multilevel"/>
    <w:tmpl w:val="6D7A3CF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05"/>
    <w:rsid w:val="00011A53"/>
    <w:rsid w:val="00012835"/>
    <w:rsid w:val="00015205"/>
    <w:rsid w:val="000338B3"/>
    <w:rsid w:val="00042B94"/>
    <w:rsid w:val="0006301C"/>
    <w:rsid w:val="00065577"/>
    <w:rsid w:val="00120B51"/>
    <w:rsid w:val="001767FD"/>
    <w:rsid w:val="00176F2F"/>
    <w:rsid w:val="00193EA6"/>
    <w:rsid w:val="001A2049"/>
    <w:rsid w:val="001E40C6"/>
    <w:rsid w:val="001E5A91"/>
    <w:rsid w:val="001F747A"/>
    <w:rsid w:val="00210549"/>
    <w:rsid w:val="0024466D"/>
    <w:rsid w:val="002662A5"/>
    <w:rsid w:val="00282775"/>
    <w:rsid w:val="00286693"/>
    <w:rsid w:val="00294BEF"/>
    <w:rsid w:val="002A0E50"/>
    <w:rsid w:val="002A54CA"/>
    <w:rsid w:val="002B137F"/>
    <w:rsid w:val="002B1BA4"/>
    <w:rsid w:val="002D3E3A"/>
    <w:rsid w:val="002D3F76"/>
    <w:rsid w:val="002E2195"/>
    <w:rsid w:val="002E75AA"/>
    <w:rsid w:val="00303E9E"/>
    <w:rsid w:val="00341C37"/>
    <w:rsid w:val="003547A4"/>
    <w:rsid w:val="003917E0"/>
    <w:rsid w:val="003A3ED4"/>
    <w:rsid w:val="003A7552"/>
    <w:rsid w:val="00416ACC"/>
    <w:rsid w:val="0045362D"/>
    <w:rsid w:val="004A5730"/>
    <w:rsid w:val="004B0C3A"/>
    <w:rsid w:val="004B5915"/>
    <w:rsid w:val="004C31A9"/>
    <w:rsid w:val="004D1D7E"/>
    <w:rsid w:val="00527F55"/>
    <w:rsid w:val="00596D2D"/>
    <w:rsid w:val="00600EA0"/>
    <w:rsid w:val="00603FE8"/>
    <w:rsid w:val="00632F05"/>
    <w:rsid w:val="00645B33"/>
    <w:rsid w:val="006814A4"/>
    <w:rsid w:val="006972E5"/>
    <w:rsid w:val="006B5D2D"/>
    <w:rsid w:val="006F1EE9"/>
    <w:rsid w:val="00707D52"/>
    <w:rsid w:val="0071401F"/>
    <w:rsid w:val="007818CD"/>
    <w:rsid w:val="007948DD"/>
    <w:rsid w:val="007A7727"/>
    <w:rsid w:val="007B0219"/>
    <w:rsid w:val="007B2AE7"/>
    <w:rsid w:val="007E3167"/>
    <w:rsid w:val="008071E5"/>
    <w:rsid w:val="008615C1"/>
    <w:rsid w:val="008A1331"/>
    <w:rsid w:val="008A5B12"/>
    <w:rsid w:val="008E2E69"/>
    <w:rsid w:val="008E5795"/>
    <w:rsid w:val="009160C4"/>
    <w:rsid w:val="009259A1"/>
    <w:rsid w:val="00927696"/>
    <w:rsid w:val="009C6B4B"/>
    <w:rsid w:val="009E1863"/>
    <w:rsid w:val="00A22D5D"/>
    <w:rsid w:val="00A23A7A"/>
    <w:rsid w:val="00AF38EC"/>
    <w:rsid w:val="00AF5651"/>
    <w:rsid w:val="00AF646C"/>
    <w:rsid w:val="00AF67C1"/>
    <w:rsid w:val="00B8363D"/>
    <w:rsid w:val="00BA3307"/>
    <w:rsid w:val="00BB70DF"/>
    <w:rsid w:val="00BC10CB"/>
    <w:rsid w:val="00BF35F5"/>
    <w:rsid w:val="00C3119F"/>
    <w:rsid w:val="00C51D27"/>
    <w:rsid w:val="00C9381E"/>
    <w:rsid w:val="00C94937"/>
    <w:rsid w:val="00CB10D0"/>
    <w:rsid w:val="00CC18DF"/>
    <w:rsid w:val="00CC5D5E"/>
    <w:rsid w:val="00CD60C4"/>
    <w:rsid w:val="00D058DA"/>
    <w:rsid w:val="00D061F6"/>
    <w:rsid w:val="00D4704A"/>
    <w:rsid w:val="00D52B00"/>
    <w:rsid w:val="00D56836"/>
    <w:rsid w:val="00D629B4"/>
    <w:rsid w:val="00D62DA7"/>
    <w:rsid w:val="00DA6AFA"/>
    <w:rsid w:val="00DD5A61"/>
    <w:rsid w:val="00DE5BF6"/>
    <w:rsid w:val="00E64B4B"/>
    <w:rsid w:val="00EA7A05"/>
    <w:rsid w:val="00EB7A08"/>
    <w:rsid w:val="00EF75A6"/>
    <w:rsid w:val="00F50330"/>
    <w:rsid w:val="00F9322E"/>
    <w:rsid w:val="00FB0133"/>
    <w:rsid w:val="00FF308E"/>
    <w:rsid w:val="00FF357E"/>
    <w:rsid w:val="071511B7"/>
    <w:rsid w:val="10145C70"/>
    <w:rsid w:val="1BB27F2A"/>
    <w:rsid w:val="1CCE28E7"/>
    <w:rsid w:val="1ECE6BD2"/>
    <w:rsid w:val="34740DD1"/>
    <w:rsid w:val="353B2BD4"/>
    <w:rsid w:val="398B0713"/>
    <w:rsid w:val="46985ED9"/>
    <w:rsid w:val="49DD1648"/>
    <w:rsid w:val="50C16F92"/>
    <w:rsid w:val="54E205AA"/>
    <w:rsid w:val="5F6938AA"/>
    <w:rsid w:val="60F06D19"/>
    <w:rsid w:val="66FE3380"/>
    <w:rsid w:val="678C6366"/>
    <w:rsid w:val="6E8849DB"/>
    <w:rsid w:val="717347DD"/>
    <w:rsid w:val="7D197DF0"/>
    <w:rsid w:val="7DF05DD2"/>
    <w:rsid w:val="7F23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6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669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6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66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6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669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6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66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12012</TotalTime>
  <Pages>1</Pages>
  <Words>235</Words>
  <Characters>1345</Characters>
  <Application>Microsoft Office Word</Application>
  <DocSecurity>0</DocSecurity>
  <Lines>11</Lines>
  <Paragraphs>3</Paragraphs>
  <ScaleCrop>false</ScaleCrop>
  <Company>China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108</cp:revision>
  <dcterms:created xsi:type="dcterms:W3CDTF">2019-01-11T00:14:00Z</dcterms:created>
  <dcterms:modified xsi:type="dcterms:W3CDTF">2019-02-01T00:47:00Z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