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18D2" w14:textId="2A8660F6" w:rsidR="00AB5B27" w:rsidRPr="00D32DE9" w:rsidRDefault="00D32DE9" w:rsidP="00D32DE9">
      <w:proofErr w:type="gramStart"/>
      <w:r w:rsidRPr="00D32DE9">
        <w:t>export</w:t>
      </w:r>
      <w:proofErr w:type="gramEnd"/>
      <w:r w:rsidRPr="00D32DE9">
        <w:t xml:space="preserve"> GOOGLE_APPLICATION_CREDENTIALS="/</w:t>
      </w:r>
      <w:proofErr w:type="spellStart"/>
      <w:r w:rsidRPr="00D32DE9">
        <w:t>Users</w:t>
      </w:r>
      <w:proofErr w:type="spellEnd"/>
      <w:r w:rsidRPr="00D32DE9">
        <w:t>/</w:t>
      </w:r>
      <w:proofErr w:type="spellStart"/>
      <w:r w:rsidRPr="00D32DE9">
        <w:t>davidravin</w:t>
      </w:r>
      <w:proofErr w:type="spellEnd"/>
      <w:r w:rsidRPr="00D32DE9">
        <w:t>/Desktop/Projet Mutuelle /</w:t>
      </w:r>
      <w:proofErr w:type="spellStart"/>
      <w:r w:rsidRPr="00D32DE9">
        <w:t>clef.json</w:t>
      </w:r>
      <w:proofErr w:type="spellEnd"/>
      <w:r w:rsidRPr="00D32DE9">
        <w:t>"</w:t>
      </w:r>
    </w:p>
    <w:sectPr w:rsidR="00AB5B27" w:rsidRPr="00D32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E9"/>
    <w:rsid w:val="00AD3448"/>
    <w:rsid w:val="00CD4CE9"/>
    <w:rsid w:val="00D32DE9"/>
    <w:rsid w:val="00D44EF5"/>
    <w:rsid w:val="00DF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4E201F"/>
  <w15:chartTrackingRefBased/>
  <w15:docId w15:val="{84B3D1A4-DC06-1140-B25E-586CD0D9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Yévana FARO</dc:creator>
  <cp:keywords/>
  <dc:description/>
  <cp:lastModifiedBy>Yévana FARO</cp:lastModifiedBy>
  <cp:revision>1</cp:revision>
  <dcterms:created xsi:type="dcterms:W3CDTF">2023-06-05T17:25:00Z</dcterms:created>
  <dcterms:modified xsi:type="dcterms:W3CDTF">2023-06-06T12:43:00Z</dcterms:modified>
</cp:coreProperties>
</file>