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40" w14:textId="207608EC" w:rsidR="00AB5B27" w:rsidRDefault="00735F2E">
      <w:r>
        <w:t>L’entreprise :</w:t>
      </w:r>
    </w:p>
    <w:p w14:paraId="461187E6" w14:textId="448DCD1A" w:rsidR="00735F2E" w:rsidRDefault="00735F2E">
      <w:r>
        <w:tab/>
      </w:r>
      <w:r w:rsidRPr="00735F2E">
        <w:t xml:space="preserve"> Learn@Home est une association qui met en relation des enfants en difficulté scolaire avec des tuteurs bénévoles. </w:t>
      </w:r>
    </w:p>
    <w:p w14:paraId="2CDD7617" w14:textId="18B7C76B" w:rsidR="00735F2E" w:rsidRDefault="00735F2E"/>
    <w:p w14:paraId="5D3F2084" w14:textId="54E3218B" w:rsidR="00735F2E" w:rsidRDefault="00735F2E">
      <w:r>
        <w:t>Objectif :</w:t>
      </w:r>
    </w:p>
    <w:p w14:paraId="4F815AD1" w14:textId="06804772" w:rsidR="00735F2E" w:rsidRDefault="00735F2E" w:rsidP="00735F2E">
      <w:pPr>
        <w:ind w:firstLine="708"/>
      </w:pPr>
      <w:r w:rsidRPr="00735F2E">
        <w:t xml:space="preserve"> Permettre à tout élève, où qu’il soit, d’avoir accès à un soutien scolaire à distance.</w:t>
      </w:r>
    </w:p>
    <w:p w14:paraId="2B72B1F5" w14:textId="4003F89C" w:rsidR="00735F2E" w:rsidRDefault="00735F2E">
      <w:pPr>
        <w:rPr>
          <w:rFonts w:ascii="Inter-Regular" w:hAnsi="Inter-Regular"/>
          <w:color w:val="271A38"/>
          <w:shd w:val="clear" w:color="auto" w:fill="F5F5F5"/>
        </w:rPr>
      </w:pPr>
    </w:p>
    <w:p w14:paraId="065DF3BA" w14:textId="20C60159" w:rsidR="00735F2E" w:rsidRDefault="00735F2E" w:rsidP="00735F2E">
      <w:r w:rsidRPr="00735F2E">
        <w:t xml:space="preserve"> Concrètement </w:t>
      </w:r>
    </w:p>
    <w:p w14:paraId="0DFF6DB1" w14:textId="4943FF0E" w:rsidR="00735F2E" w:rsidRPr="00735F2E" w:rsidRDefault="00735F2E" w:rsidP="00735F2E">
      <w:pPr>
        <w:ind w:firstLine="708"/>
      </w:pPr>
      <w:r w:rsidRPr="00735F2E">
        <w:t xml:space="preserve">Permettre à leurs élèves et à leurs bénévoles de communiquer plus facilement, directement depuis leur site </w:t>
      </w:r>
    </w:p>
    <w:p w14:paraId="52E26A9A" w14:textId="4B467C66" w:rsidR="00305134" w:rsidRDefault="00305134"/>
    <w:p w14:paraId="4287FFDF" w14:textId="1F25D3FD" w:rsidR="00735F2E" w:rsidRDefault="00735F2E"/>
    <w:p w14:paraId="4DC6FCD8" w14:textId="72F07DFA" w:rsidR="00735F2E" w:rsidRDefault="00735F2E" w:rsidP="00735F2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735F2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Un </w:t>
      </w:r>
      <w:r w:rsidRPr="00735F2E">
        <w:rPr>
          <w:rFonts w:ascii="Inter-Regular" w:eastAsia="Times New Roman" w:hAnsi="Inter-Regular" w:cs="Times New Roman"/>
          <w:b/>
          <w:bCs/>
          <w:color w:val="271A38"/>
          <w:kern w:val="0"/>
          <w:lang w:eastAsia="fr-FR"/>
          <w14:ligatures w14:val="none"/>
        </w:rPr>
        <w:t>diagramme de cas d’usage</w:t>
      </w:r>
      <w:r w:rsidRPr="00735F2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 montrant les cas d’usages pour chacune des fonctionnalités majeures de chaque page (connexion, chat, calendrier, gestionnaire de tâches, tableau de bord) - le diagramme doit utiliser la nomenclature UML.</w:t>
      </w:r>
    </w:p>
    <w:p w14:paraId="64D264E4" w14:textId="30A63126" w:rsidR="00735F2E" w:rsidRDefault="00541985" w:rsidP="007E34B4">
      <w:pPr>
        <w:shd w:val="clear" w:color="auto" w:fill="FFFFFF"/>
        <w:spacing w:before="100" w:beforeAutospacing="1" w:after="100" w:afterAutospacing="1"/>
        <w:ind w:left="360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B84E3A" wp14:editId="407C160A">
                <wp:simplePos x="0" y="0"/>
                <wp:positionH relativeFrom="column">
                  <wp:posOffset>4372648</wp:posOffset>
                </wp:positionH>
                <wp:positionV relativeFrom="paragraph">
                  <wp:posOffset>60074</wp:posOffset>
                </wp:positionV>
                <wp:extent cx="2362954" cy="344031"/>
                <wp:effectExtent l="0" t="0" r="12065" b="1206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954" cy="344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78B2" w14:textId="5F70AA37" w:rsidR="00541985" w:rsidRDefault="00541985">
                            <w:r>
                              <w:t xml:space="preserve">Focus sur l’action de chaque </w:t>
                            </w:r>
                            <w:proofErr w:type="spellStart"/>
                            <w:r>
                              <w:t>theme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84E3A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344.3pt;margin-top:4.75pt;width:186.05pt;height:2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yxgNwIAAHwEAAAOAAAAZHJzL2Uyb0RvYy54bWysVEtv2zAMvg/YfxB0X+w81xpxiixFhgFB&#13;&#10;WyAdelZkKTYmi5qkxM5+/SjFebTrqdhFJkXqI/mR9PSurRXZC+sq0Dnt91JKhOZQVHqb05/Pyy83&#13;&#10;lDjPdMEUaJHTg3D0bvb507QxmRhACaoQliCIdlljclp6b7IkcbwUNXM9MEKjUYKtmUfVbpPCsgbR&#13;&#10;a5UM0nSSNGALY4EL5/D2/miks4gvpeD+UUonPFE5xdx8PG08N+FMZlOWbS0zZcW7NNgHsqhZpTHo&#13;&#10;GeqeeUZ2tvoHqq64BQfS9zjUCUhZcRFrwGr66Ztq1iUzItaC5Dhzpsn9P1j+sF+bJ0t8+w1abGAg&#13;&#10;pDEuc3gZ6mmlrcMXMyVoRwoPZ9pE6wnHy8FwMrgdjyjhaBuORukwwiSX18Y6/11ATYKQU4ttiWyx&#13;&#10;/cp5jIiuJ5cQzIGqimWlVFTCKIiFsmTPsInKn8BfeSlNmpxOhuM0Ar+yBejz+41i/FeoEmNeeaGm&#13;&#10;NF5eag+SbzdtR8gGigPyZOE4Qs7wZYW4K+b8E7M4M0gN7oF/xEMqwGSgkygpwf557z74YyvRSkmD&#13;&#10;M5hT93vHrKBE/dDY5Ns+kolDG5XR+OsAFXtt2Vxb9K5eADLUx40zPIrB36uTKC3UL7gu8xAVTUxz&#13;&#10;jJ1TfxIX/rgZuG5czOfRCcfUML/Sa8MDdOhI4PO5fWHWdP30OAkPcJpWlr1p69E3vNQw33mQVex5&#13;&#10;IPjIasc7jnhsS7eOYYeu9eh1+WnM/gIAAP//AwBQSwMEFAAGAAgAAAAhAL52BR3hAAAADgEAAA8A&#13;&#10;AABkcnMvZG93bnJldi54bWxMj81OwzAQhO9IvIO1SNyoXRCpm8ap+ClceqIgzm7s2lZjO7LdNLw9&#13;&#10;2xNcVlp9s7MzzXryPRl1yi4GAfMZA6JDF5ULRsDX59sdB5KLDEr2MWgBPzrDur2+amSt4jl86HFX&#13;&#10;DEGTkGspwJYy1JTmzmov8ywOOiA7xORlwTUZqpI8o7nv6T1jFfXSBfxg5aBfrO6Ou5MXsHk2S9Nx&#13;&#10;meyGK+fG6fuwNe9C3N5MryscTysgRU/l7wIuHTA/tBhsH09BZdILqDivUCpg+QjkwlnFFkD2SB4W&#13;&#10;QNuG/q/R/gIAAP//AwBQSwECLQAUAAYACAAAACEAtoM4kv4AAADhAQAAEwAAAAAAAAAAAAAAAAAA&#13;&#10;AAAAW0NvbnRlbnRfVHlwZXNdLnhtbFBLAQItABQABgAIAAAAIQA4/SH/1gAAAJQBAAALAAAAAAAA&#13;&#10;AAAAAAAAAC8BAABfcmVscy8ucmVsc1BLAQItABQABgAIAAAAIQBsvyxgNwIAAHwEAAAOAAAAAAAA&#13;&#10;AAAAAAAAAC4CAABkcnMvZTJvRG9jLnhtbFBLAQItABQABgAIAAAAIQC+dgUd4QAAAA4BAAAPAAAA&#13;&#10;AAAAAAAAAAAAAJEEAABkcnMvZG93bnJldi54bWxQSwUGAAAAAAQABADzAAAAnwUAAAAA&#13;&#10;" fillcolor="white [3201]" strokeweight=".5pt">
                <v:textbox>
                  <w:txbxContent>
                    <w:p w14:paraId="7DE378B2" w14:textId="5F70AA37" w:rsidR="00541985" w:rsidRDefault="00541985">
                      <w:r>
                        <w:t xml:space="preserve">Focus sur l’action de chaque </w:t>
                      </w:r>
                      <w:proofErr w:type="spellStart"/>
                      <w:r>
                        <w:t>theme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14DD18" w14:textId="3DAE4E17" w:rsidR="00735F2E" w:rsidRDefault="00C911AE" w:rsidP="007E34B4">
      <w:pPr>
        <w:shd w:val="clear" w:color="auto" w:fill="FFFFFF"/>
        <w:spacing w:before="100" w:beforeAutospacing="1" w:after="100" w:afterAutospacing="1"/>
        <w:ind w:left="360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6FC26" wp14:editId="516F3CCC">
                <wp:simplePos x="0" y="0"/>
                <wp:positionH relativeFrom="column">
                  <wp:posOffset>3314700</wp:posOffset>
                </wp:positionH>
                <wp:positionV relativeFrom="paragraph">
                  <wp:posOffset>182245</wp:posOffset>
                </wp:positionV>
                <wp:extent cx="4318000" cy="990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8D2F2" w14:textId="62E3035C" w:rsidR="00305134" w:rsidRDefault="00541985" w:rsidP="00514CA6">
                            <w:pPr>
                              <w:jc w:val="center"/>
                            </w:pPr>
                            <w:r>
                              <w:t>Se connecte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FC26" id="Rectangle 1" o:spid="_x0000_s1027" style="position:absolute;left:0;text-align:left;margin-left:261pt;margin-top:14.35pt;width:340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NNQZQIAACUFAAAOAAAAZHJzL2Uyb0RvYy54bWysVFFP2zAQfp+0/2D5fSTtCoOqKapATJMQ&#13;&#10;IGDi2XXsJpLj885uk+7X7+ykKQK0h2kvydl3993583deXHaNYTuFvgZb8MlJzpmyEsrabgr+8/nm&#13;&#10;yzlnPghbCgNWFXyvPL9cfv60aN1cTaECUypkBGL9vHUFr0Jw8yzzslKN8CfglCWnBmxEoCVushJF&#13;&#10;S+iNyaZ5fpa1gKVDkMp72r3unXyZ8LVWMtxr7VVgpuDUW0hfTN91/GbLhZhvULiqlkMb4h+6aERt&#13;&#10;qegIdS2CYFus30E1tUTwoMOJhCYDrWup0hnoNJP8zWmeKuFUOguR491Ik/9/sPJu9+QekGhonZ97&#13;&#10;MuMpOo1N/FN/rEtk7UeyVBeYpM3Z18l5nhOnknwXF/kZ2QSTHbMd+vBdQcOiUXCky0gcid2tD33o&#13;&#10;IYTyjvWTFfZGxRaMfVSa1SVVnKbsJA11ZZDtBF2qkFLZMOldlShVv31KrR36GTNSdwkwIuvamBF7&#13;&#10;AIiye4/d9zrEx1SVlDUm539rrE8eM1JlsGFMbmoL+BGAoVMNlfv4A0k9NZGl0K074oYGL0bGnTWU&#13;&#10;+wdkCL3SvZM3NbF/K3x4EEjSpgujcQ339NEG2oLDYHFWAf7+aD/Gk+LIy1lLo1Jw/2srUHFmfljS&#13;&#10;4sVkNouzlRaz029TWuBrz/q1x26bK6CLm9DD4GQyY3wwB1MjNC801atYlVzCSqpdcBnwsLgK/QjT&#13;&#10;uyDVapXCaJ6cCLf2yckIHnmO6nruXgS6QYKBxHsHh7ES8zdK7GNjpoXVNoCuk0yPvA43QLOYpDS8&#13;&#10;G3HYX69T1PF1W/4BAAD//wMAUEsDBBQABgAIAAAAIQBlyqG63wAAABABAAAPAAAAZHJzL2Rvd25y&#13;&#10;ZXYueG1sTE/NTsMwDL4j8Q6RkbixdBHQqms6oSEuSBw2eICsMU1ZfqomXdu3xz3BxbI/299PtZ+d&#13;&#10;ZVccYhe8hO0mA4a+CbrzrYSvz7eHAlhMymtlg0cJC0bY17c3lSp1mPwRr6fUMiLxsVQSTEp9yXls&#13;&#10;DDoVN6FHT7vvMDiVaBxargc1EbmzXGTZM3eq86RgVI8Hg83lNDoSUXhctvl0uHyY+b1Du/zguEh5&#13;&#10;fze/7qi87IAlnNPfB6wZyD/UZOwcRq8jsxKehKBASYIocmDrgchW5Exd8ZgDryv+P0j9CwAA//8D&#13;&#10;AFBLAQItABQABgAIAAAAIQC2gziS/gAAAOEBAAATAAAAAAAAAAAAAAAAAAAAAABbQ29udGVudF9U&#13;&#10;eXBlc10ueG1sUEsBAi0AFAAGAAgAAAAhADj9If/WAAAAlAEAAAsAAAAAAAAAAAAAAAAALwEAAF9y&#13;&#10;ZWxzLy5yZWxzUEsBAi0AFAAGAAgAAAAhABM801BlAgAAJQUAAA4AAAAAAAAAAAAAAAAALgIAAGRy&#13;&#10;cy9lMm9Eb2MueG1sUEsBAi0AFAAGAAgAAAAhAGXKobrfAAAAEAEAAA8AAAAAAAAAAAAAAAAAvwQA&#13;&#10;AGRycy9kb3ducmV2LnhtbFBLBQYAAAAABAAEAPMAAADLBQAAAAA=&#13;&#10;" fillcolor="#4472c4 [3204]" strokecolor="#1f3763 [1604]" strokeweight="1pt">
                <v:textbox>
                  <w:txbxContent>
                    <w:p w14:paraId="7CC8D2F2" w14:textId="62E3035C" w:rsidR="00305134" w:rsidRDefault="00541985" w:rsidP="00514CA6">
                      <w:pPr>
                        <w:jc w:val="center"/>
                      </w:pPr>
                      <w:r>
                        <w:t>Se connecte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B85E3" wp14:editId="2C509378">
                <wp:simplePos x="0" y="0"/>
                <wp:positionH relativeFrom="column">
                  <wp:posOffset>9601200</wp:posOffset>
                </wp:positionH>
                <wp:positionV relativeFrom="paragraph">
                  <wp:posOffset>1829435</wp:posOffset>
                </wp:positionV>
                <wp:extent cx="2247900" cy="14986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31A41" w14:textId="2D24FC6E" w:rsidR="00C911AE" w:rsidRDefault="008A1775" w:rsidP="00C911AE">
                            <w:r>
                              <w:t>Bénévoles</w:t>
                            </w:r>
                          </w:p>
                          <w:p w14:paraId="73C360F2" w14:textId="7EF4DEA6" w:rsidR="00C911AE" w:rsidRPr="00C911AE" w:rsidRDefault="00C911AE" w:rsidP="00C9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B85E3" id="Rectangle 15" o:spid="_x0000_s1028" style="position:absolute;left:0;text-align:left;margin-left:756pt;margin-top:144.05pt;width:177pt;height:1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lexZgIAACYFAAAOAAAAZHJzL2Uyb0RvYy54bWysVE1v2zAMvQ/YfxB0X+0E6VdQpwhSdBhQ&#13;&#10;tEXboWdFlmIDsqhRSuzs14+SHadoix2G+SBTIvlEPT3q6rprDNsp9DXYgk9Ocs6UlVDWdlPwny+3&#13;&#10;3y4480HYUhiwquB75fn14uuXq9bN1RQqMKVCRiDWz1tX8CoEN88yLyvVCH8CTllyasBGBJriJitR&#13;&#10;tITemGya52dZC1g6BKm8p9Wb3skXCV9rJcOD1l4FZgpOtYU0YhrXccwWV2K+QeGqWg5liH+oohG1&#13;&#10;pU1HqBsRBNti/QGqqSWCBx1OJDQZaF1Llc5Ap5nk707zXAmn0lmIHO9Gmvz/g5X3u2f3iERD6/zc&#13;&#10;kxlP0Wls4p/qY10iaz+SpbrAJC1Op7Pzy5w4leSbzC4vzmhCONkx3aEP3xU0LBoFR7qNRJLY3fnQ&#13;&#10;hx5CKO9YQLLC3qhYg7FPSrO6jFum7KQNtTLIdoJuVUipbJj0rkqUql8+zekb6hkzUnUJMCLr2pgR&#13;&#10;ewCIuvuI3dc6xMdUlaQ1Jud/K6xPHjPSzmDDmNzUFvAzAEOnGnbu4w8k9dRElkK37oibSA1FxpU1&#13;&#10;lPtHZAi91L2TtzWxfyd8eBRI2qYbo34NDzRoA23BYbA4qwB/f7Ye40ly5OWspV4puP+1Fag4Mz8s&#13;&#10;ifFyMpvF5kqT2en5lCb41rN+67HbZgV0cRN6GZxMZowP5mBqhOaV2noZdyWXsJL2LrgMeJisQt/D&#13;&#10;9DBItVymMGooJ8KdfXYygkeeo7peuleBbpBgIPXew6GvxPydEvvYmGlhuQ2g6yTTI6/DDVAzJikN&#13;&#10;D0fs9rfzFHV83hZ/AAAA//8DAFBLAwQUAAYACAAAACEAFaOQmOIAAAASAQAADwAAAGRycy9kb3du&#13;&#10;cmV2LnhtbExPy26DMBC8V8o/WBupt8aAGooIJqpS9VKphyT9AAdvMY0fCJsAf9/Nqb2sNDu786j2&#13;&#10;szXshkPovBOQbhJg6BqvOtcK+Dq/PxXAQpROSeMdClgwwL5ePVSyVH5yR7ydYstIxIVSCtAx9iXn&#13;&#10;odFoZdj4Hh1x336wMhIcWq4GOZG4NTxLkpxb2Tly0LLHg8bmehotmUg8LunLdLh+6vmjQ7P84LgI&#13;&#10;8bie33Y0XnfAIs7x7wPuHSg/1BTs4kenAjOEt2lGjaKArChSYPeTIs9pdRGwzZ5T4HXF/1epfwEA&#13;&#10;AP//AwBQSwECLQAUAAYACAAAACEAtoM4kv4AAADhAQAAEwAAAAAAAAAAAAAAAAAAAAAAW0NvbnRl&#13;&#10;bnRfVHlwZXNdLnhtbFBLAQItABQABgAIAAAAIQA4/SH/1gAAAJQBAAALAAAAAAAAAAAAAAAAAC8B&#13;&#10;AABfcmVscy8ucmVsc1BLAQItABQABgAIAAAAIQAijlexZgIAACYFAAAOAAAAAAAAAAAAAAAAAC4C&#13;&#10;AABkcnMvZTJvRG9jLnhtbFBLAQItABQABgAIAAAAIQAVo5CY4gAAABIBAAAPAAAAAAAAAAAAAAAA&#13;&#10;AMAEAABkcnMvZG93bnJldi54bWxQSwUGAAAAAAQABADzAAAAzwUAAAAA&#13;&#10;" fillcolor="#4472c4 [3204]" strokecolor="#1f3763 [1604]" strokeweight="1pt">
                <v:textbox>
                  <w:txbxContent>
                    <w:p w14:paraId="1AC31A41" w14:textId="2D24FC6E" w:rsidR="00C911AE" w:rsidRDefault="008A1775" w:rsidP="00C911AE">
                      <w:r>
                        <w:t>Bénévoles</w:t>
                      </w:r>
                    </w:p>
                    <w:p w14:paraId="73C360F2" w14:textId="7EF4DEA6" w:rsidR="00C911AE" w:rsidRPr="00C911AE" w:rsidRDefault="00C911AE" w:rsidP="00C911AE"/>
                  </w:txbxContent>
                </v:textbox>
              </v:rect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E5104" wp14:editId="1A9A3283">
                <wp:simplePos x="0" y="0"/>
                <wp:positionH relativeFrom="column">
                  <wp:posOffset>3304339</wp:posOffset>
                </wp:positionH>
                <wp:positionV relativeFrom="paragraph">
                  <wp:posOffset>1495953</wp:posOffset>
                </wp:positionV>
                <wp:extent cx="1348966" cy="10668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6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B78D" w14:textId="71AD0327" w:rsidR="00305134" w:rsidRDefault="00541985" w:rsidP="007E34B4">
                            <w:pPr>
                              <w:jc w:val="center"/>
                            </w:pPr>
                            <w:r>
                              <w:t xml:space="preserve">Discuter sur le chat le bene </w:t>
                            </w:r>
                          </w:p>
                          <w:p w14:paraId="5664E251" w14:textId="77777777" w:rsidR="00305134" w:rsidRDefault="00305134" w:rsidP="007E34B4">
                            <w:pPr>
                              <w:jc w:val="center"/>
                            </w:pPr>
                          </w:p>
                          <w:p w14:paraId="3E0C2ACE" w14:textId="73D30071" w:rsidR="00305134" w:rsidRDefault="00305134" w:rsidP="007E34B4">
                            <w:pPr>
                              <w:jc w:val="center"/>
                            </w:pPr>
                          </w:p>
                          <w:p w14:paraId="00C4E691" w14:textId="77777777" w:rsidR="00305134" w:rsidRDefault="00305134" w:rsidP="007E3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E5104" id="Rectangle 2" o:spid="_x0000_s1029" style="position:absolute;left:0;text-align:left;margin-left:260.2pt;margin-top:117.8pt;width:106.2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/6HagIAACYFAAAOAAAAZHJzL2Uyb0RvYy54bWysVFFP2zAQfp+0/2D5fSQppYOKFFUgpkkI&#13;&#10;qsHEs+vYJJLj885u0+7X7+ykKQK0h2l9SH2+u+/On7/z5dWuNWyr0DdgS16c5JwpK6Fq7EvJfz7d&#13;&#10;fjnnzAdhK2HAqpLvledXi8+fLjs3VxOowVQKGYFYP+9cyesQ3DzLvKxVK/wJOGXJqQFbEcjEl6xC&#13;&#10;0RF6a7JJns+yDrByCFJ5T7s3vZMvEr7WSoYHrb0KzJScegvpi+m7jt9scSnmLyhc3cihDfEPXbSi&#13;&#10;sVR0hLoRQbANNu+g2kYieNDhREKbgdaNVOkMdJoif3Oax1o4lc5C5Hg30uT/H6y83z66FRINnfNz&#13;&#10;T8t4ip3GNv5Tf2yXyNqPZKldYJI2i9Pp+cVsxpkkX5HPZud5ojM7pjv04ZuClsVFyZFuI5Ektnc+&#13;&#10;UEkKPYSQcWwgrcLeqNiDsT+UZk1FJScpO2lDXRtkW0G3KqRUNhS9qxaV6rfPcvrF66UiY0ayEmBE&#13;&#10;1o0xI/YAEHX3HruHGeJjqkrSGpPzvzXWJ48ZqTLYMCa3jQX8CMDQqYbKffyBpJ6ayFLYrXfETclP&#13;&#10;Y2TcWUO1XyFD6KXunbxtiP074cNKIGmbpoDmNTzQRxvoSg7DirMa8PdH+zGeJEdezjqalZL7XxuB&#13;&#10;ijPz3ZIYL4rpNA5XMqZnXydk4GvP+rXHbtproIsr6GVwMi1jfDCHpUZon2msl7EquYSVVLvkMuDB&#13;&#10;uA79DNPDINVymcJooJwId/bRyQgeeY7qeto9C3SDBAOp9x4OcyXmb5TYx8ZMC8tNAN0kmR55HW6A&#13;&#10;hjFJaXg44rS/tlPU8Xlb/AEAAP//AwBQSwMEFAAGAAgAAAAhAMrL3gfkAAAAEAEAAA8AAABkcnMv&#13;&#10;ZG93bnJldi54bWxMj81uwjAQhO+V+g7WVuqt2CQQqhAHVVS9VOoB6AOYeEkC/olihyRv3+2pvay0&#13;&#10;2tmZ+YrdZA27Yx9a7yQsFwIYusrr1tUSvk8fL6/AQlROK+MdSpgxwK58fChUrv3oDng/xpqRiQu5&#13;&#10;ktDE2OWch6pBq8LCd+jodvG9VZHWvua6VyOZW8MTITJuVesooVEd7husbsfBUojCw7zcjPvbVzN9&#13;&#10;tmjmKw6zlM9P0/uWxtsWWMQp/n3ALwP1h5KKnf3gdGBGwjoRK5JKSNJ1BowUmzQhorOElUgz4GXB&#13;&#10;/4OUPwAAAP//AwBQSwECLQAUAAYACAAAACEAtoM4kv4AAADhAQAAEwAAAAAAAAAAAAAAAAAAAAAA&#13;&#10;W0NvbnRlbnRfVHlwZXNdLnhtbFBLAQItABQABgAIAAAAIQA4/SH/1gAAAJQBAAALAAAAAAAAAAAA&#13;&#10;AAAAAC8BAABfcmVscy8ucmVsc1BLAQItABQABgAIAAAAIQC5//6HagIAACYFAAAOAAAAAAAAAAAA&#13;&#10;AAAAAC4CAABkcnMvZTJvRG9jLnhtbFBLAQItABQABgAIAAAAIQDKy94H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76A8B78D" w14:textId="71AD0327" w:rsidR="00305134" w:rsidRDefault="00541985" w:rsidP="007E34B4">
                      <w:pPr>
                        <w:jc w:val="center"/>
                      </w:pPr>
                      <w:r>
                        <w:t xml:space="preserve">Discuter sur le chat le bene </w:t>
                      </w:r>
                    </w:p>
                    <w:p w14:paraId="5664E251" w14:textId="77777777" w:rsidR="00305134" w:rsidRDefault="00305134" w:rsidP="007E34B4">
                      <w:pPr>
                        <w:jc w:val="center"/>
                      </w:pPr>
                    </w:p>
                    <w:p w14:paraId="3E0C2ACE" w14:textId="73D30071" w:rsidR="00305134" w:rsidRDefault="00305134" w:rsidP="007E34B4">
                      <w:pPr>
                        <w:jc w:val="center"/>
                      </w:pPr>
                    </w:p>
                    <w:p w14:paraId="00C4E691" w14:textId="77777777" w:rsidR="00305134" w:rsidRDefault="00305134" w:rsidP="007E34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6FC29" wp14:editId="7F91D398">
                <wp:simplePos x="0" y="0"/>
                <wp:positionH relativeFrom="column">
                  <wp:posOffset>3327400</wp:posOffset>
                </wp:positionH>
                <wp:positionV relativeFrom="paragraph">
                  <wp:posOffset>3796665</wp:posOffset>
                </wp:positionV>
                <wp:extent cx="1384300" cy="812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DF34" w14:textId="77E60AAD" w:rsidR="00C911AE" w:rsidRDefault="00514CA6" w:rsidP="008853D3">
                            <w:r>
                              <w:t xml:space="preserve">La page de gestion des taches </w:t>
                            </w:r>
                            <w:r w:rsidR="008853D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FC29" id="Rectangle 4" o:spid="_x0000_s1030" style="position:absolute;left:0;text-align:left;margin-left:262pt;margin-top:298.95pt;width:109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lyzZgIAACUFAAAOAAAAZHJzL2Uyb0RvYy54bWysVMFu2zAMvQ/YPwi6r7bTdMuCOkXQosOA&#13;&#10;oi3WDj0rslQbkEWNUmJnXz9KdpyiLXYYloNDieQj9fSo84u+NWyn0DdgS16c5JwpK6Fq7HPJfz5e&#13;&#10;f1pw5oOwlTBgVcn3yvOL1ccP551bqhnUYCqFjECsX3au5HUIbpllXtaqFf4EnLLk1ICtCLTE56xC&#13;&#10;0RF6a7JZnn/OOsDKIUjlPe1eDU6+SvhaKxnutPYqMFNy6i2kL6bvJn6z1blYPqNwdSPHNsQ/dNGK&#13;&#10;xlLRCepKBMG22LyBahuJ4EGHEwltBlo3UqUz0GmK/NVpHmrhVDoLkePdRJP/f7Dydvfg7pFo6Jxf&#13;&#10;ejLjKXqNbfyn/lifyNpPZKk+MEmbxelifpoTp5J8i2K2IJtgsmO2Qx++KWhZNEqOdBmJI7G78WEI&#13;&#10;PYRQ3rF+ssLeqNiCsT+UZk1FFWcpO0lDXRpkO0GXKqRUNhSDqxaVGrbPcvqN/UwZqbsEGJF1Y8yE&#13;&#10;PQJE2b3FHnod42OqSsqakvO/NTYkTxmpMtgwJbeNBXwPwNCpxspD/IGkgZrIUug3PXFT8nmMjDsb&#13;&#10;qPb3yBAGpXsnrxti/0b4cC+QpE0XRuMa7uijDXQlh9HirAb8/d5+jCfFkZezjkal5P7XVqDizHy3&#13;&#10;pMWvxXweZyst5mdfZrTAl57NS4/dtpdAF1fQw+BkMmN8MAdTI7RPNNXrWJVcwkqqXXIZ8LC4DMMI&#13;&#10;07sg1XqdwmienAg39sHJCB55jup67J8EulGCgcR7C4exEstXShxiY6aF9TaAbpJMj7yON0CzmKQ0&#13;&#10;vhtx2F+uU9TxdVv9AQAA//8DAFBLAwQUAAYACAAAACEATuSRqd8AAAAQAQAADwAAAGRycy9kb3du&#13;&#10;cmV2LnhtbExPS0+DQBC+m/gfNmPizS4lrQhlaUyNFxMPrf6AKTsCdh+EXQr8e8eTXibfvL5HuZ+t&#13;&#10;EVcaQuedgvUqAUGu9rpzjYLPj9eHJxAhotNovCMFCwXYV7c3JRbaT+5I11NsBJO4UKCCNsa+kDLU&#13;&#10;LVkMK9+T492XHyxGbodG6gEnJrdGpknyKC12jhVa7OnQUn05jZZFkI7LOpsOl/d2fuvILN80Lkrd&#13;&#10;380vOy7POxCR5vj3Ab8Z2D9UbOzsR6eDMAq26YYDRQZ5loPgi2yT8uTMIN3mIKtS/g9S/QAAAP//&#13;&#10;AwBQSwECLQAUAAYACAAAACEAtoM4kv4AAADhAQAAEwAAAAAAAAAAAAAAAAAAAAAAW0NvbnRlbnRf&#13;&#10;VHlwZXNdLnhtbFBLAQItABQABgAIAAAAIQA4/SH/1gAAAJQBAAALAAAAAAAAAAAAAAAAAC8BAABf&#13;&#10;cmVscy8ucmVsc1BLAQItABQABgAIAAAAIQCw5lyzZgIAACUFAAAOAAAAAAAAAAAAAAAAAC4CAABk&#13;&#10;cnMvZTJvRG9jLnhtbFBLAQItABQABgAIAAAAIQBO5JGp3wAAABABAAAPAAAAAAAAAAAAAAAAAMAE&#13;&#10;AABkcnMvZG93bnJldi54bWxQSwUGAAAAAAQABADzAAAAzAUAAAAA&#13;&#10;" fillcolor="#4472c4 [3204]" strokecolor="#1f3763 [1604]" strokeweight="1pt">
                <v:textbox>
                  <w:txbxContent>
                    <w:p w14:paraId="59C6DF34" w14:textId="77E60AAD" w:rsidR="00C911AE" w:rsidRDefault="00514CA6" w:rsidP="008853D3">
                      <w:r>
                        <w:t xml:space="preserve">La page de gestion des taches </w:t>
                      </w:r>
                      <w:r w:rsidR="008853D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34B4"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22523" wp14:editId="3BD8F858">
                <wp:simplePos x="0" y="0"/>
                <wp:positionH relativeFrom="column">
                  <wp:posOffset>3479800</wp:posOffset>
                </wp:positionH>
                <wp:positionV relativeFrom="paragraph">
                  <wp:posOffset>360045</wp:posOffset>
                </wp:positionV>
                <wp:extent cx="1524000" cy="0"/>
                <wp:effectExtent l="0" t="0" r="12700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C983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28.35pt" to="394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cjOmgEAAJQDAAAOAAAAZHJzL2Uyb0RvYy54bWysU9uO0zAQfUfaf7D8TpNWgFDUdB92BS+I&#13;&#10;XXH5AK8zbizZHmvsbdK/37HbpgiQEIgXx5c5Z+acmWxvZ+/EAShZDL1cr1opIGgcbNj38vu3D6/f&#13;&#10;S5GyCoNyGKCXR0jydnfzajvFDjY4ohuABJOE1E2xl2POsWuapEfwKq0wQuBHg+RV5iPtm4HUxOze&#13;&#10;NZu2fddMSEMk1JAS396fHuWu8hsDOj8YkyAL10uuLdeV6vpU1ma3Vd2eVBytPpeh/qEKr2zgpAvV&#13;&#10;vcpKPJP9hcpbTZjQ5JVG36AxVkPVwGrW7U9qvo4qQtXC5qS42JT+H63+fLgLj8Q2TDF1KT5SUTEb&#13;&#10;8uXL9Ym5mnVczII5C82X67ebN23LnurLW3MFRkr5I6AXZdNLZ0PRoTp1+JQyJ+PQSwgfrqnrLh8d&#13;&#10;lGAXvoARdijJKrpOBdw5EgfF/VRaQ8jr0kPmq9EFZqxzC7D9M/AcX6BQJ+ZvwAuiZsaQF7C3Ael3&#13;&#10;2fN8Kdmc4i8OnHQXC55wONamVGu49VXheUzLbP14rvDrz7R7AQAA//8DAFBLAwQUAAYACAAAACEA&#13;&#10;21E9aOIAAAAOAQAADwAAAGRycy9kb3ducmV2LnhtbExPTU/DMAy9I/EfIiNxYykTbFXXdJqGEGMS&#13;&#10;mhhI45g1pi00TpVka/fv8cQBLpb9bL+PfD7YVhzRh8aRgttRAgKpdKahSsH72+NNCiJETUa3jlDB&#13;&#10;CQPMi8uLXGfG9fSKx22sBJNQyLSCOsYukzKUNVodRq5D4t2n81ZHHn0ljdc9k9tWjpNkIq1uiBVq&#13;&#10;3eGyxvJ7e7AKXvxqtVysT1+0+bD9brzebZ6HJ6Wur4aHGZfFDETEIf59wDkD+4eCje3dgUwQrYL7&#13;&#10;u5QDRW4mUxB8ME3PwP4XkEUu/8cofgAAAP//AwBQSwECLQAUAAYACAAAACEAtoM4kv4AAADhAQAA&#13;&#10;EwAAAAAAAAAAAAAAAAAAAAAAW0NvbnRlbnRfVHlwZXNdLnhtbFBLAQItABQABgAIAAAAIQA4/SH/&#13;&#10;1gAAAJQBAAALAAAAAAAAAAAAAAAAAC8BAABfcmVscy8ucmVsc1BLAQItABQABgAIAAAAIQB8PcjO&#13;&#10;mgEAAJQDAAAOAAAAAAAAAAAAAAAAAC4CAABkcnMvZTJvRG9jLnhtbFBLAQItABQABgAIAAAAIQDb&#13;&#10;UT1o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68BA15CA" w14:textId="400DD5D3" w:rsidR="00735F2E" w:rsidRDefault="00473B18" w:rsidP="0030513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EA6507" wp14:editId="02878DAE">
                <wp:simplePos x="0" y="0"/>
                <wp:positionH relativeFrom="column">
                  <wp:posOffset>7632700</wp:posOffset>
                </wp:positionH>
                <wp:positionV relativeFrom="paragraph">
                  <wp:posOffset>219075</wp:posOffset>
                </wp:positionV>
                <wp:extent cx="1955800" cy="1270000"/>
                <wp:effectExtent l="63500" t="0" r="50800" b="0"/>
                <wp:wrapNone/>
                <wp:docPr id="43" name="Connecteur droit avec flèch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391047" flipH="1" flipV="1">
                          <a:off x="0" y="0"/>
                          <a:ext cx="19558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3F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601pt;margin-top:17.25pt;width:154pt;height:100pt;rotation:-228232fd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JzL5AEAAAQEAAAOAAAAZHJzL2Uyb0RvYy54bWysU01v2zAMvQ/YfxB0X2xn69oacXpI93Eo&#13;&#10;tqLtdldlKRYqiwKlxfa/HyUn3tB9HIb5QEgm3yMfSW2uxt6yg8JgwDW8WpWcKSehNW7f8C8P719d&#13;&#10;cBaicK2w4FTDJxX41fbli83ga7WGDmyrkBGJC/XgG97F6OuiCLJTvQgr8MqRUwP2ItIV90WLYiD2&#13;&#10;3hbrsnxbDICtR5AqBPp7PTv5NvNrrWT8rHVQkdmGU20xW8z2MdliuxH1HoXvjDyWIf6hil4YR0kX&#13;&#10;qmsRBfuG5heq3kiEADquJPQFaG2kyhpITVU+U3PfCa+yFmpO8Eubwv+jlZ8OO3eLqXQ5unt/A/Ip&#13;&#10;UFOKwYd6caZL8HPYqLFnCNTJdfX6sirfnHOmrfEfafzz6Ws6JUaSx8bc62nptRojk/Szujw7uyhp&#13;&#10;JJJ81fq8pC9NoxB1ypDgHkP8oKBn6dDwEFGYfRd34BzNFXBOIg43Ic7AEyCBrUs2CmPfuZbFydPy&#13;&#10;RTTC7a065kkhWecsLYuMk1Uz/E5pZlqqdJ215I1UO4vsIGiX2qdqYaHIBNHG2gVU/h10jE0wlbd0&#13;&#10;Ac6i/phtic4ZwcUF2BsH+LuscTyVquf4k+pZa5L9CO10i6ex06rlORyfRdrln+8Z/uPxbr8DAAD/&#13;&#10;/wMAUEsDBBQABgAIAAAAIQD9UMWC5AAAABEBAAAPAAAAZHJzL2Rvd25yZXYueG1sTE9NS8NAEL0L&#13;&#10;/odlBC9id5talTSbUiqCQi9WkXqbJGsSkp1Ns9sm/nsnJ70MvDcz7yNZj7YVZ9P72pGG+UyBMJS7&#13;&#10;oqZSw8f78+0jCB+QCmwdGQ0/xsM6vbxIMC7cQG/mvA+lYBHyMWqoQuhiKX1eGYt+5jpDvPt2vcXA&#13;&#10;sC9l0ePA4raVkVL30mJN7FBhZ7aVyZv9yWo43Lx8bYYF0cPxiIfmtdlts8+d1tdX49OKx2YFIpgx&#13;&#10;/H3A1IHzQ8rBMneiwouWcaQibhQ0LO6WIKaL5Vwxk2mIJkqmifzfJP0FAAD//wMAUEsBAi0AFAAG&#13;&#10;AAgAAAAhALaDOJL+AAAA4QEAABMAAAAAAAAAAAAAAAAAAAAAAFtDb250ZW50X1R5cGVzXS54bWxQ&#13;&#10;SwECLQAUAAYACAAAACEAOP0h/9YAAACUAQAACwAAAAAAAAAAAAAAAAAvAQAAX3JlbHMvLnJlbHNQ&#13;&#10;SwECLQAUAAYACAAAACEAzaicy+QBAAAEBAAADgAAAAAAAAAAAAAAAAAuAgAAZHJzL2Uyb0RvYy54&#13;&#10;bWxQSwECLQAUAAYACAAAACEA/VDFguQAAAARAQAADwAAAAAAAAAAAAAAAAA+BAAAZHJzL2Rvd25y&#13;&#10;ZXYueG1sUEsFBgAAAAAEAAQA8wAAAE8FAAAAAA==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BD14C" wp14:editId="4EC1745E">
                <wp:simplePos x="0" y="0"/>
                <wp:positionH relativeFrom="column">
                  <wp:posOffset>7657095</wp:posOffset>
                </wp:positionH>
                <wp:positionV relativeFrom="paragraph">
                  <wp:posOffset>1295462</wp:posOffset>
                </wp:positionV>
                <wp:extent cx="1926250" cy="646414"/>
                <wp:effectExtent l="38100" t="0" r="29845" b="0"/>
                <wp:wrapNone/>
                <wp:docPr id="44" name="Connecteur droit avec flèch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391047" flipH="1" flipV="1">
                          <a:off x="0" y="0"/>
                          <a:ext cx="1926250" cy="646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447F" id="Connecteur droit avec flèche 44" o:spid="_x0000_s1026" type="#_x0000_t32" style="position:absolute;margin-left:602.9pt;margin-top:102pt;width:151.65pt;height:50.9pt;rotation:-228232fd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vhm4wEAAAMEAAAOAAAAZHJzL2Uyb0RvYy54bWysU0uPEzEMviPxH6Lc6TwohR11uocuj8MK&#13;&#10;Vixwz2aSmWgzceSEdvrvcTLtgHgdEBcrif199mc72+tptOygMBhwLa9WJWfKSeiM61v++dObZ684&#13;&#10;C1G4TlhwquUnFfj17umT7dE3qoYBbKeQEYkLzdG3fIjRN0UR5KBGEVbglSOnBhxFpCv2RYfiSOyj&#13;&#10;Leqy3BRHwM4jSBUCvd7MTr7L/ForGT9oHVRktuVUW8wWs31ItthtRdOj8IOR5zLEP1QxCuMo6UJ1&#13;&#10;I6JgX9H8QjUaiRBAx5WEsQCtjVRZA6mpyp/U3A/Cq6yFmhP80qbw/2jl+8Pe3WEqXU7u3t+CfAzU&#13;&#10;lOLoQ7M40yX4OWzSODIE6mRdPb+qyvVLzrQ1/h2Nfz59SafESPLYlHt9WnqtpsgkPVZX9aZ+QSOR&#13;&#10;5NusN+tqnYZRiCYlSGiPIb5VMLJ0aHmIKEw/xD04R2MFnHOIw22IM/ACSGDrko3C2NeuY/Hkafci&#13;&#10;GuF6q855UkiWOSvLGuPJqhn+UWlmOiq0zlLyQqq9RXYQtErdY7WwUGSCaGPtAir/DjrHJpjKS7oA&#13;&#10;Z1F/zLZE54zg4gIcjQP8XdY4XUrVc/xF9aw1yX6A7nSHl6nTpuU5nH9FWuUf7xn+/e/uvgEAAP//&#13;&#10;AwBQSwMEFAAGAAgAAAAhADPHZPPoAAAAEgEAAA8AAABkcnMvZG93bnJldi54bWxMj81OwzAQhO9I&#13;&#10;vIO1SFwQtZtSftI4VVWEBFIvtBUqNyc2SZR4ncZuE96+mxNcVhrN7ux8yXKwDTubzlcOJUwnApjB&#13;&#10;3OkKCwn73dv9MzAfFGrVODQSfo2HZXp9lahYux4/zXkbCkYh6GMloQyhjTn3eWms8hPXGiTvx3VW&#13;&#10;BZJdwXWnegq3DY+EeORWVUgfStWadWnyenuyEg5379+rfob4dDyqQ/1Rb9bZ10bK25vhdUFjtQAW&#13;&#10;zBD+LmBkoP6QUrHMnVB71pCOxJwAgoRIPBDauDIXL1NgmYTZ6PE04f9R0gsAAAD//wMAUEsBAi0A&#13;&#10;FAAGAAgAAAAhALaDOJL+AAAA4QEAABMAAAAAAAAAAAAAAAAAAAAAAFtDb250ZW50X1R5cGVzXS54&#13;&#10;bWxQSwECLQAUAAYACAAAACEAOP0h/9YAAACUAQAACwAAAAAAAAAAAAAAAAAvAQAAX3JlbHMvLnJl&#13;&#10;bHNQSwECLQAUAAYACAAAACEAAjr4ZuMBAAADBAAADgAAAAAAAAAAAAAAAAAuAgAAZHJzL2Uyb0Rv&#13;&#10;Yy54bWxQSwECLQAUAAYACAAAACEAM8dk8+gAAAASAQAADwAAAAAAAAAAAAAAAAA9BAAAZHJzL2Rv&#13;&#10;d25yZXYueG1sUEsFBgAAAAAEAAQA8wAAAFIFAAAAAA==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2EB17" wp14:editId="06CA30C7">
                <wp:simplePos x="0" y="0"/>
                <wp:positionH relativeFrom="column">
                  <wp:posOffset>7583121</wp:posOffset>
                </wp:positionH>
                <wp:positionV relativeFrom="paragraph">
                  <wp:posOffset>3058636</wp:posOffset>
                </wp:positionV>
                <wp:extent cx="2642567" cy="1552011"/>
                <wp:effectExtent l="0" t="88900" r="0" b="111760"/>
                <wp:wrapNone/>
                <wp:docPr id="46" name="Connecteur droit avec flèch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391047" flipH="1">
                          <a:off x="0" y="0"/>
                          <a:ext cx="2642567" cy="155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7470" id="Connecteur droit avec flèche 46" o:spid="_x0000_s1026" type="#_x0000_t32" style="position:absolute;margin-left:597.1pt;margin-top:240.85pt;width:208.1pt;height:122.2pt;rotation:228232fd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Xyr4AEAAPoDAAAOAAAAZHJzL2Uyb0RvYy54bWysU8mO2zAMvRfoPwi6N146SVsjzhwyXQ6D&#13;&#10;djDTfoBGlmJhZFGg1Nj5+1Jy4hbdDkUvhCTyke+R1PZ6Giw7KgwGXMurVcmZchI64w4t//L53YvX&#13;&#10;nIUoXCcsONXykwr8evf82Xb0jaqhB9spZJTEhWb0Le9j9E1RBNmrQYQVeOXIqQEHEemKh6JDMVL2&#13;&#10;wRZ1WW6KEbDzCFKFQK83s5Pvcn6tlYyftA4qMtty4hazxWwfky12W9EcUPjeyDMN8Q8sBmEcFV1S&#13;&#10;3Ygo2Fc0v6QajEQIoONKwlCA1kaqrIHUVOVPah564VXWQs0JfmlT+H9p5cfj3t1hoi4n9+BvQT4F&#13;&#10;akox+tAsznQJfg6bNA4MgTpZVy/fVOXVK860Nf4DjT+3gESxKXf4tHRYTZFJeqw3V/V6QwhJvmq9&#13;&#10;JtFVmkEhmpQ30fAY4nsFA0uHloeIwhz6uAfnaJqAcxFxvA1xBl4ACWxdslEY+9Z1LJ48rVxEI9zB&#13;&#10;qnOdFJLVzYKytHiyaobfK81Ml5hmLXkP1d4iOwraoO7pwtY6ikwQbaxdQOXfQefYBFN5NxfgLOqP&#13;&#10;1ZboXBFcXICDcYC/qxqnC1U9x19Uz1qT7EfoTnd4GTYtWJ7D+TOkDf7xnuHfv+zuGwAAAP//AwBQ&#13;&#10;SwMEFAAGAAgAAAAhANGwGnTiAAAAEgEAAA8AAABkcnMvZG93bnJldi54bWxMT01LxDAQvQv+hzCC&#13;&#10;NzdJKd1tt+kiingRxN0ePKbN2BabpDTpbv33zp70MvCY91keVjuyM85h8E6B3Ahg6FpvBtcpqE8v&#13;&#10;DztgIWpn9OgdKvjBAIfq9qbUhfEX94HnY+wYmbhQaAV9jFPBeWh7tDps/ISOfl9+tjoSnDtuZn0h&#13;&#10;czvyRIiMWz04Suj1hE89tt/HxSp4s+/1ZF/zz5TH0yI4NnWfN0rd363PezqPe2AR1/ingOsG6g8V&#13;&#10;FWv84kxgI2GZpwlxFaQ7uQV2pWRSpMAaBdskk8Crkv+fUv0CAAD//wMAUEsBAi0AFAAGAAgAAAAh&#13;&#10;ALaDOJL+AAAA4QEAABMAAAAAAAAAAAAAAAAAAAAAAFtDb250ZW50X1R5cGVzXS54bWxQSwECLQAU&#13;&#10;AAYACAAAACEAOP0h/9YAAACUAQAACwAAAAAAAAAAAAAAAAAvAQAAX3JlbHMvLnJlbHNQSwECLQAU&#13;&#10;AAYACAAAACEALzV8q+ABAAD6AwAADgAAAAAAAAAAAAAAAAAuAgAAZHJzL2Uyb0RvYy54bWxQSwEC&#13;&#10;LQAUAAYACAAAACEA0bAadOIAAAASAQAADwAAAAAAAAAAAAAAAAA6BAAAZHJzL2Rvd25yZXYueG1s&#13;&#10;UEsFBgAAAAAEAAQA8wAAAEkFAAAAAA==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501DEA" wp14:editId="2A22256E">
                <wp:simplePos x="0" y="0"/>
                <wp:positionH relativeFrom="column">
                  <wp:posOffset>7697700</wp:posOffset>
                </wp:positionH>
                <wp:positionV relativeFrom="paragraph">
                  <wp:posOffset>2428768</wp:posOffset>
                </wp:positionV>
                <wp:extent cx="1889618" cy="311302"/>
                <wp:effectExtent l="0" t="63500" r="0" b="107950"/>
                <wp:wrapNone/>
                <wp:docPr id="51" name="Connecteur droit avec flèch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391047" flipH="1">
                          <a:off x="0" y="0"/>
                          <a:ext cx="1889618" cy="311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CD2E" id="Connecteur droit avec flèche 51" o:spid="_x0000_s1026" type="#_x0000_t32" style="position:absolute;margin-left:606.1pt;margin-top:191.25pt;width:148.8pt;height:24.5pt;rotation:228232fd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kog4AEAAPkDAAAOAAAAZHJzL2Uyb0RvYy54bWysU01v2zAMvQ/YfxB0X2wnQ5cacXpI93Eo&#13;&#10;tqLdfoAqS7FQWRQoLbb//Sg58YZ9HYZdCEnke+Qjqd3N2Ft2UhgMuIZXq5Iz5SS0xh0b/uXzu1db&#13;&#10;zkIUrhUWnGr4pAK/2b98sRt8rdbQgW0VMiJxoR58w7sYfV0UQXaqF2EFXjlyasBeRLrisWhRDMTe&#13;&#10;22JdllfFANh6BKlCoNfb2cn3mV9rJeMnrYOKzDacaovZYrZPyRb7naiPKHxn5LkM8Q9V9MI4SrpQ&#13;&#10;3Yoo2Fc0v1D1RiIE0HEloS9AayNV1kBqqvInNY+d8CproeYEv7Qp/D9a+fF0cPeYSpeje/R3IJ8D&#13;&#10;NaUYfKgXZ7oEP4eNGnuGQJ1cV5vrqnz9hjNtjf9A488tIFFszB2elg6rMTJJj9V2e31V0U5I8m2q&#13;&#10;alOu0wgKUSfaVIXHEN8r6Fk6NDxEFObYxQM4R8MEnHOI012IM/ACSGDrko3C2LeuZXHytHERjXBH&#13;&#10;q855UkgWN+vJyuJk1Qx/UJqZlgpdZyl5DdXBIjsJWqD2uVpYKDJBtLF2AZV/B51jE0zl1VyAs6g/&#13;&#10;Zluic0ZwcQH2xgH+LmscL6XqOf6ietaaZD9BO93jZda0X3kO57+QFvjHe4Z//7H7bwAAAP//AwBQ&#13;&#10;SwMEFAAGAAgAAAAhAEHcEK7lAAAAEgEAAA8AAABkcnMvZG93bnJldi54bWxMj8FOwzAQRO9I/IO1&#13;&#10;SNyoE7dBTRqnQiDEBQnR5sDRiZc4Iraj2GnD37M90ctKo52dnVfuFzuwE06h905CukqAoWu97l0n&#13;&#10;oT6+PmyBhaicVoN3KOEXA+yr25tSFdqf3SeeDrFjFOJCoSSYGMeC89AatCqs/IiOdt9+siqSnDqu&#13;&#10;J3WmcDtwkSSP3Kre0QejRnw22P4cZivh3X7Uo33LvzY8HueEY1ObvJHy/m552dF42gGLuMT/C7gw&#13;&#10;UH+oqFjjZ6cDG0iLVAjySlhvRQbsYsmSnJgaCZt1mgGvSn6NUv0BAAD//wMAUEsBAi0AFAAGAAgA&#13;&#10;AAAhALaDOJL+AAAA4QEAABMAAAAAAAAAAAAAAAAAAAAAAFtDb250ZW50X1R5cGVzXS54bWxQSwEC&#13;&#10;LQAUAAYACAAAACEAOP0h/9YAAACUAQAACwAAAAAAAAAAAAAAAAAvAQAAX3JlbHMvLnJlbHNQSwEC&#13;&#10;LQAUAAYACAAAACEAiCpKIOABAAD5AwAADgAAAAAAAAAAAAAAAAAuAgAAZHJzL2Uyb0RvYy54bWxQ&#13;&#10;SwECLQAUAAYACAAAACEAQdwQruUAAAASAQAADwAAAAAAAAAAAAAAAAA6BAAAZHJzL2Rvd25yZXYu&#13;&#10;eG1sUEsFBgAAAAAEAAQA8wAAAEwFAAAAAA==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C911AE"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6AA0E" wp14:editId="4FE51628">
                <wp:simplePos x="0" y="0"/>
                <wp:positionH relativeFrom="column">
                  <wp:posOffset>10337800</wp:posOffset>
                </wp:positionH>
                <wp:positionV relativeFrom="paragraph">
                  <wp:posOffset>156210</wp:posOffset>
                </wp:positionV>
                <wp:extent cx="850900" cy="749300"/>
                <wp:effectExtent l="0" t="0" r="12700" b="12700"/>
                <wp:wrapNone/>
                <wp:docPr id="8" name="Souri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49300"/>
                        </a:xfrm>
                        <a:prstGeom prst="smileyFac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0BD8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ourire 8" o:spid="_x0000_s1026" type="#_x0000_t96" style="position:absolute;margin-left:814pt;margin-top:12.3pt;width:67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jpdbwIAAE8FAAAOAAAAZHJzL2Uyb0RvYy54bWysVN1PGzEMf5+0/yHK+7hrVwZUXFEF6jQJ&#13;&#10;QQVMPIdcwkVK4ixJe+3++jm5j1aA9jDtHnJ2bP/8EduXVzujyVb4oMBWdHJSUiIsh1rZ14r+fFp9&#13;&#10;OackRGZrpsGKiu5FoFeLz58uWzcXU2hA18ITBLFh3rqKNjG6eVEE3gjDwgk4YVEowRsWkfWvRe1Z&#13;&#10;i+hGF9Oy/Fa04GvngYsQ8PamE9JFxpdS8HgvZRCR6IpibDGfPp8v6SwWl2z+6plrFO/DYP8QhWHK&#13;&#10;otMR6oZFRjZevYMyinsIIOMJB1OAlIqLnANmMynfZPPYMCdyLlic4MYyhf8Hy++2j27tsQytC/OA&#13;&#10;ZMpiJ71Jf4yP7HKx9mOxxC4Sjpfnp+VFiSXlKDqbXXxFGlGKg7HzIX4XYEgiKhqM0mK/YjxlxOZs&#13;&#10;extiZzAopusAWtUrpXVmUheIa+3JluH7Mc6FjdPezZFmcYg9U3GvRbLX9kFIomqMdpqd5rZ6Czjp&#13;&#10;RA2rRefntMRv8DKEkFPLgAlZYoQjdg8waB4HO+lhev1kKnJXjsbl3wLr6jNaZM9g42hslAX/EYCO&#13;&#10;o+dOH8M/Kk0iX6Derz3x0M1EcHyl8KFuWYhr5nEI8G1xsOM9HlJDW1HoKUoa8L8/uk/62JsopaTF&#13;&#10;ocJX/7VhXlCif1js2ovJbJamMDOz07MpMv5Y8nIssRtzDfjuE1whjmcy6Uc9kNKDecb5XyavKGKW&#13;&#10;o++K8ugH5jp2w44bhIvlMqvh5DkWb+2j4wk8VTW14NPumXnXd2vENr+DYQDftWunmywtLDcRpMq9&#13;&#10;fKhrX2+c2tw4/YZJa+GYz1qHPbj4AwAA//8DAFBLAwQUAAYACAAAACEAxRXiv+EAAAARAQAADwAA&#13;&#10;AGRycy9kb3ducmV2LnhtbExPS0/DMAy+I/EfIiNxYylhyrau6QRMwBUGA3HLWtNWJE7VZFv593gn&#13;&#10;uFj+/PgexWr0ThxwiF0gA9eTDARSFeqOGgNvrw9XcxAxWaqtC4QGfjDCqjw/K2xehyO94GGTGsEk&#13;&#10;FHNroE2pz6WMVYvexknokXj3FQZvE8OhkfVgj0zunVRZpqW3HbFCa3u8b7H63uy9gUBrHNtPt31a&#13;&#10;3L0/j9ns4zGFG2MuL8b1ksvtEkTCMf19wCkD+4eSje3CnuooHGOt5pwoGVBTDeJ0MdOKJzvupkqD&#13;&#10;LAv5P0n5CwAA//8DAFBLAQItABQABgAIAAAAIQC2gziS/gAAAOEBAAATAAAAAAAAAAAAAAAAAAAA&#13;&#10;AABbQ29udGVudF9UeXBlc10ueG1sUEsBAi0AFAAGAAgAAAAhADj9If/WAAAAlAEAAAsAAAAAAAAA&#13;&#10;AAAAAAAALwEAAF9yZWxzLy5yZWxzUEsBAi0AFAAGAAgAAAAhAGgGOl1vAgAATwUAAA4AAAAAAAAA&#13;&#10;AAAAAAAALgIAAGRycy9lMm9Eb2MueG1sUEsBAi0AFAAGAAgAAAAhAMUV4r/hAAAAEQEAAA8AAAAA&#13;&#10;AAAAAAAAAAAAyQQAAGRycy9kb3ducmV2LnhtbFBLBQYAAAAABAAEAPMAAADXBQAAAAA=&#13;&#10;" fillcolor="#ed7d31 [3205]" strokecolor="#1f3763 [1604]" strokeweight="1pt">
                <v:stroke joinstyle="miter"/>
              </v:shape>
            </w:pict>
          </mc:Fallback>
        </mc:AlternateContent>
      </w:r>
    </w:p>
    <w:p w14:paraId="290BC453" w14:textId="0299A7A9" w:rsidR="00735F2E" w:rsidRDefault="00C911AE" w:rsidP="007E34B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FD07A" wp14:editId="30393EEA">
                <wp:simplePos x="0" y="0"/>
                <wp:positionH relativeFrom="column">
                  <wp:posOffset>1968500</wp:posOffset>
                </wp:positionH>
                <wp:positionV relativeFrom="paragraph">
                  <wp:posOffset>142240</wp:posOffset>
                </wp:positionV>
                <wp:extent cx="1350384" cy="1476000"/>
                <wp:effectExtent l="0" t="25400" r="34290" b="2286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50384" cy="14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531D" id="Connecteur droit avec flèche 16" o:spid="_x0000_s1026" type="#_x0000_t32" style="position:absolute;margin-left:155pt;margin-top:11.2pt;width:106.35pt;height:116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4OXx1gEAAOsDAAAOAAAAZHJzL2Uyb0RvYy54bWysU01v2zAMvQ/YfxB0X2ynXVcYcXpIt12K&#13;&#10;rVi33VWZsoXKkiBxsf3vR8mJO+zrMOxCmCLfIx9J726mwbAjhKidbXi1KTkDK12rbdfwL5/fvbrm&#13;&#10;LKKwrTDOQsNniPxm//LFbvQ1bF3vTAuBEYmN9egb3iP6uiii7GEQceM8WAoqFwaB5IauaIMYiX0w&#13;&#10;xbYsr4rRhdYHJyFGer1dgnyf+ZUCiR+VioDMNJx6w2xDto/JFvudqLsgfK/lqQ3xD10MQlsqulLd&#13;&#10;ChTsW9C/UA1aBhedwo10Q+GU0hKyBlJTlT+peeiFh6yFhhP9Oqb4/2jlh+PB3ofUupzsg79z8inS&#13;&#10;UIrRx3oNJif6JW1SYWDKaP+V9p01kwo25ZHO60hhQibpsbp4XV5cX3ImKVZdvrkqyzz0QtSJKNX1&#13;&#10;IeJ7cANLHw2PGITuejw4a2l9LixFxPEuYmrsGZDAxiaLQpu3tmU4e7oxDFrYzkBaLqWnlCxnUZC1&#13;&#10;4GxggX8CxXRLnW6zlnx4cDCBHQWdTPtUrSyUmSBKG7OCyr+DTrkJBvkYV+Ai6o/V1uxc0VlcgYO2&#13;&#10;LvyuKk7nVtWSf1a9aE2yH10734fzdumi8nxO159O9kc/w5//0f13AAAA//8DAFBLAwQUAAYACAAA&#13;&#10;ACEAxvYDfOUAAAAPAQAADwAAAGRycy9kb3ducmV2LnhtbEyPy07DMBBF90j8gzVIbCrqxLSlpHEq&#13;&#10;xKNsEIIW9k48JIF4HMVuG/6eYQWbkeZ17z35enSdOOAQWk8a0mkCAqnytqVaw9vu4WIJIkRD1nSe&#13;&#10;UMM3BlgXpye5yaw/0isetrEWLEIhMxqaGPtMylA16EyY+h6Jdx9+cCZyO9TSDubI4q6TKkkW0pmW&#13;&#10;2KExPd42WH1t907D9WLi+ueXzWM9Tj6fQrdL5X35rvX52Xi34nKzAhFxjH8f8MvA+aHgYKXfkw2i&#13;&#10;03CZJgwUNSg1A8EHc6WuQJQ8mM+WIItc/ucofgAAAP//AwBQSwECLQAUAAYACAAAACEAtoM4kv4A&#13;&#10;AADhAQAAEwAAAAAAAAAAAAAAAAAAAAAAW0NvbnRlbnRfVHlwZXNdLnhtbFBLAQItABQABgAIAAAA&#13;&#10;IQA4/SH/1gAAAJQBAAALAAAAAAAAAAAAAAAAAC8BAABfcmVscy8ucmVsc1BLAQItABQABgAIAAAA&#13;&#10;IQB64OXx1gEAAOsDAAAOAAAAAAAAAAAAAAAAAC4CAABkcnMvZTJvRG9jLnhtbFBLAQItABQABgAI&#13;&#10;AAAAIQDG9gN85QAAAA8BAAAPAAAAAAAAAAAAAAAAADAEAABkcnMvZG93bnJldi54bWxQSwUGAAAA&#13;&#10;AAQABADzAAAAQgUAAAAA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DA46E" wp14:editId="7DCA7F37">
                <wp:simplePos x="0" y="0"/>
                <wp:positionH relativeFrom="column">
                  <wp:posOffset>787400</wp:posOffset>
                </wp:positionH>
                <wp:positionV relativeFrom="paragraph">
                  <wp:posOffset>244475</wp:posOffset>
                </wp:positionV>
                <wp:extent cx="850900" cy="749300"/>
                <wp:effectExtent l="0" t="0" r="12700" b="12700"/>
                <wp:wrapNone/>
                <wp:docPr id="7" name="Souri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49300"/>
                        </a:xfrm>
                        <a:prstGeom prst="smileyFac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F5FA" id="Sourire 7" o:spid="_x0000_s1026" type="#_x0000_t96" style="position:absolute;margin-left:62pt;margin-top:19.25pt;width:67pt;height:5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jpdbwIAAE8FAAAOAAAAZHJzL2Uyb0RvYy54bWysVN1PGzEMf5+0/yHK+7hrVwZUXFEF6jQJ&#13;&#10;QQVMPIdcwkVK4ixJe+3++jm5j1aA9jDtHnJ2bP/8EduXVzujyVb4oMBWdHJSUiIsh1rZ14r+fFp9&#13;&#10;OackRGZrpsGKiu5FoFeLz58uWzcXU2hA18ITBLFh3rqKNjG6eVEE3gjDwgk4YVEowRsWkfWvRe1Z&#13;&#10;i+hGF9Oy/Fa04GvngYsQ8PamE9JFxpdS8HgvZRCR6IpibDGfPp8v6SwWl2z+6plrFO/DYP8QhWHK&#13;&#10;otMR6oZFRjZevYMyinsIIOMJB1OAlIqLnANmMynfZPPYMCdyLlic4MYyhf8Hy++2j27tsQytC/OA&#13;&#10;ZMpiJ71Jf4yP7HKx9mOxxC4Sjpfnp+VFiSXlKDqbXXxFGlGKg7HzIX4XYEgiKhqM0mK/YjxlxOZs&#13;&#10;extiZzAopusAWtUrpXVmUheIa+3JluH7Mc6FjdPezZFmcYg9U3GvRbLX9kFIomqMdpqd5rZ6Czjp&#13;&#10;RA2rRefntMRv8DKEkFPLgAlZYoQjdg8waB4HO+lhev1kKnJXjsbl3wLr6jNaZM9g42hslAX/EYCO&#13;&#10;o+dOH8M/Kk0iX6Derz3x0M1EcHyl8KFuWYhr5nEI8G1xsOM9HlJDW1HoKUoa8L8/uk/62JsopaTF&#13;&#10;ocJX/7VhXlCif1js2ovJbJamMDOz07MpMv5Y8nIssRtzDfjuE1whjmcy6Uc9kNKDecb5XyavKGKW&#13;&#10;o++K8ugH5jp2w44bhIvlMqvh5DkWb+2j4wk8VTW14NPumXnXd2vENr+DYQDftWunmywtLDcRpMq9&#13;&#10;fKhrX2+c2tw4/YZJa+GYz1qHPbj4AwAA//8DAFBLAwQUAAYACAAAACEAQSoc3uAAAAAPAQAADwAA&#13;&#10;AGRycy9kb3ducmV2LnhtbExPTU/DMAy9I/EfIiNxYykdHaVrOgETcIXxJW5ZY9qKxKmabAv/HnOC&#13;&#10;i6XnZ7+PepWcFXucwuBJwfksA4HUejNQp+Dl+e6sBBGiJqOtJ1TwjQFWzfFRrSvjD/SE+03sBItQ&#13;&#10;qLSCPsaxkjK0PTodZn5EYu7TT05HhlMnzaQPLO6szLNsIZ0eiB16PeJtj+3XZucUeFpj6j/s68PV&#13;&#10;zdtjyi7f76OfK3V6ktZLHtdLEBFT/PuA3w6cHxoOtvU7MkFYxvkFF4oK5mUBgg/youTFlpliUYBs&#13;&#10;avm/R/MDAAD//wMAUEsBAi0AFAAGAAgAAAAhALaDOJL+AAAA4QEAABMAAAAAAAAAAAAAAAAAAAAA&#13;&#10;AFtDb250ZW50X1R5cGVzXS54bWxQSwECLQAUAAYACAAAACEAOP0h/9YAAACUAQAACwAAAAAAAAAA&#13;&#10;AAAAAAAvAQAAX3JlbHMvLnJlbHNQSwECLQAUAAYACAAAACEAaAY6XW8CAABPBQAADgAAAAAAAAAA&#13;&#10;AAAAAAAuAgAAZHJzL2Uyb0RvYy54bWxQSwECLQAUAAYACAAAACEAQSoc3uAAAAAPAQAADwAAAAAA&#13;&#10;AAAAAAAAAADJBAAAZHJzL2Rvd25yZXYueG1sUEsFBgAAAAAEAAQA8wAAANYFAAAAAA==&#13;&#10;" fillcolor="#ed7d31 [3205]" strokecolor="#1f3763 [1604]" strokeweight="1pt">
                <v:stroke joinstyle="miter"/>
              </v:shape>
            </w:pict>
          </mc:Fallback>
        </mc:AlternateContent>
      </w:r>
    </w:p>
    <w:p w14:paraId="5A34CA6D" w14:textId="4F77CB90" w:rsidR="00735F2E" w:rsidRDefault="00735F2E" w:rsidP="007E34B4">
      <w:pPr>
        <w:shd w:val="clear" w:color="auto" w:fill="FFFFFF"/>
        <w:spacing w:before="100" w:beforeAutospacing="1" w:after="100" w:afterAutospacing="1"/>
        <w:ind w:left="360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4F7C625F" w14:textId="41C92270" w:rsidR="00735F2E" w:rsidRDefault="006C1DF5" w:rsidP="007E34B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D7F2DF" wp14:editId="5CE2A521">
                <wp:simplePos x="0" y="0"/>
                <wp:positionH relativeFrom="column">
                  <wp:posOffset>5565775</wp:posOffset>
                </wp:positionH>
                <wp:positionV relativeFrom="paragraph">
                  <wp:posOffset>6350</wp:posOffset>
                </wp:positionV>
                <wp:extent cx="1348740" cy="1066800"/>
                <wp:effectExtent l="0" t="0" r="1016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01A9A" w14:textId="3B29C0A0" w:rsidR="00541985" w:rsidRDefault="00541985" w:rsidP="00541985">
                            <w:pPr>
                              <w:jc w:val="center"/>
                            </w:pPr>
                            <w:r>
                              <w:t xml:space="preserve">Discuter sur le chat </w:t>
                            </w:r>
                            <w:r w:rsidR="006C1DF5">
                              <w:t xml:space="preserve">avec les </w:t>
                            </w:r>
                            <w:proofErr w:type="spellStart"/>
                            <w:r w:rsidR="006C1DF5">
                              <w:t>eleves</w:t>
                            </w:r>
                            <w:proofErr w:type="spellEnd"/>
                            <w:r w:rsidR="006C1DF5">
                              <w:t xml:space="preserve">  </w:t>
                            </w:r>
                            <w:r>
                              <w:t xml:space="preserve">  </w:t>
                            </w:r>
                          </w:p>
                          <w:p w14:paraId="1EA95BBE" w14:textId="77777777" w:rsidR="00541985" w:rsidRDefault="00541985" w:rsidP="00541985">
                            <w:pPr>
                              <w:jc w:val="center"/>
                            </w:pPr>
                          </w:p>
                          <w:p w14:paraId="62313AAC" w14:textId="77777777" w:rsidR="00541985" w:rsidRDefault="00541985" w:rsidP="00541985">
                            <w:pPr>
                              <w:jc w:val="center"/>
                            </w:pPr>
                          </w:p>
                          <w:p w14:paraId="15A4D099" w14:textId="77777777" w:rsidR="00541985" w:rsidRDefault="00541985" w:rsidP="00541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7F2DF" id="Rectangle 56" o:spid="_x0000_s1031" style="position:absolute;margin-left:438.25pt;margin-top:.5pt;width:106.2pt;height:8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EXqagIAACYFAAAOAAAAZHJzL2Uyb0RvYy54bWysVE1v2zAMvQ/YfxB0X21n6ceCOkXQosOA&#13;&#10;oi3aDj0rslQbkEWNUmJnv36U7DhFW+wwLAdHFMlH6ulR5xd9a9hWoW/Alrw4yjlTVkLV2JeS/3y6&#13;&#10;/nLGmQ/CVsKAVSXfKc8vlp8/nXduoWZQg6kUMgKxftG5ktchuEWWeVmrVvgjcMqSUwO2IpCJL1mF&#13;&#10;oiP01mSzPD/JOsDKIUjlPe1eDU6+TPhaKxnutPYqMFNy6i2kL6bvOn6z5blYvKBwdSPHNsQ/dNGK&#13;&#10;xlLRCepKBME22LyDahuJ4EGHIwltBlo3UqUz0GmK/M1pHmvhVDoLkePdRJP/f7Dydvvo7pFo6Jxf&#13;&#10;eFrGU/Qa2/hP/bE+kbWbyFJ9YJI2i6/zs9M5cSrJV+QnJ2d5ojM7pDv04buClsVFyZFuI5Ektjc+&#13;&#10;UEkK3YeQcWggrcLOqNiDsQ9Ks6aikrOUnbShLg2yraBbFVIqG4rBVYtKDdvHOf3i9VKRKSNZCTAi&#13;&#10;68aYCXsEiLp7jz3AjPExVSVpTcn53xobkqeMVBlsmJLbxgJ+BGDoVGPlIX5P0kBNZCn06564Kflx&#13;&#10;jIw7a6h298gQBql7J68bYv9G+HAvkLRNN0bzGu7oow10JYdxxVkN+Puj/RhPkiMvZx3NSsn9r41A&#13;&#10;xZn5YUmM34p5FEJIxvz4dEYGvvasX3vspr0EuriCXgYn0zLGB7NfaoT2mcZ6FauSS1hJtUsuA+6N&#13;&#10;yzDMMD0MUq1WKYwGyolwYx+djOCR56iup/5ZoBslGEi9t7CfK7F4o8QhNmZaWG0C6CbJ9MDreAM0&#13;&#10;jElK48MRp/21naIOz9vyDwAAAP//AwBQSwMEFAAGAAgAAAAhAHb4dZ3fAAAADwEAAA8AAABkcnMv&#13;&#10;ZG93bnJldi54bWxMT8tOwzAQvCPxD9ZW4kbtIpGmaZwKFXFB4tCWD3DjJU7rRxQ7TfL3bE9wWe1q&#13;&#10;ZudR7iZn2Q372AYvYbUUwNDXQbe+kfB9+njOgcWkvFY2eJQwY4Rd9fhQqkKH0R/wdkwNIxEfCyXB&#13;&#10;pNQVnMfaoFNxGTr0hP2E3qlEZ99w3auRxJ3lL0Jk3KnWk4NRHe4N1tfj4MhE4WFercf99ctMny3a&#13;&#10;+YLDLOXTYnrf0njbAks4pb8PuHeg/FBRsHMYvI7MSsjX2StRCaBed1zk+QbYmbZsI4BXJf/fo/oF&#13;&#10;AAD//wMAUEsBAi0AFAAGAAgAAAAhALaDOJL+AAAA4QEAABMAAAAAAAAAAAAAAAAAAAAAAFtDb250&#13;&#10;ZW50X1R5cGVzXS54bWxQSwECLQAUAAYACAAAACEAOP0h/9YAAACUAQAACwAAAAAAAAAAAAAAAAAv&#13;&#10;AQAAX3JlbHMvLnJlbHNQSwECLQAUAAYACAAAACEAYdhF6moCAAAmBQAADgAAAAAAAAAAAAAAAAAu&#13;&#10;AgAAZHJzL2Uyb0RvYy54bWxQSwECLQAUAAYACAAAACEAdvh1nd8AAAAPAQAADwAAAAAAAAAAAAAA&#13;&#10;AADEBAAAZHJzL2Rvd25yZXYueG1sUEsFBgAAAAAEAAQA8wAAANAFAAAAAA==&#13;&#10;" fillcolor="#4472c4 [3204]" strokecolor="#1f3763 [1604]" strokeweight="1pt">
                <v:textbox>
                  <w:txbxContent>
                    <w:p w14:paraId="44201A9A" w14:textId="3B29C0A0" w:rsidR="00541985" w:rsidRDefault="00541985" w:rsidP="00541985">
                      <w:pPr>
                        <w:jc w:val="center"/>
                      </w:pPr>
                      <w:r>
                        <w:t xml:space="preserve">Discuter sur le chat </w:t>
                      </w:r>
                      <w:r w:rsidR="006C1DF5">
                        <w:t xml:space="preserve">avec les </w:t>
                      </w:r>
                      <w:proofErr w:type="spellStart"/>
                      <w:r w:rsidR="006C1DF5">
                        <w:t>eleves</w:t>
                      </w:r>
                      <w:proofErr w:type="spellEnd"/>
                      <w:r w:rsidR="006C1DF5">
                        <w:t xml:space="preserve">  </w:t>
                      </w:r>
                      <w:r>
                        <w:t xml:space="preserve">  </w:t>
                      </w:r>
                    </w:p>
                    <w:p w14:paraId="1EA95BBE" w14:textId="77777777" w:rsidR="00541985" w:rsidRDefault="00541985" w:rsidP="00541985">
                      <w:pPr>
                        <w:jc w:val="center"/>
                      </w:pPr>
                    </w:p>
                    <w:p w14:paraId="62313AAC" w14:textId="77777777" w:rsidR="00541985" w:rsidRDefault="00541985" w:rsidP="00541985">
                      <w:pPr>
                        <w:jc w:val="center"/>
                      </w:pPr>
                    </w:p>
                    <w:p w14:paraId="15A4D099" w14:textId="77777777" w:rsidR="00541985" w:rsidRDefault="00541985" w:rsidP="005419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911AE"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EA422" wp14:editId="33F82709">
                <wp:simplePos x="0" y="0"/>
                <wp:positionH relativeFrom="column">
                  <wp:posOffset>1955800</wp:posOffset>
                </wp:positionH>
                <wp:positionV relativeFrom="paragraph">
                  <wp:posOffset>775970</wp:posOffset>
                </wp:positionV>
                <wp:extent cx="1346200" cy="726440"/>
                <wp:effectExtent l="0" t="25400" r="38100" b="2286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46200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26B7" id="Connecteur droit avec flèche 17" o:spid="_x0000_s1026" type="#_x0000_t32" style="position:absolute;margin-left:154pt;margin-top:61.1pt;width:106pt;height:57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b3T1AEAAOoDAAAOAAAAZHJzL2Uyb0RvYy54bWysU8Fu2zAMvQ/YPwi6L3ayIBuMOD2k2y7F&#13;&#10;Vqzd7qpM2UJlSaC02P77UXLiDtvaw7ALYYp8j3wkvb8ae8NOgEE7W/P1quQMrHSNtm3Nv91/fPOe&#13;&#10;sxCFbYRxFmo+QeBXh9ev9oOvYOM6ZxpARiQ2VIOveRejr4oiyA56EVbOg6WgctiLSC62RYNiIPbe&#13;&#10;FJuy3BWDw8ajkxACvV7PQX7I/EqBjF+UChCZqTn1FrPFbB+SLQ57UbUofKfluQ3xD130QlsqulBd&#13;&#10;iyjYD9R/UPVaogtOxZV0feGU0hKyBlKzLn9Tc9cJD1kLDSf4ZUzh/9HKz6ejvcXUuhztnb9x8jHQ&#13;&#10;UIrBh2oJJif4OW1U2DNltP9O+86aSQUb80inZaQwRibpcf12u6M9cSYp9m6z227zzAtRJZ5U1mOI&#13;&#10;n8D1LH3UPEQUuu3i0VlL23M41xCnmxBTX0+ABDY22Si0+WAbFidPJxZRC9saSLul9JSS1cwCspQ4&#13;&#10;GZjhX0Ex3VCjmywl3x0cDbKToItpHtcLC2UmiNLGLKDyZdA5N8Eg3+ICnEU9W23JzhWdjQuw19bh&#13;&#10;36rG8dKqmvMvqmetSfaDa6ZbvCyXDirP53z86WJ/9TP86Rc9/AQAAP//AwBQSwMEFAAGAAgAAAAh&#13;&#10;ACM9QbvkAAAAEAEAAA8AAABkcnMvZG93bnJldi54bWxMj81OwzAQhO9IvIO1SFwq6tQVUUnjVIjf&#13;&#10;C0LQwt2JlyRgr6PYbcPbs5zgstJqdmfmKzeTd+KAY+wDaVjMMxBITbA9tRredvcXKxAxGbLGBUIN&#13;&#10;3xhhU52elKaw4UiveNimVrAJxcJo6FIaCilj06E3cR4GJNY+wuhN4nVspR3Nkc29kyrLculNT5zQ&#13;&#10;mQFvOmy+tnuv4Sqf+eH55eGxnWafT9HtFvKuftf6/Gy6XfO4XoNIOKW/D/hl4P5QcbE67MlG4TQs&#13;&#10;sxUDJRaUUiD44pJTQdQa1DLPQVal/A9S/QAAAP//AwBQSwECLQAUAAYACAAAACEAtoM4kv4AAADh&#13;&#10;AQAAEwAAAAAAAAAAAAAAAAAAAAAAW0NvbnRlbnRfVHlwZXNdLnhtbFBLAQItABQABgAIAAAAIQA4&#13;&#10;/SH/1gAAAJQBAAALAAAAAAAAAAAAAAAAAC8BAABfcmVscy8ucmVsc1BLAQItABQABgAIAAAAIQCE&#13;&#10;hb3T1AEAAOoDAAAOAAAAAAAAAAAAAAAAAC4CAABkcnMvZTJvRG9jLnhtbFBLAQItABQABgAIAAAA&#13;&#10;IQAjPUG75AAAABABAAAPAAAAAAAAAAAAAAAAAC4EAABkcnMvZG93bnJldi54bWxQSwUGAAAAAAQA&#13;&#10;BADzAAAAPwUAAAAA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55BF2CC7" w14:textId="3378F226" w:rsidR="00735F2E" w:rsidRDefault="00C911AE" w:rsidP="007E34B4">
      <w:pPr>
        <w:shd w:val="clear" w:color="auto" w:fill="FFFFFF"/>
        <w:spacing w:before="100" w:beforeAutospacing="1" w:after="100" w:afterAutospacing="1"/>
        <w:ind w:left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680A0" wp14:editId="719A69D7">
                <wp:simplePos x="0" y="0"/>
                <wp:positionH relativeFrom="column">
                  <wp:posOffset>88900</wp:posOffset>
                </wp:positionH>
                <wp:positionV relativeFrom="paragraph">
                  <wp:posOffset>356235</wp:posOffset>
                </wp:positionV>
                <wp:extent cx="1879600" cy="2324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4F585" w14:textId="35012789" w:rsidR="00C911AE" w:rsidRPr="00C911AE" w:rsidRDefault="008A1775" w:rsidP="00C911AE">
                            <w:pPr>
                              <w:rPr>
                                <w:lang w:val="en-US"/>
                              </w:rPr>
                            </w:pPr>
                            <w:r w:rsidRPr="00C911AE">
                              <w:rPr>
                                <w:lang w:val="en-US"/>
                              </w:rPr>
                              <w:t>El</w:t>
                            </w:r>
                            <w:r>
                              <w:rPr>
                                <w:lang w:val="en-US"/>
                              </w:rPr>
                              <w:t>è</w:t>
                            </w:r>
                            <w:r w:rsidRPr="00C911AE">
                              <w:rPr>
                                <w:lang w:val="en-US"/>
                              </w:rPr>
                              <w:t>ves:</w:t>
                            </w:r>
                          </w:p>
                          <w:p w14:paraId="57D52DE0" w14:textId="77777777" w:rsidR="00C911AE" w:rsidRPr="00C911AE" w:rsidRDefault="00C911AE" w:rsidP="00C911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680A0" id="Rectangle 12" o:spid="_x0000_s1032" style="position:absolute;left:0;text-align:left;margin-left:7pt;margin-top:28.05pt;width:148pt;height:18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vEgZwIAACYFAAAOAAAAZHJzL2Uyb0RvYy54bWysVE1v2zAMvQ/YfxB0X21n6VdQpwhadBhQ&#13;&#10;tMXaoWdFlmoDsqhRSuzs14+SHadoix2G+SBTIvlEPT3q4rJvDdsq9A3YkhdHOWfKSqga+1Lyn083&#13;&#10;X84480HYShiwquQ75fnl8vOni84t1AxqMJVCRiDWLzpX8joEt8gyL2vVCn8ETllyasBWBJriS1ah&#13;&#10;6Ai9Ndksz0+yDrByCFJ5T6vXg5MvE77WSoZ7rb0KzJScagtpxDSu45gtL8TiBYWrGzmWIf6hilY0&#13;&#10;ljadoK5FEGyDzTuotpEIHnQ4ktBmoHUjVToDnabI35zmsRZOpbMQOd5NNPn/Byvvto/uAYmGzvmF&#13;&#10;JzOeotfYxj/Vx/pE1m4iS/WBSVoszk7PT3LiVJJv9nU2L2hCONkh3aEP3xS0LBolR7qNRJLY3vow&#13;&#10;hO5DKO9QQLLCzqhYg7E/lGZNRVvOUnbShroyyLaCblVIqWwoBlctKjUsH+f0jfVMGam6BBiRdWPM&#13;&#10;hD0CRN29xx5qHeNjqkrSmpLzvxU2JE8ZaWewYUpuGwv4EYChU407D/F7kgZqIkuhX/fETclPYmRc&#13;&#10;WUO1e0CGMEjdO3nTEPu3wocHgaRtujHq13BPgzbQlRxGi7Ma8PdH6zGeJEdezjrqlZL7XxuBijPz&#13;&#10;3ZIYz4v5PDZXmsyPT2c0wdee9WuP3bRXQBdX0MvgZDJjfDB7UyO0z9TWq7gruYSVtHfJZcD95CoM&#13;&#10;PUwPg1SrVQqjhnIi3NpHJyN45Dmq66l/FuhGCQZS7x3s+0os3ihxiI2ZFlabALpJMj3wOt4ANWOS&#13;&#10;0vhwxG5/PU9Rh+dt+QcAAP//AwBQSwMEFAAGAAgAAAAhADnYSCreAAAADgEAAA8AAABkcnMvZG93&#13;&#10;bnJldi54bWxMT8tOwzAQvCPxD9YicaOOQykojVOhIi5IHFr4gG28xKGxHcVOk/w9ywkuK82O5lXu&#13;&#10;ZteJCw2xDV6DWmUgyNfBtL7R8PnxevcEIib0BrvgScNCEXbV9VWJhQmTP9DlmBrBJj4WqMGm1BdS&#13;&#10;xtqSw7gKPXnmvsLgMDEcGmkGnNjcdTLPso102HpOsNjT3lJ9Po6OQ5AOi3qc9ud3O7+11C3fNC5a&#13;&#10;397ML1s+z1sQieb0p4DfDdwfKi52CqM3UXSM17wnaXjYKBDM36uMHycN6zxXIKtS/p9R/QAAAP//&#13;&#10;AwBQSwECLQAUAAYACAAAACEAtoM4kv4AAADhAQAAEwAAAAAAAAAAAAAAAAAAAAAAW0NvbnRlbnRf&#13;&#10;VHlwZXNdLnhtbFBLAQItABQABgAIAAAAIQA4/SH/1gAAAJQBAAALAAAAAAAAAAAAAAAAAC8BAABf&#13;&#10;cmVscy8ucmVsc1BLAQItABQABgAIAAAAIQDRVvEgZwIAACYFAAAOAAAAAAAAAAAAAAAAAC4CAABk&#13;&#10;cnMvZTJvRG9jLnhtbFBLAQItABQABgAIAAAAIQA52Egq3gAAAA4BAAAPAAAAAAAAAAAAAAAAAMEE&#13;&#10;AABkcnMvZG93bnJldi54bWxQSwUGAAAAAAQABADzAAAAzAUAAAAA&#13;&#10;" fillcolor="#4472c4 [3204]" strokecolor="#1f3763 [1604]" strokeweight="1pt">
                <v:textbox>
                  <w:txbxContent>
                    <w:p w14:paraId="27B4F585" w14:textId="35012789" w:rsidR="00C911AE" w:rsidRPr="00C911AE" w:rsidRDefault="008A1775" w:rsidP="00C911AE">
                      <w:pPr>
                        <w:rPr>
                          <w:lang w:val="en-US"/>
                        </w:rPr>
                      </w:pPr>
                      <w:r w:rsidRPr="00C911AE">
                        <w:rPr>
                          <w:lang w:val="en-US"/>
                        </w:rPr>
                        <w:t>El</w:t>
                      </w:r>
                      <w:r>
                        <w:rPr>
                          <w:lang w:val="en-US"/>
                        </w:rPr>
                        <w:t>è</w:t>
                      </w:r>
                      <w:r w:rsidRPr="00C911AE">
                        <w:rPr>
                          <w:lang w:val="en-US"/>
                        </w:rPr>
                        <w:t>ves:</w:t>
                      </w:r>
                    </w:p>
                    <w:p w14:paraId="57D52DE0" w14:textId="77777777" w:rsidR="00C911AE" w:rsidRPr="00C911AE" w:rsidRDefault="00C911AE" w:rsidP="00C911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358AE" w14:textId="516642A7" w:rsidR="00735F2E" w:rsidRDefault="00735F2E" w:rsidP="007E34B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1EB77C02" w14:textId="0FA81968" w:rsidR="00735F2E" w:rsidRDefault="00473B18" w:rsidP="007E34B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A07B5" wp14:editId="341116BC">
                <wp:simplePos x="0" y="0"/>
                <wp:positionH relativeFrom="column">
                  <wp:posOffset>3302000</wp:posOffset>
                </wp:positionH>
                <wp:positionV relativeFrom="paragraph">
                  <wp:posOffset>45720</wp:posOffset>
                </wp:positionV>
                <wp:extent cx="4343400" cy="1054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498C9" w14:textId="5FF8E2CB" w:rsidR="00C911AE" w:rsidRDefault="00514CA6" w:rsidP="00C911AE">
                            <w:pPr>
                              <w:jc w:val="center"/>
                            </w:pPr>
                            <w:r>
                              <w:t xml:space="preserve">La page de calendrier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A07B5" id="Rectangle 3" o:spid="_x0000_s1033" style="position:absolute;margin-left:260pt;margin-top:3.6pt;width:342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vphZgIAACYFAAAOAAAAZHJzL2Uyb0RvYy54bWysVFFP2zAQfp+0/2D5fSTpytgqUlSBmCYh&#13;&#10;qICJZ9exSSTH553dJt2v39lJUwRoD9NayTn77j6fP3/n84u+NWyn0DdgS16c5JwpK6Fq7HPJfz5e&#13;&#10;f/rKmQ/CVsKAVSXfK88vlh8/nHduoWZQg6kUMgKxftG5ktchuEWWeVmrVvgTcMqSUwO2ItAUn7MK&#13;&#10;RUforclmef4l6wArhyCV97R6NTj5MuFrrWS409qrwEzJqbaQRkzjJo7Z8lwsnlG4upFjGeIfqmhF&#13;&#10;Y2nTCepKBMG22LyBahuJ4EGHEwltBlo3UqUz0GmK/NVpHmrhVDoLkePdRJP/f7Dydvfg1kg0dM4v&#13;&#10;PJnxFL3GNn6pPtYnsvYTWaoPTNLi/DP9c+JUkq/IT+cFTQgnO6Y79OG7gpZFo+RIt5FIErsbH4bQ&#13;&#10;QwjlHQtIVtgbFWsw9l5p1lS05SxlJ22oS4NsJ+hWhZTKhmJw1aJSw/JpTr+xnikjVZcAI7JujJmw&#13;&#10;R4Cou7fYQ61jfExVSVpTcv63wobkKSPtDDZMyW1jAd8DMHSqcech/kDSQE1kKfSbnrgp+VmMjCsb&#13;&#10;qPZrZAiD1L2T1w2xfyN8WAskbdONUb+GOxq0ga7kMFqc1YC/31uP8SQ58nLWUa+U3P/aClScmR+W&#13;&#10;xPitmM9jc6XJ/PRsRhN86dm89Nhtewl0cQW9DE4mM8YHczA1QvtEbb2Ku5JLWEl7l1wGPEwuw9DD&#13;&#10;9DBItVqlMGooJ8KNfXAygkeeo7oe+yeBbpRgIPXewqGvxOKVEofYmGlhtQ2gmyTTI6/jDVAzJimN&#13;&#10;D0fs9pfzFHV83pZ/AAAA//8DAFBLAwQUAAYACAAAACEAGaHFPN4AAAAPAQAADwAAAGRycy9kb3du&#13;&#10;cmV2LnhtbExPyU7DQAy9I/EPIyNxo5OGJSjNpEJFXJA4tPABbsZkQmeJMpMm+XvcE1ws289+S7Wd&#13;&#10;nRVnGmIXvIL1KgNBvgm6862Cr8+3u2cQMaHXaIMnBQtF2NbXVxWWOkx+T+dDagWT+FiiApNSX0oZ&#13;&#10;G0MO4yr05Bn7DoPDxOPQSj3gxOTOyjzLnqTDzrOCwZ52hprTYXQsgrRf1sW0O32Y+b0ju/zQuCh1&#13;&#10;ezO/bri8bEAkmtPfB1wysH+o2dgxjF5HYRU8sgafKihyEBc8zx54ceSuuM9B1pX8n6P+BQAA//8D&#13;&#10;AFBLAQItABQABgAIAAAAIQC2gziS/gAAAOEBAAATAAAAAAAAAAAAAAAAAAAAAABbQ29udGVudF9U&#13;&#10;eXBlc10ueG1sUEsBAi0AFAAGAAgAAAAhADj9If/WAAAAlAEAAAsAAAAAAAAAAAAAAAAALwEAAF9y&#13;&#10;ZWxzLy5yZWxzUEsBAi0AFAAGAAgAAAAhAJPK+mFmAgAAJgUAAA4AAAAAAAAAAAAAAAAALgIAAGRy&#13;&#10;cy9lMm9Eb2MueG1sUEsBAi0AFAAGAAgAAAAhABmhxTzeAAAADwEAAA8AAAAAAAAAAAAAAAAAwAQA&#13;&#10;AGRycy9kb3ducmV2LnhtbFBLBQYAAAAABAAEAPMAAADLBQAAAAA=&#13;&#10;" fillcolor="#4472c4 [3204]" strokecolor="#1f3763 [1604]" strokeweight="1pt">
                <v:textbox>
                  <w:txbxContent>
                    <w:p w14:paraId="5C0498C9" w14:textId="5FF8E2CB" w:rsidR="00C911AE" w:rsidRDefault="00514CA6" w:rsidP="00C911AE">
                      <w:pPr>
                        <w:jc w:val="center"/>
                      </w:pPr>
                      <w:r>
                        <w:t xml:space="preserve">La page de calendrier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0C0940" wp14:editId="48BE37B2">
                <wp:simplePos x="0" y="0"/>
                <wp:positionH relativeFrom="column">
                  <wp:posOffset>1943100</wp:posOffset>
                </wp:positionH>
                <wp:positionV relativeFrom="paragraph">
                  <wp:posOffset>647065</wp:posOffset>
                </wp:positionV>
                <wp:extent cx="1435100" cy="63500"/>
                <wp:effectExtent l="0" t="50800" r="0" b="25400"/>
                <wp:wrapNone/>
                <wp:docPr id="31" name="Connecteur droit avec flèch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351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9379" id="Connecteur droit avec flèche 31" o:spid="_x0000_s1026" type="#_x0000_t32" style="position:absolute;margin-left:153pt;margin-top:50.95pt;width:113pt;height: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fnU0QEAAOkDAAAOAAAAZHJzL2Uyb0RvYy54bWysU8Fu1DAQvSPxD5bvbJItrVC02R62wKWC&#13;&#10;ihburmMnVh2PZQ+b5O8ZO7sBAe0BcRnZnnlv5s2Md9fTYNlRhWjANbzalJwpJ6E1rmv414cPb95x&#13;&#10;FlG4VlhwquGzivx6//rVbvS12kIPtlWBEYmL9egb3iP6uiii7NUg4ga8cuTUEAaBdA1d0QYxEvtg&#13;&#10;i21ZXhUjhNYHkCpGer1ZnHyf+bVWEj9rHRUy23CqDbMN2T4mW+x3ou6C8L2RpzLEP1QxCOMo6Up1&#13;&#10;I1Cw78H8QTUYGSCCxo2EoQCtjVRZA6mpyt/U3PfCq6yFmhP92qb4/2jlp+PB3YVUupzcvb8F+RSp&#13;&#10;KcXoY7060yX6JWzSYWDaGv+N5p01kwo25ZbOa0vVhEzSY/X24rIqqfOSfFcXl3RM7KJONCmrDxE/&#13;&#10;KhhYOjQ8YhCm6/EAztHwICwpxPE24gI8AxLYumRRGPvetQxnTxuGwQjXWXXKk0KymKX+rARnqxb4&#13;&#10;F6WZaanObVaS104dbGBHQQvTPlUrC0UmiDbWrqDyZdApNsFUXsUVuIh6NtsanTOCwxU4GAfhb1lx&#13;&#10;Opeql/iz6kVrkv0I7XwXzrOlfcpzOO1+Wthf7xn+84fufwAAAP//AwBQSwMEFAAGAAgAAAAhAJ0f&#13;&#10;OTnhAAAAEAEAAA8AAABkcnMvZG93bnJldi54bWxMT01PwzAMvSPxHyIjcZlY0k1UrGs6IT4vCMEG&#13;&#10;97QxbSFxqibbyr/HnOBiye/Z76PcTN6JA46xD6QhmysQSE2wPbUa3nb3F1cgYjJkjQuEGr4xwqY6&#13;&#10;PSlNYcORXvGwTa1gEYqF0dClNBRSxqZDb+I8DEjMfYTRm8Tr2Eo7miOLeycXSuXSm57YoTMD3nTY&#13;&#10;fG33XsMqn/nh+eXhsZ1mn0/R7TJ5V79rfX423a55XK9BJJzS3wf8duD8UHGwOuzJRuE0LFXOhRIT&#13;&#10;KluB4IvL5YKRmpGMEVmV8n+R6gcAAP//AwBQSwECLQAUAAYACAAAACEAtoM4kv4AAADhAQAAEwAA&#13;&#10;AAAAAAAAAAAAAAAAAAAAW0NvbnRlbnRfVHlwZXNdLnhtbFBLAQItABQABgAIAAAAIQA4/SH/1gAA&#13;&#10;AJQBAAALAAAAAAAAAAAAAAAAAC8BAABfcmVscy8ucmVsc1BLAQItABQABgAIAAAAIQCOTfnU0QEA&#13;&#10;AOkDAAAOAAAAAAAAAAAAAAAAAC4CAABkcnMvZTJvRG9jLnhtbFBLAQItABQABgAIAAAAIQCdHzk5&#13;&#10;4QAAABABAAAPAAAAAAAAAAAAAAAAACsEAABkcnMvZG93bnJldi54bWxQSwUGAAAAAAQABADzAAAA&#13;&#10;OQUAAAAA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7918CE24" w14:textId="18D3D33B" w:rsidR="00735F2E" w:rsidRPr="00735F2E" w:rsidRDefault="00735F2E" w:rsidP="007E34B4">
      <w:pPr>
        <w:shd w:val="clear" w:color="auto" w:fill="FFFFFF"/>
        <w:spacing w:before="100" w:beforeAutospacing="1" w:after="100" w:afterAutospacing="1"/>
        <w:ind w:left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3BCE4282" w14:textId="44BB9896" w:rsidR="00735F2E" w:rsidRDefault="00514CA6" w:rsidP="007E34B4"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FC4D61" wp14:editId="397EA4C0">
                <wp:simplePos x="0" y="0"/>
                <wp:positionH relativeFrom="column">
                  <wp:posOffset>6995217</wp:posOffset>
                </wp:positionH>
                <wp:positionV relativeFrom="paragraph">
                  <wp:posOffset>49758</wp:posOffset>
                </wp:positionV>
                <wp:extent cx="2648458" cy="910398"/>
                <wp:effectExtent l="0" t="88900" r="0" b="118745"/>
                <wp:wrapNone/>
                <wp:docPr id="45" name="Connecteur droit avec flèch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391047" flipH="1">
                          <a:off x="0" y="0"/>
                          <a:ext cx="2648458" cy="910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40F6" id="Connecteur droit avec flèche 45" o:spid="_x0000_s1026" type="#_x0000_t32" style="position:absolute;margin-left:550.8pt;margin-top:3.9pt;width:208.55pt;height:71.7pt;rotation:228232fd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2cr4AEAAPkDAAAOAAAAZHJzL2Uyb0RvYy54bWysU01v2zAMvQ/YfxB0X+ykWZcacXpI93Eo&#13;&#10;tqLtfoAqS7ZQWRQoLXb+/Sg58YZ122HYhZBEvkc+ktpej71lB4XBgKv5clFyppyExri25l8fP7zZ&#13;&#10;cBaicI2w4FTNjyrw693rV9vBV2oFHdhGISMSF6rB17yL0VdFEWSnehEW4JUjpwbsRaQrtkWDYiD2&#13;&#10;3harsrwsBsDGI0gVAr3eTE6+y/xaKxm/aB1UZLbmVFvMFrN9SrbYbUXVovCdkacyxD9U0QvjKOlM&#13;&#10;dSOiYN/QvKDqjUQIoONCQl+A1kaqrIHULMtf1Dx0wqushZoT/Nym8P9o5efD3t1hKl2O7sHfgnwO&#13;&#10;1JRi8KGanekS/BQ2auwZAnVytby4Wpbrd5xpa/wnGn9uAYliY+7wce6wGiOT9Li6XG/Wb2knJPkI&#13;&#10;fHG1SSMoRJVoUxUeQ/yooGfpUPMQUZi2i3twjoYJOOUQh9sQJ+AZkMDWJRuFse9dw+LR08ZFNMK1&#13;&#10;Vp3ypJAsbtKTlcWjVRP8XmlmmlRolpLXUO0tsoOgBWqelzMLRSaINtbOoPLvoFNsgqm8mjNwEvXH&#13;&#10;bHN0zgguzsDeOMDfZY3juVQ9xZ9VT1qT7Cdojnd4njXtV57D6S+kBf75nuE/fuzuOwAAAP//AwBQ&#13;&#10;SwMEFAAGAAgAAAAhAKSjrL/hAAAAEAEAAA8AAABkcnMvZG93bnJldi54bWxMT01PwzAMvSPxHyJP&#13;&#10;4saSTrCPrumEQIgLEmLrgWPamLZa41RNupV/j8dlXCw/+fl9ZLvJdeKEQ2g9aUjmCgRS5W1LtYbi&#13;&#10;8Hq/BhGiIWs6T6jhBwPs8tubzKTWn+kTT/tYCxahkBoNTYx9KmWoGnQmzH2PxLdvPzgTGQ61tIM5&#13;&#10;s7jr5EKppXSmJXZoTI/PDVbH/eg0vLuPondvm68HGQ+jklgWzabU+m42vWx5PG1BRJzi9QMuHTg/&#13;&#10;5Bys9CPZIDrGiUqWzNWw4h4XwmOyXoEo/7YFyDyT/4vkvwAAAP//AwBQSwECLQAUAAYACAAAACEA&#13;&#10;toM4kv4AAADhAQAAEwAAAAAAAAAAAAAAAAAAAAAAW0NvbnRlbnRfVHlwZXNdLnhtbFBLAQItABQA&#13;&#10;BgAIAAAAIQA4/SH/1gAAAJQBAAALAAAAAAAAAAAAAAAAAC8BAABfcmVscy8ucmVsc1BLAQItABQA&#13;&#10;BgAIAAAAIQDPv2cr4AEAAPkDAAAOAAAAAAAAAAAAAAAAAC4CAABkcnMvZTJvRG9jLnhtbFBLAQIt&#13;&#10;ABQABgAIAAAAIQCko6y/4QAAABABAAAPAAAAAAAAAAAAAAAAADoEAABkcnMvZG93bnJldi54bWxQ&#13;&#10;SwUGAAAAAAQABADzAAAASAUAAAAA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4498C7E5" w14:textId="5539BB69" w:rsidR="007E34B4" w:rsidRDefault="007E34B4" w:rsidP="007E34B4"/>
    <w:p w14:paraId="1BB9BF59" w14:textId="283E17EA" w:rsidR="007E34B4" w:rsidRDefault="00526433" w:rsidP="007E34B4"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7260C" wp14:editId="2D88AFFC">
                <wp:simplePos x="0" y="0"/>
                <wp:positionH relativeFrom="column">
                  <wp:posOffset>5597525</wp:posOffset>
                </wp:positionH>
                <wp:positionV relativeFrom="paragraph">
                  <wp:posOffset>151765</wp:posOffset>
                </wp:positionV>
                <wp:extent cx="1384300" cy="8128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140F6" w14:textId="77777777" w:rsidR="00514CA6" w:rsidRDefault="00514CA6" w:rsidP="00514CA6">
                            <w:r>
                              <w:t xml:space="preserve">La page de gestion des taches  </w:t>
                            </w:r>
                          </w:p>
                          <w:p w14:paraId="607D8EB2" w14:textId="460ADF9C" w:rsidR="00514CA6" w:rsidRDefault="00514CA6" w:rsidP="00514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7260C" id="Rectangle 55" o:spid="_x0000_s1034" style="position:absolute;margin-left:440.75pt;margin-top:11.95pt;width:109pt;height:6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ItcZgIAACUFAAAOAAAAZHJzL2Uyb0RvYy54bWysVMFu2zAMvQ/YPwi6r7bTdMuCOkXQosOA&#13;&#10;oi3WDj0rslQbkEWNUmJnXz9KdpyiLXYYloNDieQj9fSo84u+NWyn0DdgS16c5JwpK6Fq7HPJfz5e&#13;&#10;f1pw5oOwlTBgVcn3yvOL1ccP551bqhnUYCqFjECsX3au5HUIbpllXtaqFf4EnLLk1ICtCLTE56xC&#13;&#10;0RF6a7JZnn/OOsDKIUjlPe1eDU6+SvhaKxnutPYqMFNy6i2kL6bvJn6z1blYPqNwdSPHNsQ/dNGK&#13;&#10;xlLRCepKBMG22LyBahuJ4EGHEwltBlo3UqUz0GmK/NVpHmrhVDoLkePdRJP/f7Dydvfg7pFo6Jxf&#13;&#10;ejLjKXqNbfyn/lifyNpPZKk+MEmbxelifpoTp5J8i2K2IJtgsmO2Qx++KWhZNEqOdBmJI7G78WEI&#13;&#10;PYRQ3rF+ssLeqNiCsT+UZk1FFWcpO0lDXRpkO0GXKqRUNhSDqxaVGrbPcvqN/UwZqbsEGJF1Y8yE&#13;&#10;PQJE2b3FHnod42OqSsqakvO/NTYkTxmpMtgwJbeNBXwPwNCpxspD/IGkgZrIUug3PXFD/MfIuLOB&#13;&#10;an+PDGFQunfyuiH2b4QP9wJJ2nRhNK7hjj7aQFdyGC3OasDf7+3HeFIceTnraFRK7n9tBSrOzHdL&#13;&#10;WvxazOdxttJifvZlRgt86dm89Nhtewl0cQU9DE4mM8YHczA1QvtEU72OVcklrKTaJZcBD4vLMIww&#13;&#10;vQtSrdcpjObJiXBjH5yM4JHnqK7H/kmgGyUYSLy3cBgrsXylxCE2ZlpYbwPoJsn0yOt4AzSLSUrj&#13;&#10;uxGH/eU6RR1ft9UfAAAA//8DAFBLAwQUAAYACAAAACEAMRvdjeAAAAAQAQAADwAAAGRycy9kb3du&#13;&#10;cmV2LnhtbExPS07DMBDdI3EHa5DYUSdFhSSNU6EiNkgsWjjANB7i0NiOYqdJbs90BZvRfN68T7mb&#13;&#10;bScuNITWOwXpKgFBrva6dY2Cr8+3hwxEiOg0dt6RgoUC7KrbmxIL7Sd3oMsxNoJJXChQgYmxL6QM&#13;&#10;tSGLYeV7cnz79oPFyOPQSD3gxOS2k+skeZIWW8cKBnvaG6rPx9GyCNJhSZ+n/fnDzO8tdcsPjYtS&#13;&#10;93fz65bLyxZEpDn+fcA1A/uHio2d/Oh0EJ2CLEs3DFWwfsxBXAFJnvPmxN0mzUFWpfwfpPoFAAD/&#13;&#10;/wMAUEsBAi0AFAAGAAgAAAAhALaDOJL+AAAA4QEAABMAAAAAAAAAAAAAAAAAAAAAAFtDb250ZW50&#13;&#10;X1R5cGVzXS54bWxQSwECLQAUAAYACAAAACEAOP0h/9YAAACUAQAACwAAAAAAAAAAAAAAAAAvAQAA&#13;&#10;X3JlbHMvLnJlbHNQSwECLQAUAAYACAAAACEAHWSLXGYCAAAlBQAADgAAAAAAAAAAAAAAAAAuAgAA&#13;&#10;ZHJzL2Uyb0RvYy54bWxQSwECLQAUAAYACAAAACEAMRvdje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2A3140F6" w14:textId="77777777" w:rsidR="00514CA6" w:rsidRDefault="00514CA6" w:rsidP="00514CA6">
                      <w:r>
                        <w:t xml:space="preserve">La page de gestion des taches  </w:t>
                      </w:r>
                    </w:p>
                    <w:p w14:paraId="607D8EB2" w14:textId="460ADF9C" w:rsidR="00514CA6" w:rsidRDefault="00514CA6" w:rsidP="00514CA6"/>
                  </w:txbxContent>
                </v:textbox>
              </v:rect>
            </w:pict>
          </mc:Fallback>
        </mc:AlternateContent>
      </w:r>
      <w:r w:rsidR="00C911AE"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493CA" wp14:editId="60BF3533">
                <wp:simplePos x="0" y="0"/>
                <wp:positionH relativeFrom="column">
                  <wp:posOffset>1973479</wp:posOffset>
                </wp:positionH>
                <wp:positionV relativeFrom="paragraph">
                  <wp:posOffset>450687</wp:posOffset>
                </wp:positionV>
                <wp:extent cx="1236176" cy="1004054"/>
                <wp:effectExtent l="0" t="0" r="46990" b="37465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6176" cy="100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4200" id="Connecteur droit avec flèche 20" o:spid="_x0000_s1026" type="#_x0000_t32" style="position:absolute;margin-left:155.4pt;margin-top:35.5pt;width:97.35pt;height:7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MknzQEAAOEDAAAOAAAAZHJzL2Uyb0RvYy54bWysU8Fu1DAQvSPxD5bvbJKlLCjabA9b4FJB&#13;&#10;ReEDXGecWHU8lj3sJn+P7WwCAtoD4jKKPfPevDee7K/HwbAT+KDRNrzalJyBldhq2zX829cPr95x&#13;&#10;FkjYVhi00PAJAr8+vHyxP7sattijacGzSGJDfXYN74lcXRRB9jCIsEEHNiYV+kFQPPquaL04R/bB&#13;&#10;FNuy3BVn9K3zKCGEeHszJ/kh8ysFkj4rFYCYaXjURjn6HB9SLA57UXdeuF7LiwzxDyoGoW1sulLd&#13;&#10;CBLsu9d/UA1aegyoaCNxKFApLSF7iG6q8jc3971wkL3E4QS3jin8P1r56XS0dz5Jl6O9d7coH0Mc&#13;&#10;SnF2oV6T6RDcXDYqP6TyqJ2NeZDTOkgYicl4WW1f76q3O85kzFVleVW+uUqjLkS9wJ0P9BFwYOmj&#13;&#10;4YG80F1PR7Q2Phr6Ko9TnG4DzcAFkHobmyIJbd7bltHk4maR18J2Bi59Ukk2MevODmgyMMO/gGK6&#13;&#10;jUq3uU1eNzgaz04iLkr7WK0ssTJBlDZmBZXPgy61CQZ5BVfgbOrJbmt17oiWVuCgLfq/daVxkarm&#13;&#10;+sX17DXZfsB2uvPLm8Y9yu9w2fm0qL+eM/znn3n4AQAA//8DAFBLAwQUAAYACAAAACEAizWpF+UA&#13;&#10;AAAPAQAADwAAAGRycy9kb3ducmV2LnhtbEyPwU7DMAyG70i8Q2QkLmhLWtRRuqYTAk0C7YC2AWev&#13;&#10;CU1Fk1RNtpU+PeYEF0uW7d/fV65G27GTHkLrnYRkLoBpV3vVukbC2349y4GFiE5h552W8K0DrKrL&#13;&#10;ixIL5c9uq0+72DAKcaFACSbGvuA81EZbDHPfa0ezTz9YjNQODVcDnincdjwVYsEtto4+GOz1o9H1&#13;&#10;1+5oJdxsXnNE87JYTx9TjVPMn7fvtZTXV+PTksrDEljUY/y7gF8H4oeKwA7+6FRgnYTbRBB/lHCX&#13;&#10;kBgtZCLLgB0kpOl9Arwq+X+P6gcAAP//AwBQSwECLQAUAAYACAAAACEAtoM4kv4AAADhAQAAEwAA&#13;&#10;AAAAAAAAAAAAAAAAAAAAW0NvbnRlbnRfVHlwZXNdLnhtbFBLAQItABQABgAIAAAAIQA4/SH/1gAA&#13;&#10;AJQBAAALAAAAAAAAAAAAAAAAAC8BAABfcmVscy8ucmVsc1BLAQItABQABgAIAAAAIQCvoMknzQEA&#13;&#10;AOEDAAAOAAAAAAAAAAAAAAAAAC4CAABkcnMvZTJvRG9jLnhtbFBLAQItABQABgAIAAAAIQCLNakX&#13;&#10;5QAAAA8BAAAPAAAAAAAAAAAAAAAAACcEAABkcnMvZG93bnJldi54bWxQSwUGAAAAAAQABADzAAAA&#13;&#10;OQUAAAAA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C911AE"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6A30D" wp14:editId="5B0C9B0A">
                <wp:simplePos x="0" y="0"/>
                <wp:positionH relativeFrom="column">
                  <wp:posOffset>1955800</wp:posOffset>
                </wp:positionH>
                <wp:positionV relativeFrom="paragraph">
                  <wp:posOffset>37465</wp:posOffset>
                </wp:positionV>
                <wp:extent cx="1362710" cy="45719"/>
                <wp:effectExtent l="0" t="25400" r="59690" b="69215"/>
                <wp:wrapNone/>
                <wp:docPr id="19" name="Connecteur droit avec flèch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27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6212" id="Connecteur droit avec flèche 19" o:spid="_x0000_s1026" type="#_x0000_t32" style="position:absolute;margin-left:154pt;margin-top:2.95pt;width:107.3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I9vzAEAAN8DAAAOAAAAZHJzL2Uyb0RvYy54bWysU01v1DAQvSPxHyzf2WwWaGm02R62wKWC&#13;&#10;qqU/wHXGiVXHtuxhk/x7xs4mIL4OiMso9sybee95sr8ee8NOEKJ2tublZssZWOkabduaP3758Ood&#13;&#10;ZxGFbYRxFmo+QeTXh5cv9oOvYOc6ZxoIjJrYWA2+5h2ir4oiyg56ETfOg6WkcqEXSMfQFk0QA3Xv&#13;&#10;TbHbbi+KwYXGBychRrq9mZP8kPsrBRI/KxUBmak5ccMcQ45PKRaHvajaIHyn5ZmG+AcWvdCWhq6t&#13;&#10;bgQK9jXoX1r1WgYXncKNdH3hlNISsgZSU25/UvPQCQ9ZC5kT/WpT/H9t5afT0d6FRF2O9sHfOvkc&#13;&#10;yZRi8LFak+kQ/Vw2qtCncuLOxmzktBoJIzJJl+Xri91lSX5Lyr15e1leJaMLUS1gHyJ+BNez9FHz&#13;&#10;iEHotsOjs5aezIUymylOtxFn4AJIk41NEYU2723DcPK0Vxi0sK2B85xUkiXMrDN/nAzM8HtQTDfE&#13;&#10;c5fH5GWDownsJGhNmudy7UKVCaK0MSto+3fQuTbBIC/gCpxF/XHaWp0nOosrsNfWhd9NxXGhqub6&#13;&#10;RfWsNcl+cs10F5YXpS3K73De+LSmP54z/Pt/efgGAAD//wMAUEsDBBQABgAIAAAAIQALnogV5AAA&#13;&#10;AA0BAAAPAAAAZHJzL2Rvd25yZXYueG1sTI9PS8NAEMXvgt9hGcGL2E1TGmKaTRGloHgorX/O0+ya&#13;&#10;DWZnQ3bbxnx6x5NeBob35s37levRdeJkhtB6UjCfJSAM1V631Ch4e93c5iBCRNLYeTIKvk2AdXV5&#13;&#10;UWKh/Zl25rSPjeAQCgUqsDH2hZShtsZhmPneEGuffnAYeR0aqQc8c7jrZJokmXTYEn+w2JsHa+qv&#13;&#10;/dEpuHnZ5oj2OdtMH1ONU8yfdu+1UtdX4+OKx/0KRDRj/LuAXwbuDxUXO/gj6SA6BYskZ6CoYHkH&#13;&#10;gvVlmmYgDmxczEFWpfxPUf0AAAD//wMAUEsBAi0AFAAGAAgAAAAhALaDOJL+AAAA4QEAABMAAAAA&#13;&#10;AAAAAAAAAAAAAAAAAFtDb250ZW50X1R5cGVzXS54bWxQSwECLQAUAAYACAAAACEAOP0h/9YAAACU&#13;&#10;AQAACwAAAAAAAAAAAAAAAAAvAQAAX3JlbHMvLnJlbHNQSwECLQAUAAYACAAAACEAroyPb8wBAADf&#13;&#10;AwAADgAAAAAAAAAAAAAAAAAuAgAAZHJzL2Uyb0RvYy54bWxQSwECLQAUAAYACAAAACEAC56IFeQA&#13;&#10;AAANAQAADwAAAAAAAAAAAAAAAAAmBAAAZHJzL2Rvd25yZXYueG1sUEsFBgAAAAAEAAQA8wAAADcF&#13;&#10;AAAAAA==&#13;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3A8E9ED4" w14:textId="54FDD0BF" w:rsidR="007E34B4" w:rsidRDefault="007E34B4"/>
    <w:p w14:paraId="3CA8A313" w14:textId="15EFB718" w:rsidR="007E34B4" w:rsidRDefault="007E34B4"/>
    <w:p w14:paraId="155A8EC7" w14:textId="55C6444D" w:rsidR="00C911AE" w:rsidRDefault="00C911AE"/>
    <w:p w14:paraId="5B38BB81" w14:textId="77DC08BE" w:rsidR="00C911AE" w:rsidRDefault="00C911AE"/>
    <w:p w14:paraId="43B0AF47" w14:textId="0B46553A" w:rsidR="00C911AE" w:rsidRDefault="00C911AE"/>
    <w:p w14:paraId="173C079F" w14:textId="6286AA7C" w:rsidR="00C911AE" w:rsidRDefault="00473B18">
      <w:r>
        <w:rPr>
          <w:rFonts w:ascii="Inter-Regular" w:eastAsia="Times New Roman" w:hAnsi="Inter-Regular" w:cs="Times New Roman"/>
          <w:noProof/>
          <w:color w:val="271A38"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AC7A7" wp14:editId="42E1AA62">
                <wp:simplePos x="0" y="0"/>
                <wp:positionH relativeFrom="column">
                  <wp:posOffset>3187700</wp:posOffset>
                </wp:positionH>
                <wp:positionV relativeFrom="paragraph">
                  <wp:posOffset>67310</wp:posOffset>
                </wp:positionV>
                <wp:extent cx="4521200" cy="1295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54558" w14:textId="77777777" w:rsidR="008853D3" w:rsidRDefault="00C911AE" w:rsidP="00115F6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115F60">
                              <w:t>Tableau de bord</w:t>
                            </w:r>
                            <w:r w:rsidR="008853D3">
                              <w:t xml:space="preserve"> </w:t>
                            </w:r>
                          </w:p>
                          <w:p w14:paraId="3E41239F" w14:textId="0B39A64A" w:rsidR="00115F60" w:rsidRDefault="008853D3" w:rsidP="008853D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14:paraId="0F309B7F" w14:textId="1CAC28B8" w:rsidR="00C911AE" w:rsidRDefault="00C911AE" w:rsidP="00C91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C7A7" id="Rectangle 5" o:spid="_x0000_s1035" style="position:absolute;margin-left:251pt;margin-top:5.3pt;width:356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LVgZwIAACYFAAAOAAAAZHJzL2Uyb0RvYy54bWysVFFv2yAQfp+0/4B4XxxHybZEdaooVadJ&#13;&#10;VVutnfpMMNSWMMcOEjv79Tuw41RttYdpfsAHd/dxfHzHxWXXGHZQ6GuwBc8nU86UlVDW9rngPx+v&#13;&#10;P33lzAdhS2HAqoIfleeX648fLlq3UjOowJQKGYFYv2pdwasQ3CrLvKxUI/wEnLLk1ICNCDTF56xE&#13;&#10;0RJ6Y7LZdPo5awFLhyCV97R61Tv5OuFrrWS409qrwEzBqbaQRkzjLo7Z+kKsnlG4qpZDGeIfqmhE&#13;&#10;bWnTEepKBMH2WL+BamqJ4EGHiYQmA61rqdIZ6DT59NVpHirhVDoLkePdSJP/f7Dy9vDg7pFoaJ1f&#13;&#10;eTLjKTqNTfxTfaxLZB1HslQXmKTF+WKW0w1wJsmXz5aLOU0IJzunO/Thm4KGRaPgSLeRSBKHGx/6&#13;&#10;0FMI5Z0LSFY4GhVrMPaH0qwuactZyk7aUFuD7CDoVoWUyoa8d1WiVP3yYkrfUM+YkapLgBFZ18aM&#13;&#10;2ANA1N1b7L7WIT6mqiStMXn6t8L65DEj7Qw2jMlNbQHfAzB0qmHnPv5EUk9NZCl0u464KfgyRsaV&#13;&#10;HZTHe2QIvdS9k9c1sX8jfLgXSNqmG6N+DXc0aANtwWGwOKsAf7+3HuNJcuTlrKVeKbj/tReoODPf&#13;&#10;LYlxmc/nsbnSZL74MqMJvvTsXnrsvtkCXVxOL4OTyYzxwZxMjdA8UVtv4q7kElbS3gWXAU+Tbeh7&#13;&#10;mB4GqTabFEYN5US4sQ9ORvDIc1TXY/ck0A0SDKTeWzj1lVi9UmIfGzMtbPYBdJ1keuZ1uAFqxiSl&#13;&#10;4eGI3f5ynqLOz9v6DwAAAP//AwBQSwMEFAAGAAgAAAAhAF2dnobfAAAAEAEAAA8AAABkcnMvZG93&#13;&#10;bnJldi54bWxMT81OwzAMviPxDpEncWNJKyioazqhIS5IHLbxAFljmm75qZp0bd8e7wQXy/Znfz/V&#13;&#10;dnaWXXGIXfASsrUAhr4JuvOthO/jx+MrsJiU18oGjxIWjLCt7+8qVeow+T1eD6llROJjqSSYlPqS&#13;&#10;89gYdCquQ4+esJ8wOJVoHFquBzURubM8F6LgTnWeFIzqcWewuRxGRyIK90v2Mu0uX2b+7NAuZxwX&#13;&#10;KR9W8/uGytsGWMI5/X3ALQP5h5qMncLodWRWwrPIKVAiQBTAbgd59kSbkwRqCuB1xf8HqX8BAAD/&#13;&#10;/wMAUEsBAi0AFAAGAAgAAAAhALaDOJL+AAAA4QEAABMAAAAAAAAAAAAAAAAAAAAAAFtDb250ZW50&#13;&#10;X1R5cGVzXS54bWxQSwECLQAUAAYACAAAACEAOP0h/9YAAACUAQAACwAAAAAAAAAAAAAAAAAvAQAA&#13;&#10;X3JlbHMvLnJlbHNQSwECLQAUAAYACAAAACEAXxS1YGcCAAAmBQAADgAAAAAAAAAAAAAAAAAuAgAA&#13;&#10;ZHJzL2Uyb0RvYy54bWxQSwECLQAUAAYACAAAACEAXZ2eht8AAAAQAQAADwAAAAAAAAAAAAAAAADB&#13;&#10;BAAAZHJzL2Rvd25yZXYueG1sUEsFBgAAAAAEAAQA8wAAAM0FAAAAAA==&#13;&#10;" fillcolor="#4472c4 [3204]" strokecolor="#1f3763 [1604]" strokeweight="1pt">
                <v:textbox>
                  <w:txbxContent>
                    <w:p w14:paraId="21F54558" w14:textId="77777777" w:rsidR="008853D3" w:rsidRDefault="00C911AE" w:rsidP="00115F60">
                      <w:pPr>
                        <w:jc w:val="center"/>
                      </w:pPr>
                      <w:r>
                        <w:t xml:space="preserve"> </w:t>
                      </w:r>
                      <w:r w:rsidR="00115F60">
                        <w:t>Tableau de bord</w:t>
                      </w:r>
                      <w:r w:rsidR="008853D3">
                        <w:t xml:space="preserve"> </w:t>
                      </w:r>
                    </w:p>
                    <w:p w14:paraId="3E41239F" w14:textId="0B39A64A" w:rsidR="00115F60" w:rsidRDefault="008853D3" w:rsidP="008853D3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14:paraId="0F309B7F" w14:textId="1CAC28B8" w:rsidR="00C911AE" w:rsidRDefault="00C911AE" w:rsidP="00C911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10300E" w14:textId="5E47D296" w:rsidR="00C911AE" w:rsidRDefault="00C911AE"/>
    <w:p w14:paraId="4C037787" w14:textId="5119E298" w:rsidR="00C911AE" w:rsidRDefault="00C911AE"/>
    <w:p w14:paraId="683C8610" w14:textId="74EFF30B" w:rsidR="00C911AE" w:rsidRDefault="00C911AE"/>
    <w:p w14:paraId="344BE808" w14:textId="5F113845" w:rsidR="00C911AE" w:rsidRDefault="00C911AE"/>
    <w:p w14:paraId="32A8A634" w14:textId="0AFCEB64" w:rsidR="00C911AE" w:rsidRDefault="00C911AE"/>
    <w:p w14:paraId="23DF0E48" w14:textId="3F33A76A" w:rsidR="00C911AE" w:rsidRDefault="00C911AE"/>
    <w:p w14:paraId="3BAA5D62" w14:textId="11CD4435" w:rsidR="00C911AE" w:rsidRDefault="00C911AE"/>
    <w:p w14:paraId="0ABE634C" w14:textId="44F41D5F" w:rsidR="00C911AE" w:rsidRDefault="00C911AE"/>
    <w:p w14:paraId="64179948" w14:textId="5AFE70D7" w:rsidR="00C911AE" w:rsidRDefault="00C911AE"/>
    <w:p w14:paraId="6E3BE11D" w14:textId="77777777" w:rsidR="00473B18" w:rsidRDefault="00473B18"/>
    <w:p w14:paraId="7E9B3723" w14:textId="77777777" w:rsidR="007E34B4" w:rsidRDefault="007E34B4"/>
    <w:p w14:paraId="5618FB3E" w14:textId="58FEFD39" w:rsidR="00473B18" w:rsidRDefault="00735F2E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2)</w:t>
      </w:r>
      <w:r w:rsidRPr="00735F2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Les </w:t>
      </w:r>
      <w:r w:rsidRPr="00735F2E">
        <w:rPr>
          <w:rFonts w:ascii="Inter-Regular" w:eastAsia="Times New Roman" w:hAnsi="Inter-Regular" w:cs="Times New Roman"/>
          <w:b/>
          <w:bCs/>
          <w:color w:val="271A38"/>
          <w:kern w:val="0"/>
          <w:lang w:eastAsia="fr-FR"/>
          <w14:ligatures w14:val="none"/>
        </w:rPr>
        <w:t>user stories avec critère(s) d’acceptation</w:t>
      </w:r>
      <w:r w:rsidRPr="00735F2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 pour chacune des fonctionnalités, partagées dans un format standard (PDF, DOCX, XLSX).</w:t>
      </w:r>
    </w:p>
    <w:p w14:paraId="05D2792B" w14:textId="77777777" w:rsidR="008853D3" w:rsidRDefault="008853D3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06D85476" w14:textId="4D528765" w:rsidR="00473B18" w:rsidRDefault="008A1775" w:rsidP="00473B18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  <w:t>Connexion :</w:t>
      </w:r>
    </w:p>
    <w:p w14:paraId="722110AB" w14:textId="309D914B" w:rsidR="00276D94" w:rsidRDefault="00276D94" w:rsidP="00473B18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</w:p>
    <w:p w14:paraId="6916804A" w14:textId="709ADE82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proofErr w:type="spellStart"/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Userstory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CON01 </w:t>
      </w: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: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Se connecter lors de ma première connexion </w:t>
      </w:r>
    </w:p>
    <w:p w14:paraId="30840F69" w14:textId="0A209399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qu’utilisateur, je veux pouvoir m’inscrire  </w:t>
      </w:r>
    </w:p>
    <w:p w14:paraId="055563EF" w14:textId="77777777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Details </w:t>
      </w:r>
    </w:p>
    <w:p w14:paraId="7C0680EC" w14:textId="65955BB9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S’inscrire via </w:t>
      </w:r>
      <w:r w:rsidR="001572A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un ID/numéro de téléphone/adresse mail et un </w:t>
      </w:r>
      <w:proofErr w:type="spellStart"/>
      <w:r w:rsidR="001572A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 w:rsidR="001572A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ou o </w:t>
      </w:r>
      <w:proofErr w:type="spellStart"/>
      <w:r w:rsidR="001572AE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auth</w:t>
      </w:r>
      <w:proofErr w:type="spellEnd"/>
    </w:p>
    <w:p w14:paraId="7F7A2750" w14:textId="577878CA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Si première connexion avec :</w:t>
      </w:r>
    </w:p>
    <w:p w14:paraId="163E26CC" w14:textId="574F7677" w:rsidR="00276D94" w:rsidRDefault="00276D94" w:rsidP="00950584">
      <w:pPr>
        <w:shd w:val="clear" w:color="auto" w:fill="FFFFFF"/>
        <w:spacing w:before="100" w:beforeAutospacing="1" w:after="100" w:afterAutospacing="1"/>
        <w:ind w:left="708"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Téléphone </w:t>
      </w:r>
    </w:p>
    <w:p w14:paraId="68AB0B66" w14:textId="663EEBFB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Le numéro de téléphone doit être vérifié (avec l’envoie d’un message sur le tel de l’utilisateur)</w:t>
      </w:r>
    </w:p>
    <w:p w14:paraId="3879FB37" w14:textId="5F0F2DBD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Le message de confirmation : soit un code ou un lien de confirmation </w:t>
      </w:r>
    </w:p>
    <w:p w14:paraId="01768A71" w14:textId="0EE2E381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L’adresse </w:t>
      </w:r>
      <w:proofErr w:type="gram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mail</w:t>
      </w:r>
      <w:proofErr w:type="gram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5193C9AB" w14:textId="22AB3986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L’adresse </w:t>
      </w:r>
      <w:proofErr w:type="gram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mail</w:t>
      </w:r>
      <w:proofErr w:type="gram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doit être vérifié (avec l’envoie d’un message sur la boite mail de l’utilisateur)</w:t>
      </w:r>
    </w:p>
    <w:p w14:paraId="0B8B4B33" w14:textId="2AE31CB5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Le message reçus doit être un code ou un lien de confirmation</w:t>
      </w:r>
    </w:p>
    <w:p w14:paraId="21E2778F" w14:textId="1860F5CE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Si ID,</w:t>
      </w:r>
    </w:p>
    <w:p w14:paraId="2021D60D" w14:textId="489E3974" w:rsidR="00276D94" w:rsidRDefault="00276D94" w:rsidP="00950584">
      <w:pPr>
        <w:shd w:val="clear" w:color="auto" w:fill="FFFFFF"/>
        <w:spacing w:before="100" w:beforeAutospacing="1" w:after="100" w:afterAutospacing="1"/>
        <w:ind w:left="1416"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L’ID doit être créé, vérifié et disponible </w:t>
      </w:r>
    </w:p>
    <w:p w14:paraId="181E1786" w14:textId="0150BC3A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Id doit comporter un minimum de 5 caractères et de 2 chiffres</w:t>
      </w:r>
    </w:p>
    <w:p w14:paraId="6F56507B" w14:textId="5BD69B72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Si ID, indisponible </w:t>
      </w:r>
    </w:p>
    <w:p w14:paraId="09AA881A" w14:textId="72860C8E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Afficher un message disant que l’ID n’est pas disponible </w:t>
      </w:r>
    </w:p>
    <w:p w14:paraId="19C2D7E6" w14:textId="63401073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Recommander des ID dispo en fonction de l’ID testé </w:t>
      </w:r>
    </w:p>
    <w:p w14:paraId="2C669E27" w14:textId="2BEE4E94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r w:rsidRP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doit comporter 8 caractères + 1 caractère spéciale</w:t>
      </w:r>
      <w:r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+ 2 chiffre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</w:t>
      </w:r>
      <w:r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60FB1CBF" w14:textId="5E47BD5C" w:rsidR="00276D94" w:rsidRPr="006C0339" w:rsidRDefault="00276D94" w:rsidP="00950584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Important : </w:t>
      </w:r>
      <w:r w:rsidR="006C0339"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Hacher le </w:t>
      </w:r>
      <w:proofErr w:type="spellStart"/>
      <w:r w:rsidR="006C0339"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 w:rsidR="006C0339"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avant enregistrement en base de donn</w:t>
      </w:r>
      <w:r w:rsidR="006C0339" w:rsidRPr="00950584">
        <w:rPr>
          <w:rFonts w:ascii="Inter-Regular" w:eastAsia="Times New Roman" w:hAnsi="Inter-Regular" w:cs="Times New Roman" w:hint="eastAsia"/>
          <w:color w:val="271A38"/>
          <w:kern w:val="0"/>
          <w:lang w:eastAsia="fr-FR"/>
          <w14:ligatures w14:val="none"/>
        </w:rPr>
        <w:t>é</w:t>
      </w:r>
      <w:r w:rsidR="006C0339" w:rsidRPr="0095058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es</w:t>
      </w:r>
    </w:p>
    <w:p w14:paraId="38DE9714" w14:textId="7E49EB31" w:rsidR="00276D94" w:rsidRDefault="00276D94" w:rsidP="00276D94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Si o</w:t>
      </w:r>
      <w:r w:rsidRP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proofErr w:type="spellStart"/>
      <w:r w:rsidRP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auth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(connexion avec les réseaux)</w:t>
      </w:r>
    </w:p>
    <w:p w14:paraId="7468E4F0" w14:textId="2FB6055E" w:rsidR="00276D94" w:rsidRDefault="00276D94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Se connecter via le réseau de l’utilisateur</w:t>
      </w:r>
    </w:p>
    <w:p w14:paraId="187FC4AD" w14:textId="77777777" w:rsidR="006C1DF5" w:rsidRPr="00132B6B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>Critère(s) d’acceptation :</w:t>
      </w:r>
    </w:p>
    <w:p w14:paraId="67B54809" w14:textId="77777777" w:rsid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Inscription : L'utilisateur doit être en mesure de s'inscrire en fournissant des informations telles que son nom, son adresse </w:t>
      </w:r>
      <w:proofErr w:type="gram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e-mail</w:t>
      </w:r>
      <w:proofErr w:type="gramEnd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et un mot de passe.</w:t>
      </w:r>
    </w:p>
    <w:p w14:paraId="0D0588B4" w14:textId="53E733A6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Vérification de l'adresse </w:t>
      </w:r>
      <w:proofErr w:type="gram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e-mail</w:t>
      </w:r>
      <w:proofErr w:type="gramEnd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: Le système doit envoyer un e-mail de vérification à l'utilisateur pour s'assurer que l'adresse e-mail fournie est valide.</w:t>
      </w:r>
    </w:p>
    <w:p w14:paraId="2197A911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Sécurité des informations : Les informations fournies par l'utilisateur doivent être cryptées pour protéger les données sensibles.</w:t>
      </w:r>
    </w:p>
    <w:p w14:paraId="233B5CD3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Choix d'un nom d'utilisateur : L'utilisateur doit être en mesure de choisir un nom d'utilisateur unique.</w:t>
      </w:r>
    </w:p>
    <w:p w14:paraId="2F6E8332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Confirmation de l'inscription : Une fois que toutes les informations sont correctes, l'utilisateur doit recevoir une confirmation de son inscription.</w:t>
      </w:r>
    </w:p>
    <w:p w14:paraId="05C96463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Connexion : Après l'inscription, l'utilisateur doit être en mesure de se connecter en utilisant son nom d'utilisateur et son mot de passe.</w:t>
      </w:r>
    </w:p>
    <w:p w14:paraId="60A746E0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Bienvenue : Une fois connecté, l'utilisateur doit être accueilli par un message de bienvenue personnalisé.</w:t>
      </w:r>
    </w:p>
    <w:p w14:paraId="108478D8" w14:textId="30291A26" w:rsidR="006C1DF5" w:rsidRDefault="006C1DF5" w:rsidP="006C1DF5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</w:p>
    <w:p w14:paraId="33DCF03C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</w:p>
    <w:p w14:paraId="13839CE9" w14:textId="6676EE8D" w:rsidR="00417396" w:rsidRPr="006C1DF5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proofErr w:type="spell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User</w:t>
      </w:r>
      <w:r w:rsidR="008A1775"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story</w:t>
      </w:r>
      <w:proofErr w:type="spellEnd"/>
      <w:r w:rsidR="00541985"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CON0</w:t>
      </w:r>
      <w:r w:rsidR="00276D94"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2</w:t>
      </w:r>
      <w:r w:rsidR="00417396"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:</w:t>
      </w:r>
      <w:r w:rsid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417396"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Se connecter  </w:t>
      </w:r>
    </w:p>
    <w:p w14:paraId="2D513001" w14:textId="58581B19" w:rsidR="00514CA6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qu'utilisateur, je </w:t>
      </w:r>
      <w:proofErr w:type="gramStart"/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veux  me</w:t>
      </w:r>
      <w:proofErr w:type="gramEnd"/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connecter à mon compte pour accéder à </w:t>
      </w:r>
      <w:r w:rsidR="008A1775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l’application. *</w:t>
      </w:r>
      <w:r w:rsidR="008853D3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**</w:t>
      </w:r>
    </w:p>
    <w:p w14:paraId="67FD3D94" w14:textId="38EFC144" w:rsidR="00276D94" w:rsidRDefault="00541985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Se connecter avec un ID/numéro de téléphone/adresse mail et un </w:t>
      </w:r>
      <w:proofErr w:type="spellStart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ou o </w:t>
      </w:r>
      <w:proofErr w:type="spellStart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auth</w:t>
      </w:r>
      <w:proofErr w:type="spellEnd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ou face id</w:t>
      </w:r>
    </w:p>
    <w:p w14:paraId="2F0CE162" w14:textId="139C2C97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54198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Intégrer un système de </w:t>
      </w:r>
      <w:proofErr w:type="spellStart"/>
      <w:r w:rsidR="0054198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 w:rsidR="0054198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ou ID perdu</w:t>
      </w:r>
      <w:r w:rsidR="00541985" w:rsidRPr="0054198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</w:p>
    <w:p w14:paraId="1359D099" w14:textId="7612FCBE" w:rsidR="00276D94" w:rsidRDefault="006C0339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Si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auth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ok : redirection vers le tableau de bord</w:t>
      </w:r>
    </w:p>
    <w:p w14:paraId="7493EEE7" w14:textId="538CB601" w:rsidR="006C0339" w:rsidRDefault="006C0339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Si non : Nb</w:t>
      </w:r>
      <w:r w:rsidRP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d’essai de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limité à 3 ; si &gt; 3, temps entre chaque essai augmenté par x2*n avec un minimum de 10sec</w:t>
      </w:r>
    </w:p>
    <w:p w14:paraId="7B09907F" w14:textId="6FCB5AA0" w:rsidR="00276D94" w:rsidRDefault="00276D94" w:rsidP="00276D9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676092A0" w14:textId="703EB905" w:rsidR="00276D94" w:rsidRPr="00950584" w:rsidRDefault="00276D94" w:rsidP="0095058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>Critère(s) d’acceptation :</w:t>
      </w:r>
    </w:p>
    <w:p w14:paraId="22C9C49A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Authentification : L'utilisateur doit pouvoir entrer ses informations d'identification (nom d'utilisateur ou adresse </w:t>
      </w:r>
      <w:proofErr w:type="gram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e-mail</w:t>
      </w:r>
      <w:proofErr w:type="gramEnd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et mot de passe) pour se connecter.</w:t>
      </w:r>
    </w:p>
    <w:p w14:paraId="3188132D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Sécurité : Les informations d'identification de l'utilisateur doivent être cryptées pour protéger les données sensibles.</w:t>
      </w:r>
    </w:p>
    <w:p w14:paraId="4C5466E9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Accessibilité : La page de connexion doit être facilement accessible depuis la page d'accueil du site.</w:t>
      </w:r>
    </w:p>
    <w:p w14:paraId="5CFCD002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Erreur de saisie : Si les informations d'identification de l'utilisateur sont incorrectes, un message d'erreur clair doit être affiché pour informer l'utilisateur.</w:t>
      </w:r>
    </w:p>
    <w:p w14:paraId="69C4D4FC" w14:textId="77777777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Récupération de mot de passe : L'utilisateur doit pouvoir demander un nouveau mot de passe en cas d'oubli ou de perte de celui-ci.</w:t>
      </w:r>
    </w:p>
    <w:p w14:paraId="3F2BB5D7" w14:textId="77777777" w:rsid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Connexion réussie : Si les informations d'identification sont correctes, l'utilisateur doit être redirigé vers son profil ou vers la page d'accueil du site.</w:t>
      </w:r>
    </w:p>
    <w:p w14:paraId="4484ABDF" w14:textId="382A996F" w:rsidR="00541985" w:rsidRDefault="00541985" w:rsidP="00CB0014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554D1270" w14:textId="77777777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76F53AD3" w14:textId="12877AF1" w:rsidR="00417396" w:rsidRPr="001206C3" w:rsidRDefault="00541985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User storyCON0</w:t>
      </w:r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3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 : </w:t>
      </w:r>
      <w:r w:rsidR="00276D94">
        <w:rPr>
          <w:rFonts w:ascii="Inter-Regular" w:eastAsia="Times New Roman" w:hAnsi="Inter-Regular" w:cs="Times New Roman"/>
          <w:kern w:val="0"/>
          <w:lang w:eastAsia="fr-FR"/>
          <w14:ligatures w14:val="none"/>
        </w:rPr>
        <w:t>mode de passe oublié</w:t>
      </w:r>
    </w:p>
    <w:p w14:paraId="67C83BC9" w14:textId="11401575" w:rsidR="00541985" w:rsidRDefault="00417396" w:rsidP="00CB0014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qu’utilisateur je veux </w:t>
      </w:r>
      <w:proofErr w:type="spellStart"/>
      <w:proofErr w:type="gramStart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recuperer</w:t>
      </w:r>
      <w:proofErr w:type="spellEnd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 mon</w:t>
      </w:r>
      <w:proofErr w:type="gramEnd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proofErr w:type="spellStart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 w:rsidR="00276D94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, a fin de me connecter une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premiere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 l’application</w:t>
      </w:r>
    </w:p>
    <w:p w14:paraId="05EB1DD2" w14:textId="213CAD73" w:rsidR="00541985" w:rsidRDefault="00541985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2FD6E853" w14:textId="5AC61F88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L’utilisateur doit 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rentrer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son adresse </w:t>
      </w:r>
      <w:proofErr w:type="gramStart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mail</w:t>
      </w:r>
      <w:proofErr w:type="gramEnd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,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recevoir un mail pour modifier son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333B1BDD" w14:textId="1AF24730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L’utilisateur doit 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être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redi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rigé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vers la page pour changer son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</w:p>
    <w:p w14:paraId="2E3D5780" w14:textId="08D82DC4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68606EE6" w14:textId="77777777" w:rsidR="006C1DF5" w:rsidRDefault="006C1DF5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3E8B3AA9" w14:textId="379141D5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User storyCON04 : </w:t>
      </w:r>
      <w:r>
        <w:rPr>
          <w:rFonts w:ascii="Inter-Regular" w:eastAsia="Times New Roman" w:hAnsi="Inter-Regular" w:cs="Times New Roman"/>
          <w:kern w:val="0"/>
          <w:lang w:eastAsia="fr-FR"/>
          <w14:ligatures w14:val="none"/>
        </w:rPr>
        <w:t>mode de passe oublié page redirection</w:t>
      </w:r>
    </w:p>
    <w:p w14:paraId="7289446D" w14:textId="279159ED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qu’utilisateur je veux re 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initialiser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mon </w:t>
      </w:r>
      <w:proofErr w:type="spellStart"/>
      <w:proofErr w:type="gram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,</w:t>
      </w:r>
      <w:proofErr w:type="gram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 fin de me connecter </w:t>
      </w:r>
    </w:p>
    <w:p w14:paraId="694EAF58" w14:textId="6B9EF845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L’utilisateur 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doit ré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initialise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sont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mdp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sans y mettre les anciens enregistre  </w:t>
      </w:r>
    </w:p>
    <w:p w14:paraId="2F74990F" w14:textId="1D0BB177" w:rsidR="00276D94" w:rsidRDefault="00276D94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L’utilisateur doit recevoir un mail de confirmation </w:t>
      </w:r>
    </w:p>
    <w:p w14:paraId="64A3F420" w14:textId="00D95DEC" w:rsidR="00D0001A" w:rsidRDefault="00D0001A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2DF4E899" w14:textId="33B6311C" w:rsidR="00D0001A" w:rsidRDefault="00D0001A" w:rsidP="0054198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Critere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d’acceptation :</w:t>
      </w:r>
    </w:p>
    <w:p w14:paraId="09CADB43" w14:textId="358E5956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Accès à la page de réinitialisation : L'utilisateur doit être en mesure d'accéder facilement à la page de réinitialisation de mot de passe en utilisant un lien sur la page de connexion ou en saisissant une URL spécifique.</w:t>
      </w:r>
    </w:p>
    <w:p w14:paraId="2E689D75" w14:textId="4C029C54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Saisie de l'adresse </w:t>
      </w:r>
      <w:proofErr w:type="gram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e-mail</w:t>
      </w:r>
      <w:proofErr w:type="gramEnd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: L'utilisateur doit pouvoir entrer son adresse e-mail enregistrée pour initier le processus de réinitialisation.</w:t>
      </w:r>
    </w:p>
    <w:p w14:paraId="4499B936" w14:textId="1F5299E5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Vérification de l'adresse </w:t>
      </w:r>
      <w:proofErr w:type="gram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e-mail</w:t>
      </w:r>
      <w:proofErr w:type="gramEnd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: Le système doit vérifier que l'adresse e-mail saisie est associée à un compte valide.</w:t>
      </w:r>
    </w:p>
    <w:p w14:paraId="71118DCA" w14:textId="71D26C48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Envoi d'un lien de réinitialisation : Le système doit envoyer un lien de réinitialisation à l'adresse </w:t>
      </w:r>
      <w:proofErr w:type="gramStart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e-mail</w:t>
      </w:r>
      <w:proofErr w:type="gramEnd"/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de l'utilisateur.</w:t>
      </w:r>
    </w:p>
    <w:p w14:paraId="55674D53" w14:textId="5D779E85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Validité du lien : Le lien de réinitialisation doit être valide pendant une durée déterminée et doit permettre à l'utilisateur de changer son mot de passe.</w:t>
      </w:r>
    </w:p>
    <w:p w14:paraId="79AE361F" w14:textId="5A0A2A48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Saisie d'un nouveau mot de passe : L'utilisateur doit être en mesure de saisir et de confirmer un nouveau mot de passe.</w:t>
      </w:r>
    </w:p>
    <w:p w14:paraId="0191F3A3" w14:textId="73211543" w:rsidR="006C1DF5" w:rsidRP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Confirmation du nouveau mot de passe : Le système doit confirmer que le nouveau mot de passe a été enregistré avec succès.</w:t>
      </w:r>
    </w:p>
    <w:p w14:paraId="3A4B6C39" w14:textId="573C576E" w:rsidR="006C1DF5" w:rsidRDefault="006C1DF5" w:rsidP="006C1DF5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6C1DF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Connexion avec le nouveau mot de passe : L'utilisateur doit être en mesure de se connecter avec son nouveau mot de passe.</w:t>
      </w:r>
    </w:p>
    <w:p w14:paraId="01BE6EFD" w14:textId="01B48574" w:rsidR="00A77716" w:rsidRDefault="00A7771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057066B3" w14:textId="77777777" w:rsidR="00A77716" w:rsidRPr="00473B18" w:rsidRDefault="00A7771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7434D755" w14:textId="76295B77" w:rsidR="006C0339" w:rsidRPr="008A1775" w:rsidRDefault="008A1775" w:rsidP="00473B18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  <w:t>Chat :</w:t>
      </w:r>
    </w:p>
    <w:p w14:paraId="036612BB" w14:textId="69674983" w:rsidR="006C0339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User</w:t>
      </w:r>
      <w:r w:rsidR="008A1775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story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CHA01 : discuter avec les bénévoles </w:t>
      </w:r>
    </w:p>
    <w:p w14:paraId="4C0EF237" w14:textId="592B059F" w:rsidR="006C0339" w:rsidRDefault="008A1775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:</w:t>
      </w:r>
      <w:r w:rsidR="00473B18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En tant qu'utilisateur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473B18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je </w:t>
      </w:r>
      <w:proofErr w:type="gramStart"/>
      <w:r w:rsidR="00473B18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veux  envoyer</w:t>
      </w:r>
      <w:proofErr w:type="gramEnd"/>
      <w:r w:rsidR="00473B18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et recevoir des messages </w:t>
      </w:r>
      <w:r w:rsidR="00BA4DAF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6C0339" w:rsidRP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instantané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ment à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des </w:t>
      </w: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bénévoles</w:t>
      </w:r>
      <w:r w:rsidR="00473B18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.</w:t>
      </w:r>
      <w:r w:rsidR="00BA4DAF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proofErr w:type="spellStart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 fin</w:t>
      </w:r>
      <w:proofErr w:type="spellEnd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d’</w:t>
      </w:r>
      <w:proofErr w:type="spellStart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echanger</w:t>
      </w:r>
      <w:proofErr w:type="spellEnd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avec eux</w:t>
      </w:r>
    </w:p>
    <w:p w14:paraId="04847680" w14:textId="63457FE3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Details </w:t>
      </w:r>
    </w:p>
    <w:p w14:paraId="7C481289" w14:textId="66DBB8B0" w:rsidR="006C0339" w:rsidRDefault="003851F8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L’utilisateur doit</w:t>
      </w:r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avoir </w:t>
      </w:r>
      <w:proofErr w:type="spellStart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acces</w:t>
      </w:r>
      <w:proofErr w:type="spellEnd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à une plateforme de tchat pour </w:t>
      </w:r>
      <w:proofErr w:type="spellStart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echanger</w:t>
      </w:r>
      <w:proofErr w:type="spellEnd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entre lui et le </w:t>
      </w:r>
      <w:proofErr w:type="spellStart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benevol</w:t>
      </w:r>
      <w:proofErr w:type="spellEnd"/>
      <w:r w:rsidR="006C0339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517E2B38" w14:textId="31D52BE3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L’utilisateur doit pouvoir envoyer et recevoir des messages des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benevols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 </w:t>
      </w:r>
    </w:p>
    <w:p w14:paraId="38274D6D" w14:textId="64E74DB0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L’utilisateur doit avoir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acces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lhistorique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de la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conversatione</w:t>
      </w:r>
      <w:proofErr w:type="spellEnd"/>
    </w:p>
    <w:p w14:paraId="32E41702" w14:textId="7FA68FFA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33EE6E85" w14:textId="4185173A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L’utilisateur doit voir les autres tchats en cours </w:t>
      </w:r>
    </w:p>
    <w:p w14:paraId="6E627611" w14:textId="439D09F9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L’utilisateur doit pouvoir fermer </w:t>
      </w:r>
      <w:proofErr w:type="gram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les  conversation</w:t>
      </w:r>
      <w:proofErr w:type="gram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2E931121" w14:textId="34553320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5A150C0A" w14:textId="77777777" w:rsidR="006C0339" w:rsidRDefault="006C0339" w:rsidP="00950584">
      <w:pPr>
        <w:shd w:val="clear" w:color="auto" w:fill="FFFFFF"/>
        <w:spacing w:before="100" w:beforeAutospacing="1" w:after="100" w:afterAutospacing="1"/>
        <w:ind w:firstLine="708"/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Développer </w:t>
      </w:r>
      <w:r>
        <w:t>un indicateur permettant de visualiser si un message a été lu ou non</w:t>
      </w:r>
    </w:p>
    <w:p w14:paraId="0D86A39A" w14:textId="77777777" w:rsidR="006C0339" w:rsidRDefault="006C0339" w:rsidP="00950584">
      <w:pPr>
        <w:shd w:val="clear" w:color="auto" w:fill="FFFFFF"/>
        <w:spacing w:before="100" w:beforeAutospacing="1" w:after="100" w:afterAutospacing="1"/>
        <w:ind w:firstLine="708"/>
      </w:pPr>
      <w:r>
        <w:t>Intégrer l’horodatage des messages.</w:t>
      </w:r>
    </w:p>
    <w:p w14:paraId="4397213A" w14:textId="4A708CC9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</w:p>
    <w:p w14:paraId="1D45C291" w14:textId="51FFD3CC" w:rsidR="006C0339" w:rsidRDefault="006C0339" w:rsidP="006C0339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UserstoryCHA02</w:t>
      </w:r>
      <w:r w:rsidR="003851F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 :t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ENVOYER </w:t>
      </w:r>
      <w:proofErr w:type="gram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de la document</w:t>
      </w:r>
      <w:proofErr w:type="gramEnd"/>
    </w:p>
    <w:p w14:paraId="6DA21303" w14:textId="713FAD83" w:rsidR="006C0339" w:rsidRDefault="006C0339" w:rsidP="006C0339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qu’utilisateur je dois pouvoir envoyer des fichier, </w:t>
      </w:r>
      <w:r w:rsidR="003851F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doc et autre afin </w:t>
      </w:r>
      <w:proofErr w:type="gramStart"/>
      <w:r w:rsidR="003851F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d’alimenter  les</w:t>
      </w:r>
      <w:proofErr w:type="gramEnd"/>
      <w:r w:rsidR="003851F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conversation </w:t>
      </w:r>
    </w:p>
    <w:p w14:paraId="3A56DD04" w14:textId="77777777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L’utilisateur doit pouvoir envoyer des doc (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pdf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, world etc…) </w:t>
      </w:r>
      <w:proofErr w:type="gram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avec  une</w:t>
      </w:r>
      <w:proofErr w:type="gram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taille limite </w:t>
      </w:r>
    </w:p>
    <w:p w14:paraId="3169BB65" w14:textId="77777777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>Si l’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etudiant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envoie doc &gt; limiter doc pas envoyer </w:t>
      </w:r>
    </w:p>
    <w:p w14:paraId="7F867614" w14:textId="77777777" w:rsidR="006C0339" w:rsidRDefault="006C0339" w:rsidP="006C0339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5717A1E3" w14:textId="60D8FD9E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Limiter le message par le nb de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caractere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79DA9D5D" w14:textId="2C852ADF" w:rsidR="006C0339" w:rsidRDefault="006C0339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Si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caractere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&gt; a la limite message limiter =&gt;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arrete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d’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ecriture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du message  </w:t>
      </w:r>
    </w:p>
    <w:p w14:paraId="0BCA6B2B" w14:textId="5C33DDE3" w:rsidR="003851F8" w:rsidRDefault="003851F8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4CD43577" w14:textId="6B2BD372" w:rsidR="003851F8" w:rsidRDefault="003851F8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L’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utilsateur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doit pourvoir envoyer des audio </w:t>
      </w:r>
    </w:p>
    <w:p w14:paraId="0B5BB414" w14:textId="2DF827AC" w:rsidR="003851F8" w:rsidRDefault="003851F8" w:rsidP="006C0339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  <w:t xml:space="preserve">La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duree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et la taille du vocal &lt; a une limite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pre</w:t>
      </w:r>
      <w:proofErr w:type="spellEnd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definit</w:t>
      </w:r>
      <w:proofErr w:type="spellEnd"/>
    </w:p>
    <w:p w14:paraId="2416B11A" w14:textId="55FEFD42" w:rsidR="003851F8" w:rsidRDefault="003851F8" w:rsidP="00950584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</w:p>
    <w:p w14:paraId="36B37D6B" w14:textId="77777777" w:rsidR="006C0339" w:rsidRDefault="006C0339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05013139" w14:textId="77777777" w:rsidR="00514CA6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7C33820C" w14:textId="77777777" w:rsidR="00BA4DAF" w:rsidRPr="00473B18" w:rsidRDefault="00BA4DAF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21C2C837" w14:textId="72B9AF8E" w:rsid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 xml:space="preserve">Critère(s) </w:t>
      </w:r>
      <w:r w:rsidR="008A1775"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>d’acceptation</w:t>
      </w:r>
      <w:r w:rsidR="008A1775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(</w:t>
      </w:r>
      <w:r w:rsidR="00BA4DAF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liste de test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à</w:t>
      </w:r>
      <w:r w:rsidR="00BA4DAF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faire)’</w:t>
      </w:r>
    </w:p>
    <w:p w14:paraId="0118BF03" w14:textId="77777777" w:rsidR="00514CA6" w:rsidRDefault="00514CA6" w:rsidP="00473B18">
      <w:pPr>
        <w:shd w:val="clear" w:color="auto" w:fill="FFFFFF"/>
        <w:spacing w:before="100" w:beforeAutospacing="1" w:after="100" w:afterAutospacing="1"/>
      </w:pPr>
    </w:p>
    <w:p w14:paraId="270145C3" w14:textId="77777777" w:rsidR="00514CA6" w:rsidRDefault="00514CA6" w:rsidP="00473B18">
      <w:pPr>
        <w:shd w:val="clear" w:color="auto" w:fill="FFFFFF"/>
        <w:spacing w:before="100" w:beforeAutospacing="1" w:after="100" w:afterAutospacing="1"/>
      </w:pPr>
    </w:p>
    <w:p w14:paraId="391283CC" w14:textId="77777777" w:rsidR="00514CA6" w:rsidRPr="00473B18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4887BAE0" w14:textId="77777777" w:rsidR="00473B18" w:rsidRPr="00514CA6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lang w:eastAsia="fr-FR"/>
          <w14:ligatures w14:val="none"/>
        </w:rPr>
      </w:pPr>
      <w:r w:rsidRPr="00514CA6">
        <w:rPr>
          <w:rFonts w:ascii="Inter-Regular" w:eastAsia="Times New Roman" w:hAnsi="Inter-Regular" w:cs="Times New Roman"/>
          <w:i/>
          <w:iCs/>
          <w:color w:val="271A38"/>
          <w:kern w:val="0"/>
          <w:lang w:eastAsia="fr-FR"/>
          <w14:ligatures w14:val="none"/>
        </w:rPr>
        <w:t>L'utilisateur doit pouvoir entrer un message et l'envoyer à un autre utilisateur</w:t>
      </w:r>
    </w:p>
    <w:p w14:paraId="1A18F580" w14:textId="77777777" w:rsidR="00473B18" w:rsidRPr="00514CA6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lang w:eastAsia="fr-FR"/>
          <w14:ligatures w14:val="none"/>
        </w:rPr>
      </w:pPr>
      <w:r w:rsidRPr="00514CA6">
        <w:rPr>
          <w:rFonts w:ascii="Inter-Regular" w:eastAsia="Times New Roman" w:hAnsi="Inter-Regular" w:cs="Times New Roman"/>
          <w:i/>
          <w:iCs/>
          <w:color w:val="271A38"/>
          <w:kern w:val="0"/>
          <w:lang w:eastAsia="fr-FR"/>
          <w14:ligatures w14:val="none"/>
        </w:rPr>
        <w:t>L'utilisateur doit pouvoir recevoir les messages envoyés par d'autres utilisateurs</w:t>
      </w:r>
    </w:p>
    <w:p w14:paraId="4A8EE5F9" w14:textId="442083F0" w:rsidR="00473B18" w:rsidRPr="00514CA6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lang w:eastAsia="fr-FR"/>
          <w14:ligatures w14:val="none"/>
        </w:rPr>
      </w:pPr>
      <w:r w:rsidRPr="00514CA6">
        <w:rPr>
          <w:rFonts w:ascii="Inter-Regular" w:eastAsia="Times New Roman" w:hAnsi="Inter-Regular" w:cs="Times New Roman"/>
          <w:i/>
          <w:iCs/>
          <w:color w:val="271A38"/>
          <w:kern w:val="0"/>
          <w:lang w:eastAsia="fr-FR"/>
          <w14:ligatures w14:val="none"/>
        </w:rPr>
        <w:t>L'utilisateur doit pouvoir voir la liste de tous les messages envoyés et reçus</w:t>
      </w:r>
    </w:p>
    <w:p w14:paraId="2E727920" w14:textId="789D92AB" w:rsidR="00A77716" w:rsidRDefault="00A7771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5010A65A" w14:textId="77777777" w:rsidR="00A77716" w:rsidRPr="00473B18" w:rsidRDefault="00A7771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67195D51" w14:textId="678855F2" w:rsidR="00473B18" w:rsidRPr="008A1775" w:rsidRDefault="008A1775" w:rsidP="00473B18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  <w:t>Calendrier :</w:t>
      </w:r>
    </w:p>
    <w:p w14:paraId="531DE0CA" w14:textId="0B2D281A" w:rsidR="00473B18" w:rsidRP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User </w:t>
      </w:r>
      <w:r w:rsidR="008A1775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story :</w:t>
      </w: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En tant qu'utilisateur, je veux pouvoir ajouter, consulter et mettre à jour des événements dans mon calendrier</w:t>
      </w:r>
      <w:r w:rsid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a fin de pouvoir organiser et visualiser mes rendez vous a venir </w:t>
      </w:r>
    </w:p>
    <w:p w14:paraId="3C458298" w14:textId="07EB8894" w:rsidR="00473B18" w:rsidRPr="008A1775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 xml:space="preserve">Critère(s) </w:t>
      </w:r>
      <w:r w:rsidR="008A1775"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>d’acceptation :</w:t>
      </w:r>
    </w:p>
    <w:p w14:paraId="51AFD98F" w14:textId="0C640075" w:rsidR="00473B18" w:rsidRP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ajouter un événement en entrant une date, une heure de début et une heure de fin</w:t>
      </w:r>
      <w:r w:rsidR="00A7771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, </w:t>
      </w:r>
    </w:p>
    <w:p w14:paraId="623A22B5" w14:textId="77777777" w:rsidR="00473B18" w:rsidRP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consulter un événement en cliquant sur celui-ci dans le calendrier</w:t>
      </w:r>
    </w:p>
    <w:p w14:paraId="6B5258D6" w14:textId="77777777" w:rsidR="00473B18" w:rsidRP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mettre à jour un événement en modifiant les informations associées à celui-ci</w:t>
      </w:r>
    </w:p>
    <w:p w14:paraId="5126F6D6" w14:textId="5F773BEA" w:rsid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supprimer un événement en cliquant sur une option de suppression</w:t>
      </w:r>
    </w:p>
    <w:p w14:paraId="7C4272A5" w14:textId="1C3520B3" w:rsidR="00514CA6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3D343723" w14:textId="667A63AD" w:rsidR="00514CA6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Le dev</w:t>
      </w:r>
    </w:p>
    <w:p w14:paraId="004ED4C5" w14:textId="004B38A4" w:rsidR="00514CA6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Intégrer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un calendrier </w:t>
      </w:r>
    </w:p>
    <w:p w14:paraId="4AF907CE" w14:textId="15945BC5" w:rsidR="00514CA6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Développer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l’ajout,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la modification et la suppression d’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élément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par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la date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sélectionné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7BC65AED" w14:textId="3363CCF9" w:rsidR="00514CA6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Intégrer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une notification confirmant/ supprimant /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modifiant la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prise de rendez vous </w:t>
      </w:r>
    </w:p>
    <w:p w14:paraId="5F086294" w14:textId="5FBAA041" w:rsidR="00A77716" w:rsidRDefault="00A77716" w:rsidP="00514CA6">
      <w:pPr>
        <w:shd w:val="clear" w:color="auto" w:fill="FFFFFF"/>
        <w:spacing w:before="100" w:beforeAutospacing="1" w:after="100" w:afterAutospacing="1"/>
        <w:ind w:firstLine="708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15A2CB50" w14:textId="77777777" w:rsidR="00A77716" w:rsidRPr="00473B18" w:rsidRDefault="00A7771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5ED85B90" w14:textId="0A7A7EB5" w:rsidR="00473B18" w:rsidRPr="008A1775" w:rsidRDefault="00473B18" w:rsidP="00473B18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Aharoni" w:eastAsia="Times New Roman" w:hAnsi="Aharoni" w:cs="Aharoni" w:hint="cs"/>
          <w:b/>
          <w:bCs/>
          <w:i/>
          <w:iCs/>
          <w:color w:val="271A38"/>
          <w:kern w:val="0"/>
          <w:u w:val="single"/>
          <w:lang w:eastAsia="fr-FR"/>
          <w14:ligatures w14:val="none"/>
        </w:rPr>
        <w:t xml:space="preserve">Gestionnaire de </w:t>
      </w:r>
      <w:r w:rsidR="008A1775" w:rsidRPr="008A1775"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  <w:t>tâches :</w:t>
      </w:r>
    </w:p>
    <w:p w14:paraId="075FADD2" w14:textId="509AA304" w:rsidR="00514CA6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User </w:t>
      </w:r>
      <w:r w:rsidR="008A1775"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story :</w:t>
      </w: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</w:p>
    <w:p w14:paraId="2D3D8BC4" w14:textId="3910936A" w:rsid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qu'utilisateur, je veux pouvoir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accéder</w:t>
      </w:r>
      <w:r w:rsid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à</w:t>
      </w:r>
      <w:r w:rsid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une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page de</w:t>
      </w:r>
      <w:r w:rsid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gestion des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tacher</w:t>
      </w:r>
      <w:r w:rsid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afin</w:t>
      </w:r>
      <w:r w:rsidR="00514CA6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de pouvoir me créer des taches </w:t>
      </w:r>
    </w:p>
    <w:p w14:paraId="7798802A" w14:textId="1A512490" w:rsidR="00514CA6" w:rsidRPr="00473B18" w:rsidRDefault="00514CA6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En tant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que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bénévole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, </w:t>
      </w: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je veux pouvoir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accéder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à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une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page de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gestion des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tacher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afin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de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pouvoir créer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des taches aux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élèves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qui me suivent </w:t>
      </w:r>
    </w:p>
    <w:p w14:paraId="2D27999F" w14:textId="53F80810" w:rsidR="00473B18" w:rsidRPr="008A1775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 xml:space="preserve">Critère(s) </w:t>
      </w:r>
      <w:r w:rsidR="008A1775"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>d’acceptation :</w:t>
      </w:r>
    </w:p>
    <w:p w14:paraId="633D442C" w14:textId="77777777" w:rsidR="00473B18" w:rsidRP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ajouter une tâche en entrant une description et une date d'échéance</w:t>
      </w:r>
    </w:p>
    <w:p w14:paraId="406D3CE7" w14:textId="77777777" w:rsidR="00473B18" w:rsidRP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consulter une tâche en cliquant sur celle-ci dans le gestionnaire de tâches</w:t>
      </w:r>
    </w:p>
    <w:p w14:paraId="0F71DA08" w14:textId="215E6C8B" w:rsidR="00473B18" w:rsidRDefault="00473B18" w:rsidP="00473B18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L'utilisateur doit pouvoir mettre à jour une tâche en modifiant les informations associées à celle-ci</w:t>
      </w:r>
    </w:p>
    <w:p w14:paraId="20E9908D" w14:textId="4D498688" w:rsidR="00473B18" w:rsidRDefault="00473B18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18BAF41D" w14:textId="5733CBCF" w:rsidR="00290354" w:rsidRDefault="00290354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3350D08E" w14:textId="3DF50FD1" w:rsidR="00473B18" w:rsidRDefault="00514CA6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Le dev</w:t>
      </w:r>
    </w:p>
    <w:p w14:paraId="692350EC" w14:textId="2D241C49" w:rsidR="00514CA6" w:rsidRDefault="00514CA6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Intégrer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un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listage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des taches en cours et déjà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réaliser (utilisateur)/ par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élèves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(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bénévole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)</w:t>
      </w:r>
    </w:p>
    <w:p w14:paraId="40D5411F" w14:textId="50301847" w:rsidR="00FA6955" w:rsidRDefault="00FA6955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ab/>
      </w:r>
    </w:p>
    <w:p w14:paraId="738C1935" w14:textId="21ACE6FB" w:rsidR="00514CA6" w:rsidRDefault="00514CA6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0125FC09" w14:textId="2942985F" w:rsidR="00514CA6" w:rsidRDefault="00514CA6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7ADC49B4" w14:textId="77777777" w:rsidR="00514CA6" w:rsidRDefault="00514CA6" w:rsidP="00735F2E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</w:pPr>
    </w:p>
    <w:p w14:paraId="7C4F618E" w14:textId="68E077AD" w:rsidR="00514CA6" w:rsidRPr="008A1775" w:rsidRDefault="00514CA6" w:rsidP="00514CA6">
      <w:pPr>
        <w:shd w:val="clear" w:color="auto" w:fill="FFFFFF"/>
        <w:spacing w:before="100" w:beforeAutospacing="1" w:after="100" w:afterAutospacing="1"/>
        <w:rPr>
          <w:rFonts w:ascii="Aharoni" w:eastAsia="Times New Roman" w:hAnsi="Aharoni" w:cs="Aharoni"/>
          <w:b/>
          <w:bCs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Aharoni" w:eastAsia="Times New Roman" w:hAnsi="Aharoni" w:cs="Aharoni" w:hint="cs"/>
          <w:b/>
          <w:bCs/>
          <w:i/>
          <w:iCs/>
          <w:color w:val="271A38"/>
          <w:kern w:val="0"/>
          <w:u w:val="single"/>
          <w:lang w:eastAsia="fr-FR"/>
          <w14:ligatures w14:val="none"/>
        </w:rPr>
        <w:t>Tableau de bord :</w:t>
      </w:r>
    </w:p>
    <w:p w14:paraId="0B8ACBB6" w14:textId="61EDE841" w:rsidR="00514CA6" w:rsidRDefault="00514CA6" w:rsidP="00735F2E">
      <w:pPr>
        <w:shd w:val="clear" w:color="auto" w:fill="FFFFFF"/>
        <w:spacing w:before="100" w:beforeAutospacing="1" w:after="100" w:afterAutospacing="1"/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En tant qu'utilisateur,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je veux pour pourvoir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accéder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à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une page tableau de bord des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lors ou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 la connexion a été faite qui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>regroupe un</w:t>
      </w:r>
      <w:r>
        <w:t xml:space="preserve"> récapitulatif de toutes les informations récentes et importantes en provenance des autres pages : chat, calendrier, gestion des tâches a fin de tout centraliser </w:t>
      </w:r>
    </w:p>
    <w:p w14:paraId="3C904973" w14:textId="065EA7F5" w:rsidR="00514CA6" w:rsidRDefault="00514CA6" w:rsidP="00735F2E">
      <w:pPr>
        <w:shd w:val="clear" w:color="auto" w:fill="FFFFFF"/>
        <w:spacing w:before="100" w:beforeAutospacing="1" w:after="100" w:afterAutospacing="1"/>
      </w:pPr>
    </w:p>
    <w:p w14:paraId="4D1A3977" w14:textId="51EA3044" w:rsidR="00514CA6" w:rsidRPr="008A1775" w:rsidRDefault="00514CA6" w:rsidP="00514CA6">
      <w:pPr>
        <w:shd w:val="clear" w:color="auto" w:fill="FFFFFF"/>
        <w:spacing w:before="100" w:beforeAutospacing="1" w:after="100" w:afterAutospacing="1"/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</w:pPr>
      <w:r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 xml:space="preserve">Critère(s) </w:t>
      </w:r>
      <w:r w:rsidR="008A1775" w:rsidRPr="008A1775">
        <w:rPr>
          <w:rFonts w:ascii="Inter-Regular" w:eastAsia="Times New Roman" w:hAnsi="Inter-Regular" w:cs="Times New Roman"/>
          <w:i/>
          <w:iCs/>
          <w:color w:val="271A38"/>
          <w:kern w:val="0"/>
          <w:u w:val="single"/>
          <w:lang w:eastAsia="fr-FR"/>
          <w14:ligatures w14:val="none"/>
        </w:rPr>
        <w:t>d’acceptation :</w:t>
      </w:r>
    </w:p>
    <w:p w14:paraId="722DD4D9" w14:textId="78DC7476" w:rsidR="00514CA6" w:rsidRDefault="00514CA6" w:rsidP="00514CA6">
      <w:pPr>
        <w:shd w:val="clear" w:color="auto" w:fill="FFFFFF"/>
        <w:spacing w:before="100" w:beforeAutospacing="1" w:after="100" w:afterAutospacing="1"/>
      </w:pPr>
      <w:r w:rsidRPr="00473B18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L'utilisateur doit pouvoir </w:t>
      </w:r>
      <w:r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voir </w:t>
      </w:r>
      <w:r w:rsidR="008A1775">
        <w:rPr>
          <w:rFonts w:ascii="Inter-Regular" w:eastAsia="Times New Roman" w:hAnsi="Inter-Regular" w:cs="Times New Roman"/>
          <w:color w:val="271A38"/>
          <w:kern w:val="0"/>
          <w:lang w:eastAsia="fr-FR"/>
          <w14:ligatures w14:val="none"/>
        </w:rPr>
        <w:t xml:space="preserve">le </w:t>
      </w:r>
      <w:r w:rsidR="008A1775">
        <w:t>récapitulatif</w:t>
      </w:r>
      <w:r>
        <w:t xml:space="preserve"> des tâches (to-do list) issu de la page de gestion des tâches (5.) ; - la liste des événements prochains, issue de la page Calendrier (4.) ; - un compteur de messages non lus.</w:t>
      </w:r>
    </w:p>
    <w:p w14:paraId="06176DAD" w14:textId="4BD73F64" w:rsidR="00514CA6" w:rsidRDefault="00514CA6" w:rsidP="00514CA6">
      <w:pPr>
        <w:shd w:val="clear" w:color="auto" w:fill="FFFFFF"/>
        <w:spacing w:before="100" w:beforeAutospacing="1" w:after="100" w:afterAutospacing="1"/>
      </w:pPr>
    </w:p>
    <w:p w14:paraId="1BA7CC5A" w14:textId="08DAC061" w:rsidR="00514CA6" w:rsidRDefault="00514CA6" w:rsidP="00514CA6">
      <w:pPr>
        <w:shd w:val="clear" w:color="auto" w:fill="FFFFFF"/>
        <w:spacing w:before="100" w:beforeAutospacing="1" w:after="100" w:afterAutospacing="1"/>
      </w:pPr>
      <w:r>
        <w:t>Le dev</w:t>
      </w:r>
    </w:p>
    <w:p w14:paraId="4B13100C" w14:textId="5D5DE26D" w:rsidR="00514CA6" w:rsidRDefault="00514CA6" w:rsidP="00514CA6">
      <w:pPr>
        <w:shd w:val="clear" w:color="auto" w:fill="FFFFFF"/>
        <w:spacing w:before="100" w:beforeAutospacing="1" w:after="100" w:afterAutospacing="1"/>
      </w:pPr>
      <w:r>
        <w:tab/>
      </w:r>
      <w:r w:rsidR="008A1775">
        <w:t>Développer</w:t>
      </w:r>
    </w:p>
    <w:p w14:paraId="59FEF0D0" w14:textId="1046C9B4" w:rsidR="005515BC" w:rsidRDefault="005515BC" w:rsidP="005515BC">
      <w:pPr>
        <w:tabs>
          <w:tab w:val="left" w:pos="2342"/>
        </w:tabs>
      </w:pPr>
      <w:r>
        <w:tab/>
      </w:r>
    </w:p>
    <w:p w14:paraId="06B4B6F7" w14:textId="5DDBDA86" w:rsidR="005515BC" w:rsidRDefault="005515BC" w:rsidP="005515BC">
      <w:pPr>
        <w:tabs>
          <w:tab w:val="left" w:pos="2342"/>
        </w:tabs>
      </w:pPr>
    </w:p>
    <w:p w14:paraId="565B3ABE" w14:textId="04E972BA" w:rsidR="005515BC" w:rsidRDefault="005515BC" w:rsidP="005515BC">
      <w:pPr>
        <w:tabs>
          <w:tab w:val="left" w:pos="2342"/>
        </w:tabs>
      </w:pPr>
    </w:p>
    <w:p w14:paraId="0AE30C09" w14:textId="70DAA887" w:rsidR="005515BC" w:rsidRDefault="005515BC" w:rsidP="005515BC">
      <w:pPr>
        <w:tabs>
          <w:tab w:val="left" w:pos="2342"/>
        </w:tabs>
      </w:pPr>
    </w:p>
    <w:p w14:paraId="0F803A68" w14:textId="454D68E5" w:rsidR="005515BC" w:rsidRDefault="005515BC" w:rsidP="005515BC">
      <w:pPr>
        <w:tabs>
          <w:tab w:val="left" w:pos="2342"/>
        </w:tabs>
      </w:pPr>
    </w:p>
    <w:p w14:paraId="45BDED1C" w14:textId="223E35CC" w:rsidR="005515BC" w:rsidRDefault="005515BC" w:rsidP="005515BC">
      <w:pPr>
        <w:tabs>
          <w:tab w:val="left" w:pos="2342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7"/>
        <w:gridCol w:w="4944"/>
        <w:gridCol w:w="11"/>
      </w:tblGrid>
      <w:tr w:rsidR="005515BC" w14:paraId="2A50FAD3" w14:textId="77777777" w:rsidTr="00950584">
        <w:trPr>
          <w:gridAfter w:val="1"/>
          <w:wAfter w:w="11" w:type="dxa"/>
          <w:trHeight w:val="743"/>
        </w:trPr>
        <w:tc>
          <w:tcPr>
            <w:tcW w:w="7078" w:type="dxa"/>
          </w:tcPr>
          <w:p w14:paraId="7970D904" w14:textId="6202B884" w:rsidR="005515BC" w:rsidRDefault="005515BC" w:rsidP="005515BC">
            <w:pPr>
              <w:tabs>
                <w:tab w:val="left" w:pos="2342"/>
              </w:tabs>
            </w:pPr>
            <w:r>
              <w:t xml:space="preserve">Code </w:t>
            </w:r>
            <w:r w:rsidRPr="005515BC">
              <w:t>CON01</w:t>
            </w:r>
          </w:p>
        </w:tc>
        <w:tc>
          <w:tcPr>
            <w:tcW w:w="8538" w:type="dxa"/>
          </w:tcPr>
          <w:p w14:paraId="55B4CD82" w14:textId="77777777" w:rsidR="005515BC" w:rsidRDefault="005515BC" w:rsidP="005515BC">
            <w:pPr>
              <w:tabs>
                <w:tab w:val="left" w:pos="2342"/>
              </w:tabs>
            </w:pPr>
            <w:r>
              <w:t xml:space="preserve">Titre </w:t>
            </w:r>
            <w:r w:rsidRPr="005515BC">
              <w:t>Se connecter lors de ma première connexion</w:t>
            </w:r>
          </w:p>
          <w:p w14:paraId="143CD0C4" w14:textId="77777777" w:rsidR="005515BC" w:rsidRDefault="005515BC" w:rsidP="005515BC">
            <w:pPr>
              <w:tabs>
                <w:tab w:val="left" w:pos="2342"/>
              </w:tabs>
            </w:pPr>
          </w:p>
          <w:p w14:paraId="1AB6791C" w14:textId="7C21AF30" w:rsidR="005515BC" w:rsidRDefault="005515BC" w:rsidP="005515BC">
            <w:pPr>
              <w:tabs>
                <w:tab w:val="left" w:pos="2342"/>
              </w:tabs>
            </w:pPr>
          </w:p>
        </w:tc>
      </w:tr>
      <w:tr w:rsidR="005515BC" w14:paraId="14B3474B" w14:textId="37CBB112" w:rsidTr="00950584">
        <w:trPr>
          <w:trHeight w:val="793"/>
        </w:trPr>
        <w:tc>
          <w:tcPr>
            <w:tcW w:w="15627" w:type="dxa"/>
            <w:gridSpan w:val="3"/>
          </w:tcPr>
          <w:p w14:paraId="41C90741" w14:textId="77777777" w:rsidR="005515BC" w:rsidRDefault="005515BC" w:rsidP="005515BC">
            <w:pPr>
              <w:tabs>
                <w:tab w:val="left" w:pos="2342"/>
              </w:tabs>
            </w:pPr>
          </w:p>
          <w:p w14:paraId="7DF27697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En tant qu’utilisateur, je veux pouvoir m’inscrire  </w:t>
            </w:r>
          </w:p>
          <w:p w14:paraId="59BC855A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Details </w:t>
            </w:r>
          </w:p>
          <w:p w14:paraId="3054A955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S’inscrire via un ID/numéro de téléphone/adresse mail et un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o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auth</w:t>
            </w:r>
            <w:proofErr w:type="spellEnd"/>
          </w:p>
          <w:p w14:paraId="3AF10157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Si première connexion avec :</w:t>
            </w:r>
          </w:p>
          <w:p w14:paraId="4ACD29D1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ind w:left="708" w:firstLine="708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Téléphone </w:t>
            </w:r>
          </w:p>
          <w:p w14:paraId="3BCA0E25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Le numéro de téléphone doit être vérifié (avec l’envoie d’un message sur le tel de l’utilisateur)</w:t>
            </w:r>
          </w:p>
          <w:p w14:paraId="518D6567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Le message de confirmation : soit un code ou un lien de confirmation </w:t>
            </w:r>
          </w:p>
          <w:p w14:paraId="3877F098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L’adresse </w:t>
            </w:r>
            <w:proofErr w:type="gram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mail</w:t>
            </w:r>
            <w:proofErr w:type="gram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</w:p>
          <w:p w14:paraId="6C55B854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L’adresse </w:t>
            </w:r>
            <w:proofErr w:type="gram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mail</w:t>
            </w:r>
            <w:proofErr w:type="gram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doit être vérifié (avec l’envoie d’un message sur la boite mail de l’utilisateur)</w:t>
            </w:r>
          </w:p>
          <w:p w14:paraId="2F8D68CD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Le message reçus doit être un code ou un lien de confirmation</w:t>
            </w:r>
          </w:p>
          <w:p w14:paraId="5EFA44BB" w14:textId="555A2A6E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Si ID</w:t>
            </w:r>
            <w:r w:rsidR="00481066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= pseudo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,</w:t>
            </w:r>
          </w:p>
          <w:p w14:paraId="422BA5FB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ind w:left="1416" w:firstLine="708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L’ID doit être créé, vérifié et disponible </w:t>
            </w:r>
          </w:p>
          <w:p w14:paraId="1F8B652D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Id doit comporter un minimum de 5 caractères et de 2 chiffres</w:t>
            </w:r>
          </w:p>
          <w:p w14:paraId="41B544C4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Si ID, indisponible </w:t>
            </w:r>
          </w:p>
          <w:p w14:paraId="621BEFBD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Afficher un message disant que l’ID n’est pas disponible </w:t>
            </w:r>
          </w:p>
          <w:p w14:paraId="64C90C03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Recommander des ID dispo en fonction de l’ID testé </w:t>
            </w:r>
          </w:p>
          <w:p w14:paraId="0FDEAD94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r w:rsidRPr="00276D94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doit comporter 8 caractères + 1 caractère spéciale</w:t>
            </w:r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+ 2 chiffre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s</w:t>
            </w:r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</w:p>
          <w:p w14:paraId="6CB5BC1D" w14:textId="77777777" w:rsidR="005515BC" w:rsidRPr="006C0339" w:rsidRDefault="005515BC" w:rsidP="005515BC">
            <w:pPr>
              <w:shd w:val="clear" w:color="auto" w:fill="FFFFFF"/>
              <w:spacing w:before="100" w:beforeAutospacing="1" w:after="100" w:afterAutospacing="1"/>
              <w:ind w:firstLine="708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Important : </w:t>
            </w:r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Hacher le </w:t>
            </w:r>
            <w:proofErr w:type="spellStart"/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avant enregistrement en base de donn</w:t>
            </w:r>
            <w:r w:rsidRPr="00132B6B">
              <w:rPr>
                <w:rFonts w:ascii="Inter-Regular" w:eastAsia="Times New Roman" w:hAnsi="Inter-Regular" w:cs="Times New Roman" w:hint="eastAsia"/>
                <w:color w:val="271A38"/>
                <w:kern w:val="0"/>
                <w:lang w:eastAsia="fr-FR"/>
                <w14:ligatures w14:val="none"/>
              </w:rPr>
              <w:t>é</w:t>
            </w:r>
            <w:r w:rsidRPr="00132B6B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es</w:t>
            </w:r>
          </w:p>
          <w:p w14:paraId="12FE8AF7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ind w:firstLine="708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Si o</w:t>
            </w:r>
            <w:r w:rsidRPr="00276D94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76D94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auth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(connexion avec les réseaux)</w:t>
            </w:r>
          </w:p>
          <w:p w14:paraId="4A25E4E5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ind w:firstLine="708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Se connecter via le réseau de l’utilisateur</w:t>
            </w:r>
          </w:p>
          <w:p w14:paraId="18599B52" w14:textId="77777777" w:rsidR="005515BC" w:rsidRDefault="005515BC" w:rsidP="005515BC">
            <w:pPr>
              <w:tabs>
                <w:tab w:val="left" w:pos="2342"/>
              </w:tabs>
            </w:pPr>
          </w:p>
          <w:p w14:paraId="6624D2F9" w14:textId="77777777" w:rsidR="005515BC" w:rsidRDefault="005515BC" w:rsidP="005515BC">
            <w:pPr>
              <w:tabs>
                <w:tab w:val="left" w:pos="2342"/>
              </w:tabs>
            </w:pPr>
          </w:p>
          <w:p w14:paraId="02182FE7" w14:textId="77777777" w:rsidR="005515BC" w:rsidRDefault="005515BC" w:rsidP="005515BC">
            <w:pPr>
              <w:tabs>
                <w:tab w:val="left" w:pos="2342"/>
              </w:tabs>
            </w:pPr>
          </w:p>
          <w:p w14:paraId="1C54BF15" w14:textId="2DBE8C46" w:rsidR="005515BC" w:rsidRDefault="005515BC" w:rsidP="005515BC">
            <w:pPr>
              <w:tabs>
                <w:tab w:val="left" w:pos="2342"/>
              </w:tabs>
            </w:pPr>
          </w:p>
        </w:tc>
      </w:tr>
      <w:tr w:rsidR="005515BC" w14:paraId="33F5B944" w14:textId="60D1876D" w:rsidTr="00950584">
        <w:trPr>
          <w:trHeight w:val="743"/>
        </w:trPr>
        <w:tc>
          <w:tcPr>
            <w:tcW w:w="15627" w:type="dxa"/>
            <w:gridSpan w:val="3"/>
          </w:tcPr>
          <w:p w14:paraId="7810A93E" w14:textId="77777777" w:rsidR="005515BC" w:rsidRPr="00132B6B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i/>
                <w:iCs/>
                <w:color w:val="271A38"/>
                <w:kern w:val="0"/>
                <w:u w:val="single"/>
                <w:lang w:eastAsia="fr-FR"/>
                <w14:ligatures w14:val="none"/>
              </w:rPr>
            </w:pPr>
            <w:r w:rsidRPr="008A1775">
              <w:rPr>
                <w:rFonts w:ascii="Inter-Regular" w:eastAsia="Times New Roman" w:hAnsi="Inter-Regular" w:cs="Times New Roman"/>
                <w:i/>
                <w:iCs/>
                <w:color w:val="271A38"/>
                <w:kern w:val="0"/>
                <w:u w:val="single"/>
                <w:lang w:eastAsia="fr-FR"/>
                <w14:ligatures w14:val="none"/>
              </w:rPr>
              <w:t>Critère(s) d’acceptation :</w:t>
            </w:r>
          </w:p>
          <w:p w14:paraId="3239B1D3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Inscription : L'utilisateur doit être en mesure de s'inscrire en fournissant des informations telles que son nom, son adresse </w:t>
            </w:r>
            <w:proofErr w:type="gramStart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e-mail</w:t>
            </w:r>
            <w:proofErr w:type="gramEnd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et un mot de passe.</w:t>
            </w:r>
          </w:p>
          <w:p w14:paraId="6A67C0B2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Vérification de l'adresse </w:t>
            </w:r>
            <w:proofErr w:type="gramStart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e-mail</w:t>
            </w:r>
            <w:proofErr w:type="gramEnd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: Le système doit envoyer un e-mail de vérification à l'utilisateur pour s'assurer que l'adresse e-mail fournie est valide.</w:t>
            </w:r>
          </w:p>
          <w:p w14:paraId="29584CB9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Sécurité des informations : Les informations fournies par l'utilisateur doivent être cryptées pour protéger les données sensibles.</w:t>
            </w:r>
          </w:p>
          <w:p w14:paraId="3B8429CD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Choix d'un nom d'utilisateur : L'utilisateur doit être en mesure de choisir un nom d'utilisateur unique.</w:t>
            </w:r>
          </w:p>
          <w:p w14:paraId="58447A15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Confirmation de l'inscription : Une fois que toutes les informations sont correctes, l'utilisateur doit recevoir une confirmation de son inscription.</w:t>
            </w:r>
          </w:p>
          <w:p w14:paraId="560C64F3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Connexion : Après l'inscription, l'utilisateur doit être en mesure de se connecter en utilisant son nom d'utilisateur et son mot de passe.</w:t>
            </w:r>
          </w:p>
          <w:p w14:paraId="348998A4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Bienvenue : Une fois connecté, l'utilisateur doit être accueilli par un message de bienvenue personnalisé.</w:t>
            </w:r>
          </w:p>
          <w:p w14:paraId="61453CE8" w14:textId="77777777" w:rsidR="005515BC" w:rsidRDefault="005515BC" w:rsidP="005515BC">
            <w:pPr>
              <w:tabs>
                <w:tab w:val="left" w:pos="2342"/>
              </w:tabs>
            </w:pPr>
          </w:p>
        </w:tc>
      </w:tr>
    </w:tbl>
    <w:p w14:paraId="47A298CB" w14:textId="6F14B74A" w:rsidR="005515BC" w:rsidRDefault="005515BC" w:rsidP="005515BC">
      <w:pPr>
        <w:tabs>
          <w:tab w:val="left" w:pos="2342"/>
        </w:tabs>
      </w:pPr>
    </w:p>
    <w:p w14:paraId="08C87F0F" w14:textId="0EBF0897" w:rsidR="005515BC" w:rsidRDefault="005515BC" w:rsidP="005515BC">
      <w:pPr>
        <w:tabs>
          <w:tab w:val="left" w:pos="2342"/>
        </w:tabs>
      </w:pPr>
    </w:p>
    <w:p w14:paraId="51B94DCA" w14:textId="003017CF" w:rsidR="005515BC" w:rsidRDefault="005515BC" w:rsidP="005515BC">
      <w:pPr>
        <w:tabs>
          <w:tab w:val="left" w:pos="2342"/>
        </w:tabs>
      </w:pPr>
    </w:p>
    <w:p w14:paraId="500DFE9F" w14:textId="43EDE9DD" w:rsidR="005515BC" w:rsidRDefault="005515BC" w:rsidP="005515BC">
      <w:pPr>
        <w:tabs>
          <w:tab w:val="left" w:pos="2342"/>
        </w:tabs>
      </w:pPr>
    </w:p>
    <w:p w14:paraId="6012375F" w14:textId="77777777" w:rsidR="005515BC" w:rsidRDefault="005515BC" w:rsidP="005515BC">
      <w:pPr>
        <w:tabs>
          <w:tab w:val="left" w:pos="2342"/>
        </w:tabs>
      </w:pPr>
    </w:p>
    <w:p w14:paraId="35E332D8" w14:textId="77777777" w:rsidR="005515BC" w:rsidRDefault="005515BC" w:rsidP="005515BC">
      <w:pPr>
        <w:tabs>
          <w:tab w:val="left" w:pos="2342"/>
        </w:tabs>
      </w:pPr>
    </w:p>
    <w:p w14:paraId="6822618E" w14:textId="77777777" w:rsidR="005515BC" w:rsidRDefault="005515BC" w:rsidP="005515BC">
      <w:pPr>
        <w:tabs>
          <w:tab w:val="left" w:pos="2342"/>
        </w:tabs>
      </w:pPr>
    </w:p>
    <w:p w14:paraId="0A0583AB" w14:textId="77777777" w:rsidR="005515BC" w:rsidRDefault="005515BC" w:rsidP="005515BC">
      <w:pPr>
        <w:tabs>
          <w:tab w:val="left" w:pos="2342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1"/>
        <w:gridCol w:w="4883"/>
        <w:gridCol w:w="8"/>
      </w:tblGrid>
      <w:tr w:rsidR="005515BC" w14:paraId="7F4A506A" w14:textId="77777777" w:rsidTr="005515BC">
        <w:trPr>
          <w:gridAfter w:val="1"/>
          <w:wAfter w:w="11" w:type="dxa"/>
          <w:trHeight w:val="743"/>
        </w:trPr>
        <w:tc>
          <w:tcPr>
            <w:tcW w:w="7078" w:type="dxa"/>
          </w:tcPr>
          <w:p w14:paraId="1098ECFF" w14:textId="22945E79" w:rsidR="005515BC" w:rsidRDefault="005515BC" w:rsidP="00132B6B">
            <w:pPr>
              <w:tabs>
                <w:tab w:val="left" w:pos="2342"/>
              </w:tabs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CON02 :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Se connecter  </w:t>
            </w:r>
          </w:p>
        </w:tc>
        <w:tc>
          <w:tcPr>
            <w:tcW w:w="8538" w:type="dxa"/>
          </w:tcPr>
          <w:p w14:paraId="55C8BD1D" w14:textId="747B8AEE" w:rsidR="005515BC" w:rsidRDefault="005515BC" w:rsidP="00132B6B">
            <w:pPr>
              <w:tabs>
                <w:tab w:val="left" w:pos="2342"/>
              </w:tabs>
            </w:pPr>
            <w:r>
              <w:t xml:space="preserve">Titre </w:t>
            </w:r>
            <w:r w:rsidRPr="005515BC">
              <w:t xml:space="preserve">Se connecter </w:t>
            </w:r>
          </w:p>
          <w:p w14:paraId="110BF082" w14:textId="77777777" w:rsidR="005515BC" w:rsidRDefault="005515BC" w:rsidP="00132B6B">
            <w:pPr>
              <w:tabs>
                <w:tab w:val="left" w:pos="2342"/>
              </w:tabs>
            </w:pPr>
          </w:p>
          <w:p w14:paraId="12165F14" w14:textId="77777777" w:rsidR="005515BC" w:rsidRDefault="005515BC" w:rsidP="00132B6B">
            <w:pPr>
              <w:tabs>
                <w:tab w:val="left" w:pos="2342"/>
              </w:tabs>
            </w:pPr>
          </w:p>
        </w:tc>
      </w:tr>
      <w:tr w:rsidR="005515BC" w14:paraId="54A6AFD4" w14:textId="77777777" w:rsidTr="005515BC">
        <w:trPr>
          <w:trHeight w:val="793"/>
        </w:trPr>
        <w:tc>
          <w:tcPr>
            <w:tcW w:w="15627" w:type="dxa"/>
            <w:gridSpan w:val="3"/>
          </w:tcPr>
          <w:p w14:paraId="60FBDDA7" w14:textId="77777777" w:rsidR="005515BC" w:rsidRDefault="005515BC" w:rsidP="00132B6B">
            <w:pPr>
              <w:tabs>
                <w:tab w:val="left" w:pos="2342"/>
              </w:tabs>
            </w:pPr>
          </w:p>
          <w:p w14:paraId="550C31E7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473B18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En tant qu'utilisateur, je </w:t>
            </w:r>
            <w:proofErr w:type="gramStart"/>
            <w:r w:rsidRPr="00473B18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veux  me</w:t>
            </w:r>
            <w:proofErr w:type="gramEnd"/>
            <w:r w:rsidRPr="00473B18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connecter à mon compte pour accéder à l’application. *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**</w:t>
            </w:r>
          </w:p>
          <w:p w14:paraId="4FE35D09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Se connecter avec un ID/numéro de téléphone/adresse mail et un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o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auth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face id</w:t>
            </w:r>
          </w:p>
          <w:p w14:paraId="6074FCA2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Intégrer un système de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ID perdu</w:t>
            </w:r>
            <w:r w:rsidRPr="0054198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</w:p>
          <w:p w14:paraId="030CAEF1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Si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auth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ok : redirection vers le tableau de bord</w:t>
            </w:r>
          </w:p>
          <w:p w14:paraId="18A01018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Si non : Nb</w:t>
            </w:r>
            <w:r w:rsidRPr="00276D94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d’essai de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limité à 3 ; si &gt; 3, temps entre chaque essai augmenté par x2*n avec un minimum de 10sec</w:t>
            </w:r>
          </w:p>
          <w:p w14:paraId="5F4BF0FD" w14:textId="77777777" w:rsidR="005515BC" w:rsidRDefault="005515BC" w:rsidP="00132B6B">
            <w:pPr>
              <w:tabs>
                <w:tab w:val="left" w:pos="2342"/>
              </w:tabs>
            </w:pPr>
          </w:p>
          <w:p w14:paraId="7F68F817" w14:textId="77777777" w:rsidR="005515BC" w:rsidRDefault="005515BC" w:rsidP="00132B6B">
            <w:pPr>
              <w:tabs>
                <w:tab w:val="left" w:pos="2342"/>
              </w:tabs>
            </w:pPr>
          </w:p>
          <w:p w14:paraId="790296EB" w14:textId="77777777" w:rsidR="005515BC" w:rsidRDefault="005515BC" w:rsidP="00132B6B">
            <w:pPr>
              <w:tabs>
                <w:tab w:val="left" w:pos="2342"/>
              </w:tabs>
            </w:pPr>
          </w:p>
          <w:p w14:paraId="7364AC48" w14:textId="77777777" w:rsidR="005515BC" w:rsidRDefault="005515BC" w:rsidP="00132B6B">
            <w:pPr>
              <w:tabs>
                <w:tab w:val="left" w:pos="2342"/>
              </w:tabs>
            </w:pPr>
          </w:p>
        </w:tc>
      </w:tr>
      <w:tr w:rsidR="005515BC" w14:paraId="64916109" w14:textId="77777777" w:rsidTr="005515BC">
        <w:trPr>
          <w:trHeight w:val="743"/>
        </w:trPr>
        <w:tc>
          <w:tcPr>
            <w:tcW w:w="15627" w:type="dxa"/>
            <w:gridSpan w:val="3"/>
          </w:tcPr>
          <w:p w14:paraId="378939CC" w14:textId="77777777" w:rsidR="005515BC" w:rsidRPr="00132B6B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i/>
                <w:iCs/>
                <w:color w:val="271A38"/>
                <w:kern w:val="0"/>
                <w:u w:val="single"/>
                <w:lang w:eastAsia="fr-FR"/>
                <w14:ligatures w14:val="none"/>
              </w:rPr>
            </w:pPr>
            <w:r w:rsidRPr="008A1775">
              <w:rPr>
                <w:rFonts w:ascii="Inter-Regular" w:eastAsia="Times New Roman" w:hAnsi="Inter-Regular" w:cs="Times New Roman"/>
                <w:i/>
                <w:iCs/>
                <w:color w:val="271A38"/>
                <w:kern w:val="0"/>
                <w:u w:val="single"/>
                <w:lang w:eastAsia="fr-FR"/>
                <w14:ligatures w14:val="none"/>
              </w:rPr>
              <w:t>Critère(s) d’acceptation :</w:t>
            </w:r>
          </w:p>
          <w:p w14:paraId="5A830C02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Authentification : L'utilisateur doit pouvoir entrer ses informations d'identification (nom d'utilisateur ou adresse </w:t>
            </w:r>
            <w:proofErr w:type="gramStart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e-mail</w:t>
            </w:r>
            <w:proofErr w:type="gramEnd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et mot de passe) pour se connecter.</w:t>
            </w:r>
          </w:p>
          <w:p w14:paraId="707083B0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Sécurité : Les informations d'identification de l'utilisateur doivent être cryptées pour protéger les données sensibles.</w:t>
            </w:r>
          </w:p>
          <w:p w14:paraId="2778E469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Accessibilité : La page de connexion doit être facilement accessible depuis la page d'accueil du site.</w:t>
            </w:r>
          </w:p>
          <w:p w14:paraId="63DF5228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Erreur de saisie : Si les informations d'identification de l'utilisateur sont incorrectes, un message d'erreur clair doit être affiché pour informer l'utilisateur.</w:t>
            </w:r>
          </w:p>
          <w:p w14:paraId="095FA359" w14:textId="77777777" w:rsidR="005515BC" w:rsidRPr="006C1DF5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Récupération de mot de passe : L'utilisateur doit pouvoir demander un nouveau mot de passe en cas d'oubli ou de perte de celui-ci.</w:t>
            </w:r>
          </w:p>
          <w:p w14:paraId="350A4681" w14:textId="77777777" w:rsidR="005515BC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Connexion réussie : Si les informations d'identification sont correctes, l'utilisateur doit être redirigé vers son profil ou vers la page d'accueil du site.</w:t>
            </w:r>
          </w:p>
          <w:p w14:paraId="2643F975" w14:textId="77777777" w:rsidR="005515BC" w:rsidRDefault="005515BC" w:rsidP="00132B6B">
            <w:pPr>
              <w:tabs>
                <w:tab w:val="left" w:pos="2342"/>
              </w:tabs>
            </w:pPr>
          </w:p>
        </w:tc>
      </w:tr>
    </w:tbl>
    <w:p w14:paraId="75CCA034" w14:textId="1F911D0D" w:rsidR="005515BC" w:rsidRDefault="005515BC" w:rsidP="005515BC">
      <w:pPr>
        <w:tabs>
          <w:tab w:val="left" w:pos="2342"/>
        </w:tabs>
      </w:pPr>
    </w:p>
    <w:p w14:paraId="1D1442E8" w14:textId="2A66553D" w:rsidR="005515BC" w:rsidRDefault="005515BC" w:rsidP="005515BC">
      <w:pPr>
        <w:tabs>
          <w:tab w:val="left" w:pos="2342"/>
        </w:tabs>
      </w:pPr>
    </w:p>
    <w:p w14:paraId="4225233E" w14:textId="77777777" w:rsidR="005515BC" w:rsidRDefault="005515BC" w:rsidP="005515BC">
      <w:pPr>
        <w:tabs>
          <w:tab w:val="left" w:pos="2342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9"/>
        <w:gridCol w:w="4842"/>
        <w:gridCol w:w="11"/>
      </w:tblGrid>
      <w:tr w:rsidR="005515BC" w14:paraId="73DD59BB" w14:textId="77777777" w:rsidTr="005515BC">
        <w:trPr>
          <w:gridAfter w:val="1"/>
          <w:wAfter w:w="11" w:type="dxa"/>
          <w:trHeight w:val="743"/>
        </w:trPr>
        <w:tc>
          <w:tcPr>
            <w:tcW w:w="7078" w:type="dxa"/>
          </w:tcPr>
          <w:p w14:paraId="05BD0CAE" w14:textId="4B50B841" w:rsidR="005515BC" w:rsidRPr="001206C3" w:rsidRDefault="005515BC" w:rsidP="005515BC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CON03 : </w:t>
            </w:r>
            <w:r>
              <w:rPr>
                <w:rFonts w:ascii="Inter-Regular" w:eastAsia="Times New Roman" w:hAnsi="Inter-Regular" w:cs="Times New Roman"/>
                <w:kern w:val="0"/>
                <w:lang w:eastAsia="fr-FR"/>
                <w14:ligatures w14:val="none"/>
              </w:rPr>
              <w:t>mode de passe oublié</w:t>
            </w:r>
          </w:p>
          <w:p w14:paraId="25C5C749" w14:textId="5780DD77" w:rsidR="005515BC" w:rsidRDefault="005515BC" w:rsidP="00132B6B">
            <w:pPr>
              <w:tabs>
                <w:tab w:val="left" w:pos="2342"/>
              </w:tabs>
            </w:pPr>
          </w:p>
        </w:tc>
        <w:tc>
          <w:tcPr>
            <w:tcW w:w="8538" w:type="dxa"/>
          </w:tcPr>
          <w:p w14:paraId="1ACD9733" w14:textId="10F3A8EB" w:rsidR="005515BC" w:rsidRDefault="005515BC" w:rsidP="00132B6B">
            <w:pPr>
              <w:tabs>
                <w:tab w:val="left" w:pos="2342"/>
              </w:tabs>
            </w:pPr>
            <w:proofErr w:type="gramStart"/>
            <w:r>
              <w:rPr>
                <w:rFonts w:ascii="Inter-Regular" w:eastAsia="Times New Roman" w:hAnsi="Inter-Regular" w:cs="Times New Roman"/>
                <w:kern w:val="0"/>
                <w:lang w:eastAsia="fr-FR"/>
                <w14:ligatures w14:val="none"/>
              </w:rPr>
              <w:t>mode</w:t>
            </w:r>
            <w:proofErr w:type="gramEnd"/>
            <w:r>
              <w:rPr>
                <w:rFonts w:ascii="Inter-Regular" w:eastAsia="Times New Roman" w:hAnsi="Inter-Regular" w:cs="Times New Roman"/>
                <w:kern w:val="0"/>
                <w:lang w:eastAsia="fr-FR"/>
                <w14:ligatures w14:val="none"/>
              </w:rPr>
              <w:t xml:space="preserve"> de passe oublié</w:t>
            </w:r>
          </w:p>
          <w:p w14:paraId="5C2E3613" w14:textId="77777777" w:rsidR="005515BC" w:rsidRDefault="005515BC" w:rsidP="00132B6B">
            <w:pPr>
              <w:tabs>
                <w:tab w:val="left" w:pos="2342"/>
              </w:tabs>
            </w:pPr>
          </w:p>
        </w:tc>
      </w:tr>
      <w:tr w:rsidR="005515BC" w14:paraId="77D8B360" w14:textId="77777777" w:rsidTr="005515BC">
        <w:trPr>
          <w:trHeight w:val="793"/>
        </w:trPr>
        <w:tc>
          <w:tcPr>
            <w:tcW w:w="15627" w:type="dxa"/>
            <w:gridSpan w:val="3"/>
          </w:tcPr>
          <w:p w14:paraId="0DC84B2E" w14:textId="77777777" w:rsidR="005515BC" w:rsidRDefault="005515BC" w:rsidP="00132B6B">
            <w:pPr>
              <w:tabs>
                <w:tab w:val="left" w:pos="2342"/>
              </w:tabs>
            </w:pPr>
          </w:p>
          <w:p w14:paraId="57F8DB15" w14:textId="77777777" w:rsidR="005515BC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473B18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En tant qu'utilisateur, je </w:t>
            </w:r>
            <w:proofErr w:type="gramStart"/>
            <w:r w:rsidRPr="00473B18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veux  me</w:t>
            </w:r>
            <w:proofErr w:type="gramEnd"/>
            <w:r w:rsidRPr="00473B18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connecter à mon compte pour accéder à l’application. *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**</w:t>
            </w:r>
          </w:p>
          <w:p w14:paraId="00F99763" w14:textId="77777777" w:rsidR="005515BC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Se connecter avec un ID/numéro de téléphone/adresse mail et un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o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auth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face id</w:t>
            </w:r>
          </w:p>
          <w:p w14:paraId="023173E1" w14:textId="77777777" w:rsidR="005515BC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Intégrer un système de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ou ID perdu</w:t>
            </w:r>
            <w:r w:rsidRPr="0054198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</w:r>
          </w:p>
          <w:p w14:paraId="3E373A15" w14:textId="77777777" w:rsidR="005515BC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 xml:space="preserve">Si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auth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ok : redirection vers le tableau de bord</w:t>
            </w:r>
          </w:p>
          <w:p w14:paraId="67BC1792" w14:textId="77777777" w:rsidR="005515BC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ab/>
              <w:t>Si non : Nb</w:t>
            </w:r>
            <w:r w:rsidRPr="00276D94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d’essai de </w:t>
            </w:r>
            <w:proofErr w:type="spellStart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mdp</w:t>
            </w:r>
            <w:proofErr w:type="spellEnd"/>
            <w:r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limité à 3 ; si &gt; 3, temps entre chaque essai augmenté par x2*n avec un minimum de 10sec</w:t>
            </w:r>
          </w:p>
          <w:p w14:paraId="35E128C3" w14:textId="77777777" w:rsidR="005515BC" w:rsidRDefault="005515BC" w:rsidP="00132B6B">
            <w:pPr>
              <w:tabs>
                <w:tab w:val="left" w:pos="2342"/>
              </w:tabs>
            </w:pPr>
          </w:p>
          <w:p w14:paraId="19E589D3" w14:textId="77777777" w:rsidR="005515BC" w:rsidRDefault="005515BC" w:rsidP="00132B6B">
            <w:pPr>
              <w:tabs>
                <w:tab w:val="left" w:pos="2342"/>
              </w:tabs>
            </w:pPr>
          </w:p>
          <w:p w14:paraId="15E513FC" w14:textId="77777777" w:rsidR="005515BC" w:rsidRDefault="005515BC" w:rsidP="00132B6B">
            <w:pPr>
              <w:tabs>
                <w:tab w:val="left" w:pos="2342"/>
              </w:tabs>
            </w:pPr>
          </w:p>
          <w:p w14:paraId="103C6418" w14:textId="77777777" w:rsidR="005515BC" w:rsidRDefault="005515BC" w:rsidP="00132B6B">
            <w:pPr>
              <w:tabs>
                <w:tab w:val="left" w:pos="2342"/>
              </w:tabs>
            </w:pPr>
          </w:p>
        </w:tc>
      </w:tr>
      <w:tr w:rsidR="005515BC" w14:paraId="6D9410A4" w14:textId="77777777" w:rsidTr="005515BC">
        <w:trPr>
          <w:trHeight w:val="743"/>
        </w:trPr>
        <w:tc>
          <w:tcPr>
            <w:tcW w:w="15627" w:type="dxa"/>
            <w:gridSpan w:val="3"/>
          </w:tcPr>
          <w:p w14:paraId="4F664EBA" w14:textId="77777777" w:rsidR="005515BC" w:rsidRPr="00132B6B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i/>
                <w:iCs/>
                <w:color w:val="271A38"/>
                <w:kern w:val="0"/>
                <w:u w:val="single"/>
                <w:lang w:eastAsia="fr-FR"/>
                <w14:ligatures w14:val="none"/>
              </w:rPr>
            </w:pPr>
            <w:r w:rsidRPr="008A1775">
              <w:rPr>
                <w:rFonts w:ascii="Inter-Regular" w:eastAsia="Times New Roman" w:hAnsi="Inter-Regular" w:cs="Times New Roman"/>
                <w:i/>
                <w:iCs/>
                <w:color w:val="271A38"/>
                <w:kern w:val="0"/>
                <w:u w:val="single"/>
                <w:lang w:eastAsia="fr-FR"/>
                <w14:ligatures w14:val="none"/>
              </w:rPr>
              <w:t>Critère(s) d’acceptation :</w:t>
            </w:r>
          </w:p>
          <w:p w14:paraId="22E7224B" w14:textId="77777777" w:rsidR="005515BC" w:rsidRPr="006C1DF5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Authentification : L'utilisateur doit pouvoir entrer ses informations d'identification (nom d'utilisateur ou adresse </w:t>
            </w:r>
            <w:proofErr w:type="gramStart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e-mail</w:t>
            </w:r>
            <w:proofErr w:type="gramEnd"/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 xml:space="preserve"> et mot de passe) pour se connecter.</w:t>
            </w:r>
          </w:p>
          <w:p w14:paraId="181B603B" w14:textId="77777777" w:rsidR="005515BC" w:rsidRPr="006C1DF5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Sécurité : Les informations d'identification de l'utilisateur doivent être cryptées pour protéger les données sensibles.</w:t>
            </w:r>
          </w:p>
          <w:p w14:paraId="6D4767C3" w14:textId="77777777" w:rsidR="005515BC" w:rsidRPr="006C1DF5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Accessibilité : La page de connexion doit être facilement accessible depuis la page d'accueil du site.</w:t>
            </w:r>
          </w:p>
          <w:p w14:paraId="676483BF" w14:textId="77777777" w:rsidR="005515BC" w:rsidRPr="006C1DF5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Erreur de saisie : Si les informations d'identification de l'utilisateur sont incorrectes, un message d'erreur clair doit être affiché pour informer l'utilisateur.</w:t>
            </w:r>
          </w:p>
          <w:p w14:paraId="161F2369" w14:textId="77777777" w:rsidR="005515BC" w:rsidRPr="006C1DF5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Récupération de mot de passe : L'utilisateur doit pouvoir demander un nouveau mot de passe en cas d'oubli ou de perte de celui-ci.</w:t>
            </w:r>
          </w:p>
          <w:p w14:paraId="439E31A3" w14:textId="77777777" w:rsidR="005515BC" w:rsidRDefault="005515BC" w:rsidP="00132B6B">
            <w:pPr>
              <w:shd w:val="clear" w:color="auto" w:fill="FFFFFF"/>
              <w:spacing w:before="100" w:beforeAutospacing="1" w:after="100" w:afterAutospacing="1"/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</w:pPr>
            <w:r w:rsidRPr="006C1DF5">
              <w:rPr>
                <w:rFonts w:ascii="Inter-Regular" w:eastAsia="Times New Roman" w:hAnsi="Inter-Regular" w:cs="Times New Roman"/>
                <w:color w:val="271A38"/>
                <w:kern w:val="0"/>
                <w:lang w:eastAsia="fr-FR"/>
                <w14:ligatures w14:val="none"/>
              </w:rPr>
              <w:t>Connexion réussie : Si les informations d'identification sont correctes, l'utilisateur doit être redirigé vers son profil ou vers la page d'accueil du site.</w:t>
            </w:r>
          </w:p>
          <w:p w14:paraId="26E3006D" w14:textId="77777777" w:rsidR="005515BC" w:rsidRDefault="005515BC" w:rsidP="00132B6B">
            <w:pPr>
              <w:tabs>
                <w:tab w:val="left" w:pos="2342"/>
              </w:tabs>
            </w:pPr>
          </w:p>
        </w:tc>
      </w:tr>
    </w:tbl>
    <w:p w14:paraId="32E0C839" w14:textId="77777777" w:rsidR="005515BC" w:rsidRPr="005515BC" w:rsidRDefault="005515BC" w:rsidP="005515BC">
      <w:pPr>
        <w:tabs>
          <w:tab w:val="left" w:pos="2342"/>
        </w:tabs>
      </w:pPr>
    </w:p>
    <w:p w14:paraId="19318BD2" w14:textId="77777777" w:rsidR="005515BC" w:rsidRPr="005515BC" w:rsidRDefault="005515BC">
      <w:pPr>
        <w:tabs>
          <w:tab w:val="left" w:pos="2342"/>
        </w:tabs>
        <w:pPrChange w:id="0" w:author="Yévana FARO" w:date="2023-02-12T12:54:00Z">
          <w:pPr/>
        </w:pPrChange>
      </w:pPr>
    </w:p>
    <w:sectPr w:rsidR="005515BC" w:rsidRPr="00551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-Regular">
    <w:altName w:val="Cambria"/>
    <w:panose1 w:val="020B0604020202020204"/>
    <w:charset w:val="00"/>
    <w:family w:val="roman"/>
    <w:pitch w:val="default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D7"/>
    <w:multiLevelType w:val="hybridMultilevel"/>
    <w:tmpl w:val="ABBE1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413"/>
    <w:multiLevelType w:val="hybridMultilevel"/>
    <w:tmpl w:val="5582AD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1F60"/>
    <w:multiLevelType w:val="multilevel"/>
    <w:tmpl w:val="B86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25B78"/>
    <w:multiLevelType w:val="hybridMultilevel"/>
    <w:tmpl w:val="96801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B5F20"/>
    <w:multiLevelType w:val="multilevel"/>
    <w:tmpl w:val="4E7A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B2A47"/>
    <w:multiLevelType w:val="multilevel"/>
    <w:tmpl w:val="65D2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32CCF"/>
    <w:multiLevelType w:val="hybridMultilevel"/>
    <w:tmpl w:val="67F45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738B2"/>
    <w:multiLevelType w:val="multilevel"/>
    <w:tmpl w:val="A13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9060041">
    <w:abstractNumId w:val="4"/>
  </w:num>
  <w:num w:numId="2" w16cid:durableId="671757436">
    <w:abstractNumId w:val="1"/>
  </w:num>
  <w:num w:numId="3" w16cid:durableId="1496535638">
    <w:abstractNumId w:val="5"/>
  </w:num>
  <w:num w:numId="4" w16cid:durableId="1460874385">
    <w:abstractNumId w:val="6"/>
  </w:num>
  <w:num w:numId="5" w16cid:durableId="631060348">
    <w:abstractNumId w:val="3"/>
  </w:num>
  <w:num w:numId="6" w16cid:durableId="2121679705">
    <w:abstractNumId w:val="0"/>
  </w:num>
  <w:num w:numId="7" w16cid:durableId="442461113">
    <w:abstractNumId w:val="7"/>
  </w:num>
  <w:num w:numId="8" w16cid:durableId="5485388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évana FARO">
    <w15:presenceInfo w15:providerId="Windows Live" w15:userId="5aa021319d7d6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2E"/>
    <w:rsid w:val="00115F60"/>
    <w:rsid w:val="001206C3"/>
    <w:rsid w:val="001572AE"/>
    <w:rsid w:val="00276D94"/>
    <w:rsid w:val="00290354"/>
    <w:rsid w:val="00305134"/>
    <w:rsid w:val="003851F8"/>
    <w:rsid w:val="00417396"/>
    <w:rsid w:val="00463ECA"/>
    <w:rsid w:val="00473B18"/>
    <w:rsid w:val="00481066"/>
    <w:rsid w:val="00514CA6"/>
    <w:rsid w:val="00526433"/>
    <w:rsid w:val="00541985"/>
    <w:rsid w:val="005515BC"/>
    <w:rsid w:val="005E1CE6"/>
    <w:rsid w:val="006C0339"/>
    <w:rsid w:val="006C1DF5"/>
    <w:rsid w:val="00735F2E"/>
    <w:rsid w:val="007E34B4"/>
    <w:rsid w:val="008853D3"/>
    <w:rsid w:val="008A1775"/>
    <w:rsid w:val="00950584"/>
    <w:rsid w:val="00A77716"/>
    <w:rsid w:val="00AD3448"/>
    <w:rsid w:val="00BA4DAF"/>
    <w:rsid w:val="00C34FD6"/>
    <w:rsid w:val="00C911AE"/>
    <w:rsid w:val="00CB0014"/>
    <w:rsid w:val="00D0001A"/>
    <w:rsid w:val="00D44EF5"/>
    <w:rsid w:val="00DF3521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143A"/>
  <w15:chartTrackingRefBased/>
  <w15:docId w15:val="{1492E325-98C8-0D41-AAFB-C918D43A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35F2E"/>
    <w:rPr>
      <w:b/>
      <w:bCs/>
    </w:rPr>
  </w:style>
  <w:style w:type="paragraph" w:styleId="Paragraphedeliste">
    <w:name w:val="List Paragraph"/>
    <w:basedOn w:val="Normal"/>
    <w:uiPriority w:val="34"/>
    <w:qFormat/>
    <w:rsid w:val="00735F2E"/>
    <w:pPr>
      <w:ind w:left="720"/>
      <w:contextualSpacing/>
    </w:pPr>
  </w:style>
  <w:style w:type="paragraph" w:styleId="Rvision">
    <w:name w:val="Revision"/>
    <w:hidden/>
    <w:uiPriority w:val="99"/>
    <w:semiHidden/>
    <w:rsid w:val="00417396"/>
  </w:style>
  <w:style w:type="character" w:styleId="Marquedecommentaire">
    <w:name w:val="annotation reference"/>
    <w:basedOn w:val="Policepardfaut"/>
    <w:uiPriority w:val="99"/>
    <w:semiHidden/>
    <w:unhideWhenUsed/>
    <w:rsid w:val="00276D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76D9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76D9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6D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6D94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551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4113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742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63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9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33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033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121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208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94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184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91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4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31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3586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908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55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6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76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4662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056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70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1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12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4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367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00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58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1732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51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174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667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972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661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9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3649ED-27DF-AB44-B93D-B46A8CD2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2187</Words>
  <Characters>12029</Characters>
  <Application>Microsoft Office Word</Application>
  <DocSecurity>2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Yévana FARO</dc:creator>
  <cp:keywords/>
  <dc:description/>
  <cp:lastModifiedBy>Yévana FARO</cp:lastModifiedBy>
  <cp:revision>2</cp:revision>
  <dcterms:created xsi:type="dcterms:W3CDTF">2023-03-12T12:37:00Z</dcterms:created>
  <dcterms:modified xsi:type="dcterms:W3CDTF">2023-03-12T12:37:00Z</dcterms:modified>
</cp:coreProperties>
</file>