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5E1F3E" w:rsidRDefault="009A412B"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6" name="Picture 5" descr="OverAl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7" name="Picture 6" descr="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ver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F" w:rsidRPr="005E1F3E" w:rsidRDefault="00B336CF" w:rsidP="00B336C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has not changed significantly over the last twenty years, however an increasing proportion of these surgeries are performed at high volume centers. A: Total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per year. B: Proportion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performed at high volume centers per year. </w:t>
      </w:r>
    </w:p>
    <w:p w:rsidR="00DC459F" w:rsidRDefault="00DC459F"/>
    <w:p w:rsidR="00BC088C" w:rsidRDefault="00BC088C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744EE3" w:rsidRDefault="00744EE3" w:rsidP="00744EE3">
      <w:pPr>
        <w:spacing w:after="0" w:line="480" w:lineRule="auto"/>
      </w:pPr>
    </w:p>
    <w:p w:rsidR="00744EE3" w:rsidRDefault="00744EE3"/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p w:rsidR="00A6475A" w:rsidRDefault="00A6475A"/>
    <w:p w:rsidR="00A6475A" w:rsidRDefault="00A6475A"/>
    <w:p w:rsidR="00A6475A" w:rsidRDefault="00A6475A"/>
    <w:p w:rsidR="00A6475A" w:rsidRDefault="00A6475A">
      <w:r>
        <w:t>Supplemental Figures</w:t>
      </w:r>
    </w:p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3" name="Picture 2" descr="Payer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er Over Ti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A: </w:t>
      </w:r>
      <w:r w:rsidR="00AE1459">
        <w:t>Patient Insurance Status</w:t>
      </w:r>
      <w:r>
        <w:t xml:space="preserve"> </w:t>
      </w:r>
      <w:proofErr w:type="gramStart"/>
      <w:r>
        <w:t>Over</w:t>
      </w:r>
      <w:proofErr w:type="gramEnd"/>
      <w:r>
        <w:t xml:space="preserve"> Time</w:t>
      </w:r>
    </w:p>
    <w:p w:rsidR="004F1797" w:rsidRDefault="004F1797" w:rsidP="004F1797"/>
    <w:p w:rsidR="004F1797" w:rsidRDefault="004F1797" w:rsidP="004F1797"/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4" name="Picture 3" descr="Rac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 Over Ti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B: Race </w:t>
      </w:r>
      <w:proofErr w:type="gramStart"/>
      <w:r>
        <w:t>Over</w:t>
      </w:r>
      <w:proofErr w:type="gramEnd"/>
      <w:r>
        <w:t xml:space="preserve"> Time</w:t>
      </w:r>
    </w:p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8" name="Picture 7" descr="Ag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Over Ti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1" w:rsidRDefault="00C81FE1">
      <w:r>
        <w:t xml:space="preserve">Figure C: Age </w:t>
      </w:r>
      <w:proofErr w:type="gramStart"/>
      <w:r>
        <w:t>Over</w:t>
      </w:r>
      <w:proofErr w:type="gramEnd"/>
      <w:r>
        <w:t xml:space="preserve"> Time</w:t>
      </w:r>
    </w:p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 w:rsidP="00EB76CA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852160" cy="4743312"/>
            <wp:effectExtent l="19050" t="0" r="0" b="0"/>
            <wp:docPr id="11" name="Picture 2" descr="Complications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PropOverTi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C0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 w:rsidRPr="007E2C56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>
        <w:rPr>
          <w:b/>
        </w:rPr>
        <w:t>Supplemental Figure D: Rate and Make-up of Complications over Time (by Year)</w:t>
      </w:r>
    </w:p>
    <w:p w:rsidR="00EB76CA" w:rsidRDefault="00EB76CA"/>
    <w:p w:rsidR="00896B5C" w:rsidRDefault="00896B5C"/>
    <w:sectPr w:rsidR="00896B5C" w:rsidSect="00FC75A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D51" w:rsidRDefault="00370D51" w:rsidP="00BC088C">
      <w:pPr>
        <w:spacing w:after="0" w:line="240" w:lineRule="auto"/>
      </w:pPr>
      <w:r>
        <w:separator/>
      </w:r>
    </w:p>
  </w:endnote>
  <w:endnote w:type="continuationSeparator" w:id="0">
    <w:p w:rsidR="00370D51" w:rsidRDefault="00370D51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D51" w:rsidRDefault="00370D51" w:rsidP="00BC088C">
      <w:pPr>
        <w:spacing w:after="0" w:line="240" w:lineRule="auto"/>
      </w:pPr>
      <w:r>
        <w:separator/>
      </w:r>
    </w:p>
  </w:footnote>
  <w:footnote w:type="continuationSeparator" w:id="0">
    <w:p w:rsidR="00370D51" w:rsidRDefault="00370D51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1B4CB9"/>
    <w:rsid w:val="00285C60"/>
    <w:rsid w:val="002D5F11"/>
    <w:rsid w:val="00370D51"/>
    <w:rsid w:val="003C1096"/>
    <w:rsid w:val="004F1797"/>
    <w:rsid w:val="005973E8"/>
    <w:rsid w:val="005979F5"/>
    <w:rsid w:val="005E1F3E"/>
    <w:rsid w:val="00615C82"/>
    <w:rsid w:val="00636070"/>
    <w:rsid w:val="00686FEF"/>
    <w:rsid w:val="006E07E8"/>
    <w:rsid w:val="00744EE3"/>
    <w:rsid w:val="00792CCA"/>
    <w:rsid w:val="007950B7"/>
    <w:rsid w:val="007C6562"/>
    <w:rsid w:val="00806E77"/>
    <w:rsid w:val="00813FA6"/>
    <w:rsid w:val="00896B5C"/>
    <w:rsid w:val="00946983"/>
    <w:rsid w:val="00953B2D"/>
    <w:rsid w:val="00967208"/>
    <w:rsid w:val="009A0844"/>
    <w:rsid w:val="009A1B37"/>
    <w:rsid w:val="009A412B"/>
    <w:rsid w:val="009D645D"/>
    <w:rsid w:val="009E5D02"/>
    <w:rsid w:val="00A10665"/>
    <w:rsid w:val="00A3207E"/>
    <w:rsid w:val="00A6475A"/>
    <w:rsid w:val="00A9483E"/>
    <w:rsid w:val="00AE1459"/>
    <w:rsid w:val="00B336CF"/>
    <w:rsid w:val="00B770D7"/>
    <w:rsid w:val="00B924B3"/>
    <w:rsid w:val="00BC088C"/>
    <w:rsid w:val="00BC6330"/>
    <w:rsid w:val="00BD173A"/>
    <w:rsid w:val="00C81FE1"/>
    <w:rsid w:val="00C94D78"/>
    <w:rsid w:val="00D24EE2"/>
    <w:rsid w:val="00D45BE8"/>
    <w:rsid w:val="00D6348D"/>
    <w:rsid w:val="00D718FA"/>
    <w:rsid w:val="00DC459F"/>
    <w:rsid w:val="00DE50FE"/>
    <w:rsid w:val="00E22BFF"/>
    <w:rsid w:val="00EB174E"/>
    <w:rsid w:val="00EB76CA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2013-04-08T04:11:00Z</dcterms:created>
  <dcterms:modified xsi:type="dcterms:W3CDTF">2013-07-27T20:55:00Z</dcterms:modified>
</cp:coreProperties>
</file>