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31" w:rsidRPr="0060215B" w:rsidRDefault="00F03C31" w:rsidP="00F03C31">
      <w:r w:rsidRPr="0060215B">
        <w:t xml:space="preserve">County </w:t>
      </w:r>
      <w:r w:rsidR="002C7352">
        <w:fldChar w:fldCharType="begin"/>
      </w:r>
      <w:r w:rsidR="002C7352">
        <w:instrText xml:space="preserve"> DOCVARIABLE  CntyName  \* MERGEFORMAT </w:instrText>
      </w:r>
      <w:r w:rsidR="002C7352">
        <w:fldChar w:fldCharType="separate"/>
      </w:r>
      <w:r w:rsidR="0060145C">
        <w:t>Venango</w:t>
      </w:r>
      <w:r w:rsidR="002C7352">
        <w:fldChar w:fldCharType="end"/>
      </w:r>
    </w:p>
    <w:p w:rsidR="00F03C31" w:rsidRPr="0060215B" w:rsidRDefault="00F03C31" w:rsidP="00F03C31"/>
    <w:p w:rsidR="00F03C31" w:rsidRPr="0060215B" w:rsidRDefault="00F03C31" w:rsidP="00F03C31">
      <w:r w:rsidRPr="0060215B">
        <w:t>Digit1 C</w:t>
      </w:r>
      <w:r w:rsidR="006C6131" w:rsidRPr="0060215B">
        <w:t xml:space="preserve"> </w:t>
      </w:r>
      <w:fldSimple w:instr=" DOCVARIABLE  CntyDigit1  \* MERGEFORMAT ">
        <w:r w:rsidR="0060145C">
          <w:t>6</w:t>
        </w:r>
      </w:fldSimple>
    </w:p>
    <w:p w:rsidR="00F03C31" w:rsidRPr="0060215B" w:rsidRDefault="00F03C31" w:rsidP="00F03C31">
      <w:r w:rsidRPr="0060215B">
        <w:t xml:space="preserve">Digit2 C </w:t>
      </w:r>
      <w:r w:rsidR="002C7352">
        <w:fldChar w:fldCharType="begin"/>
      </w:r>
      <w:r w:rsidR="002C7352">
        <w:instrText xml:space="preserve"> DOCVARIABLE  CntyDigit2  \* MERGEFORMAT </w:instrText>
      </w:r>
      <w:r w:rsidR="002C7352">
        <w:fldChar w:fldCharType="separate"/>
      </w:r>
      <w:r w:rsidR="0060145C">
        <w:t>1</w:t>
      </w:r>
      <w:r w:rsidR="002C7352">
        <w:fldChar w:fldCharType="end"/>
      </w:r>
    </w:p>
    <w:p w:rsidR="00F03C31" w:rsidRPr="0060215B" w:rsidRDefault="00F03C31" w:rsidP="00F03C31"/>
    <w:p w:rsidR="00F03C31" w:rsidRPr="0060215B" w:rsidRDefault="00F03C31" w:rsidP="00F03C31">
      <w:r w:rsidRPr="0060215B">
        <w:t xml:space="preserve">Year1 </w:t>
      </w:r>
      <w:r w:rsidR="002C7352">
        <w:fldChar w:fldCharType="begin"/>
      </w:r>
      <w:r w:rsidR="002C7352">
        <w:instrText xml:space="preserve"> DOCVARIABLE  YearDigit1  \* MERGEFORMAT </w:instrText>
      </w:r>
      <w:r w:rsidR="002C7352">
        <w:fldChar w:fldCharType="separate"/>
      </w:r>
      <w:r w:rsidR="0060145C">
        <w:t>2</w:t>
      </w:r>
      <w:r w:rsidR="002C7352">
        <w:fldChar w:fldCharType="end"/>
      </w:r>
    </w:p>
    <w:p w:rsidR="00F03C31" w:rsidRPr="0060215B" w:rsidRDefault="00F03C31" w:rsidP="00F03C31">
      <w:r w:rsidRPr="0060215B">
        <w:t xml:space="preserve">Year2 </w:t>
      </w:r>
      <w:r w:rsidR="002C7352">
        <w:fldChar w:fldCharType="begin"/>
      </w:r>
      <w:r w:rsidR="002C7352">
        <w:instrText xml:space="preserve"> DOCVARIABLE  YearDigit2  \* MERGEFORMAT </w:instrText>
      </w:r>
      <w:r w:rsidR="002C7352">
        <w:fldChar w:fldCharType="separate"/>
      </w:r>
      <w:r w:rsidR="0060145C">
        <w:t>0</w:t>
      </w:r>
      <w:r w:rsidR="002C7352">
        <w:fldChar w:fldCharType="end"/>
      </w:r>
    </w:p>
    <w:p w:rsidR="00F03C31" w:rsidRPr="0060215B" w:rsidRDefault="00F03C31" w:rsidP="00F03C31">
      <w:r w:rsidRPr="0060215B">
        <w:t xml:space="preserve">Year3 </w:t>
      </w:r>
      <w:r w:rsidR="002C7352">
        <w:fldChar w:fldCharType="begin"/>
      </w:r>
      <w:r w:rsidR="002C7352">
        <w:instrText xml:space="preserve"> DOCVARIABLE  YearDigit3  \* MERGEFORMAT </w:instrText>
      </w:r>
      <w:r w:rsidR="002C7352">
        <w:fldChar w:fldCharType="separate"/>
      </w:r>
      <w:r w:rsidR="0060145C">
        <w:t>1</w:t>
      </w:r>
      <w:r w:rsidR="002C7352">
        <w:fldChar w:fldCharType="end"/>
      </w:r>
    </w:p>
    <w:p w:rsidR="00F03C31" w:rsidRPr="0060215B" w:rsidRDefault="00F03C31" w:rsidP="00F03C31">
      <w:r w:rsidRPr="0060215B">
        <w:t xml:space="preserve">Year4 </w:t>
      </w:r>
      <w:r w:rsidR="002C7352">
        <w:fldChar w:fldCharType="begin"/>
      </w:r>
      <w:r w:rsidR="002C7352">
        <w:instrText xml:space="preserve"> DOCVARIABLE  YearDigit4  \* MERGEFORMAT </w:instrText>
      </w:r>
      <w:r w:rsidR="002C7352">
        <w:fldChar w:fldCharType="separate"/>
      </w:r>
      <w:r w:rsidR="0060145C">
        <w:t>4</w:t>
      </w:r>
      <w:r w:rsidR="002C7352">
        <w:fldChar w:fldCharType="end"/>
      </w:r>
    </w:p>
    <w:p w:rsidR="00167074" w:rsidRPr="0060215B" w:rsidRDefault="00167074"/>
    <w:p w:rsidR="00BF0039" w:rsidRPr="0060215B" w:rsidRDefault="00BF0039" w:rsidP="00BF0039">
      <w:r w:rsidRPr="0060215B">
        <w:t xml:space="preserve">ConferenceNumber1 </w:t>
      </w:r>
      <w:r w:rsidR="002C7352">
        <w:fldChar w:fldCharType="begin"/>
      </w:r>
      <w:r w:rsidR="002C7352">
        <w:instrText xml:space="preserve"> DOCVARIABLE  ConfNum1  \* MERGEFORMAT </w:instrText>
      </w:r>
      <w:r w:rsidR="002C7352">
        <w:fldChar w:fldCharType="separate"/>
      </w:r>
      <w:r w:rsidR="0060145C" w:rsidRPr="0060145C">
        <w:rPr>
          <w:b/>
          <w:bCs/>
        </w:rPr>
        <w:t>2</w:t>
      </w:r>
      <w:r w:rsidR="002C7352">
        <w:rPr>
          <w:b/>
          <w:bCs/>
        </w:rPr>
        <w:fldChar w:fldCharType="end"/>
      </w:r>
    </w:p>
    <w:p w:rsidR="00BF0039" w:rsidRPr="0060215B" w:rsidRDefault="00BF0039" w:rsidP="00BF0039">
      <w:r w:rsidRPr="0060215B">
        <w:t xml:space="preserve">ConferenceNumber2 </w:t>
      </w:r>
      <w:r w:rsidR="002C7352">
        <w:fldChar w:fldCharType="begin"/>
      </w:r>
      <w:r w:rsidR="002C7352">
        <w:instrText xml:space="preserve"> DOCVARIABLE  ConfNum2  \</w:instrText>
      </w:r>
      <w:r w:rsidR="002C7352">
        <w:instrText xml:space="preserve">* MERGEFORMAT </w:instrText>
      </w:r>
      <w:r w:rsidR="002C7352">
        <w:fldChar w:fldCharType="separate"/>
      </w:r>
      <w:r w:rsidR="0060145C" w:rsidRPr="0060145C">
        <w:rPr>
          <w:b/>
          <w:bCs/>
        </w:rPr>
        <w:t>2</w:t>
      </w:r>
      <w:r w:rsidR="002C7352">
        <w:rPr>
          <w:b/>
          <w:bCs/>
        </w:rPr>
        <w:fldChar w:fldCharType="end"/>
      </w:r>
    </w:p>
    <w:p w:rsidR="00BF0039" w:rsidRPr="0060215B" w:rsidRDefault="00BF0039" w:rsidP="00BF0039">
      <w:r w:rsidRPr="0060215B">
        <w:t xml:space="preserve">ConferenceNumber3 </w:t>
      </w:r>
      <w:r w:rsidR="002C7352">
        <w:fldChar w:fldCharType="begin"/>
      </w:r>
      <w:r w:rsidR="002C7352">
        <w:instrText xml:space="preserve"> DOCVARIABLE  ConfNum3  \* MERGEFORMAT </w:instrText>
      </w:r>
      <w:r w:rsidR="002C7352">
        <w:fldChar w:fldCharType="separate"/>
      </w:r>
      <w:r w:rsidR="0060145C" w:rsidRPr="0060145C">
        <w:rPr>
          <w:b/>
          <w:bCs/>
        </w:rPr>
        <w:t>2</w:t>
      </w:r>
      <w:r w:rsidR="002C7352">
        <w:rPr>
          <w:b/>
          <w:bCs/>
        </w:rPr>
        <w:fldChar w:fldCharType="end"/>
      </w:r>
    </w:p>
    <w:p w:rsidR="00BF0039" w:rsidRPr="0060215B" w:rsidRDefault="00BF0039" w:rsidP="00BF0039">
      <w:r w:rsidRPr="0060215B">
        <w:t xml:space="preserve">ConferenceNumber4 </w:t>
      </w:r>
      <w:r w:rsidR="002C7352">
        <w:fldChar w:fldCharType="begin"/>
      </w:r>
      <w:r w:rsidR="002C7352">
        <w:instrText xml:space="preserve"> DOCVARIABLE  ConfNum4  \* MERGEFORMAT </w:instrText>
      </w:r>
      <w:r w:rsidR="002C7352">
        <w:fldChar w:fldCharType="separate"/>
      </w:r>
      <w:r w:rsidR="0060145C" w:rsidRPr="0060145C">
        <w:rPr>
          <w:b/>
          <w:bCs/>
        </w:rPr>
        <w:t>2</w:t>
      </w:r>
      <w:r w:rsidR="002C7352">
        <w:rPr>
          <w:b/>
          <w:bCs/>
        </w:rPr>
        <w:fldChar w:fldCharType="end"/>
      </w:r>
    </w:p>
    <w:p w:rsidR="00BF0039" w:rsidRPr="0060215B" w:rsidRDefault="00BF0039" w:rsidP="00BF0039"/>
    <w:p w:rsidR="00CA105C" w:rsidRPr="0060215B" w:rsidRDefault="00CA105C" w:rsidP="00BF0039">
      <w:r w:rsidRPr="0060215B">
        <w:t>/* Conference Date */</w:t>
      </w:r>
    </w:p>
    <w:p w:rsidR="00BF0039" w:rsidRPr="0060215B" w:rsidRDefault="00BF0039" w:rsidP="00BF0039">
      <w:proofErr w:type="spellStart"/>
      <w:r w:rsidRPr="0060215B">
        <w:t>Conf</w:t>
      </w:r>
      <w:proofErr w:type="spellEnd"/>
      <w:r w:rsidRPr="0060215B">
        <w:t xml:space="preserve"> Date Month1 </w:t>
      </w:r>
      <w:r w:rsidR="00CA105C" w:rsidRPr="0060215B">
        <w:t xml:space="preserve"> </w:t>
      </w:r>
      <w:fldSimple w:instr=" DOCVARIABLE  ConfMonth1  \* MERGEFORMAT ">
        <w:r w:rsidR="0060145C" w:rsidRPr="0060145C">
          <w:rPr>
            <w:bCs/>
          </w:rPr>
          <w:t>0</w:t>
        </w:r>
      </w:fldSimple>
      <w:r w:rsidR="00CA105C" w:rsidRPr="0060215B">
        <w:t xml:space="preserve">     </w:t>
      </w:r>
    </w:p>
    <w:p w:rsidR="00BF0039" w:rsidRPr="0060215B" w:rsidRDefault="00BF0039" w:rsidP="00BF0039">
      <w:proofErr w:type="spellStart"/>
      <w:r w:rsidRPr="0060215B">
        <w:t>Conf</w:t>
      </w:r>
      <w:proofErr w:type="spellEnd"/>
      <w:r w:rsidRPr="0060215B">
        <w:t xml:space="preserve"> Date Month2 </w:t>
      </w:r>
      <w:r w:rsidR="00CA105C" w:rsidRPr="0060215B">
        <w:t xml:space="preserve"> </w:t>
      </w:r>
      <w:fldSimple w:instr=" DOCVARIABLE  ConfMonth2  \* MERGEFORMAT ">
        <w:r w:rsidR="0060145C" w:rsidRPr="0060145C">
          <w:rPr>
            <w:bCs/>
          </w:rPr>
          <w:t>1</w:t>
        </w:r>
      </w:fldSimple>
      <w:r w:rsidR="00CA105C" w:rsidRPr="0060215B">
        <w:t xml:space="preserve">     </w:t>
      </w:r>
    </w:p>
    <w:p w:rsidR="00BF0039" w:rsidRPr="0060215B" w:rsidRDefault="00BF0039" w:rsidP="00BF0039"/>
    <w:p w:rsidR="00BF0039" w:rsidRPr="0060215B" w:rsidRDefault="00CA105C" w:rsidP="00BF0039">
      <w:proofErr w:type="spellStart"/>
      <w:r w:rsidRPr="0060215B">
        <w:t>Conf</w:t>
      </w:r>
      <w:proofErr w:type="spellEnd"/>
      <w:r w:rsidRPr="0060215B">
        <w:t xml:space="preserve"> Date Day1  </w:t>
      </w:r>
      <w:fldSimple w:instr=" DOCVARIABLE  ConfDay1  \* MERGEFORMAT ">
        <w:r w:rsidR="0060145C" w:rsidRPr="0060145C">
          <w:rPr>
            <w:b/>
            <w:bCs/>
          </w:rPr>
          <w:t>0</w:t>
        </w:r>
      </w:fldSimple>
      <w:r w:rsidRPr="0060215B">
        <w:t xml:space="preserve">    </w:t>
      </w:r>
    </w:p>
    <w:p w:rsidR="00BF0039" w:rsidRPr="0060215B" w:rsidRDefault="00BF0039" w:rsidP="00BF0039">
      <w:proofErr w:type="spellStart"/>
      <w:r w:rsidRPr="0060215B">
        <w:t>Conf</w:t>
      </w:r>
      <w:proofErr w:type="spellEnd"/>
      <w:r w:rsidRPr="0060215B">
        <w:t xml:space="preserve"> Date Day2 </w:t>
      </w:r>
      <w:r w:rsidR="00CA105C" w:rsidRPr="0060215B">
        <w:t xml:space="preserve"> </w:t>
      </w:r>
      <w:r w:rsidR="002C7352">
        <w:fldChar w:fldCharType="begin"/>
      </w:r>
      <w:r w:rsidR="002C7352">
        <w:instrText xml:space="preserve"> DOCVARIABLE  ConfDay2  \* MERGEFORMAT </w:instrText>
      </w:r>
      <w:r w:rsidR="002C7352">
        <w:fldChar w:fldCharType="separate"/>
      </w:r>
      <w:r w:rsidR="0060145C" w:rsidRPr="0060145C">
        <w:rPr>
          <w:b/>
          <w:bCs/>
        </w:rPr>
        <w:t>7</w:t>
      </w:r>
      <w:r w:rsidR="002C7352">
        <w:rPr>
          <w:b/>
          <w:bCs/>
        </w:rPr>
        <w:fldChar w:fldCharType="end"/>
      </w:r>
      <w:r w:rsidR="00CA105C" w:rsidRPr="0060215B">
        <w:t xml:space="preserve">    </w:t>
      </w:r>
    </w:p>
    <w:p w:rsidR="00CA105C" w:rsidRPr="0060215B" w:rsidRDefault="00CA105C" w:rsidP="00BF0039"/>
    <w:p w:rsidR="00CA105C" w:rsidRPr="0060215B" w:rsidRDefault="00BF0039" w:rsidP="00BF0039">
      <w:proofErr w:type="spellStart"/>
      <w:r w:rsidRPr="0060215B">
        <w:t>Conf</w:t>
      </w:r>
      <w:proofErr w:type="spellEnd"/>
      <w:r w:rsidRPr="0060215B">
        <w:t xml:space="preserve"> Date Year1 </w:t>
      </w:r>
      <w:r w:rsidR="00CA105C" w:rsidRPr="0060215B">
        <w:t xml:space="preserve"> </w:t>
      </w:r>
      <w:fldSimple w:instr=" DOCVARIABLE  ConfYear1  \* MERGEFORMAT ">
        <w:r w:rsidR="0060145C" w:rsidRPr="0060145C">
          <w:rPr>
            <w:bCs/>
          </w:rPr>
          <w:t>1</w:t>
        </w:r>
      </w:fldSimple>
      <w:r w:rsidR="00CA105C" w:rsidRPr="0060215B">
        <w:t xml:space="preserve">    </w:t>
      </w:r>
    </w:p>
    <w:p w:rsidR="00BF0039" w:rsidRPr="0060215B" w:rsidRDefault="00BF0039" w:rsidP="00BF0039">
      <w:proofErr w:type="spellStart"/>
      <w:r w:rsidRPr="0060215B">
        <w:t>Conf</w:t>
      </w:r>
      <w:proofErr w:type="spellEnd"/>
      <w:r w:rsidRPr="0060215B">
        <w:t xml:space="preserve"> Date Year2 </w:t>
      </w:r>
      <w:r w:rsidR="00CA105C" w:rsidRPr="0060215B">
        <w:t xml:space="preserve"> </w:t>
      </w:r>
      <w:fldSimple w:instr=" DOCVARIABLE  ConfYear2  \* MERGEFORMAT ">
        <w:r w:rsidR="0060145C" w:rsidRPr="0060145C">
          <w:rPr>
            <w:bCs/>
          </w:rPr>
          <w:t>4</w:t>
        </w:r>
      </w:fldSimple>
      <w:r w:rsidR="00CA105C" w:rsidRPr="0060215B">
        <w:t xml:space="preserve">    </w:t>
      </w:r>
    </w:p>
    <w:p w:rsidR="00CA105C" w:rsidRPr="0060215B" w:rsidRDefault="00CA105C" w:rsidP="00BF0039"/>
    <w:p w:rsidR="00CA105C" w:rsidRPr="0060215B" w:rsidRDefault="00CA105C" w:rsidP="00BF0039">
      <w:r w:rsidRPr="0060215B">
        <w:t>/* MCI Digits */</w:t>
      </w:r>
    </w:p>
    <w:p w:rsidR="00DC72ED" w:rsidRPr="0060215B" w:rsidRDefault="00CA105C" w:rsidP="00DC72ED">
      <w:r w:rsidRPr="0060215B">
        <w:t>MCI Digit1</w:t>
      </w:r>
      <w:r w:rsidR="00DC72ED" w:rsidRPr="0060215B">
        <w:t xml:space="preserve">  </w:t>
      </w:r>
      <w:fldSimple w:instr=" DOCVARIABLE  MCIDigit1  \* MERGEFORMAT ">
        <w:r w:rsidR="0060145C" w:rsidRPr="0060145C">
          <w:rPr>
            <w:b/>
            <w:bCs/>
          </w:rPr>
          <w:t>1</w:t>
        </w:r>
      </w:fldSimple>
      <w:r w:rsidR="00DC72ED" w:rsidRPr="0060215B">
        <w:t xml:space="preserve">    </w:t>
      </w:r>
    </w:p>
    <w:p w:rsidR="00CA105C" w:rsidRPr="0060215B" w:rsidRDefault="00CA105C" w:rsidP="00CA105C">
      <w:r w:rsidRPr="0060215B">
        <w:t>MCI Digit2</w:t>
      </w:r>
      <w:r w:rsidR="00DC72ED" w:rsidRPr="0060215B">
        <w:t xml:space="preserve">  </w:t>
      </w:r>
      <w:fldSimple w:instr=" DOCVARIABLE  MCIDigit2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Digit3</w:t>
      </w:r>
      <w:r w:rsidR="00DC72ED" w:rsidRPr="0060215B">
        <w:t xml:space="preserve">  </w:t>
      </w:r>
      <w:fldSimple w:instr=" DOCVARIABLE  MCIDigit3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Digit4</w:t>
      </w:r>
      <w:r w:rsidR="00DC72ED" w:rsidRPr="0060215B">
        <w:t xml:space="preserve">  </w:t>
      </w:r>
      <w:fldSimple w:instr=" DOCVARIABLE  MCIDigit4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Digit5</w:t>
      </w:r>
      <w:r w:rsidR="00DC72ED" w:rsidRPr="0060215B">
        <w:t xml:space="preserve">  </w:t>
      </w:r>
      <w:fldSimple w:instr=" DOCVARIABLE  MCIDigit5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Digit6</w:t>
      </w:r>
      <w:r w:rsidR="00DC72ED" w:rsidRPr="0060215B">
        <w:t xml:space="preserve">  </w:t>
      </w:r>
      <w:fldSimple w:instr=" DOCVARIABLE  MCIDigit6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Digit7</w:t>
      </w:r>
      <w:r w:rsidR="00DC72ED" w:rsidRPr="0060215B">
        <w:t xml:space="preserve">  </w:t>
      </w:r>
      <w:fldSimple w:instr=" DOCVARIABLE  MCIDigit7  \* MERGEFORMAT ">
        <w:r w:rsidR="0060145C" w:rsidRPr="0060145C">
          <w:rPr>
            <w:b/>
            <w:bCs/>
          </w:rPr>
          <w:t>1</w:t>
        </w:r>
      </w:fldSimple>
    </w:p>
    <w:p w:rsidR="00CA105C" w:rsidRPr="0060215B" w:rsidRDefault="00CA105C" w:rsidP="00CA105C">
      <w:r w:rsidRPr="0060215B">
        <w:t>MCI Digit8</w:t>
      </w:r>
      <w:r w:rsidR="00DC72ED" w:rsidRPr="0060215B">
        <w:t xml:space="preserve">  </w:t>
      </w:r>
      <w:fldSimple w:instr=" DOCVARIABLE  MCIDigit8  \* MERGEFORMAT ">
        <w:r w:rsidR="0060145C" w:rsidRPr="0060145C">
          <w:rPr>
            <w:b/>
            <w:bCs/>
          </w:rPr>
          <w:t>1</w:t>
        </w:r>
      </w:fldSimple>
    </w:p>
    <w:p w:rsidR="00CA105C" w:rsidRDefault="00CA105C" w:rsidP="00CA105C">
      <w:pPr>
        <w:rPr>
          <w:b/>
          <w:bCs/>
        </w:rPr>
      </w:pPr>
      <w:r w:rsidRPr="0060215B">
        <w:t>MCI Digit9</w:t>
      </w:r>
      <w:r w:rsidR="00DC72ED" w:rsidRPr="0060215B">
        <w:t xml:space="preserve">  </w:t>
      </w:r>
      <w:r w:rsidR="002C7352">
        <w:fldChar w:fldCharType="begin"/>
      </w:r>
      <w:r w:rsidR="002C7352">
        <w:instrText xml:space="preserve"> DOCVARIABLE  MCIDigit9  \* MERGEFORMAT </w:instrText>
      </w:r>
      <w:r w:rsidR="002C7352">
        <w:fldChar w:fldCharType="separate"/>
      </w:r>
      <w:r w:rsidR="0060145C" w:rsidRPr="0060145C">
        <w:rPr>
          <w:b/>
          <w:bCs/>
        </w:rPr>
        <w:t>1</w:t>
      </w:r>
      <w:r w:rsidR="002C7352">
        <w:rPr>
          <w:b/>
          <w:bCs/>
        </w:rPr>
        <w:fldChar w:fldCharType="end"/>
      </w:r>
    </w:p>
    <w:p w:rsidR="00B2679B" w:rsidRDefault="00B2679B" w:rsidP="00CA105C">
      <w:pPr>
        <w:rPr>
          <w:b/>
          <w:bCs/>
        </w:rPr>
      </w:pPr>
    </w:p>
    <w:p w:rsidR="007049FF" w:rsidRPr="007049FF" w:rsidRDefault="006A61F3" w:rsidP="00CA105C">
      <w:pPr>
        <w:rPr>
          <w:bCs/>
        </w:rPr>
      </w:pPr>
      <w:r>
        <w:rPr>
          <w:bCs/>
        </w:rPr>
        <w:t xml:space="preserve">/* </w:t>
      </w:r>
      <w:r w:rsidR="007049FF" w:rsidRPr="007049FF">
        <w:rPr>
          <w:bCs/>
        </w:rPr>
        <w:t>Family ID</w:t>
      </w:r>
      <w:r>
        <w:rPr>
          <w:bCs/>
        </w:rPr>
        <w:t xml:space="preserve"> */</w:t>
      </w:r>
    </w:p>
    <w:p w:rsidR="001810CE" w:rsidRPr="0060215B" w:rsidRDefault="007049FF" w:rsidP="001810CE">
      <w:r w:rsidRPr="007049FF">
        <w:rPr>
          <w:bCs/>
        </w:rPr>
        <w:t>Family ID</w:t>
      </w:r>
      <w:r>
        <w:rPr>
          <w:bCs/>
        </w:rPr>
        <w:t xml:space="preserve"> Digit1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  <w:r w:rsidR="001810CE" w:rsidRPr="0060215B">
        <w:t xml:space="preserve">    </w:t>
      </w:r>
    </w:p>
    <w:p w:rsidR="007049FF" w:rsidRP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Digit2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igit2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Pr="007049FF" w:rsidRDefault="007049FF" w:rsidP="007049FF">
      <w:pPr>
        <w:rPr>
          <w:bCs/>
        </w:rPr>
      </w:pPr>
      <w:bookmarkStart w:id="0" w:name="_GoBack"/>
      <w:bookmarkEnd w:id="0"/>
      <w:r w:rsidRPr="007049FF">
        <w:rPr>
          <w:bCs/>
        </w:rPr>
        <w:t>Family ID</w:t>
      </w:r>
      <w:r>
        <w:rPr>
          <w:bCs/>
        </w:rPr>
        <w:t xml:space="preserve"> Digit3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igit3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Digit4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igit4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Digit5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igit5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Digit6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igit6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Digit7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igit7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Digit8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igit8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Digit9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igit9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7049FF">
      <w:pPr>
        <w:rPr>
          <w:bCs/>
        </w:rPr>
      </w:pPr>
      <w:r w:rsidRPr="007049FF">
        <w:rPr>
          <w:bCs/>
        </w:rPr>
        <w:lastRenderedPageBreak/>
        <w:t>Family ID</w:t>
      </w:r>
      <w:r>
        <w:rPr>
          <w:bCs/>
        </w:rPr>
        <w:t xml:space="preserve"> Digit10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igit10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Pr="007049FF" w:rsidRDefault="007049FF" w:rsidP="007049FF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Digit11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igit11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CA105C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Digit12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igit12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CA105C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Digit13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igit13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CA105C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Digit14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igit14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CA105C">
      <w:pPr>
        <w:rPr>
          <w:bCs/>
        </w:rPr>
      </w:pPr>
      <w:r w:rsidRPr="007049FF">
        <w:rPr>
          <w:bCs/>
        </w:rPr>
        <w:t>Family ID</w:t>
      </w:r>
      <w:r>
        <w:rPr>
          <w:bCs/>
        </w:rPr>
        <w:t xml:space="preserve"> Digit15</w:t>
      </w:r>
      <w:r w:rsidR="001810CE" w:rsidRPr="0060215B">
        <w:t xml:space="preserve">  </w:t>
      </w:r>
      <w:r w:rsidR="001810CE">
        <w:fldChar w:fldCharType="begin"/>
      </w:r>
      <w:r w:rsidR="001810CE">
        <w:instrText xml:space="preserve"> DOCVARIABLE  </w:instrText>
      </w:r>
      <w:r w:rsidR="002C7352">
        <w:instrText>FamilyIDD</w:instrText>
      </w:r>
      <w:r w:rsidR="001810CE">
        <w:instrText xml:space="preserve">igit15  \* MERGEFORMAT </w:instrText>
      </w:r>
      <w:r w:rsidR="001810CE">
        <w:fldChar w:fldCharType="separate"/>
      </w:r>
      <w:r w:rsidR="0060145C">
        <w:rPr>
          <w:b/>
          <w:bCs/>
        </w:rPr>
        <w:t>Error! No document variable supplied.</w:t>
      </w:r>
      <w:r w:rsidR="001810CE">
        <w:rPr>
          <w:b/>
          <w:bCs/>
        </w:rPr>
        <w:fldChar w:fldCharType="end"/>
      </w:r>
    </w:p>
    <w:p w:rsidR="007049FF" w:rsidRDefault="007049FF" w:rsidP="00CA105C">
      <w:pPr>
        <w:rPr>
          <w:b/>
          <w:bCs/>
        </w:rPr>
      </w:pPr>
    </w:p>
    <w:p w:rsidR="00B2679B" w:rsidRDefault="00B2679B" w:rsidP="00CA105C">
      <w:pPr>
        <w:rPr>
          <w:b/>
          <w:bCs/>
        </w:rPr>
      </w:pPr>
      <w:r>
        <w:rPr>
          <w:b/>
          <w:bCs/>
        </w:rPr>
        <w:t>Checkboxes for County:</w:t>
      </w:r>
    </w:p>
    <w:p w:rsidR="00B2679B" w:rsidRDefault="00B2679B" w:rsidP="00B2679B">
      <w:pPr>
        <w:rPr>
          <w:b/>
          <w:bCs/>
        </w:rPr>
      </w:pPr>
      <w:r>
        <w:t xml:space="preserve">Allegheny </w:t>
      </w:r>
      <w:r w:rsidR="002C7352">
        <w:fldChar w:fldCharType="begin"/>
      </w:r>
      <w:r w:rsidR="002C7352">
        <w:instrText xml:space="preserve"> DOCVARIABLE  AlleghenyChkBox  \* MERGEFORMAT </w:instrText>
      </w:r>
      <w:r w:rsidR="002C7352">
        <w:fldChar w:fldCharType="separate"/>
      </w:r>
      <w:r w:rsidR="0060145C" w:rsidRPr="0060145C">
        <w:rPr>
          <w:b/>
          <w:bCs/>
        </w:rPr>
        <w:t xml:space="preserve"> </w:t>
      </w:r>
      <w:r w:rsidR="002C7352">
        <w:rPr>
          <w:b/>
          <w:bCs/>
        </w:rPr>
        <w:fldChar w:fldCharType="end"/>
      </w:r>
    </w:p>
    <w:p w:rsidR="00B2679B" w:rsidRDefault="00B2679B" w:rsidP="00B2679B">
      <w:pPr>
        <w:rPr>
          <w:b/>
          <w:bCs/>
        </w:rPr>
      </w:pPr>
      <w:r>
        <w:t xml:space="preserve">Dauphin </w:t>
      </w:r>
      <w:r>
        <w:fldChar w:fldCharType="begin"/>
      </w:r>
      <w:r>
        <w:instrText xml:space="preserve"> DOCVARIABLE  </w:instrText>
      </w:r>
      <w:r w:rsidR="00C4498E" w:rsidRPr="00C4498E">
        <w:instrText xml:space="preserve">DauphinChkBox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 xml:space="preserve"> </w:t>
      </w:r>
      <w:r>
        <w:rPr>
          <w:b/>
          <w:bCs/>
        </w:rPr>
        <w:fldChar w:fldCharType="end"/>
      </w:r>
    </w:p>
    <w:p w:rsidR="00B2679B" w:rsidRDefault="00B2679B" w:rsidP="00B2679B">
      <w:pPr>
        <w:rPr>
          <w:b/>
          <w:bCs/>
        </w:rPr>
      </w:pPr>
      <w:r>
        <w:t xml:space="preserve">Lackawanna </w:t>
      </w:r>
      <w:r>
        <w:fldChar w:fldCharType="begin"/>
      </w:r>
      <w:r>
        <w:instrText xml:space="preserve"> DOCVARIABLE  </w:instrText>
      </w:r>
      <w:r w:rsidR="00C4498E" w:rsidRPr="00C4498E">
        <w:instrText xml:space="preserve">LackawannaChkBox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 xml:space="preserve"> </w:t>
      </w:r>
      <w:r>
        <w:rPr>
          <w:b/>
          <w:bCs/>
        </w:rPr>
        <w:fldChar w:fldCharType="end"/>
      </w:r>
    </w:p>
    <w:p w:rsidR="00B2679B" w:rsidRPr="00B2679B" w:rsidRDefault="00B2679B" w:rsidP="00CA105C">
      <w:pPr>
        <w:rPr>
          <w:b/>
          <w:bCs/>
        </w:rPr>
      </w:pPr>
      <w:r>
        <w:t xml:space="preserve">Philadelphia </w:t>
      </w:r>
      <w:r>
        <w:fldChar w:fldCharType="begin"/>
      </w:r>
      <w:r>
        <w:instrText xml:space="preserve"> DOCVARIABLE  </w:instrText>
      </w:r>
      <w:r w:rsidR="00C4498E" w:rsidRPr="00C4498E">
        <w:instrText xml:space="preserve">PhiladelphiaChkBox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 xml:space="preserve"> </w:t>
      </w:r>
      <w:r>
        <w:rPr>
          <w:b/>
          <w:bCs/>
        </w:rPr>
        <w:fldChar w:fldCharType="end"/>
      </w:r>
    </w:p>
    <w:p w:rsidR="00B2679B" w:rsidRDefault="00B2679B" w:rsidP="00B2679B">
      <w:pPr>
        <w:rPr>
          <w:b/>
          <w:bCs/>
        </w:rPr>
      </w:pPr>
      <w:r>
        <w:t xml:space="preserve">Venango </w:t>
      </w:r>
      <w:r>
        <w:fldChar w:fldCharType="begin"/>
      </w:r>
      <w:r>
        <w:instrText xml:space="preserve"> DOCVARIABLE  </w:instrText>
      </w:r>
      <w:r w:rsidR="00C4498E" w:rsidRPr="00C4498E">
        <w:instrText xml:space="preserve">VenangoChkBox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>X</w:t>
      </w:r>
      <w:r>
        <w:rPr>
          <w:b/>
          <w:bCs/>
        </w:rPr>
        <w:fldChar w:fldCharType="end"/>
      </w:r>
    </w:p>
    <w:p w:rsidR="00B2679B" w:rsidRDefault="00B2679B" w:rsidP="00CA105C"/>
    <w:p w:rsidR="00B50745" w:rsidRDefault="00B50745" w:rsidP="00CA105C">
      <w:proofErr w:type="gramStart"/>
      <w:r>
        <w:t>Checkboxes for First Conf. vs. Follow-up Conf.</w:t>
      </w:r>
      <w:proofErr w:type="gramEnd"/>
    </w:p>
    <w:p w:rsidR="00B50745" w:rsidRDefault="00B50745" w:rsidP="00B50745">
      <w:pPr>
        <w:rPr>
          <w:b/>
          <w:bCs/>
        </w:rPr>
      </w:pPr>
      <w:proofErr w:type="gramStart"/>
      <w:r>
        <w:t>First Conf.</w:t>
      </w:r>
      <w:proofErr w:type="gramEnd"/>
      <w:r>
        <w:t xml:space="preserve"> </w:t>
      </w:r>
      <w:r>
        <w:fldChar w:fldCharType="begin"/>
      </w:r>
      <w:r>
        <w:instrText xml:space="preserve"> DOCVARIABLE  FirstConfChkBox</w:instrText>
      </w:r>
      <w:r w:rsidRPr="00C4498E">
        <w:instrText xml:space="preserve">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 xml:space="preserve"> </w:t>
      </w:r>
      <w:r>
        <w:rPr>
          <w:b/>
          <w:bCs/>
        </w:rPr>
        <w:fldChar w:fldCharType="end"/>
      </w:r>
    </w:p>
    <w:p w:rsidR="00B50745" w:rsidRDefault="00B50745" w:rsidP="00B50745">
      <w:pPr>
        <w:rPr>
          <w:b/>
          <w:bCs/>
        </w:rPr>
      </w:pPr>
      <w:proofErr w:type="gramStart"/>
      <w:r>
        <w:t>Follow-up Conf.</w:t>
      </w:r>
      <w:proofErr w:type="gramEnd"/>
      <w:r>
        <w:t xml:space="preserve"> </w:t>
      </w:r>
      <w:r>
        <w:fldChar w:fldCharType="begin"/>
      </w:r>
      <w:r>
        <w:instrText xml:space="preserve"> DOCVARIABLE  Followup</w:instrText>
      </w:r>
      <w:r w:rsidRPr="00C4498E">
        <w:instrText xml:space="preserve">ChkBox </w:instrText>
      </w:r>
      <w:r>
        <w:instrText xml:space="preserve">\* MERGEFORMAT </w:instrText>
      </w:r>
      <w:r>
        <w:fldChar w:fldCharType="separate"/>
      </w:r>
      <w:r w:rsidR="0060145C" w:rsidRPr="0060145C">
        <w:rPr>
          <w:b/>
          <w:bCs/>
        </w:rPr>
        <w:t xml:space="preserve"> </w:t>
      </w:r>
      <w:r>
        <w:rPr>
          <w:b/>
          <w:bCs/>
        </w:rPr>
        <w:fldChar w:fldCharType="end"/>
      </w:r>
    </w:p>
    <w:p w:rsidR="00B50745" w:rsidRPr="0060215B" w:rsidRDefault="00B50745" w:rsidP="00CA105C"/>
    <w:sectPr w:rsidR="00B50745" w:rsidRPr="0060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lleghenyChkBox" w:val=" "/>
    <w:docVar w:name="CntyDigit1" w:val="6"/>
    <w:docVar w:name="CntyDigit2" w:val="1"/>
    <w:docVar w:name="CntyName" w:val="Venango"/>
    <w:docVar w:name="ConfDay1" w:val="0"/>
    <w:docVar w:name="ConfDay2" w:val="7"/>
    <w:docVar w:name="ConfMonth1" w:val="0"/>
    <w:docVar w:name="ConfMonth2" w:val="1"/>
    <w:docVar w:name="ConfNum1" w:val="2"/>
    <w:docVar w:name="ConfNum2" w:val="2"/>
    <w:docVar w:name="ConfNum3" w:val="2"/>
    <w:docVar w:name="ConfNum4" w:val="2"/>
    <w:docVar w:name="ConfYear1" w:val="1"/>
    <w:docVar w:name="ConfYear2" w:val="4"/>
    <w:docVar w:name="DauphinChkBox" w:val=" "/>
    <w:docVar w:name="FamilyIDDigit1" w:val=" "/>
    <w:docVar w:name="FamilyIDDigit10" w:val=" "/>
    <w:docVar w:name="FamilyIDDigit11" w:val=" "/>
    <w:docVar w:name="FamilyIDDigit12" w:val=" "/>
    <w:docVar w:name="FamilyIDDigit13" w:val=" "/>
    <w:docVar w:name="FamilyIDDigit14" w:val=" "/>
    <w:docVar w:name="FamilyIDDigit15" w:val=" "/>
    <w:docVar w:name="FamilyIDDigit2" w:val=" "/>
    <w:docVar w:name="FamilyIDDigit3" w:val=" "/>
    <w:docVar w:name="FamilyIDDigit4" w:val=" "/>
    <w:docVar w:name="FamilyIDDigit5" w:val=" "/>
    <w:docVar w:name="FamilyIDDigit6" w:val=" "/>
    <w:docVar w:name="FamilyIDDigit7" w:val=" "/>
    <w:docVar w:name="FamilyIDDigit8" w:val=" "/>
    <w:docVar w:name="FamilyIDDigit9" w:val=" "/>
    <w:docVar w:name="FirstConfChkBox" w:val=" "/>
    <w:docVar w:name="FollowupChkBox" w:val=" "/>
    <w:docVar w:name="LackawannaChkBox" w:val=" "/>
    <w:docVar w:name="MCIDigit1" w:val="1"/>
    <w:docVar w:name="MCIDigit2" w:val="1"/>
    <w:docVar w:name="MCIDigit3" w:val="1"/>
    <w:docVar w:name="MCIDigit4" w:val="1"/>
    <w:docVar w:name="MCIDigit5" w:val="1"/>
    <w:docVar w:name="MCIDigit6" w:val="1"/>
    <w:docVar w:name="MCIDigit7" w:val="1"/>
    <w:docVar w:name="MCIDigit8" w:val="1"/>
    <w:docVar w:name="MCIDigit9" w:val="1"/>
    <w:docVar w:name="PhiladelphiaChkBox" w:val=" "/>
    <w:docVar w:name="VenangoChkBox" w:val="X"/>
    <w:docVar w:name="YearDigit1" w:val="2"/>
    <w:docVar w:name="YearDigit2" w:val="0"/>
    <w:docVar w:name="YearDigit3" w:val="1"/>
    <w:docVar w:name="YearDigit4" w:val="4"/>
  </w:docVars>
  <w:rsids>
    <w:rsidRoot w:val="00F03C31"/>
    <w:rsid w:val="00167074"/>
    <w:rsid w:val="001810CE"/>
    <w:rsid w:val="002C7352"/>
    <w:rsid w:val="003A3E68"/>
    <w:rsid w:val="00510D8D"/>
    <w:rsid w:val="00574394"/>
    <w:rsid w:val="0060145C"/>
    <w:rsid w:val="0060215B"/>
    <w:rsid w:val="006A61F3"/>
    <w:rsid w:val="006C6131"/>
    <w:rsid w:val="007049FF"/>
    <w:rsid w:val="009E3487"/>
    <w:rsid w:val="00AA0F86"/>
    <w:rsid w:val="00B147B3"/>
    <w:rsid w:val="00B2679B"/>
    <w:rsid w:val="00B50745"/>
    <w:rsid w:val="00BD1510"/>
    <w:rsid w:val="00BF0039"/>
    <w:rsid w:val="00C4498E"/>
    <w:rsid w:val="00CA105C"/>
    <w:rsid w:val="00DC72ED"/>
    <w:rsid w:val="00F03C31"/>
    <w:rsid w:val="00F4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3C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3C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Pittsburgh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Dou-Yan</dc:creator>
  <cp:lastModifiedBy>Yang, Dou-Yan</cp:lastModifiedBy>
  <cp:revision>12</cp:revision>
  <dcterms:created xsi:type="dcterms:W3CDTF">2013-12-18T16:41:00Z</dcterms:created>
  <dcterms:modified xsi:type="dcterms:W3CDTF">2014-01-08T20:10:00Z</dcterms:modified>
</cp:coreProperties>
</file>