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A849BE" w:rsidRPr="003450FB" w:rsidRDefault="00A849BE">
      <w:pPr>
        <w:rPr>
          <w:b/>
          <w:bCs/>
        </w:rPr>
      </w:pPr>
      <w:r w:rsidRPr="003450FB">
        <w:rPr>
          <w:b/>
          <w:bCs/>
        </w:rPr>
        <w:t>Aplicaciones de IA que uso o he usado</w:t>
      </w:r>
    </w:p>
    <w:p w:rsidR="00A849BE" w:rsidRDefault="00A849BE"/>
    <w:p w:rsidR="00C1646A" w:rsidRPr="00C1646A" w:rsidRDefault="00C1646A" w:rsidP="00C1646A">
      <w:pPr>
        <w:rPr>
          <w:b/>
          <w:bCs/>
        </w:rPr>
      </w:pPr>
      <w:r w:rsidRPr="00C1646A">
        <w:rPr>
          <w:b/>
          <w:bCs/>
        </w:rPr>
        <w:t>Nombre: Gemini Notebook</w:t>
      </w:r>
    </w:p>
    <w:p w:rsidR="00C1646A" w:rsidRPr="00C1646A" w:rsidRDefault="00C1646A" w:rsidP="00C1646A">
      <w:r w:rsidRPr="00C1646A">
        <w:rPr>
          <w:b/>
          <w:bCs/>
        </w:rPr>
        <w:t>Uso:</w:t>
      </w:r>
      <w:r>
        <w:rPr>
          <w:lang w:val="es-ES_tradnl"/>
        </w:rPr>
        <w:t xml:space="preserve"> </w:t>
      </w:r>
      <w:r w:rsidRPr="00C1646A">
        <w:t>Lo utilizo principalmente como una herramienta de apoyo para estudiar y aprender temas nuevos. Me permite trabajar con lecturas, documentos y diferentes fuentes de información para comprender mejor conceptos que pueden resultar complejos. También lo utilizo para generar resúmenes y organizar la información más importante de un tema.</w:t>
      </w:r>
    </w:p>
    <w:p w:rsidR="00C1646A" w:rsidRDefault="00C1646A" w:rsidP="00C1646A">
      <w:r w:rsidRPr="00C1646A">
        <w:t>Otra función que me resulta útil es la creación de diapositivas y mapas mentales, ya que me permiten visualizar y relacionar los conceptos de una manera más clara. Esto facilita la comprensión de los temas y me ayuda a repasar la información de una forma más estructurada.</w:t>
      </w:r>
    </w:p>
    <w:p w:rsidR="00C1646A" w:rsidRPr="00C1646A" w:rsidRDefault="00C1646A" w:rsidP="00C1646A"/>
    <w:p w:rsidR="00C1646A" w:rsidRPr="00C1646A" w:rsidRDefault="00C1646A" w:rsidP="00C1646A">
      <w:pPr>
        <w:rPr>
          <w:b/>
          <w:bCs/>
        </w:rPr>
      </w:pPr>
      <w:r w:rsidRPr="00C1646A">
        <w:rPr>
          <w:b/>
          <w:bCs/>
        </w:rPr>
        <w:t>Nombre: ChatGPT</w:t>
      </w:r>
    </w:p>
    <w:p w:rsidR="00C1646A" w:rsidRPr="00C1646A" w:rsidRDefault="00C1646A" w:rsidP="00C1646A">
      <w:r w:rsidRPr="00C1646A">
        <w:rPr>
          <w:b/>
          <w:bCs/>
        </w:rPr>
        <w:t>Uso:</w:t>
      </w:r>
      <w:r>
        <w:rPr>
          <w:lang w:val="es-ES_tradnl"/>
        </w:rPr>
        <w:t xml:space="preserve"> </w:t>
      </w:r>
      <w:r w:rsidRPr="00C1646A">
        <w:t>Lo utilizo como herramienta de apoyo para mi emprendimiento, principalmente para generar ideas relacionadas con publicidad y marketing. Me ayuda a desarrollar textos para publicaciones en redes sociales, mejorar la redacción de anuncios y crear diferentes propuestas de contenido de acuerdo con el público al que deseo llegar.</w:t>
      </w:r>
    </w:p>
    <w:p w:rsidR="00C1646A" w:rsidRDefault="00C1646A" w:rsidP="00C1646A">
      <w:r w:rsidRPr="00C1646A">
        <w:t>También lo utilizo para diseñar y estructurar campañas publicitarias, generar ideas para promociones y encontrar diferentes formas de comunicar los servicios de mi negocio. Esto me permite ahorrar tiempo en la creación de contenido y tener diferentes propuestas que posteriormente puedo adaptar a las necesidades de mi emprendimiento.</w:t>
      </w:r>
    </w:p>
    <w:p w:rsidR="00C1646A" w:rsidRPr="00C1646A" w:rsidRDefault="00C1646A" w:rsidP="00C1646A"/>
    <w:p w:rsidR="00C1646A" w:rsidRPr="00C1646A" w:rsidRDefault="00C1646A" w:rsidP="00C1646A">
      <w:pPr>
        <w:rPr>
          <w:b/>
          <w:bCs/>
        </w:rPr>
      </w:pPr>
      <w:r w:rsidRPr="00C1646A">
        <w:rPr>
          <w:b/>
          <w:bCs/>
        </w:rPr>
        <w:t>Nombre: Claude Code</w:t>
      </w:r>
    </w:p>
    <w:p w:rsidR="00C1646A" w:rsidRPr="00C1646A" w:rsidRDefault="00C1646A" w:rsidP="00C1646A">
      <w:r w:rsidRPr="00C1646A">
        <w:rPr>
          <w:b/>
          <w:bCs/>
        </w:rPr>
        <w:t>Uso:</w:t>
      </w:r>
      <w:r>
        <w:rPr>
          <w:lang w:val="es-ES_tradnl"/>
        </w:rPr>
        <w:t xml:space="preserve"> </w:t>
      </w:r>
      <w:r w:rsidRPr="00C1646A">
        <w:t>Lo utilizo principalmente como herramienta de apoyo para el desarrollo de software. Me ayuda a analizar código, implementar nuevas funcionalidades, realizar modificaciones y encontrar posibles errores dentro de los proyectos en los que trabajo.</w:t>
      </w:r>
    </w:p>
    <w:p w:rsidR="00C1646A" w:rsidRPr="00C1646A" w:rsidRDefault="00C1646A" w:rsidP="00C1646A">
      <w:r w:rsidRPr="00C1646A">
        <w:t>Principalmente utilizo los agentes que tengo instalados y configurados dentro de mis proyectos, ya que estos pueden conocer mejor la estructura, las tecnologías utilizadas y el contexto general del sistema. De esta manera, puedo solicitar cambios específicos manteniendo una mayor consistencia con el código existente y reduciendo el tiempo necesario para analizar e implementar determinadas funcionalidades.</w:t>
      </w:r>
    </w:p>
    <w:p w:rsidR="00A849BE" w:rsidRPr="00C1646A" w:rsidRDefault="00A849BE" w:rsidP="00C1646A"/>
    <w:sectPr w:rsidR="00A849BE" w:rsidRPr="00C1646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49BE"/>
    <w:rsid w:val="003450FB"/>
    <w:rsid w:val="00A849BE"/>
    <w:rsid w:val="00C164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X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76E8003"/>
  <w15:chartTrackingRefBased/>
  <w15:docId w15:val="{DA5BA6F0-DEE7-1E46-8A20-68C5C765AF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MX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95506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696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503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304</Words>
  <Characters>1737</Characters>
  <Application>Microsoft Office Word</Application>
  <DocSecurity>0</DocSecurity>
  <Lines>14</Lines>
  <Paragraphs>4</Paragraphs>
  <ScaleCrop>false</ScaleCrop>
  <Company/>
  <LinksUpToDate>false</LinksUpToDate>
  <CharactersWithSpaces>2037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3</cp:revision>
  <dcterms:created xsi:type="dcterms:W3CDTF">2026-08-27T21:04:00Z</dcterms:created>
  <dcterms:modified xsi:type="dcterms:W3CDTF">2026-09-04T03:26:00Z</dcterms:modified>
</cp:coreProperties>
</file>