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83" w:rsidRPr="00A25368" w:rsidRDefault="00AF0283" w:rsidP="00AF0283">
      <w:pPr>
        <w:spacing w:after="0"/>
        <w:jc w:val="center"/>
        <w:rPr>
          <w:rFonts w:ascii="Arial" w:hAnsi="Arial" w:cs="Arial"/>
        </w:rPr>
      </w:pPr>
      <w:r w:rsidRPr="00A25368">
        <w:rPr>
          <w:rFonts w:ascii="Arial" w:hAnsi="Arial" w:cs="Arial"/>
        </w:rPr>
        <w:t xml:space="preserve">Sistema de </w:t>
      </w:r>
      <w:r w:rsidR="00865C2A" w:rsidRPr="00A25368">
        <w:rPr>
          <w:rFonts w:ascii="Arial" w:hAnsi="Arial" w:cs="Arial"/>
        </w:rPr>
        <w:t>Exercício de Tela de Cadastr</w:t>
      </w:r>
      <w:r w:rsidR="00A25368" w:rsidRPr="00A25368">
        <w:rPr>
          <w:rFonts w:ascii="Arial" w:hAnsi="Arial" w:cs="Arial"/>
        </w:rPr>
        <w:t>o</w:t>
      </w:r>
      <w:r w:rsidR="00A25368">
        <w:rPr>
          <w:rFonts w:ascii="Arial" w:hAnsi="Arial" w:cs="Arial"/>
        </w:rPr>
        <w:t xml:space="preserve"> </w:t>
      </w:r>
      <w:r w:rsidR="000E64AD">
        <w:rPr>
          <w:rFonts w:ascii="Arial" w:hAnsi="Arial" w:cs="Arial"/>
        </w:rPr>
        <w:t xml:space="preserve">de </w:t>
      </w:r>
      <w:r w:rsidR="00593A68">
        <w:rPr>
          <w:rFonts w:ascii="Arial" w:hAnsi="Arial" w:cs="Arial"/>
        </w:rPr>
        <w:t>Sistema de Faculdade</w:t>
      </w:r>
    </w:p>
    <w:p w:rsidR="00AF0283" w:rsidRPr="00927D0E" w:rsidRDefault="00AF0283" w:rsidP="00AF0283">
      <w:pPr>
        <w:spacing w:after="0"/>
        <w:rPr>
          <w:rFonts w:ascii="Arial" w:hAnsi="Arial" w:cs="Arial"/>
          <w:sz w:val="8"/>
        </w:rPr>
      </w:pPr>
    </w:p>
    <w:p w:rsidR="00AF0283" w:rsidRPr="00927D0E" w:rsidRDefault="00AF0283" w:rsidP="00AF0283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 xml:space="preserve">Nome do Banco de Dados: </w:t>
      </w:r>
      <w:r w:rsidRPr="00927D0E">
        <w:rPr>
          <w:rFonts w:ascii="Arial" w:hAnsi="Arial" w:cs="Arial"/>
          <w:i/>
          <w:u w:val="single"/>
        </w:rPr>
        <w:t>DBA –</w:t>
      </w:r>
      <w:r w:rsidR="001E1E1D" w:rsidRPr="00927D0E">
        <w:rPr>
          <w:rFonts w:ascii="Arial" w:hAnsi="Arial" w:cs="Arial"/>
          <w:i/>
          <w:u w:val="single"/>
        </w:rPr>
        <w:t xml:space="preserve"> </w:t>
      </w:r>
      <w:r w:rsidR="00593A68">
        <w:rPr>
          <w:rFonts w:ascii="Arial" w:hAnsi="Arial" w:cs="Arial"/>
          <w:i/>
          <w:u w:val="single"/>
        </w:rPr>
        <w:t>Faculdade – Nº Turma – Seu Nome</w:t>
      </w:r>
    </w:p>
    <w:p w:rsidR="00AF0283" w:rsidRPr="00927D0E" w:rsidRDefault="00AF0283" w:rsidP="00AF0283">
      <w:pPr>
        <w:spacing w:after="0"/>
        <w:rPr>
          <w:rFonts w:ascii="Arial" w:hAnsi="Arial" w:cs="Arial"/>
          <w:sz w:val="10"/>
          <w:szCs w:val="16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AF0283" w:rsidRPr="00927D0E" w:rsidTr="003529E7">
        <w:tc>
          <w:tcPr>
            <w:tcW w:w="9322" w:type="dxa"/>
            <w:gridSpan w:val="5"/>
          </w:tcPr>
          <w:p w:rsidR="00AF0283" w:rsidRPr="00927D0E" w:rsidRDefault="00AF0283" w:rsidP="00EC3FB9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r w:rsidR="00EC3FB9">
              <w:rPr>
                <w:rFonts w:ascii="Impact" w:hAnsi="Impact" w:cs="Arial"/>
              </w:rPr>
              <w:t>Curso</w:t>
            </w:r>
          </w:p>
        </w:tc>
      </w:tr>
      <w:tr w:rsidR="00AF0283" w:rsidRPr="00927D0E" w:rsidTr="003529E7">
        <w:tc>
          <w:tcPr>
            <w:tcW w:w="657" w:type="dxa"/>
          </w:tcPr>
          <w:p w:rsidR="00AF0283" w:rsidRPr="00927D0E" w:rsidRDefault="00AF0283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AF0283" w:rsidRPr="00927D0E" w:rsidRDefault="00AF0283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AF0283" w:rsidRPr="00927D0E" w:rsidRDefault="00AF0283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AF0283" w:rsidRPr="00927D0E" w:rsidRDefault="00AF0283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AF0283" w:rsidRPr="00927D0E" w:rsidRDefault="00AF0283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  <w:tr w:rsidR="00AF0283" w:rsidRPr="00927D0E" w:rsidTr="003529E7">
        <w:tc>
          <w:tcPr>
            <w:tcW w:w="657" w:type="dxa"/>
          </w:tcPr>
          <w:p w:rsidR="00AF0283" w:rsidRPr="00927D0E" w:rsidRDefault="00AF0283" w:rsidP="00CE7FE4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AF0283" w:rsidRPr="00927D0E" w:rsidRDefault="00EC3FB9" w:rsidP="00CE7FE4">
            <w:pPr>
              <w:rPr>
                <w:rFonts w:ascii="Impact" w:hAnsi="Impact" w:cs="Arial"/>
              </w:rPr>
            </w:pPr>
            <w:proofErr w:type="spellStart"/>
            <w:r>
              <w:rPr>
                <w:rFonts w:ascii="Impact" w:hAnsi="Impact" w:cs="Arial"/>
              </w:rPr>
              <w:t>NomedoCurso</w:t>
            </w:r>
            <w:proofErr w:type="spellEnd"/>
          </w:p>
        </w:tc>
        <w:tc>
          <w:tcPr>
            <w:tcW w:w="2113" w:type="dxa"/>
          </w:tcPr>
          <w:p w:rsidR="00AF0283" w:rsidRPr="00927D0E" w:rsidRDefault="00AF0283" w:rsidP="00CE7FE4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AF0283" w:rsidRPr="00927D0E" w:rsidRDefault="00412F81" w:rsidP="00593A68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20</w:t>
            </w:r>
          </w:p>
        </w:tc>
        <w:tc>
          <w:tcPr>
            <w:tcW w:w="1981" w:type="dxa"/>
          </w:tcPr>
          <w:p w:rsidR="00AF0283" w:rsidRPr="00927D0E" w:rsidRDefault="00AF0283" w:rsidP="00CE7FE4">
            <w:pPr>
              <w:rPr>
                <w:rFonts w:ascii="Impact" w:hAnsi="Impact" w:cs="Arial"/>
              </w:rPr>
            </w:pPr>
          </w:p>
        </w:tc>
      </w:tr>
    </w:tbl>
    <w:p w:rsidR="00AF0283" w:rsidRDefault="00981B12" w:rsidP="00AF0283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Salve e Feche a tabela</w:t>
      </w:r>
      <w:r w:rsidR="000E64AD">
        <w:rPr>
          <w:rFonts w:ascii="Arial" w:hAnsi="Arial" w:cs="Arial"/>
        </w:rPr>
        <w:t xml:space="preserve"> para realizar o cadastro de </w:t>
      </w:r>
      <w:r w:rsidR="00593A68">
        <w:rPr>
          <w:rFonts w:ascii="Arial" w:hAnsi="Arial" w:cs="Arial"/>
        </w:rPr>
        <w:t>7</w:t>
      </w:r>
      <w:r w:rsidR="000E64AD">
        <w:rPr>
          <w:rFonts w:ascii="Arial" w:hAnsi="Arial" w:cs="Arial"/>
        </w:rPr>
        <w:t xml:space="preserve"> </w:t>
      </w:r>
      <w:r w:rsidR="00593A68">
        <w:rPr>
          <w:rFonts w:ascii="Arial" w:hAnsi="Arial" w:cs="Arial"/>
        </w:rPr>
        <w:t>unidades</w:t>
      </w:r>
      <w:r w:rsidRPr="00927D0E">
        <w:rPr>
          <w:rFonts w:ascii="Arial" w:hAnsi="Arial" w:cs="Arial"/>
        </w:rPr>
        <w:t>.</w:t>
      </w:r>
    </w:p>
    <w:p w:rsidR="000E64AD" w:rsidRPr="000E64AD" w:rsidRDefault="000E64AD" w:rsidP="00AF0283">
      <w:pPr>
        <w:spacing w:after="0"/>
        <w:rPr>
          <w:rFonts w:ascii="Arial" w:hAnsi="Arial" w:cs="Arial"/>
          <w:sz w:val="6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1E1E1D" w:rsidRPr="00927D0E" w:rsidTr="00CE7FE4">
        <w:tc>
          <w:tcPr>
            <w:tcW w:w="9322" w:type="dxa"/>
            <w:gridSpan w:val="5"/>
          </w:tcPr>
          <w:p w:rsidR="001E1E1D" w:rsidRPr="00927D0E" w:rsidRDefault="001E1E1D" w:rsidP="00593A68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proofErr w:type="spellStart"/>
            <w:r w:rsidR="00593A68">
              <w:rPr>
                <w:rFonts w:ascii="Impact" w:hAnsi="Impact" w:cs="Arial"/>
              </w:rPr>
              <w:t>MaterialEscolar</w:t>
            </w:r>
            <w:proofErr w:type="spellEnd"/>
          </w:p>
        </w:tc>
      </w:tr>
      <w:tr w:rsidR="001E1E1D" w:rsidRPr="00927D0E" w:rsidTr="00CE7FE4">
        <w:tc>
          <w:tcPr>
            <w:tcW w:w="657" w:type="dxa"/>
          </w:tcPr>
          <w:p w:rsidR="001E1E1D" w:rsidRPr="00927D0E" w:rsidRDefault="001E1E1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1E1E1D" w:rsidRPr="00927D0E" w:rsidRDefault="001E1E1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1E1E1D" w:rsidRPr="00927D0E" w:rsidRDefault="001E1E1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1E1E1D" w:rsidRPr="00927D0E" w:rsidRDefault="001E1E1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1E1E1D" w:rsidRPr="00927D0E" w:rsidRDefault="001E1E1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  <w:tr w:rsidR="001E1E1D" w:rsidRPr="00927D0E" w:rsidTr="00CE7FE4">
        <w:tc>
          <w:tcPr>
            <w:tcW w:w="657" w:type="dxa"/>
          </w:tcPr>
          <w:p w:rsidR="001E1E1D" w:rsidRPr="00927D0E" w:rsidRDefault="001E1E1D" w:rsidP="00CE7FE4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1E1E1D" w:rsidRPr="00927D0E" w:rsidRDefault="00593A68" w:rsidP="00CE7FE4">
            <w:pPr>
              <w:rPr>
                <w:rFonts w:ascii="Impact" w:hAnsi="Impact" w:cs="Arial"/>
              </w:rPr>
            </w:pPr>
            <w:proofErr w:type="spellStart"/>
            <w:r>
              <w:rPr>
                <w:rFonts w:ascii="Impact" w:hAnsi="Impact" w:cs="Arial"/>
              </w:rPr>
              <w:t>NomedoMaterial</w:t>
            </w:r>
            <w:proofErr w:type="spellEnd"/>
          </w:p>
        </w:tc>
        <w:tc>
          <w:tcPr>
            <w:tcW w:w="2113" w:type="dxa"/>
          </w:tcPr>
          <w:p w:rsidR="001E1E1D" w:rsidRPr="00927D0E" w:rsidRDefault="001E1E1D" w:rsidP="00CE7FE4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1E1E1D" w:rsidRPr="00927D0E" w:rsidRDefault="000E64AD" w:rsidP="00CE7FE4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30</w:t>
            </w:r>
          </w:p>
        </w:tc>
        <w:tc>
          <w:tcPr>
            <w:tcW w:w="1981" w:type="dxa"/>
          </w:tcPr>
          <w:p w:rsidR="001E1E1D" w:rsidRPr="00927D0E" w:rsidRDefault="001E1E1D" w:rsidP="00CE7FE4">
            <w:pPr>
              <w:rPr>
                <w:rFonts w:ascii="Impact" w:hAnsi="Impact" w:cs="Arial"/>
              </w:rPr>
            </w:pPr>
          </w:p>
        </w:tc>
      </w:tr>
    </w:tbl>
    <w:p w:rsidR="00927D0E" w:rsidRDefault="001E1E1D" w:rsidP="00927D0E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Salve e Feche a tabela</w:t>
      </w:r>
      <w:r w:rsidR="000E64AD">
        <w:rPr>
          <w:rFonts w:ascii="Arial" w:hAnsi="Arial" w:cs="Arial"/>
        </w:rPr>
        <w:t xml:space="preserve"> para realizar o cadastro de 0</w:t>
      </w:r>
      <w:r w:rsidR="00593A68">
        <w:rPr>
          <w:rFonts w:ascii="Arial" w:hAnsi="Arial" w:cs="Arial"/>
        </w:rPr>
        <w:t>5</w:t>
      </w:r>
      <w:r w:rsidR="000E64AD">
        <w:rPr>
          <w:rFonts w:ascii="Arial" w:hAnsi="Arial" w:cs="Arial"/>
        </w:rPr>
        <w:t xml:space="preserve"> </w:t>
      </w:r>
      <w:r w:rsidR="00593A68">
        <w:rPr>
          <w:rFonts w:ascii="Arial" w:hAnsi="Arial" w:cs="Arial"/>
        </w:rPr>
        <w:t>materiais escolares</w:t>
      </w:r>
      <w:r w:rsidRPr="00927D0E">
        <w:rPr>
          <w:rFonts w:ascii="Arial" w:hAnsi="Arial" w:cs="Arial"/>
        </w:rPr>
        <w:t>.</w:t>
      </w:r>
    </w:p>
    <w:p w:rsidR="00D6695B" w:rsidRPr="00D6695B" w:rsidRDefault="00D6695B" w:rsidP="00927D0E">
      <w:pPr>
        <w:spacing w:after="0"/>
        <w:rPr>
          <w:rFonts w:ascii="Arial" w:hAnsi="Arial" w:cs="Arial"/>
          <w:sz w:val="6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0E64AD" w:rsidRPr="00927D0E" w:rsidTr="00CE7FE4">
        <w:tc>
          <w:tcPr>
            <w:tcW w:w="9322" w:type="dxa"/>
            <w:gridSpan w:val="5"/>
          </w:tcPr>
          <w:p w:rsidR="000E64AD" w:rsidRPr="00927D0E" w:rsidRDefault="000E64AD" w:rsidP="00593A68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r w:rsidR="00593A68">
              <w:rPr>
                <w:rFonts w:ascii="Impact" w:hAnsi="Impact" w:cs="Arial"/>
              </w:rPr>
              <w:t>Salas</w:t>
            </w:r>
          </w:p>
        </w:tc>
      </w:tr>
      <w:tr w:rsidR="000E64AD" w:rsidRPr="00927D0E" w:rsidTr="00CE7FE4">
        <w:tc>
          <w:tcPr>
            <w:tcW w:w="657" w:type="dxa"/>
          </w:tcPr>
          <w:p w:rsidR="000E64AD" w:rsidRPr="00927D0E" w:rsidRDefault="000E64A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0E64AD" w:rsidRPr="00927D0E" w:rsidRDefault="000E64A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0E64AD" w:rsidRPr="00927D0E" w:rsidRDefault="000E64A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0E64AD" w:rsidRPr="00927D0E" w:rsidRDefault="000E64A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0E64AD" w:rsidRPr="00927D0E" w:rsidRDefault="000E64A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  <w:tr w:rsidR="000E64AD" w:rsidRPr="00927D0E" w:rsidTr="00CE7FE4">
        <w:tc>
          <w:tcPr>
            <w:tcW w:w="657" w:type="dxa"/>
          </w:tcPr>
          <w:p w:rsidR="000E64AD" w:rsidRPr="00927D0E" w:rsidRDefault="000E64AD" w:rsidP="00CE7FE4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0E64AD" w:rsidRPr="00927D0E" w:rsidRDefault="00593A68" w:rsidP="000E64AD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Sala</w:t>
            </w:r>
          </w:p>
        </w:tc>
        <w:tc>
          <w:tcPr>
            <w:tcW w:w="2113" w:type="dxa"/>
          </w:tcPr>
          <w:p w:rsidR="000E64AD" w:rsidRPr="00927D0E" w:rsidRDefault="000E64AD" w:rsidP="00CE7FE4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0E64AD" w:rsidRPr="00927D0E" w:rsidRDefault="00593A68" w:rsidP="00593A68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4</w:t>
            </w:r>
          </w:p>
        </w:tc>
        <w:tc>
          <w:tcPr>
            <w:tcW w:w="1981" w:type="dxa"/>
          </w:tcPr>
          <w:p w:rsidR="000E64AD" w:rsidRPr="00927D0E" w:rsidRDefault="000E64AD" w:rsidP="00CE7FE4">
            <w:pPr>
              <w:rPr>
                <w:rFonts w:ascii="Impact" w:hAnsi="Impact" w:cs="Arial"/>
              </w:rPr>
            </w:pPr>
          </w:p>
        </w:tc>
      </w:tr>
    </w:tbl>
    <w:p w:rsidR="000E64AD" w:rsidRDefault="000E64AD" w:rsidP="000E64AD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Salve e Feche a tabela</w:t>
      </w:r>
      <w:r>
        <w:rPr>
          <w:rFonts w:ascii="Arial" w:hAnsi="Arial" w:cs="Arial"/>
        </w:rPr>
        <w:t xml:space="preserve"> para realizar o cadastro de 0</w:t>
      </w:r>
      <w:r w:rsidR="00593A6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="00593A68">
        <w:rPr>
          <w:rFonts w:ascii="Arial" w:hAnsi="Arial" w:cs="Arial"/>
        </w:rPr>
        <w:t>salas</w:t>
      </w:r>
      <w:r w:rsidRPr="00927D0E">
        <w:rPr>
          <w:rFonts w:ascii="Arial" w:hAnsi="Arial" w:cs="Arial"/>
        </w:rPr>
        <w:t>.</w:t>
      </w:r>
    </w:p>
    <w:p w:rsidR="00D6695B" w:rsidRPr="00D6695B" w:rsidRDefault="00D6695B" w:rsidP="00D6695B">
      <w:pPr>
        <w:spacing w:after="0"/>
        <w:rPr>
          <w:rFonts w:ascii="Arial" w:hAnsi="Arial" w:cs="Arial"/>
          <w:sz w:val="6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D6695B" w:rsidRPr="00927D0E" w:rsidTr="00CE7FE4">
        <w:tc>
          <w:tcPr>
            <w:tcW w:w="9322" w:type="dxa"/>
            <w:gridSpan w:val="5"/>
          </w:tcPr>
          <w:p w:rsidR="00D6695B" w:rsidRPr="00927D0E" w:rsidRDefault="00D6695B" w:rsidP="00593A68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r w:rsidR="00593A68">
              <w:rPr>
                <w:rFonts w:ascii="Impact" w:hAnsi="Impact" w:cs="Arial"/>
              </w:rPr>
              <w:t>Professores</w:t>
            </w:r>
          </w:p>
        </w:tc>
      </w:tr>
      <w:tr w:rsidR="00D6695B" w:rsidRPr="00927D0E" w:rsidTr="00CE7FE4">
        <w:tc>
          <w:tcPr>
            <w:tcW w:w="657" w:type="dxa"/>
          </w:tcPr>
          <w:p w:rsidR="00D6695B" w:rsidRPr="00927D0E" w:rsidRDefault="00D6695B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D6695B" w:rsidRPr="00927D0E" w:rsidRDefault="00D6695B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D6695B" w:rsidRPr="00927D0E" w:rsidRDefault="00D6695B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D6695B" w:rsidRPr="00927D0E" w:rsidRDefault="00D6695B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D6695B" w:rsidRPr="00927D0E" w:rsidRDefault="00D6695B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  <w:tr w:rsidR="00D6695B" w:rsidRPr="00927D0E" w:rsidTr="00CE7FE4">
        <w:tc>
          <w:tcPr>
            <w:tcW w:w="657" w:type="dxa"/>
          </w:tcPr>
          <w:p w:rsidR="00D6695B" w:rsidRPr="00927D0E" w:rsidRDefault="00D6695B" w:rsidP="00CE7FE4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D6695B" w:rsidRPr="00927D0E" w:rsidRDefault="00D6695B" w:rsidP="00593A68">
            <w:pPr>
              <w:rPr>
                <w:rFonts w:ascii="Impact" w:hAnsi="Impact" w:cs="Arial"/>
              </w:rPr>
            </w:pPr>
            <w:proofErr w:type="spellStart"/>
            <w:r>
              <w:rPr>
                <w:rFonts w:ascii="Impact" w:hAnsi="Impact" w:cs="Arial"/>
              </w:rPr>
              <w:t>Nomedo</w:t>
            </w:r>
            <w:r w:rsidR="00593A68">
              <w:rPr>
                <w:rFonts w:ascii="Impact" w:hAnsi="Impact" w:cs="Arial"/>
              </w:rPr>
              <w:t>Professor</w:t>
            </w:r>
            <w:proofErr w:type="spellEnd"/>
          </w:p>
        </w:tc>
        <w:tc>
          <w:tcPr>
            <w:tcW w:w="2113" w:type="dxa"/>
          </w:tcPr>
          <w:p w:rsidR="00D6695B" w:rsidRPr="00927D0E" w:rsidRDefault="00D6695B" w:rsidP="00CE7FE4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D6695B" w:rsidRPr="00927D0E" w:rsidRDefault="00D6695B" w:rsidP="00CE7FE4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30</w:t>
            </w:r>
          </w:p>
        </w:tc>
        <w:tc>
          <w:tcPr>
            <w:tcW w:w="1981" w:type="dxa"/>
          </w:tcPr>
          <w:p w:rsidR="00D6695B" w:rsidRPr="00927D0E" w:rsidRDefault="00D6695B" w:rsidP="00CE7FE4">
            <w:pPr>
              <w:rPr>
                <w:rFonts w:ascii="Impact" w:hAnsi="Impact" w:cs="Arial"/>
              </w:rPr>
            </w:pPr>
          </w:p>
        </w:tc>
      </w:tr>
    </w:tbl>
    <w:p w:rsidR="00D6695B" w:rsidRDefault="00D6695B" w:rsidP="00D6695B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Salve e Feche a tabela</w:t>
      </w:r>
      <w:r>
        <w:rPr>
          <w:rFonts w:ascii="Arial" w:hAnsi="Arial" w:cs="Arial"/>
        </w:rPr>
        <w:t xml:space="preserve"> para realizar o cadastro de 10 </w:t>
      </w:r>
      <w:r w:rsidR="00593A68">
        <w:rPr>
          <w:rFonts w:ascii="Arial" w:hAnsi="Arial" w:cs="Arial"/>
        </w:rPr>
        <w:t>professores</w:t>
      </w:r>
      <w:r w:rsidRPr="00927D0E">
        <w:rPr>
          <w:rFonts w:ascii="Arial" w:hAnsi="Arial" w:cs="Arial"/>
        </w:rPr>
        <w:t>.</w:t>
      </w:r>
    </w:p>
    <w:p w:rsidR="000E64AD" w:rsidRPr="000E64AD" w:rsidRDefault="000E64AD" w:rsidP="000E64AD">
      <w:pPr>
        <w:spacing w:after="0"/>
        <w:rPr>
          <w:rFonts w:ascii="Arial" w:hAnsi="Arial" w:cs="Arial"/>
          <w:sz w:val="6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0E64AD" w:rsidRPr="00927D0E" w:rsidTr="00CE7FE4">
        <w:tc>
          <w:tcPr>
            <w:tcW w:w="9322" w:type="dxa"/>
            <w:gridSpan w:val="5"/>
          </w:tcPr>
          <w:p w:rsidR="000E64AD" w:rsidRPr="00927D0E" w:rsidRDefault="000E64AD" w:rsidP="00593A68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proofErr w:type="spellStart"/>
            <w:r w:rsidR="00593A68">
              <w:rPr>
                <w:rFonts w:ascii="Impact" w:hAnsi="Impact" w:cs="Arial"/>
              </w:rPr>
              <w:t>Materias</w:t>
            </w:r>
            <w:proofErr w:type="spellEnd"/>
          </w:p>
        </w:tc>
      </w:tr>
      <w:tr w:rsidR="000E64AD" w:rsidRPr="00927D0E" w:rsidTr="00CE7FE4">
        <w:tc>
          <w:tcPr>
            <w:tcW w:w="657" w:type="dxa"/>
          </w:tcPr>
          <w:p w:rsidR="000E64AD" w:rsidRPr="00927D0E" w:rsidRDefault="000E64A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0E64AD" w:rsidRPr="00927D0E" w:rsidRDefault="000E64A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0E64AD" w:rsidRPr="00927D0E" w:rsidRDefault="000E64A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0E64AD" w:rsidRPr="00927D0E" w:rsidRDefault="000E64A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0E64AD" w:rsidRPr="00927D0E" w:rsidRDefault="000E64AD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  <w:tr w:rsidR="000E64AD" w:rsidRPr="00927D0E" w:rsidTr="00CE7FE4">
        <w:tc>
          <w:tcPr>
            <w:tcW w:w="657" w:type="dxa"/>
          </w:tcPr>
          <w:p w:rsidR="000E64AD" w:rsidRPr="00927D0E" w:rsidRDefault="000E64AD" w:rsidP="00CE7FE4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0E64AD" w:rsidRPr="00927D0E" w:rsidRDefault="00593A68" w:rsidP="00CE7FE4">
            <w:pPr>
              <w:rPr>
                <w:rFonts w:ascii="Impact" w:hAnsi="Impact" w:cs="Arial"/>
              </w:rPr>
            </w:pPr>
            <w:proofErr w:type="spellStart"/>
            <w:r>
              <w:rPr>
                <w:rFonts w:ascii="Impact" w:hAnsi="Impact" w:cs="Arial"/>
              </w:rPr>
              <w:t>NomedaMateria</w:t>
            </w:r>
            <w:proofErr w:type="spellEnd"/>
          </w:p>
        </w:tc>
        <w:tc>
          <w:tcPr>
            <w:tcW w:w="2113" w:type="dxa"/>
          </w:tcPr>
          <w:p w:rsidR="000E64AD" w:rsidRPr="00927D0E" w:rsidRDefault="000E64AD" w:rsidP="00CE7FE4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0E64AD" w:rsidRPr="00927D0E" w:rsidRDefault="00593A68" w:rsidP="00CE7FE4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30</w:t>
            </w:r>
          </w:p>
        </w:tc>
        <w:tc>
          <w:tcPr>
            <w:tcW w:w="1981" w:type="dxa"/>
          </w:tcPr>
          <w:p w:rsidR="000E64AD" w:rsidRPr="00927D0E" w:rsidRDefault="000E64AD" w:rsidP="00CE7FE4">
            <w:pPr>
              <w:rPr>
                <w:rFonts w:ascii="Impact" w:hAnsi="Impact" w:cs="Arial"/>
              </w:rPr>
            </w:pPr>
          </w:p>
        </w:tc>
      </w:tr>
    </w:tbl>
    <w:p w:rsidR="000E64AD" w:rsidRDefault="000E64AD" w:rsidP="000E64AD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Salve e Feche a tabela</w:t>
      </w:r>
      <w:r>
        <w:rPr>
          <w:rFonts w:ascii="Arial" w:hAnsi="Arial" w:cs="Arial"/>
        </w:rPr>
        <w:t xml:space="preserve"> para realizar o cadastro de </w:t>
      </w:r>
      <w:r w:rsidR="00593A68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</w:t>
      </w:r>
      <w:r w:rsidR="00593A68">
        <w:rPr>
          <w:rFonts w:ascii="Arial" w:hAnsi="Arial" w:cs="Arial"/>
        </w:rPr>
        <w:t>Matérias</w:t>
      </w:r>
      <w:r w:rsidRPr="00927D0E">
        <w:rPr>
          <w:rFonts w:ascii="Arial" w:hAnsi="Arial" w:cs="Arial"/>
        </w:rPr>
        <w:t>.</w:t>
      </w:r>
    </w:p>
    <w:p w:rsidR="00EC3FB9" w:rsidRPr="000E64AD" w:rsidRDefault="00EC3FB9" w:rsidP="00EC3FB9">
      <w:pPr>
        <w:spacing w:after="0"/>
        <w:rPr>
          <w:rFonts w:ascii="Arial" w:hAnsi="Arial" w:cs="Arial"/>
          <w:sz w:val="6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EC3FB9" w:rsidRPr="00927D0E" w:rsidTr="00CE7FE4">
        <w:tc>
          <w:tcPr>
            <w:tcW w:w="9322" w:type="dxa"/>
            <w:gridSpan w:val="5"/>
          </w:tcPr>
          <w:p w:rsidR="00EC3FB9" w:rsidRPr="00927D0E" w:rsidRDefault="00EC3FB9" w:rsidP="00EC3FB9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proofErr w:type="spellStart"/>
            <w:r>
              <w:rPr>
                <w:rFonts w:ascii="Impact" w:hAnsi="Impact" w:cs="Arial"/>
              </w:rPr>
              <w:t>Periodo</w:t>
            </w:r>
            <w:proofErr w:type="spellEnd"/>
          </w:p>
        </w:tc>
      </w:tr>
      <w:tr w:rsidR="00EC3FB9" w:rsidRPr="00927D0E" w:rsidTr="00CE7FE4">
        <w:tc>
          <w:tcPr>
            <w:tcW w:w="657" w:type="dxa"/>
          </w:tcPr>
          <w:p w:rsidR="00EC3FB9" w:rsidRPr="00927D0E" w:rsidRDefault="00EC3FB9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EC3FB9" w:rsidRPr="00927D0E" w:rsidRDefault="00EC3FB9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EC3FB9" w:rsidRPr="00927D0E" w:rsidRDefault="00EC3FB9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EC3FB9" w:rsidRPr="00927D0E" w:rsidRDefault="00EC3FB9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EC3FB9" w:rsidRPr="00927D0E" w:rsidRDefault="00EC3FB9" w:rsidP="00CE7FE4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  <w:tr w:rsidR="00EC3FB9" w:rsidRPr="00927D0E" w:rsidTr="00CE7FE4">
        <w:tc>
          <w:tcPr>
            <w:tcW w:w="657" w:type="dxa"/>
          </w:tcPr>
          <w:p w:rsidR="00EC3FB9" w:rsidRPr="00927D0E" w:rsidRDefault="00EC3FB9" w:rsidP="00CE7FE4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EC3FB9" w:rsidRPr="00927D0E" w:rsidRDefault="00EC3FB9" w:rsidP="00CE7FE4">
            <w:pPr>
              <w:rPr>
                <w:rFonts w:ascii="Impact" w:hAnsi="Impact" w:cs="Arial"/>
              </w:rPr>
            </w:pPr>
            <w:proofErr w:type="spellStart"/>
            <w:r>
              <w:rPr>
                <w:rFonts w:ascii="Impact" w:hAnsi="Impact" w:cs="Arial"/>
              </w:rPr>
              <w:t>Periodo</w:t>
            </w:r>
            <w:proofErr w:type="spellEnd"/>
          </w:p>
        </w:tc>
        <w:tc>
          <w:tcPr>
            <w:tcW w:w="2113" w:type="dxa"/>
          </w:tcPr>
          <w:p w:rsidR="00EC3FB9" w:rsidRPr="00927D0E" w:rsidRDefault="00EC3FB9" w:rsidP="00CE7FE4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EC3FB9" w:rsidRPr="00927D0E" w:rsidRDefault="00EC3FB9" w:rsidP="00EC3FB9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15</w:t>
            </w:r>
          </w:p>
        </w:tc>
        <w:tc>
          <w:tcPr>
            <w:tcW w:w="1981" w:type="dxa"/>
          </w:tcPr>
          <w:p w:rsidR="00EC3FB9" w:rsidRPr="00927D0E" w:rsidRDefault="00EC3FB9" w:rsidP="00CE7FE4">
            <w:pPr>
              <w:rPr>
                <w:rFonts w:ascii="Impact" w:hAnsi="Impact" w:cs="Arial"/>
              </w:rPr>
            </w:pPr>
          </w:p>
        </w:tc>
      </w:tr>
    </w:tbl>
    <w:p w:rsidR="00EC3FB9" w:rsidRDefault="00EC3FB9" w:rsidP="00EC3FB9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Salve e Feche a tabela</w:t>
      </w:r>
      <w:r w:rsidR="00C54A23">
        <w:rPr>
          <w:rFonts w:ascii="Arial" w:hAnsi="Arial" w:cs="Arial"/>
        </w:rPr>
        <w:t xml:space="preserve"> para realizar o cadastro dos 3 períodos</w:t>
      </w:r>
      <w:r w:rsidRPr="00927D0E">
        <w:rPr>
          <w:rFonts w:ascii="Arial" w:hAnsi="Arial" w:cs="Arial"/>
        </w:rPr>
        <w:t>.</w:t>
      </w:r>
    </w:p>
    <w:p w:rsidR="00927D0E" w:rsidRPr="00D6695B" w:rsidRDefault="00927D0E" w:rsidP="00AF0283">
      <w:pPr>
        <w:spacing w:after="0"/>
        <w:rPr>
          <w:rFonts w:ascii="Arial" w:hAnsi="Arial" w:cs="Arial"/>
          <w:sz w:val="6"/>
        </w:r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619"/>
        <w:gridCol w:w="2410"/>
        <w:gridCol w:w="1615"/>
        <w:gridCol w:w="709"/>
        <w:gridCol w:w="1134"/>
        <w:gridCol w:w="1701"/>
        <w:gridCol w:w="1134"/>
      </w:tblGrid>
      <w:tr w:rsidR="000D3391" w:rsidRPr="00927D0E" w:rsidTr="00CE7FE4">
        <w:tc>
          <w:tcPr>
            <w:tcW w:w="8188" w:type="dxa"/>
            <w:gridSpan w:val="6"/>
          </w:tcPr>
          <w:p w:rsidR="000D3391" w:rsidRPr="00927D0E" w:rsidRDefault="000D3391" w:rsidP="00593A68">
            <w:pPr>
              <w:rPr>
                <w:rFonts w:ascii="Impact" w:hAnsi="Impact" w:cs="Arial"/>
                <w:szCs w:val="24"/>
              </w:rPr>
            </w:pPr>
            <w:proofErr w:type="gramStart"/>
            <w:r w:rsidRPr="00927D0E">
              <w:rPr>
                <w:rFonts w:ascii="Impact" w:hAnsi="Impact" w:cs="Arial"/>
                <w:szCs w:val="24"/>
              </w:rPr>
              <w:t>Tabela :</w:t>
            </w:r>
            <w:proofErr w:type="gramEnd"/>
            <w:r w:rsidRPr="00927D0E">
              <w:rPr>
                <w:rFonts w:ascii="Impact" w:hAnsi="Impact" w:cs="Arial"/>
                <w:szCs w:val="24"/>
              </w:rPr>
              <w:t xml:space="preserve"> </w:t>
            </w:r>
            <w:r w:rsidR="00593A68">
              <w:rPr>
                <w:rFonts w:ascii="Impact" w:hAnsi="Impact" w:cs="Arial"/>
                <w:szCs w:val="24"/>
              </w:rPr>
              <w:t>Aluno</w:t>
            </w:r>
            <w:r w:rsidR="00485BD7">
              <w:rPr>
                <w:rFonts w:ascii="Impact" w:hAnsi="Impact" w:cs="Arial"/>
                <w:szCs w:val="24"/>
              </w:rPr>
              <w:t>s</w:t>
            </w:r>
          </w:p>
        </w:tc>
        <w:tc>
          <w:tcPr>
            <w:tcW w:w="1134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CE7FE4">
        <w:tc>
          <w:tcPr>
            <w:tcW w:w="619" w:type="dxa"/>
          </w:tcPr>
          <w:p w:rsidR="000D3391" w:rsidRPr="00927D0E" w:rsidRDefault="000D3391" w:rsidP="00CE7FE4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Key</w:t>
            </w:r>
          </w:p>
        </w:tc>
        <w:tc>
          <w:tcPr>
            <w:tcW w:w="2410" w:type="dxa"/>
          </w:tcPr>
          <w:p w:rsidR="000D3391" w:rsidRPr="00927D0E" w:rsidRDefault="000D3391" w:rsidP="00CE7FE4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Nome do Campo</w:t>
            </w:r>
          </w:p>
        </w:tc>
        <w:tc>
          <w:tcPr>
            <w:tcW w:w="1615" w:type="dxa"/>
          </w:tcPr>
          <w:p w:rsidR="000D3391" w:rsidRPr="00927D0E" w:rsidRDefault="000D3391" w:rsidP="00CE7FE4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Tipo</w:t>
            </w:r>
          </w:p>
        </w:tc>
        <w:tc>
          <w:tcPr>
            <w:tcW w:w="709" w:type="dxa"/>
          </w:tcPr>
          <w:p w:rsidR="000D3391" w:rsidRPr="00927D0E" w:rsidRDefault="000D3391" w:rsidP="00CE7FE4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Tam.</w:t>
            </w:r>
          </w:p>
        </w:tc>
        <w:tc>
          <w:tcPr>
            <w:tcW w:w="1134" w:type="dxa"/>
          </w:tcPr>
          <w:p w:rsidR="000D3391" w:rsidRPr="00927D0E" w:rsidRDefault="000D3391" w:rsidP="00CE7FE4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Formato</w:t>
            </w:r>
          </w:p>
        </w:tc>
        <w:tc>
          <w:tcPr>
            <w:tcW w:w="1701" w:type="dxa"/>
          </w:tcPr>
          <w:p w:rsidR="000D3391" w:rsidRPr="00927D0E" w:rsidRDefault="000D3391" w:rsidP="00CE7FE4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Mascara</w:t>
            </w:r>
          </w:p>
        </w:tc>
        <w:tc>
          <w:tcPr>
            <w:tcW w:w="1134" w:type="dxa"/>
          </w:tcPr>
          <w:p w:rsidR="000D3391" w:rsidRPr="00927D0E" w:rsidRDefault="000D3391" w:rsidP="00CE7FE4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Pesquisa</w:t>
            </w:r>
          </w:p>
        </w:tc>
      </w:tr>
      <w:tr w:rsidR="000D3391" w:rsidRPr="00927D0E" w:rsidTr="00CE7FE4">
        <w:tc>
          <w:tcPr>
            <w:tcW w:w="619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Sim</w:t>
            </w:r>
          </w:p>
        </w:tc>
        <w:tc>
          <w:tcPr>
            <w:tcW w:w="2410" w:type="dxa"/>
          </w:tcPr>
          <w:p w:rsidR="000D3391" w:rsidRPr="00927D0E" w:rsidRDefault="00593A68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Matricula</w:t>
            </w:r>
          </w:p>
        </w:tc>
        <w:tc>
          <w:tcPr>
            <w:tcW w:w="1615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 xml:space="preserve">Num. </w:t>
            </w:r>
            <w:proofErr w:type="spellStart"/>
            <w:r w:rsidRPr="00927D0E">
              <w:rPr>
                <w:rFonts w:ascii="Impact" w:hAnsi="Impact" w:cs="Arial"/>
                <w:szCs w:val="24"/>
              </w:rPr>
              <w:t>Automát</w:t>
            </w:r>
            <w:proofErr w:type="spellEnd"/>
            <w:r w:rsidRPr="00927D0E">
              <w:rPr>
                <w:rFonts w:ascii="Impact" w:hAnsi="Impact" w:cs="Arial"/>
                <w:szCs w:val="24"/>
              </w:rPr>
              <w:t>.</w:t>
            </w:r>
          </w:p>
        </w:tc>
        <w:tc>
          <w:tcPr>
            <w:tcW w:w="709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</w:tr>
      <w:tr w:rsidR="00485BD7" w:rsidRPr="00927D0E" w:rsidTr="00CE7FE4">
        <w:tc>
          <w:tcPr>
            <w:tcW w:w="619" w:type="dxa"/>
          </w:tcPr>
          <w:p w:rsidR="00485BD7" w:rsidRPr="00927D0E" w:rsidRDefault="00485BD7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485BD7" w:rsidRDefault="00485BD7" w:rsidP="00CE7FE4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NomedoAluno</w:t>
            </w:r>
            <w:proofErr w:type="spellEnd"/>
          </w:p>
        </w:tc>
        <w:tc>
          <w:tcPr>
            <w:tcW w:w="1615" w:type="dxa"/>
          </w:tcPr>
          <w:p w:rsidR="00485BD7" w:rsidRDefault="00485BD7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485BD7" w:rsidRPr="00927D0E" w:rsidRDefault="00485BD7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35</w:t>
            </w:r>
          </w:p>
        </w:tc>
        <w:tc>
          <w:tcPr>
            <w:tcW w:w="1134" w:type="dxa"/>
          </w:tcPr>
          <w:p w:rsidR="00485BD7" w:rsidRDefault="00485BD7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485BD7" w:rsidRPr="00927D0E" w:rsidRDefault="00485BD7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485BD7" w:rsidRPr="00927D0E" w:rsidRDefault="00485BD7" w:rsidP="00CE7FE4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CE7FE4">
        <w:tc>
          <w:tcPr>
            <w:tcW w:w="619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593A68" w:rsidP="00CE7FE4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DtCad</w:t>
            </w:r>
            <w:proofErr w:type="spellEnd"/>
          </w:p>
        </w:tc>
        <w:tc>
          <w:tcPr>
            <w:tcW w:w="1615" w:type="dxa"/>
          </w:tcPr>
          <w:p w:rsidR="000D3391" w:rsidRPr="00927D0E" w:rsidRDefault="00D6695B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Data/Hora</w:t>
            </w:r>
          </w:p>
        </w:tc>
        <w:tc>
          <w:tcPr>
            <w:tcW w:w="709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90255" w:rsidP="00CE7FE4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Dt</w:t>
            </w:r>
            <w:proofErr w:type="spellEnd"/>
            <w:r>
              <w:rPr>
                <w:rFonts w:ascii="Impact" w:hAnsi="Impact" w:cs="Arial"/>
                <w:szCs w:val="24"/>
              </w:rPr>
              <w:t>. Abrev.</w:t>
            </w:r>
          </w:p>
        </w:tc>
        <w:tc>
          <w:tcPr>
            <w:tcW w:w="1701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CE7FE4">
        <w:tc>
          <w:tcPr>
            <w:tcW w:w="619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593A68" w:rsidP="00CE7FE4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DtNasc</w:t>
            </w:r>
            <w:proofErr w:type="spellEnd"/>
          </w:p>
        </w:tc>
        <w:tc>
          <w:tcPr>
            <w:tcW w:w="1615" w:type="dxa"/>
          </w:tcPr>
          <w:p w:rsidR="000D3391" w:rsidRPr="00927D0E" w:rsidRDefault="00D6695B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Data/Hora</w:t>
            </w:r>
          </w:p>
        </w:tc>
        <w:tc>
          <w:tcPr>
            <w:tcW w:w="709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396C70" w:rsidP="00CE7FE4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Dt</w:t>
            </w:r>
            <w:proofErr w:type="spellEnd"/>
            <w:r w:rsidR="00090255">
              <w:rPr>
                <w:rFonts w:ascii="Impact" w:hAnsi="Impact" w:cs="Arial"/>
                <w:szCs w:val="24"/>
              </w:rPr>
              <w:t>. Abrev.</w:t>
            </w:r>
          </w:p>
        </w:tc>
        <w:tc>
          <w:tcPr>
            <w:tcW w:w="1701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CE7FE4">
        <w:tc>
          <w:tcPr>
            <w:tcW w:w="619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593A68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RG</w:t>
            </w:r>
          </w:p>
        </w:tc>
        <w:tc>
          <w:tcPr>
            <w:tcW w:w="1615" w:type="dxa"/>
          </w:tcPr>
          <w:p w:rsidR="000D3391" w:rsidRPr="00927D0E" w:rsidRDefault="00090255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0D3391" w:rsidRPr="00927D0E" w:rsidRDefault="00C54A23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18</w:t>
            </w:r>
          </w:p>
        </w:tc>
        <w:tc>
          <w:tcPr>
            <w:tcW w:w="1134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C54A23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  <w:tc>
          <w:tcPr>
            <w:tcW w:w="1134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CE7FE4">
        <w:tc>
          <w:tcPr>
            <w:tcW w:w="619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593A68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CPF</w:t>
            </w:r>
          </w:p>
        </w:tc>
        <w:tc>
          <w:tcPr>
            <w:tcW w:w="1615" w:type="dxa"/>
          </w:tcPr>
          <w:p w:rsidR="000D3391" w:rsidRPr="00927D0E" w:rsidRDefault="00090255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0D3391" w:rsidRPr="00927D0E" w:rsidRDefault="00C54A23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18</w:t>
            </w:r>
          </w:p>
        </w:tc>
        <w:tc>
          <w:tcPr>
            <w:tcW w:w="1134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C54A23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  <w:tc>
          <w:tcPr>
            <w:tcW w:w="1134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CE7FE4">
        <w:tc>
          <w:tcPr>
            <w:tcW w:w="619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CE7FE4" w:rsidP="00CE7FE4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MaterialEscolar</w:t>
            </w:r>
            <w:proofErr w:type="spellEnd"/>
          </w:p>
        </w:tc>
        <w:tc>
          <w:tcPr>
            <w:tcW w:w="1615" w:type="dxa"/>
          </w:tcPr>
          <w:p w:rsidR="000D3391" w:rsidRPr="00927D0E" w:rsidRDefault="00090255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0D3391" w:rsidRPr="00927D0E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30</w:t>
            </w:r>
          </w:p>
        </w:tc>
        <w:tc>
          <w:tcPr>
            <w:tcW w:w="1134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0D339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C54A23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E135B8" w:rsidRPr="00927D0E" w:rsidTr="00CE7FE4">
        <w:tc>
          <w:tcPr>
            <w:tcW w:w="619" w:type="dxa"/>
          </w:tcPr>
          <w:p w:rsidR="00E135B8" w:rsidRPr="00927D0E" w:rsidRDefault="00E135B8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E135B8" w:rsidRPr="00927D0E" w:rsidRDefault="00CE7FE4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Curso</w:t>
            </w:r>
          </w:p>
        </w:tc>
        <w:tc>
          <w:tcPr>
            <w:tcW w:w="1615" w:type="dxa"/>
          </w:tcPr>
          <w:p w:rsidR="00E135B8" w:rsidRPr="00927D0E" w:rsidRDefault="00C54A23" w:rsidP="00E135B8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E135B8" w:rsidRPr="00927D0E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20</w:t>
            </w:r>
          </w:p>
        </w:tc>
        <w:tc>
          <w:tcPr>
            <w:tcW w:w="1134" w:type="dxa"/>
          </w:tcPr>
          <w:p w:rsidR="00E135B8" w:rsidRPr="00927D0E" w:rsidRDefault="00E135B8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E135B8" w:rsidRPr="00927D0E" w:rsidRDefault="00E135B8" w:rsidP="00CE7FE4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E135B8" w:rsidRPr="00927D0E" w:rsidRDefault="00C54A23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CE7FE4" w:rsidRPr="00927D0E" w:rsidTr="00CE7FE4">
        <w:tc>
          <w:tcPr>
            <w:tcW w:w="619" w:type="dxa"/>
          </w:tcPr>
          <w:p w:rsidR="00CE7FE4" w:rsidRPr="00927D0E" w:rsidRDefault="00CE7FE4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CE7FE4" w:rsidRDefault="00CE7FE4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Sala</w:t>
            </w:r>
          </w:p>
        </w:tc>
        <w:tc>
          <w:tcPr>
            <w:tcW w:w="1615" w:type="dxa"/>
          </w:tcPr>
          <w:p w:rsidR="00CE7FE4" w:rsidRPr="00927D0E" w:rsidRDefault="00C54A23" w:rsidP="00E135B8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CE7FE4" w:rsidRPr="00927D0E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4</w:t>
            </w:r>
          </w:p>
        </w:tc>
        <w:tc>
          <w:tcPr>
            <w:tcW w:w="1134" w:type="dxa"/>
          </w:tcPr>
          <w:p w:rsidR="00CE7FE4" w:rsidRPr="00927D0E" w:rsidRDefault="00CE7FE4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CE7FE4" w:rsidRPr="00927D0E" w:rsidRDefault="00CE7FE4" w:rsidP="00CE7FE4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CE7FE4" w:rsidRPr="00927D0E" w:rsidRDefault="00C54A23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CE7FE4" w:rsidRPr="00927D0E" w:rsidTr="00CE7FE4">
        <w:tc>
          <w:tcPr>
            <w:tcW w:w="619" w:type="dxa"/>
          </w:tcPr>
          <w:p w:rsidR="00CE7FE4" w:rsidRPr="00927D0E" w:rsidRDefault="00CE7FE4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CE7FE4" w:rsidRDefault="00CE7FE4" w:rsidP="00CE7FE4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Periodo</w:t>
            </w:r>
            <w:proofErr w:type="spellEnd"/>
          </w:p>
        </w:tc>
        <w:tc>
          <w:tcPr>
            <w:tcW w:w="1615" w:type="dxa"/>
          </w:tcPr>
          <w:p w:rsidR="00CE7FE4" w:rsidRPr="00927D0E" w:rsidRDefault="00C54A23" w:rsidP="00E135B8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CE7FE4" w:rsidRPr="00927D0E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15</w:t>
            </w:r>
          </w:p>
        </w:tc>
        <w:tc>
          <w:tcPr>
            <w:tcW w:w="1134" w:type="dxa"/>
          </w:tcPr>
          <w:p w:rsidR="00CE7FE4" w:rsidRPr="00927D0E" w:rsidRDefault="00CE7FE4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CE7FE4" w:rsidRPr="00927D0E" w:rsidRDefault="00CE7FE4" w:rsidP="00CE7FE4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CE7FE4" w:rsidRPr="00927D0E" w:rsidRDefault="00C54A23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CE7FE4" w:rsidRPr="00927D0E" w:rsidTr="00CE7FE4">
        <w:tc>
          <w:tcPr>
            <w:tcW w:w="619" w:type="dxa"/>
          </w:tcPr>
          <w:p w:rsidR="00CE7FE4" w:rsidRPr="00927D0E" w:rsidRDefault="00CE7FE4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CE7FE4" w:rsidRDefault="00CE7FE4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Matéria01</w:t>
            </w:r>
          </w:p>
        </w:tc>
        <w:tc>
          <w:tcPr>
            <w:tcW w:w="1615" w:type="dxa"/>
          </w:tcPr>
          <w:p w:rsidR="00CE7FE4" w:rsidRPr="00927D0E" w:rsidRDefault="00C54A23" w:rsidP="00E135B8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CE7FE4" w:rsidRPr="00927D0E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30</w:t>
            </w:r>
          </w:p>
        </w:tc>
        <w:tc>
          <w:tcPr>
            <w:tcW w:w="1134" w:type="dxa"/>
          </w:tcPr>
          <w:p w:rsidR="00CE7FE4" w:rsidRPr="00927D0E" w:rsidRDefault="00CE7FE4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CE7FE4" w:rsidRPr="00927D0E" w:rsidRDefault="00CE7FE4" w:rsidP="00CE7FE4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CE7FE4" w:rsidRPr="00927D0E" w:rsidRDefault="00C54A23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CE7FE4" w:rsidRPr="00927D0E" w:rsidTr="00CE7FE4">
        <w:tc>
          <w:tcPr>
            <w:tcW w:w="619" w:type="dxa"/>
          </w:tcPr>
          <w:p w:rsidR="00CE7FE4" w:rsidRPr="00927D0E" w:rsidRDefault="00CE7FE4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CE7FE4" w:rsidRDefault="00CE7FE4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Professor01</w:t>
            </w:r>
          </w:p>
        </w:tc>
        <w:tc>
          <w:tcPr>
            <w:tcW w:w="1615" w:type="dxa"/>
          </w:tcPr>
          <w:p w:rsidR="00CE7FE4" w:rsidRPr="00927D0E" w:rsidRDefault="00C54A23" w:rsidP="00E135B8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CE7FE4" w:rsidRPr="00927D0E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30</w:t>
            </w:r>
          </w:p>
        </w:tc>
        <w:tc>
          <w:tcPr>
            <w:tcW w:w="1134" w:type="dxa"/>
          </w:tcPr>
          <w:p w:rsidR="00CE7FE4" w:rsidRPr="00927D0E" w:rsidRDefault="00CE7FE4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CE7FE4" w:rsidRPr="00927D0E" w:rsidRDefault="00CE7FE4" w:rsidP="00CE7FE4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CE7FE4" w:rsidRPr="00927D0E" w:rsidRDefault="00C54A23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EE1FB1" w:rsidRPr="00927D0E" w:rsidTr="00CE7FE4">
        <w:tc>
          <w:tcPr>
            <w:tcW w:w="619" w:type="dxa"/>
          </w:tcPr>
          <w:p w:rsidR="00EE1FB1" w:rsidRPr="00927D0E" w:rsidRDefault="00EE1FB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EE1FB1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Matéria02</w:t>
            </w:r>
          </w:p>
        </w:tc>
        <w:tc>
          <w:tcPr>
            <w:tcW w:w="1615" w:type="dxa"/>
          </w:tcPr>
          <w:p w:rsidR="00EE1FB1" w:rsidRPr="00927D0E" w:rsidRDefault="00EE1FB1" w:rsidP="0081264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EE1FB1" w:rsidRPr="00927D0E" w:rsidRDefault="00EE1FB1" w:rsidP="0081264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30</w:t>
            </w:r>
          </w:p>
        </w:tc>
        <w:tc>
          <w:tcPr>
            <w:tcW w:w="1134" w:type="dxa"/>
          </w:tcPr>
          <w:p w:rsidR="00EE1FB1" w:rsidRPr="00927D0E" w:rsidRDefault="00EE1FB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EE1FB1" w:rsidRPr="00927D0E" w:rsidRDefault="00EE1FB1" w:rsidP="00CE7FE4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EE1FB1" w:rsidRPr="00927D0E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EE1FB1" w:rsidRPr="00927D0E" w:rsidTr="00CE7FE4">
        <w:tc>
          <w:tcPr>
            <w:tcW w:w="619" w:type="dxa"/>
          </w:tcPr>
          <w:p w:rsidR="00EE1FB1" w:rsidRPr="00927D0E" w:rsidRDefault="00EE1FB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EE1FB1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Professor02</w:t>
            </w:r>
          </w:p>
        </w:tc>
        <w:tc>
          <w:tcPr>
            <w:tcW w:w="1615" w:type="dxa"/>
          </w:tcPr>
          <w:p w:rsidR="00EE1FB1" w:rsidRPr="00927D0E" w:rsidRDefault="00EE1FB1" w:rsidP="0081264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EE1FB1" w:rsidRPr="00927D0E" w:rsidRDefault="00EE1FB1" w:rsidP="0081264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30</w:t>
            </w:r>
          </w:p>
        </w:tc>
        <w:tc>
          <w:tcPr>
            <w:tcW w:w="1134" w:type="dxa"/>
          </w:tcPr>
          <w:p w:rsidR="00EE1FB1" w:rsidRPr="00927D0E" w:rsidRDefault="00EE1FB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EE1FB1" w:rsidRPr="00927D0E" w:rsidRDefault="00EE1FB1" w:rsidP="00CE7FE4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EE1FB1" w:rsidRPr="00927D0E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EE1FB1" w:rsidRPr="00927D0E" w:rsidTr="00CE7FE4">
        <w:tc>
          <w:tcPr>
            <w:tcW w:w="619" w:type="dxa"/>
          </w:tcPr>
          <w:p w:rsidR="00EE1FB1" w:rsidRPr="00927D0E" w:rsidRDefault="00EE1FB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EE1FB1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Matéria03</w:t>
            </w:r>
          </w:p>
        </w:tc>
        <w:tc>
          <w:tcPr>
            <w:tcW w:w="1615" w:type="dxa"/>
          </w:tcPr>
          <w:p w:rsidR="00EE1FB1" w:rsidRPr="00927D0E" w:rsidRDefault="00EE1FB1" w:rsidP="0081264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EE1FB1" w:rsidRPr="00927D0E" w:rsidRDefault="00EE1FB1" w:rsidP="0081264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30</w:t>
            </w:r>
          </w:p>
        </w:tc>
        <w:tc>
          <w:tcPr>
            <w:tcW w:w="1134" w:type="dxa"/>
          </w:tcPr>
          <w:p w:rsidR="00EE1FB1" w:rsidRPr="00927D0E" w:rsidRDefault="00EE1FB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EE1FB1" w:rsidRPr="00927D0E" w:rsidRDefault="00EE1FB1" w:rsidP="00CE7FE4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EE1FB1" w:rsidRPr="00927D0E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EE1FB1" w:rsidRPr="00927D0E" w:rsidTr="00CE7FE4">
        <w:tc>
          <w:tcPr>
            <w:tcW w:w="619" w:type="dxa"/>
          </w:tcPr>
          <w:p w:rsidR="00EE1FB1" w:rsidRPr="00927D0E" w:rsidRDefault="00EE1FB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EE1FB1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Professor03</w:t>
            </w:r>
          </w:p>
        </w:tc>
        <w:tc>
          <w:tcPr>
            <w:tcW w:w="1615" w:type="dxa"/>
          </w:tcPr>
          <w:p w:rsidR="00EE1FB1" w:rsidRPr="00927D0E" w:rsidRDefault="00EE1FB1" w:rsidP="0081264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EE1FB1" w:rsidRPr="00927D0E" w:rsidRDefault="00EE1FB1" w:rsidP="0081264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30</w:t>
            </w:r>
          </w:p>
        </w:tc>
        <w:tc>
          <w:tcPr>
            <w:tcW w:w="1134" w:type="dxa"/>
          </w:tcPr>
          <w:p w:rsidR="00EE1FB1" w:rsidRPr="00927D0E" w:rsidRDefault="00EE1FB1" w:rsidP="00CE7FE4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EE1FB1" w:rsidRPr="00927D0E" w:rsidRDefault="00EE1FB1" w:rsidP="00CE7FE4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EE1FB1" w:rsidRPr="00927D0E" w:rsidRDefault="00EE1FB1" w:rsidP="00CE7FE4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</w:tbl>
    <w:p w:rsidR="00927D0E" w:rsidRPr="00927D0E" w:rsidRDefault="00927D0E" w:rsidP="00927D0E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Feche a tabela para criar o formulário.</w:t>
      </w:r>
    </w:p>
    <w:p w:rsidR="00927D0E" w:rsidRPr="00927D0E" w:rsidRDefault="00927D0E" w:rsidP="00927D0E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 xml:space="preserve">Crie a tela de cadastro de pessoas dentro </w:t>
      </w:r>
      <w:proofErr w:type="gramStart"/>
      <w:r w:rsidRPr="00927D0E">
        <w:rPr>
          <w:rFonts w:ascii="Arial" w:hAnsi="Arial" w:cs="Arial"/>
        </w:rPr>
        <w:t>de :</w:t>
      </w:r>
      <w:proofErr w:type="gramEnd"/>
      <w:r w:rsidRPr="00927D0E">
        <w:rPr>
          <w:rFonts w:ascii="Arial" w:hAnsi="Arial" w:cs="Arial"/>
        </w:rPr>
        <w:t xml:space="preserve"> Criar/Assistente de Formulário.</w:t>
      </w:r>
    </w:p>
    <w:p w:rsidR="00AF0283" w:rsidRPr="00927D0E" w:rsidRDefault="00593A68" w:rsidP="00927D0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Cadastre 10 Alunos</w:t>
      </w:r>
      <w:r w:rsidR="00927D0E" w:rsidRPr="00927D0E">
        <w:rPr>
          <w:rFonts w:ascii="Arial" w:hAnsi="Arial" w:cs="Arial"/>
        </w:rPr>
        <w:t>.</w:t>
      </w:r>
    </w:p>
    <w:sectPr w:rsidR="00AF0283" w:rsidRPr="00927D0E" w:rsidSect="007744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F81" w:rsidRDefault="00412F81" w:rsidP="00FE125B">
      <w:pPr>
        <w:spacing w:after="0" w:line="240" w:lineRule="auto"/>
      </w:pPr>
      <w:r>
        <w:separator/>
      </w:r>
    </w:p>
  </w:endnote>
  <w:endnote w:type="continuationSeparator" w:id="0">
    <w:p w:rsidR="00412F81" w:rsidRDefault="00412F81" w:rsidP="00F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424" w:rsidRDefault="0077442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424" w:rsidRDefault="0077442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424" w:rsidRDefault="007744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F81" w:rsidRDefault="00412F81" w:rsidP="00FE125B">
      <w:pPr>
        <w:spacing w:after="0" w:line="240" w:lineRule="auto"/>
      </w:pPr>
      <w:r>
        <w:separator/>
      </w:r>
    </w:p>
  </w:footnote>
  <w:footnote w:type="continuationSeparator" w:id="0">
    <w:p w:rsidR="00412F81" w:rsidRDefault="00412F81" w:rsidP="00FE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424" w:rsidRDefault="0077442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84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7229"/>
    </w:tblGrid>
    <w:tr w:rsidR="00D07B30" w:rsidRPr="00643A26" w:rsidTr="00774424">
      <w:trPr>
        <w:cantSplit/>
        <w:trHeight w:val="362"/>
      </w:trPr>
      <w:tc>
        <w:tcPr>
          <w:tcW w:w="2127" w:type="dxa"/>
          <w:shd w:val="clear" w:color="auto" w:fill="FFFFFF"/>
          <w:vAlign w:val="center"/>
        </w:tcPr>
        <w:p w:rsidR="00D07B30" w:rsidRPr="008C4382" w:rsidRDefault="00D07B30" w:rsidP="00181284">
          <w:pPr>
            <w:jc w:val="center"/>
            <w:rPr>
              <w:rFonts w:cs="Arial"/>
              <w:b/>
              <w:bCs/>
              <w:sz w:val="24"/>
              <w:szCs w:val="24"/>
            </w:rPr>
          </w:pPr>
          <w:bookmarkStart w:id="0" w:name="_GoBack"/>
          <w:bookmarkEnd w:id="0"/>
          <w:r>
            <w:rPr>
              <w:noProof/>
              <w:lang w:eastAsia="pt-BR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481292</wp:posOffset>
                </wp:positionH>
                <wp:positionV relativeFrom="paragraph">
                  <wp:posOffset>-1905</wp:posOffset>
                </wp:positionV>
                <wp:extent cx="301141" cy="204716"/>
                <wp:effectExtent l="0" t="0" r="3810" b="508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141" cy="204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29" w:type="dxa"/>
          <w:vAlign w:val="center"/>
        </w:tcPr>
        <w:p w:rsidR="00D07B30" w:rsidRPr="00B94E90" w:rsidRDefault="00D07B30" w:rsidP="00D07B30">
          <w:pPr>
            <w:jc w:val="center"/>
            <w:rPr>
              <w:rFonts w:ascii="Arial" w:hAnsi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Aula 06 – Exercício de Access</w:t>
          </w:r>
        </w:p>
      </w:tc>
    </w:tr>
  </w:tbl>
  <w:p w:rsidR="00412F81" w:rsidRPr="00D07B30" w:rsidRDefault="00412F81" w:rsidP="00D07B3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424" w:rsidRDefault="007744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16A57"/>
    <w:multiLevelType w:val="hybridMultilevel"/>
    <w:tmpl w:val="A27608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7F8343B"/>
    <w:multiLevelType w:val="hybridMultilevel"/>
    <w:tmpl w:val="1584D0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5686D"/>
    <w:multiLevelType w:val="hybridMultilevel"/>
    <w:tmpl w:val="0BBEF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C6CFB"/>
    <w:multiLevelType w:val="hybridMultilevel"/>
    <w:tmpl w:val="3CDC48B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10B1D"/>
    <w:multiLevelType w:val="hybridMultilevel"/>
    <w:tmpl w:val="19D0A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93D7D"/>
    <w:multiLevelType w:val="hybridMultilevel"/>
    <w:tmpl w:val="2C8C4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B1"/>
    <w:rsid w:val="00061C46"/>
    <w:rsid w:val="00087FBB"/>
    <w:rsid w:val="00090255"/>
    <w:rsid w:val="000D3391"/>
    <w:rsid w:val="000E64AD"/>
    <w:rsid w:val="001175C2"/>
    <w:rsid w:val="0012550B"/>
    <w:rsid w:val="0017556B"/>
    <w:rsid w:val="001C5CF0"/>
    <w:rsid w:val="001E1E1D"/>
    <w:rsid w:val="002335C9"/>
    <w:rsid w:val="00250964"/>
    <w:rsid w:val="00253916"/>
    <w:rsid w:val="00257DF8"/>
    <w:rsid w:val="002E046C"/>
    <w:rsid w:val="003529E7"/>
    <w:rsid w:val="00396C70"/>
    <w:rsid w:val="003A198C"/>
    <w:rsid w:val="003D1D65"/>
    <w:rsid w:val="004032F5"/>
    <w:rsid w:val="00410887"/>
    <w:rsid w:val="00412F81"/>
    <w:rsid w:val="004426AC"/>
    <w:rsid w:val="004500C3"/>
    <w:rsid w:val="00485583"/>
    <w:rsid w:val="00485BD7"/>
    <w:rsid w:val="00550A7B"/>
    <w:rsid w:val="00593A68"/>
    <w:rsid w:val="005E5E61"/>
    <w:rsid w:val="005F4045"/>
    <w:rsid w:val="00640255"/>
    <w:rsid w:val="00681CB1"/>
    <w:rsid w:val="006E09DD"/>
    <w:rsid w:val="007402A1"/>
    <w:rsid w:val="00774424"/>
    <w:rsid w:val="007C5A2C"/>
    <w:rsid w:val="00865C2A"/>
    <w:rsid w:val="00927D0E"/>
    <w:rsid w:val="009323DF"/>
    <w:rsid w:val="00934A0C"/>
    <w:rsid w:val="00956683"/>
    <w:rsid w:val="00981B12"/>
    <w:rsid w:val="00986078"/>
    <w:rsid w:val="009F26A2"/>
    <w:rsid w:val="00A24562"/>
    <w:rsid w:val="00A25368"/>
    <w:rsid w:val="00A56CCC"/>
    <w:rsid w:val="00AA3D85"/>
    <w:rsid w:val="00AF0283"/>
    <w:rsid w:val="00B37A2D"/>
    <w:rsid w:val="00B56532"/>
    <w:rsid w:val="00B75647"/>
    <w:rsid w:val="00C0258B"/>
    <w:rsid w:val="00C43B3F"/>
    <w:rsid w:val="00C54A23"/>
    <w:rsid w:val="00CC71D7"/>
    <w:rsid w:val="00CE7FE4"/>
    <w:rsid w:val="00D07B30"/>
    <w:rsid w:val="00D34215"/>
    <w:rsid w:val="00D436AB"/>
    <w:rsid w:val="00D64F2E"/>
    <w:rsid w:val="00D6695B"/>
    <w:rsid w:val="00D66D5E"/>
    <w:rsid w:val="00DB2E58"/>
    <w:rsid w:val="00E135B8"/>
    <w:rsid w:val="00EC3FB9"/>
    <w:rsid w:val="00EE1FB1"/>
    <w:rsid w:val="00F53A42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E7AC3514-3B5D-4DEB-9AF1-7637E581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AF0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Cecapi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</dc:creator>
  <cp:lastModifiedBy>ADM-INFORMÁTICA</cp:lastModifiedBy>
  <cp:revision>38</cp:revision>
  <dcterms:created xsi:type="dcterms:W3CDTF">2017-10-31T10:18:00Z</dcterms:created>
  <dcterms:modified xsi:type="dcterms:W3CDTF">2019-01-08T10:04:00Z</dcterms:modified>
</cp:coreProperties>
</file>