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14" w:rsidRPr="000F0458" w:rsidRDefault="00EB2814" w:rsidP="00EB2814">
      <w:pPr>
        <w:jc w:val="center"/>
        <w:rPr>
          <w:b/>
          <w:sz w:val="24"/>
        </w:rPr>
      </w:pPr>
      <w:r w:rsidRPr="000F0458">
        <w:rPr>
          <w:b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4672330</wp:posOffset>
            </wp:positionH>
            <wp:positionV relativeFrom="paragraph">
              <wp:posOffset>-156845</wp:posOffset>
            </wp:positionV>
            <wp:extent cx="1549400" cy="59499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CECAPI VAZIO.jpeg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8" b="30723"/>
                    <a:stretch/>
                  </pic:blipFill>
                  <pic:spPr bwMode="auto">
                    <a:xfrm>
                      <a:off x="0" y="0"/>
                      <a:ext cx="1549400" cy="59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458">
        <w:rPr>
          <w:b/>
          <w:sz w:val="24"/>
        </w:rPr>
        <w:t>LISTA DE EXERCÍCIO EXCEL</w:t>
      </w:r>
    </w:p>
    <w:p w:rsidR="00EB2814" w:rsidRDefault="00866490" w:rsidP="00EB281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2590165</wp:posOffset>
                </wp:positionH>
                <wp:positionV relativeFrom="paragraph">
                  <wp:posOffset>442595</wp:posOffset>
                </wp:positionV>
                <wp:extent cx="2127250" cy="2413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76" w:rsidRPr="00913776" w:rsidRDefault="00913776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Pesquisar</w:t>
                            </w:r>
                            <w:r w:rsidRPr="00913776">
                              <w:rPr>
                                <w:b/>
                                <w:sz w:val="14"/>
                              </w:rPr>
                              <w:t xml:space="preserve"> o dólar do dia na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3.95pt;margin-top:34.85pt;width:167.5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" filled="f" stroked="f">
                <v:textbox>
                  <w:txbxContent>
                    <w:p w:rsidR="00913776" w:rsidRPr="00913776" w:rsidRDefault="00913776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Pesquisar</w:t>
                      </w:r>
                      <w:r w:rsidRPr="00913776">
                        <w:rPr>
                          <w:b/>
                          <w:sz w:val="14"/>
                        </w:rPr>
                        <w:t xml:space="preserve"> o dólar do dia na 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814" w:rsidRPr="00EB2814">
        <w:rPr>
          <w:b/>
        </w:rPr>
        <w:t xml:space="preserve">Exercício 01: </w:t>
      </w:r>
      <w:r w:rsidR="00EB2814" w:rsidRPr="00EB2814">
        <w:rPr>
          <w:b/>
        </w:rPr>
        <w:br/>
      </w:r>
      <w:r w:rsidR="00913776">
        <w:t>Elaborar a planilha abaixo, fazendo-se o que se pede:</w:t>
      </w:r>
    </w:p>
    <w:p w:rsidR="00EB2814" w:rsidRDefault="00866490" w:rsidP="00EB28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3291205</wp:posOffset>
                </wp:positionH>
                <wp:positionV relativeFrom="paragraph">
                  <wp:posOffset>93345</wp:posOffset>
                </wp:positionV>
                <wp:extent cx="393700" cy="0"/>
                <wp:effectExtent l="38100" t="7620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B7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59.15pt;margin-top:7.35pt;width:31pt;height:0;flip:x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812166</wp:posOffset>
            </wp:positionH>
            <wp:positionV relativeFrom="paragraph">
              <wp:posOffset>4445</wp:posOffset>
            </wp:positionV>
            <wp:extent cx="3479800" cy="1869385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93" cy="188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814" w:rsidRPr="00EB2814" w:rsidRDefault="000415E8" w:rsidP="00EB28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42545</wp:posOffset>
                </wp:positionV>
                <wp:extent cx="1397000" cy="527050"/>
                <wp:effectExtent l="1028700" t="38100" r="12700" b="63500"/>
                <wp:wrapNone/>
                <wp:docPr id="9" name="Texto Explicativo 3 (Ênfas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270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32240"/>
                            <a:gd name="adj8" fmla="val -74242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E8" w:rsidRPr="000415E8" w:rsidRDefault="000415E8" w:rsidP="000415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15E8">
                              <w:rPr>
                                <w:color w:val="000000" w:themeColor="text1"/>
                              </w:rPr>
                              <w:t>Gráfico de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6" coordsize="21600,21600" o:spt="46" adj="23400,24400,25200,21600,25200,4050,23400,4050" path="m@0@1l@2@3@4@5@6@7nfem@6,l@6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 textborder="f"/>
              </v:shapetype>
              <v:shape id="Texto Explicativo 3 (Ênfase) 9" o:spid="_x0000_s1027" type="#_x0000_t46" style="position:absolute;margin-left:349.95pt;margin-top:3.35pt;width:11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" adj="-16036,6964,-3600,,-3600,,-1800" fillcolor="#d8d8d8 [2732]" strokecolor="#1f4d78 [1604]" strokeweight="1pt">
                <v:textbox>
                  <w:txbxContent>
                    <w:p w:rsidR="000415E8" w:rsidRPr="000415E8" w:rsidRDefault="000415E8" w:rsidP="000415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15E8">
                        <w:rPr>
                          <w:color w:val="000000" w:themeColor="text1"/>
                        </w:rPr>
                        <w:t>Gráfico de Área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B2814" w:rsidRPr="00EB2814" w:rsidRDefault="00EB2814" w:rsidP="00EB2814"/>
    <w:p w:rsidR="00EB2814" w:rsidRPr="00EB2814" w:rsidRDefault="00EB2814" w:rsidP="00EB2814"/>
    <w:p w:rsidR="00EB2814" w:rsidRPr="00EB2814" w:rsidRDefault="00EB2814" w:rsidP="00EB2814"/>
    <w:p w:rsidR="00EB2814" w:rsidRPr="00EB2814" w:rsidRDefault="00EB2814" w:rsidP="00EB2814"/>
    <w:p w:rsidR="00866490" w:rsidRDefault="00866490" w:rsidP="00EB2814"/>
    <w:p w:rsidR="00866490" w:rsidRDefault="00866490" w:rsidP="00866490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1305531</wp:posOffset>
            </wp:positionH>
            <wp:positionV relativeFrom="paragraph">
              <wp:posOffset>431275</wp:posOffset>
            </wp:positionV>
            <wp:extent cx="5044772" cy="279077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752"/>
                    <a:stretch/>
                  </pic:blipFill>
                  <pic:spPr bwMode="auto">
                    <a:xfrm>
                      <a:off x="0" y="0"/>
                      <a:ext cx="5046521" cy="279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Exercício 02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 xml:space="preserve">Digite a planilha abaixo, faça os devidos cálculos e aplique formatação condicional da sua maneira: </w:t>
      </w:r>
    </w:p>
    <w:p w:rsid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0415E8" w:rsidP="008664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97DA1" wp14:editId="2C6580B3">
                <wp:simplePos x="0" y="0"/>
                <wp:positionH relativeFrom="page">
                  <wp:posOffset>5873750</wp:posOffset>
                </wp:positionH>
                <wp:positionV relativeFrom="paragraph">
                  <wp:posOffset>62865</wp:posOffset>
                </wp:positionV>
                <wp:extent cx="1397000" cy="527050"/>
                <wp:effectExtent l="476250" t="400050" r="12700" b="63500"/>
                <wp:wrapNone/>
                <wp:docPr id="10" name="Texto Explicativo 3 (Ênfase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27050"/>
                        </a:xfrm>
                        <a:prstGeom prst="accent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5783"/>
                            <a:gd name="adj6" fmla="val -19849"/>
                            <a:gd name="adj7" fmla="val -73784"/>
                            <a:gd name="adj8" fmla="val -34242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5E8" w:rsidRPr="000415E8" w:rsidRDefault="000415E8" w:rsidP="000415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15E8">
                              <w:rPr>
                                <w:color w:val="000000" w:themeColor="text1"/>
                              </w:rPr>
                              <w:t xml:space="preserve">Gráfico de </w:t>
                            </w:r>
                            <w:r>
                              <w:rPr>
                                <w:color w:val="000000" w:themeColor="text1"/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7DA1" id="Texto Explicativo 3 (Ênfase) 10" o:spid="_x0000_s1028" type="#_x0000_t46" style="position:absolute;margin-left:462.5pt;margin-top:4.95pt;width:110pt;height:41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" adj="-7396,-15937,-4287,-9889,-3600,,-1800" fillcolor="#d8d8d8 [2732]" strokecolor="#1f4d78 [1604]" strokeweight="1pt">
                <v:textbox>
                  <w:txbxContent>
                    <w:p w:rsidR="000415E8" w:rsidRPr="000415E8" w:rsidRDefault="000415E8" w:rsidP="000415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15E8">
                        <w:rPr>
                          <w:color w:val="000000" w:themeColor="text1"/>
                        </w:rPr>
                        <w:t xml:space="preserve">Gráfico de </w:t>
                      </w:r>
                      <w:r>
                        <w:rPr>
                          <w:color w:val="000000" w:themeColor="text1"/>
                        </w:rPr>
                        <w:t>Pizza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866490" w:rsidP="00866490"/>
    <w:p w:rsidR="00866490" w:rsidRPr="00866490" w:rsidRDefault="007471B6" w:rsidP="00866490">
      <w:r w:rsidRPr="008C446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198605</wp:posOffset>
                </wp:positionH>
                <wp:positionV relativeFrom="paragraph">
                  <wp:posOffset>133611</wp:posOffset>
                </wp:positionV>
                <wp:extent cx="4899660" cy="140462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463" w:rsidRDefault="008C4463" w:rsidP="008C4463">
                            <w:pPr>
                              <w:spacing w:after="0" w:line="240" w:lineRule="auto"/>
                            </w:pPr>
                            <w:r w:rsidRPr="008C4463">
                              <w:rPr>
                                <w:b/>
                              </w:rPr>
                              <w:t>Situação:</w:t>
                            </w:r>
                            <w:r>
                              <w:t xml:space="preserve"> Se Receita Líquida for menor que </w:t>
                            </w:r>
                            <w:r w:rsidR="007471B6">
                              <w:t>300000</w:t>
                            </w:r>
                            <w:r>
                              <w:t>, "</w:t>
                            </w:r>
                            <w:r w:rsidRPr="007471B6">
                              <w:rPr>
                                <w:b/>
                              </w:rPr>
                              <w:t>Prejuízo Total</w:t>
                            </w:r>
                            <w:r>
                              <w:t xml:space="preserve">"; </w:t>
                            </w:r>
                          </w:p>
                          <w:p w:rsidR="008C4463" w:rsidRDefault="008C4463" w:rsidP="008C4463">
                            <w:pPr>
                              <w:spacing w:after="0" w:line="240" w:lineRule="auto"/>
                            </w:pPr>
                            <w:r>
                              <w:t xml:space="preserve">                  </w:t>
                            </w:r>
                            <w:r>
                              <w:t>Se Receita Líquida for menor que 5</w:t>
                            </w:r>
                            <w:r w:rsidR="007471B6">
                              <w:t>50000</w:t>
                            </w:r>
                            <w:r>
                              <w:t>, "</w:t>
                            </w:r>
                            <w:r w:rsidRPr="007471B6">
                              <w:rPr>
                                <w:b/>
                              </w:rPr>
                              <w:t>Lucro Médio</w:t>
                            </w:r>
                            <w:r>
                              <w:t xml:space="preserve">"; </w:t>
                            </w:r>
                          </w:p>
                          <w:p w:rsidR="008C4463" w:rsidRDefault="008C4463" w:rsidP="008C4463">
                            <w:pPr>
                              <w:spacing w:after="0" w:line="240" w:lineRule="auto"/>
                            </w:pPr>
                            <w:r>
                              <w:t xml:space="preserve">                  </w:t>
                            </w:r>
                            <w:r>
                              <w:t>Se Receita Líquida for maior que 5</w:t>
                            </w:r>
                            <w:r w:rsidR="007471B6">
                              <w:t>50000</w:t>
                            </w:r>
                            <w:r>
                              <w:t>, "</w:t>
                            </w:r>
                            <w:r w:rsidRPr="007471B6">
                              <w:rPr>
                                <w:b/>
                              </w:rPr>
                              <w:t>Lucro Total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5.65pt;margin-top:10.5pt;width:385.8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" stroked="f">
                <v:textbox style="mso-fit-shape-to-text:t">
                  <w:txbxContent>
                    <w:p w:rsidR="008C4463" w:rsidRDefault="008C4463" w:rsidP="008C4463">
                      <w:pPr>
                        <w:spacing w:after="0" w:line="240" w:lineRule="auto"/>
                      </w:pPr>
                      <w:r w:rsidRPr="008C4463">
                        <w:rPr>
                          <w:b/>
                        </w:rPr>
                        <w:t>Situação:</w:t>
                      </w:r>
                      <w:r>
                        <w:t xml:space="preserve"> Se Receita Líquida for menor que </w:t>
                      </w:r>
                      <w:r w:rsidR="007471B6">
                        <w:t>300000</w:t>
                      </w:r>
                      <w:r>
                        <w:t>, "</w:t>
                      </w:r>
                      <w:r w:rsidRPr="007471B6">
                        <w:rPr>
                          <w:b/>
                        </w:rPr>
                        <w:t>Prejuízo Total</w:t>
                      </w:r>
                      <w:r>
                        <w:t xml:space="preserve">"; </w:t>
                      </w:r>
                    </w:p>
                    <w:p w:rsidR="008C4463" w:rsidRDefault="008C4463" w:rsidP="008C4463">
                      <w:pPr>
                        <w:spacing w:after="0" w:line="240" w:lineRule="auto"/>
                      </w:pPr>
                      <w:r>
                        <w:t xml:space="preserve">                  </w:t>
                      </w:r>
                      <w:r>
                        <w:t>Se Receita Líquida for menor que 5</w:t>
                      </w:r>
                      <w:r w:rsidR="007471B6">
                        <w:t>50000</w:t>
                      </w:r>
                      <w:r>
                        <w:t>, "</w:t>
                      </w:r>
                      <w:r w:rsidRPr="007471B6">
                        <w:rPr>
                          <w:b/>
                        </w:rPr>
                        <w:t>Lucro Médio</w:t>
                      </w:r>
                      <w:r>
                        <w:t xml:space="preserve">"; </w:t>
                      </w:r>
                    </w:p>
                    <w:p w:rsidR="008C4463" w:rsidRDefault="008C4463" w:rsidP="008C4463">
                      <w:pPr>
                        <w:spacing w:after="0" w:line="240" w:lineRule="auto"/>
                      </w:pPr>
                      <w:r>
                        <w:t xml:space="preserve">                  </w:t>
                      </w:r>
                      <w:r>
                        <w:t>Se Receita Líquida for maior que 5</w:t>
                      </w:r>
                      <w:r w:rsidR="007471B6">
                        <w:t>50000</w:t>
                      </w:r>
                      <w:r>
                        <w:t>, "</w:t>
                      </w:r>
                      <w:r w:rsidRPr="007471B6">
                        <w:rPr>
                          <w:b/>
                        </w:rPr>
                        <w:t>Lucro Total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866490" w:rsidRPr="00866490" w:rsidRDefault="008C4463" w:rsidP="008C4463">
      <w:pPr>
        <w:tabs>
          <w:tab w:val="left" w:pos="2389"/>
        </w:tabs>
      </w:pPr>
      <w:r>
        <w:tab/>
      </w:r>
    </w:p>
    <w:p w:rsidR="00866490" w:rsidRPr="00866490" w:rsidRDefault="00866490" w:rsidP="00866490"/>
    <w:p w:rsidR="00866490" w:rsidRDefault="00866490" w:rsidP="00866490"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774065</wp:posOffset>
            </wp:positionH>
            <wp:positionV relativeFrom="paragraph">
              <wp:posOffset>432435</wp:posOffset>
            </wp:positionV>
            <wp:extent cx="4238625" cy="2878253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78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</w:t>
      </w:r>
      <w:r w:rsidR="004B11F8">
        <w:rPr>
          <w:b/>
        </w:rPr>
        <w:t>xercício 03</w:t>
      </w:r>
      <w:r w:rsidRPr="00EB2814">
        <w:rPr>
          <w:b/>
        </w:rPr>
        <w:t xml:space="preserve">: </w:t>
      </w:r>
      <w:r w:rsidRPr="00EB2814">
        <w:rPr>
          <w:b/>
        </w:rPr>
        <w:br/>
      </w:r>
      <w:r>
        <w:t>Elaborar o banco de dados abaixo, fazendo-se o que se pede:</w:t>
      </w:r>
    </w:p>
    <w:p w:rsidR="008C4463" w:rsidRDefault="008C4463" w:rsidP="00866490"/>
    <w:p w:rsidR="008C4463" w:rsidRPr="008C4463" w:rsidRDefault="008C4463" w:rsidP="008C4463"/>
    <w:p w:rsidR="008C4463" w:rsidRPr="008C4463" w:rsidRDefault="008C4463" w:rsidP="008C4463"/>
    <w:p w:rsidR="008C4463" w:rsidRPr="008C4463" w:rsidRDefault="008C4463" w:rsidP="008C4463"/>
    <w:p w:rsidR="008C4463" w:rsidRPr="008C4463" w:rsidRDefault="008C4463" w:rsidP="008C4463"/>
    <w:p w:rsidR="008C4463" w:rsidRPr="008C4463" w:rsidRDefault="008C4463" w:rsidP="008C4463"/>
    <w:p w:rsidR="008C4463" w:rsidRDefault="008C4463" w:rsidP="008C4463"/>
    <w:p w:rsidR="00EB2814" w:rsidRDefault="003F1605" w:rsidP="008C4463">
      <w:pPr>
        <w:tabs>
          <w:tab w:val="left" w:pos="85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2387185</wp:posOffset>
                </wp:positionH>
                <wp:positionV relativeFrom="paragraph">
                  <wp:posOffset>74433</wp:posOffset>
                </wp:positionV>
                <wp:extent cx="1543381" cy="242607"/>
                <wp:effectExtent l="38100" t="57150" r="19050" b="2413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381" cy="24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CD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87.95pt;margin-top:5.85pt;width:121.55pt;height:19.1pt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2932041</wp:posOffset>
                </wp:positionH>
                <wp:positionV relativeFrom="paragraph">
                  <wp:posOffset>269243</wp:posOffset>
                </wp:positionV>
                <wp:extent cx="3440430" cy="140462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CC4" w:rsidRPr="003F1605" w:rsidRDefault="006F4CC4">
                            <w:pPr>
                              <w:rPr>
                                <w:sz w:val="18"/>
                              </w:rPr>
                            </w:pPr>
                            <w:r w:rsidRPr="003F1605">
                              <w:rPr>
                                <w:sz w:val="18"/>
                              </w:rPr>
                              <w:t>=</w:t>
                            </w:r>
                            <w:proofErr w:type="gramStart"/>
                            <w:r w:rsidRPr="003F1605">
                              <w:rPr>
                                <w:sz w:val="18"/>
                              </w:rPr>
                              <w:t>PROCV(</w:t>
                            </w:r>
                            <w:proofErr w:type="gramEnd"/>
                            <w:r w:rsidRPr="003F1605">
                              <w:rPr>
                                <w:sz w:val="18"/>
                              </w:rPr>
                              <w:t xml:space="preserve">Valor Procurado, </w:t>
                            </w:r>
                            <w:r w:rsidR="003F1605" w:rsidRPr="003F1605">
                              <w:rPr>
                                <w:sz w:val="18"/>
                              </w:rPr>
                              <w:t>Seleciona toda a tabela</w:t>
                            </w:r>
                            <w:r w:rsidRPr="003F1605">
                              <w:rPr>
                                <w:sz w:val="18"/>
                              </w:rPr>
                              <w:t>; Numero Coluna;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0.85pt;margin-top:21.2pt;width:270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" filled="f" stroked="f">
                <v:textbox style="mso-fit-shape-to-text:t">
                  <w:txbxContent>
                    <w:p w:rsidR="006F4CC4" w:rsidRPr="003F1605" w:rsidRDefault="006F4CC4">
                      <w:pPr>
                        <w:rPr>
                          <w:sz w:val="18"/>
                        </w:rPr>
                      </w:pPr>
                      <w:r w:rsidRPr="003F1605">
                        <w:rPr>
                          <w:sz w:val="18"/>
                        </w:rPr>
                        <w:t>=</w:t>
                      </w:r>
                      <w:proofErr w:type="gramStart"/>
                      <w:r w:rsidRPr="003F1605">
                        <w:rPr>
                          <w:sz w:val="18"/>
                        </w:rPr>
                        <w:t>PROCV(</w:t>
                      </w:r>
                      <w:proofErr w:type="gramEnd"/>
                      <w:r w:rsidRPr="003F1605">
                        <w:rPr>
                          <w:sz w:val="18"/>
                        </w:rPr>
                        <w:t xml:space="preserve">Valor Procurado, </w:t>
                      </w:r>
                      <w:r w:rsidR="003F1605" w:rsidRPr="003F1605">
                        <w:rPr>
                          <w:sz w:val="18"/>
                        </w:rPr>
                        <w:t>Seleciona toda a tabela</w:t>
                      </w:r>
                      <w:r w:rsidRPr="003F1605">
                        <w:rPr>
                          <w:sz w:val="18"/>
                        </w:rPr>
                        <w:t>; Numero Coluna;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463">
        <w:tab/>
      </w:r>
      <w:bookmarkStart w:id="0" w:name="_GoBack"/>
      <w:bookmarkEnd w:id="0"/>
    </w:p>
    <w:sectPr w:rsidR="00EB2814" w:rsidSect="00866490">
      <w:pgSz w:w="11906" w:h="16838"/>
      <w:pgMar w:top="567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14"/>
    <w:rsid w:val="000141DD"/>
    <w:rsid w:val="000415E8"/>
    <w:rsid w:val="0009594A"/>
    <w:rsid w:val="000F0458"/>
    <w:rsid w:val="00201E64"/>
    <w:rsid w:val="003F1605"/>
    <w:rsid w:val="004B11F8"/>
    <w:rsid w:val="005C6941"/>
    <w:rsid w:val="006B44B0"/>
    <w:rsid w:val="006C0760"/>
    <w:rsid w:val="006F4CC4"/>
    <w:rsid w:val="007471B6"/>
    <w:rsid w:val="00866490"/>
    <w:rsid w:val="008C4463"/>
    <w:rsid w:val="00913776"/>
    <w:rsid w:val="00EB2814"/>
    <w:rsid w:val="00F3789A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D3F9D-C91E-4B61-8ECD-8846B488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2021-07-14T18:52:00Z</dcterms:created>
  <dcterms:modified xsi:type="dcterms:W3CDTF">2021-11-10T13:11:00Z</dcterms:modified>
</cp:coreProperties>
</file>