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23"/>
        <w:tblW w:w="94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371"/>
      </w:tblGrid>
      <w:tr w:rsidR="002D1BC6" w:rsidRPr="00643A26" w:rsidTr="00EB4598">
        <w:trPr>
          <w:cantSplit/>
          <w:trHeight w:val="1238"/>
        </w:trPr>
        <w:tc>
          <w:tcPr>
            <w:tcW w:w="2127" w:type="dxa"/>
            <w:shd w:val="clear" w:color="auto" w:fill="FFFFFF" w:themeFill="background1"/>
            <w:vAlign w:val="center"/>
          </w:tcPr>
          <w:p w:rsidR="002D1BC6" w:rsidRPr="008C4382" w:rsidRDefault="002D1BC6" w:rsidP="002D1BC6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706B1F4A" wp14:editId="589C5032">
                  <wp:extent cx="1289050" cy="87630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:rsidR="002D1BC6" w:rsidRPr="00540102" w:rsidRDefault="002D1BC6" w:rsidP="002D1BC6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Aula 09 – Fórmulas</w:t>
            </w:r>
          </w:p>
        </w:tc>
      </w:tr>
    </w:tbl>
    <w:p w:rsidR="0051217C" w:rsidRPr="0051217C" w:rsidRDefault="0051217C" w:rsidP="00040FFF">
      <w:pPr>
        <w:pBdr>
          <w:bottom w:val="single" w:sz="4" w:space="1" w:color="auto"/>
        </w:pBdr>
        <w:spacing w:after="0" w:line="240" w:lineRule="auto"/>
        <w:jc w:val="center"/>
        <w:rPr>
          <w:b/>
          <w:sz w:val="28"/>
        </w:rPr>
      </w:pPr>
      <w:r w:rsidRPr="0051217C">
        <w:rPr>
          <w:b/>
          <w:sz w:val="28"/>
        </w:rPr>
        <w:t>DEPARTAMENTO PESSOAL</w:t>
      </w:r>
    </w:p>
    <w:p w:rsidR="00526C1B" w:rsidRPr="0051217C" w:rsidRDefault="00C61F05" w:rsidP="00040FFF">
      <w:pPr>
        <w:spacing w:after="0" w:line="240" w:lineRule="auto"/>
        <w:jc w:val="center"/>
        <w:rPr>
          <w:b/>
          <w:sz w:val="24"/>
        </w:rPr>
      </w:pPr>
      <w:r w:rsidRPr="0051217C">
        <w:rPr>
          <w:b/>
          <w:sz w:val="24"/>
        </w:rPr>
        <w:t xml:space="preserve">AULA </w:t>
      </w:r>
      <w:r w:rsidR="00D639B4">
        <w:rPr>
          <w:b/>
          <w:sz w:val="24"/>
        </w:rPr>
        <w:t>09</w:t>
      </w:r>
      <w:r w:rsidR="00512977" w:rsidRPr="0051217C">
        <w:rPr>
          <w:b/>
          <w:sz w:val="24"/>
        </w:rPr>
        <w:t xml:space="preserve"> - FÓRMULAS</w:t>
      </w:r>
    </w:p>
    <w:p w:rsidR="00A35B39" w:rsidRPr="00557A2E" w:rsidRDefault="00A35B39" w:rsidP="00EB4598">
      <w:pPr>
        <w:spacing w:after="0" w:line="240" w:lineRule="auto"/>
        <w:rPr>
          <w:b/>
          <w:sz w:val="24"/>
          <w:u w:val="single"/>
        </w:rPr>
      </w:pPr>
      <w:r w:rsidRPr="00557A2E">
        <w:rPr>
          <w:b/>
          <w:sz w:val="24"/>
          <w:u w:val="single"/>
        </w:rPr>
        <w:t>Remuneração/Proventos</w:t>
      </w:r>
      <w:r w:rsidR="00C46B61" w:rsidRPr="00557A2E">
        <w:rPr>
          <w:b/>
          <w:sz w:val="24"/>
          <w:u w:val="single"/>
        </w:rPr>
        <w:t xml:space="preserve"> </w:t>
      </w:r>
    </w:p>
    <w:p w:rsidR="007F533A" w:rsidRPr="00557A2E" w:rsidRDefault="007F533A" w:rsidP="00EB4598">
      <w:pPr>
        <w:spacing w:after="0" w:line="240" w:lineRule="auto"/>
      </w:pPr>
      <w:r w:rsidRPr="00557A2E">
        <w:t>Sal. Base:  é o salário registrado na CTPS</w:t>
      </w:r>
    </w:p>
    <w:p w:rsidR="007F533A" w:rsidRPr="00557A2E" w:rsidRDefault="007F533A" w:rsidP="00EB4598">
      <w:pPr>
        <w:spacing w:after="0" w:line="240" w:lineRule="auto"/>
      </w:pPr>
      <w:r w:rsidRPr="00557A2E">
        <w:t xml:space="preserve">Ad. Periculosidade: </w:t>
      </w:r>
      <w:r w:rsidRPr="00557A2E">
        <w:rPr>
          <w:b/>
          <w:u w:val="single"/>
        </w:rPr>
        <w:t>salário base</w:t>
      </w:r>
      <w:r w:rsidRPr="00557A2E">
        <w:rPr>
          <w:b/>
          <w:sz w:val="36"/>
        </w:rPr>
        <w:t>*</w:t>
      </w:r>
      <w:r w:rsidRPr="00557A2E">
        <w:t>30%</w:t>
      </w:r>
    </w:p>
    <w:p w:rsidR="007F533A" w:rsidRPr="00557A2E" w:rsidRDefault="007F533A" w:rsidP="00EB4598">
      <w:pPr>
        <w:spacing w:after="0" w:line="240" w:lineRule="auto"/>
      </w:pPr>
      <w:r w:rsidRPr="00557A2E">
        <w:t xml:space="preserve">Ad. Insalubridade: </w:t>
      </w:r>
      <w:r w:rsidRPr="00557A2E">
        <w:rPr>
          <w:b/>
          <w:u w:val="single"/>
        </w:rPr>
        <w:t>Salário Mínimo</w:t>
      </w:r>
      <w:r w:rsidRPr="00557A2E">
        <w:rPr>
          <w:b/>
          <w:sz w:val="36"/>
        </w:rPr>
        <w:t>*</w:t>
      </w:r>
      <w:r w:rsidRPr="00557A2E">
        <w:t>10%, 20% ou 40%</w:t>
      </w:r>
    </w:p>
    <w:p w:rsidR="007F533A" w:rsidRPr="00557A2E" w:rsidRDefault="007F533A" w:rsidP="00EB4598">
      <w:pPr>
        <w:spacing w:after="0" w:line="240" w:lineRule="auto"/>
      </w:pPr>
      <w:r w:rsidRPr="00557A2E">
        <w:t xml:space="preserve">Ad. Noturno: </w:t>
      </w:r>
      <w:r w:rsidR="00882D43" w:rsidRPr="00557A2E">
        <w:t>salário base</w:t>
      </w:r>
      <w:r w:rsidR="00882D43" w:rsidRPr="00557A2E">
        <w:rPr>
          <w:b/>
          <w:sz w:val="36"/>
        </w:rPr>
        <w:t>/</w:t>
      </w:r>
      <w:r w:rsidR="00882D43" w:rsidRPr="00557A2E">
        <w:t>220</w:t>
      </w:r>
      <w:r w:rsidR="00882D43" w:rsidRPr="00557A2E">
        <w:rPr>
          <w:b/>
          <w:sz w:val="36"/>
        </w:rPr>
        <w:t>*</w:t>
      </w:r>
      <w:r w:rsidR="00882D43" w:rsidRPr="00557A2E">
        <w:t>20%</w:t>
      </w:r>
      <w:r w:rsidR="00882D43" w:rsidRPr="00557A2E">
        <w:rPr>
          <w:b/>
          <w:sz w:val="36"/>
        </w:rPr>
        <w:t>*</w:t>
      </w:r>
      <w:r w:rsidR="00882D43" w:rsidRPr="00557A2E">
        <w:t>nº horas</w:t>
      </w:r>
    </w:p>
    <w:p w:rsidR="00642725" w:rsidRPr="00557A2E" w:rsidRDefault="00642725" w:rsidP="00EB4598">
      <w:pPr>
        <w:spacing w:after="0" w:line="240" w:lineRule="auto"/>
      </w:pPr>
      <w:r w:rsidRPr="00557A2E">
        <w:t xml:space="preserve">Aux. Doença: Salário </w:t>
      </w:r>
      <w:r w:rsidRPr="00557A2E">
        <w:rPr>
          <w:b/>
          <w:sz w:val="24"/>
        </w:rPr>
        <w:t>x</w:t>
      </w:r>
      <w:r w:rsidRPr="00557A2E">
        <w:t xml:space="preserve"> 91 </w:t>
      </w:r>
      <w:r w:rsidRPr="00557A2E">
        <w:rPr>
          <w:b/>
          <w:sz w:val="24"/>
        </w:rPr>
        <w:t>%</w:t>
      </w:r>
    </w:p>
    <w:p w:rsidR="006B6CAD" w:rsidRPr="00557A2E" w:rsidRDefault="006B6CAD" w:rsidP="00EB4598">
      <w:pPr>
        <w:spacing w:after="0" w:line="240" w:lineRule="auto"/>
      </w:pPr>
      <w:r w:rsidRPr="00557A2E">
        <w:t xml:space="preserve">H. EXTRA: Sal. </w:t>
      </w:r>
      <w:proofErr w:type="spellStart"/>
      <w:r w:rsidRPr="00557A2E">
        <w:t>Base</w:t>
      </w:r>
      <w:r w:rsidRPr="00557A2E">
        <w:rPr>
          <w:b/>
          <w:sz w:val="36"/>
        </w:rPr>
        <w:t>+</w:t>
      </w:r>
      <w:r w:rsidRPr="00557A2E">
        <w:t>Adicionais</w:t>
      </w:r>
      <w:proofErr w:type="spellEnd"/>
      <w:r w:rsidRPr="00557A2E">
        <w:t xml:space="preserve"> (se houver) </w:t>
      </w:r>
      <w:r w:rsidRPr="00557A2E">
        <w:rPr>
          <w:b/>
          <w:sz w:val="36"/>
        </w:rPr>
        <w:t>/</w:t>
      </w:r>
      <w:r w:rsidRPr="00557A2E">
        <w:t>220</w:t>
      </w:r>
      <w:r w:rsidRPr="00557A2E">
        <w:rPr>
          <w:b/>
          <w:sz w:val="36"/>
        </w:rPr>
        <w:t>+</w:t>
      </w:r>
      <w:r w:rsidRPr="00557A2E">
        <w:t>50%</w:t>
      </w:r>
      <w:r w:rsidRPr="00557A2E">
        <w:rPr>
          <w:b/>
          <w:sz w:val="36"/>
        </w:rPr>
        <w:t>*</w:t>
      </w:r>
      <w:r w:rsidRPr="00557A2E">
        <w:t>nº horas</w:t>
      </w:r>
    </w:p>
    <w:p w:rsidR="006B6CAD" w:rsidRPr="00557A2E" w:rsidRDefault="006B6CAD" w:rsidP="00EB4598">
      <w:pPr>
        <w:spacing w:after="0" w:line="240" w:lineRule="auto"/>
      </w:pPr>
      <w:r w:rsidRPr="00557A2E">
        <w:t>D.S.R.: V</w:t>
      </w:r>
      <w:r w:rsidR="00A35B39" w:rsidRPr="00557A2E">
        <w:t xml:space="preserve">alor da </w:t>
      </w:r>
      <w:r w:rsidRPr="00557A2E">
        <w:t xml:space="preserve"> H. Extra</w:t>
      </w:r>
      <w:r w:rsidRPr="00557A2E">
        <w:rPr>
          <w:b/>
          <w:sz w:val="36"/>
        </w:rPr>
        <w:t>/</w:t>
      </w:r>
      <w:r w:rsidRPr="00557A2E">
        <w:t>26</w:t>
      </w:r>
      <w:r w:rsidRPr="00557A2E">
        <w:rPr>
          <w:b/>
          <w:sz w:val="36"/>
        </w:rPr>
        <w:t>*</w:t>
      </w:r>
      <w:r w:rsidRPr="00557A2E">
        <w:t>4</w:t>
      </w:r>
    </w:p>
    <w:p w:rsidR="006B6CAD" w:rsidRPr="00557A2E" w:rsidRDefault="006B6CAD" w:rsidP="00EB4598">
      <w:pPr>
        <w:spacing w:after="0" w:line="240" w:lineRule="auto"/>
      </w:pPr>
      <w:r w:rsidRPr="00557A2E">
        <w:t xml:space="preserve">Salário Bruto: Sal. Base </w:t>
      </w:r>
      <w:r w:rsidRPr="00557A2E">
        <w:rPr>
          <w:b/>
          <w:sz w:val="36"/>
        </w:rPr>
        <w:t xml:space="preserve">+ </w:t>
      </w:r>
      <w:r w:rsidRPr="00557A2E">
        <w:t xml:space="preserve">Adicionais (h. extra, </w:t>
      </w:r>
      <w:r w:rsidR="00655A19" w:rsidRPr="00557A2E">
        <w:t>DSR</w:t>
      </w:r>
      <w:r w:rsidRPr="00557A2E">
        <w:t>, comissões, gratificações, insal</w:t>
      </w:r>
      <w:r w:rsidR="00655A19" w:rsidRPr="00557A2E">
        <w:t>ubridade</w:t>
      </w:r>
      <w:r w:rsidRPr="00557A2E">
        <w:t xml:space="preserve">, </w:t>
      </w:r>
      <w:proofErr w:type="spellStart"/>
      <w:r w:rsidRPr="00557A2E">
        <w:t>etc</w:t>
      </w:r>
      <w:proofErr w:type="spellEnd"/>
      <w:r w:rsidRPr="00557A2E">
        <w:t>)</w:t>
      </w:r>
    </w:p>
    <w:p w:rsidR="00BF36F0" w:rsidRPr="00557A2E" w:rsidRDefault="00F4474C" w:rsidP="00EB4598">
      <w:pPr>
        <w:spacing w:after="0" w:line="240" w:lineRule="auto"/>
      </w:pPr>
      <w:r w:rsidRPr="00557A2E">
        <w:t xml:space="preserve">FÉRIAS: </w:t>
      </w:r>
    </w:p>
    <w:p w:rsidR="00BF36F0" w:rsidRPr="00557A2E" w:rsidRDefault="00040FFF" w:rsidP="00EB4598">
      <w:pPr>
        <w:spacing w:after="0" w:line="240" w:lineRule="auto"/>
        <w:rPr>
          <w:b/>
        </w:rPr>
      </w:pPr>
      <w:r w:rsidRPr="00557A2E">
        <w:t>Férias</w:t>
      </w:r>
      <w:r w:rsidR="00BF36F0" w:rsidRPr="00557A2E">
        <w:t xml:space="preserve"> = Remuneração </w:t>
      </w:r>
      <w:r w:rsidRPr="00557A2E">
        <w:t xml:space="preserve"> </w:t>
      </w:r>
    </w:p>
    <w:p w:rsidR="00BF36F0" w:rsidRPr="00557A2E" w:rsidRDefault="00040FFF" w:rsidP="00EB4598">
      <w:pPr>
        <w:spacing w:after="0" w:line="240" w:lineRule="auto"/>
      </w:pPr>
      <w:r w:rsidRPr="00557A2E">
        <w:t xml:space="preserve"> 1/3 férias</w:t>
      </w:r>
      <w:r w:rsidR="00BF36F0" w:rsidRPr="00557A2E">
        <w:t xml:space="preserve"> = Remuneração</w:t>
      </w:r>
      <w:r w:rsidR="00BF36F0" w:rsidRPr="00557A2E">
        <w:rPr>
          <w:b/>
          <w:sz w:val="32"/>
        </w:rPr>
        <w:t>/</w:t>
      </w:r>
      <w:r w:rsidR="00BF36F0" w:rsidRPr="00557A2E">
        <w:t xml:space="preserve">3 </w:t>
      </w:r>
    </w:p>
    <w:p w:rsidR="00BF36F0" w:rsidRPr="00557A2E" w:rsidRDefault="00BF36F0" w:rsidP="00EB4598">
      <w:pPr>
        <w:spacing w:after="0" w:line="240" w:lineRule="auto"/>
        <w:rPr>
          <w:b/>
          <w:sz w:val="24"/>
        </w:rPr>
      </w:pPr>
      <w:r w:rsidRPr="00557A2E">
        <w:t>SUBTOTAL= Férias</w:t>
      </w:r>
      <w:r w:rsidRPr="00557A2E">
        <w:rPr>
          <w:b/>
          <w:sz w:val="32"/>
        </w:rPr>
        <w:t>+</w:t>
      </w:r>
      <w:r w:rsidRPr="00557A2E">
        <w:t xml:space="preserve"> 1</w:t>
      </w:r>
      <w:r w:rsidRPr="00557A2E">
        <w:rPr>
          <w:b/>
          <w:sz w:val="32"/>
        </w:rPr>
        <w:t>/</w:t>
      </w:r>
      <w:r w:rsidRPr="00557A2E">
        <w:t>3 férias</w:t>
      </w:r>
      <w:r w:rsidR="00040FFF" w:rsidRPr="00557A2E">
        <w:rPr>
          <w:b/>
          <w:sz w:val="24"/>
        </w:rPr>
        <w:t xml:space="preserve"> </w:t>
      </w:r>
    </w:p>
    <w:p w:rsidR="00F4474C" w:rsidRPr="00557A2E" w:rsidRDefault="00BF36F0" w:rsidP="00EB4598">
      <w:pPr>
        <w:spacing w:after="0" w:line="240" w:lineRule="auto"/>
        <w:rPr>
          <w:b/>
          <w:sz w:val="24"/>
        </w:rPr>
      </w:pPr>
      <w:r w:rsidRPr="00557A2E">
        <w:rPr>
          <w:b/>
          <w:sz w:val="24"/>
        </w:rPr>
        <w:t xml:space="preserve">A Receber: </w:t>
      </w:r>
      <w:r w:rsidRPr="00557A2E">
        <w:t>Féria</w:t>
      </w:r>
      <w:r w:rsidR="00842710" w:rsidRPr="00557A2E">
        <w:t>s</w:t>
      </w:r>
      <w:r w:rsidR="00842710" w:rsidRPr="00557A2E">
        <w:rPr>
          <w:b/>
          <w:sz w:val="32"/>
        </w:rPr>
        <w:t xml:space="preserve"> </w:t>
      </w:r>
      <w:r w:rsidRPr="00557A2E">
        <w:rPr>
          <w:b/>
          <w:sz w:val="32"/>
        </w:rPr>
        <w:t xml:space="preserve">+ </w:t>
      </w:r>
      <w:r w:rsidRPr="00557A2E">
        <w:t>1</w:t>
      </w:r>
      <w:r w:rsidRPr="00557A2E">
        <w:rPr>
          <w:b/>
          <w:sz w:val="32"/>
        </w:rPr>
        <w:t>/</w:t>
      </w:r>
      <w:r w:rsidRPr="00557A2E">
        <w:t>3 férias</w:t>
      </w:r>
      <w:r w:rsidRPr="00557A2E">
        <w:rPr>
          <w:b/>
          <w:sz w:val="24"/>
        </w:rPr>
        <w:t xml:space="preserve"> </w:t>
      </w:r>
      <w:r w:rsidR="00040FFF" w:rsidRPr="00557A2E">
        <w:rPr>
          <w:b/>
          <w:sz w:val="24"/>
        </w:rPr>
        <w:t>–</w:t>
      </w:r>
      <w:r w:rsidR="00040FFF" w:rsidRPr="00557A2E">
        <w:rPr>
          <w:sz w:val="24"/>
        </w:rPr>
        <w:t xml:space="preserve"> </w:t>
      </w:r>
      <w:r w:rsidR="00040FFF" w:rsidRPr="00557A2E">
        <w:t>INSS</w:t>
      </w:r>
    </w:p>
    <w:p w:rsidR="00040FFF" w:rsidRPr="00557A2E" w:rsidRDefault="00040FFF" w:rsidP="00EB4598">
      <w:pPr>
        <w:spacing w:after="0" w:line="240" w:lineRule="auto"/>
      </w:pPr>
      <w:r w:rsidRPr="00557A2E">
        <w:t>13º SALÁRIO:  (</w:t>
      </w:r>
      <w:r w:rsidRPr="00557A2E">
        <w:rPr>
          <w:b/>
        </w:rPr>
        <w:t>1ª</w:t>
      </w:r>
      <w:r w:rsidRPr="00557A2E">
        <w:t xml:space="preserve"> Parcela: remuneração</w:t>
      </w:r>
      <w:r w:rsidRPr="00557A2E">
        <w:rPr>
          <w:b/>
        </w:rPr>
        <w:t xml:space="preserve"> </w:t>
      </w:r>
      <w:r w:rsidRPr="00557A2E">
        <w:rPr>
          <w:b/>
          <w:sz w:val="24"/>
        </w:rPr>
        <w:t>/</w:t>
      </w:r>
      <w:r w:rsidRPr="00557A2E">
        <w:t xml:space="preserve"> 2) (</w:t>
      </w:r>
      <w:r w:rsidRPr="00557A2E">
        <w:rPr>
          <w:b/>
        </w:rPr>
        <w:t>2ª</w:t>
      </w:r>
      <w:r w:rsidRPr="00557A2E">
        <w:t xml:space="preserve"> Parcela: remuneração </w:t>
      </w:r>
      <w:r w:rsidRPr="00557A2E">
        <w:rPr>
          <w:b/>
          <w:sz w:val="24"/>
        </w:rPr>
        <w:t>–</w:t>
      </w:r>
      <w:r w:rsidRPr="00557A2E">
        <w:t xml:space="preserve"> INSS </w:t>
      </w:r>
      <w:r w:rsidRPr="00557A2E">
        <w:rPr>
          <w:b/>
          <w:sz w:val="24"/>
        </w:rPr>
        <w:t>–</w:t>
      </w:r>
      <w:r w:rsidRPr="00557A2E">
        <w:t xml:space="preserve"> 1ª parcela)</w:t>
      </w:r>
    </w:p>
    <w:p w:rsidR="00473647" w:rsidRPr="00557A2E" w:rsidRDefault="00882D43" w:rsidP="00EB4598">
      <w:pPr>
        <w:spacing w:after="0" w:line="240" w:lineRule="auto"/>
        <w:rPr>
          <w:sz w:val="24"/>
        </w:rPr>
      </w:pPr>
      <w:r w:rsidRPr="00557A2E">
        <w:rPr>
          <w:b/>
          <w:sz w:val="24"/>
          <w:u w:val="single"/>
        </w:rPr>
        <w:t>Descontos</w:t>
      </w:r>
      <w:r w:rsidRPr="00557A2E">
        <w:rPr>
          <w:sz w:val="24"/>
        </w:rPr>
        <w:t>:</w:t>
      </w:r>
    </w:p>
    <w:p w:rsidR="00882D43" w:rsidRPr="00557A2E" w:rsidRDefault="00882D43" w:rsidP="00EB4598">
      <w:pPr>
        <w:spacing w:after="0" w:line="240" w:lineRule="auto"/>
        <w:rPr>
          <w:sz w:val="24"/>
        </w:rPr>
      </w:pPr>
      <w:r w:rsidRPr="00557A2E">
        <w:tab/>
        <w:t xml:space="preserve">- INSS: salário bruto </w:t>
      </w:r>
      <w:r w:rsidRPr="00557A2E">
        <w:rPr>
          <w:b/>
          <w:sz w:val="36"/>
        </w:rPr>
        <w:t>*</w:t>
      </w:r>
      <w:r w:rsidRPr="00557A2E">
        <w:t xml:space="preserve"> 8%, 9% ou 11%</w:t>
      </w:r>
    </w:p>
    <w:p w:rsidR="00882D43" w:rsidRPr="00557A2E" w:rsidRDefault="00882D43" w:rsidP="00EB4598">
      <w:pPr>
        <w:spacing w:after="0" w:line="240" w:lineRule="auto"/>
      </w:pPr>
      <w:r w:rsidRPr="00557A2E">
        <w:tab/>
        <w:t xml:space="preserve">- </w:t>
      </w:r>
      <w:r w:rsidR="00882447" w:rsidRPr="00557A2E">
        <w:t>Contribuição</w:t>
      </w:r>
      <w:r w:rsidRPr="00557A2E">
        <w:t xml:space="preserve"> Sindical: </w:t>
      </w:r>
      <w:r w:rsidR="00882447" w:rsidRPr="00557A2E">
        <w:t>salário bruto (remuneração)</w:t>
      </w:r>
      <w:r w:rsidRPr="00557A2E">
        <w:t xml:space="preserve"> </w:t>
      </w:r>
      <w:r w:rsidRPr="00557A2E">
        <w:rPr>
          <w:b/>
          <w:sz w:val="36"/>
        </w:rPr>
        <w:t xml:space="preserve">/ </w:t>
      </w:r>
      <w:r w:rsidRPr="00557A2E">
        <w:t>30</w:t>
      </w:r>
    </w:p>
    <w:p w:rsidR="006C4457" w:rsidRPr="00557A2E" w:rsidRDefault="006C4457" w:rsidP="00EB4598">
      <w:pPr>
        <w:spacing w:after="0" w:line="240" w:lineRule="auto"/>
      </w:pPr>
      <w:r w:rsidRPr="00557A2E">
        <w:tab/>
        <w:t xml:space="preserve">- Vale Transporte: salário </w:t>
      </w:r>
      <w:r w:rsidRPr="00557A2E">
        <w:rPr>
          <w:b/>
        </w:rPr>
        <w:t>base</w:t>
      </w:r>
      <w:r w:rsidRPr="00557A2E">
        <w:t xml:space="preserve"> </w:t>
      </w:r>
      <w:r w:rsidRPr="00557A2E">
        <w:rPr>
          <w:b/>
          <w:sz w:val="36"/>
        </w:rPr>
        <w:t>*</w:t>
      </w:r>
      <w:r w:rsidRPr="00557A2E">
        <w:t xml:space="preserve"> 6%</w:t>
      </w:r>
    </w:p>
    <w:p w:rsidR="007028B0" w:rsidRDefault="002A4E60" w:rsidP="00EB4598">
      <w:pPr>
        <w:spacing w:after="0" w:line="240" w:lineRule="auto"/>
      </w:pPr>
      <w:r>
        <w:t>Salário Família: 32,80 ou 46</w:t>
      </w:r>
      <w:r w:rsidR="00D90ED2" w:rsidRPr="00557A2E">
        <w:t>,</w:t>
      </w:r>
      <w:r>
        <w:t>54</w:t>
      </w:r>
      <w:r w:rsidR="006B6CAD" w:rsidRPr="00557A2E">
        <w:rPr>
          <w:b/>
          <w:sz w:val="36"/>
        </w:rPr>
        <w:t>*</w:t>
      </w:r>
      <w:r w:rsidR="007028B0">
        <w:t xml:space="preserve">nº de </w:t>
      </w:r>
      <w:proofErr w:type="spellStart"/>
      <w:r w:rsidR="007028B0">
        <w:t>dependentes</w:t>
      </w:r>
      <w:r w:rsidR="006B6CAD" w:rsidRPr="00557A2E">
        <w:t>Salário</w:t>
      </w:r>
      <w:proofErr w:type="spellEnd"/>
      <w:r w:rsidR="006B6CAD" w:rsidRPr="00557A2E">
        <w:t xml:space="preserve"> Líquido: Sal. Bruto</w:t>
      </w:r>
      <w:r w:rsidR="006B6CAD" w:rsidRPr="00557A2E">
        <w:rPr>
          <w:b/>
          <w:sz w:val="36"/>
        </w:rPr>
        <w:t>-</w:t>
      </w:r>
      <w:r w:rsidR="006B6CAD" w:rsidRPr="00557A2E">
        <w:t xml:space="preserve">descontos (INSS, v. transp., </w:t>
      </w:r>
      <w:r w:rsidR="007F533A" w:rsidRPr="00557A2E">
        <w:t xml:space="preserve">imposto sindical, </w:t>
      </w:r>
      <w:r w:rsidR="006B6CAD" w:rsidRPr="00557A2E">
        <w:t xml:space="preserve">adiantamento, </w:t>
      </w:r>
      <w:proofErr w:type="spellStart"/>
      <w:r w:rsidR="006B6CAD" w:rsidRPr="00557A2E">
        <w:t>etc</w:t>
      </w:r>
      <w:proofErr w:type="spellEnd"/>
      <w:r w:rsidR="006B6CAD" w:rsidRPr="00557A2E">
        <w:t>)</w:t>
      </w:r>
      <w:r w:rsidR="009668D1" w:rsidRPr="00557A2E">
        <w:t xml:space="preserve"> </w:t>
      </w:r>
      <w:r w:rsidR="009668D1" w:rsidRPr="00557A2E">
        <w:rPr>
          <w:b/>
          <w:sz w:val="36"/>
        </w:rPr>
        <w:t>+</w:t>
      </w:r>
      <w:r w:rsidR="009668D1" w:rsidRPr="00557A2E">
        <w:rPr>
          <w:b/>
        </w:rPr>
        <w:t xml:space="preserve"> </w:t>
      </w:r>
      <w:r w:rsidR="009668D1" w:rsidRPr="00557A2E">
        <w:t>salário família (se houver)</w:t>
      </w:r>
      <w:r w:rsidR="00557A2E">
        <w:t xml:space="preserve">                            </w:t>
      </w:r>
      <w:r w:rsidR="007028B0">
        <w:t xml:space="preserve">                      </w:t>
      </w:r>
    </w:p>
    <w:p w:rsidR="00E2401D" w:rsidRPr="00557A2E" w:rsidRDefault="00557A2E" w:rsidP="00EB4598">
      <w:pPr>
        <w:spacing w:after="0" w:line="240" w:lineRule="auto"/>
      </w:pPr>
      <w:r>
        <w:t xml:space="preserve">            </w:t>
      </w:r>
      <w:r w:rsidR="00E81A7F" w:rsidRPr="00557A2E">
        <w:t>FGTS do mês: Sal. Bruto</w:t>
      </w:r>
      <w:r w:rsidR="00E81A7F" w:rsidRPr="00557A2E">
        <w:rPr>
          <w:b/>
          <w:sz w:val="36"/>
        </w:rPr>
        <w:t xml:space="preserve"> *</w:t>
      </w:r>
      <w:r w:rsidR="00E81A7F" w:rsidRPr="00557A2E">
        <w:rPr>
          <w:sz w:val="36"/>
        </w:rPr>
        <w:t xml:space="preserve"> </w:t>
      </w:r>
      <w:r w:rsidR="00E81A7F" w:rsidRPr="00557A2E">
        <w:t>8%</w:t>
      </w:r>
      <w:r w:rsidR="00E2401D" w:rsidRPr="00557A2E">
        <w:rPr>
          <w:b/>
          <w:u w:val="single"/>
        </w:rPr>
        <w:t xml:space="preserve"> </w:t>
      </w:r>
    </w:p>
    <w:p w:rsidR="006B6CAD" w:rsidRPr="00557A2E" w:rsidRDefault="006B6CAD" w:rsidP="00EB4598">
      <w:pPr>
        <w:spacing w:after="0" w:line="240" w:lineRule="auto"/>
        <w:rPr>
          <w:b/>
        </w:rPr>
      </w:pPr>
      <w:r w:rsidRPr="00557A2E">
        <w:rPr>
          <w:b/>
        </w:rPr>
        <w:t>FALTAS/ATRASOS</w:t>
      </w:r>
      <w:r w:rsidR="00557A2E">
        <w:rPr>
          <w:b/>
        </w:rPr>
        <w:t xml:space="preserve">  </w:t>
      </w:r>
      <w:r w:rsidRPr="00557A2E">
        <w:t>FALTA: salário</w:t>
      </w:r>
      <w:r w:rsidRPr="00557A2E">
        <w:rPr>
          <w:b/>
          <w:sz w:val="28"/>
        </w:rPr>
        <w:t>/</w:t>
      </w:r>
      <w:r w:rsidRPr="00557A2E">
        <w:t>30</w:t>
      </w:r>
      <w:r w:rsidRPr="00557A2E">
        <w:rPr>
          <w:b/>
          <w:sz w:val="28"/>
        </w:rPr>
        <w:t>*</w:t>
      </w:r>
      <w:r w:rsidRPr="00557A2E">
        <w:t>nº de faltas</w:t>
      </w:r>
      <w:r w:rsidRPr="00557A2E">
        <w:tab/>
      </w:r>
      <w:r w:rsidR="00882447" w:rsidRPr="00557A2E">
        <w:t>-------------&gt;</w:t>
      </w:r>
      <w:r w:rsidR="00882447" w:rsidRPr="00557A2E">
        <w:tab/>
      </w:r>
      <w:r w:rsidRPr="00557A2E">
        <w:t>DSR</w:t>
      </w:r>
      <w:r w:rsidR="00531DB0" w:rsidRPr="00557A2E">
        <w:t xml:space="preserve"> sobre </w:t>
      </w:r>
      <w:r w:rsidR="00882447" w:rsidRPr="00557A2E">
        <w:t>FALTA</w:t>
      </w:r>
      <w:r w:rsidRPr="00557A2E">
        <w:t>: salário</w:t>
      </w:r>
      <w:r w:rsidRPr="00557A2E">
        <w:rPr>
          <w:b/>
          <w:sz w:val="28"/>
        </w:rPr>
        <w:t>/</w:t>
      </w:r>
      <w:r w:rsidRPr="00557A2E">
        <w:t>30</w:t>
      </w:r>
      <w:r w:rsidR="00882447" w:rsidRPr="00557A2E">
        <w:t xml:space="preserve"> (é UM dia de salário)</w:t>
      </w:r>
    </w:p>
    <w:p w:rsidR="006B6CAD" w:rsidRPr="00557A2E" w:rsidRDefault="006B6CAD" w:rsidP="00EB4598">
      <w:pPr>
        <w:spacing w:after="0" w:line="240" w:lineRule="auto"/>
      </w:pPr>
      <w:r w:rsidRPr="00557A2E">
        <w:t>ATRASO: salário</w:t>
      </w:r>
      <w:r w:rsidRPr="00557A2E">
        <w:rPr>
          <w:b/>
          <w:sz w:val="28"/>
        </w:rPr>
        <w:t>/</w:t>
      </w:r>
      <w:r w:rsidRPr="00557A2E">
        <w:t>220</w:t>
      </w:r>
      <w:r w:rsidR="00DC37A9" w:rsidRPr="00557A2E">
        <w:rPr>
          <w:b/>
          <w:sz w:val="28"/>
        </w:rPr>
        <w:t>/</w:t>
      </w:r>
      <w:r w:rsidR="00DC37A9" w:rsidRPr="00557A2E">
        <w:t>60</w:t>
      </w:r>
      <w:r w:rsidR="00DC37A9" w:rsidRPr="00557A2E">
        <w:rPr>
          <w:b/>
          <w:sz w:val="28"/>
        </w:rPr>
        <w:t>*</w:t>
      </w:r>
      <w:r w:rsidR="00DC37A9" w:rsidRPr="00557A2E">
        <w:t>QT. minutos</w:t>
      </w:r>
      <w:r w:rsidRPr="00557A2E">
        <w:t>º</w:t>
      </w:r>
      <w:r w:rsidR="006071C4" w:rsidRPr="00557A2E">
        <w:t xml:space="preserve"> de horas</w:t>
      </w:r>
      <w:r w:rsidR="00DC37A9" w:rsidRPr="00557A2E">
        <w:t xml:space="preserve">   - </w:t>
      </w:r>
      <w:r w:rsidR="006071C4" w:rsidRPr="00557A2E">
        <w:t xml:space="preserve"> </w:t>
      </w:r>
      <w:r w:rsidR="00DC37A9" w:rsidRPr="00557A2E">
        <w:t xml:space="preserve"> (caso tenha se atrasado mais de 30 minutos no mesmo mês, o valor do desconto será equivalente a </w:t>
      </w:r>
      <w:r w:rsidR="00DC37A9" w:rsidRPr="00557A2E">
        <w:rPr>
          <w:b/>
        </w:rPr>
        <w:t>um dia</w:t>
      </w:r>
      <w:r w:rsidR="00DC37A9" w:rsidRPr="00557A2E">
        <w:t xml:space="preserve"> de trabalho).</w:t>
      </w:r>
    </w:p>
    <w:p w:rsidR="007028B0" w:rsidRPr="007028B0" w:rsidRDefault="00E2401D" w:rsidP="00EB4598">
      <w:pPr>
        <w:spacing w:after="0" w:line="240" w:lineRule="auto"/>
        <w:rPr>
          <w:b/>
        </w:rPr>
      </w:pPr>
      <w:r w:rsidRPr="00557A2E">
        <w:rPr>
          <w:b/>
        </w:rPr>
        <w:t>ADIANTAMENTO SALARIAL</w:t>
      </w:r>
      <w:r w:rsidR="00557A2E">
        <w:rPr>
          <w:b/>
        </w:rPr>
        <w:t xml:space="preserve"> </w:t>
      </w:r>
      <w:r w:rsidR="004304BE" w:rsidRPr="00557A2E">
        <w:t>R</w:t>
      </w:r>
      <w:r w:rsidRPr="00557A2E">
        <w:t>emuneração</w:t>
      </w:r>
      <w:r w:rsidRPr="00557A2E">
        <w:rPr>
          <w:b/>
          <w:sz w:val="32"/>
        </w:rPr>
        <w:t>*</w:t>
      </w:r>
      <w:r w:rsidR="007028B0">
        <w:t>40</w:t>
      </w:r>
      <w:r w:rsidR="00A127E8">
        <w:t>%</w:t>
      </w:r>
    </w:p>
    <w:p w:rsidR="00EB4598" w:rsidRDefault="00EB4598">
      <w:pPr>
        <w:rPr>
          <w:b/>
          <w:sz w:val="28"/>
        </w:rPr>
      </w:pPr>
      <w:r>
        <w:rPr>
          <w:b/>
          <w:sz w:val="28"/>
        </w:rPr>
        <w:br w:type="page"/>
      </w:r>
    </w:p>
    <w:p w:rsidR="00492420" w:rsidRPr="0051217C" w:rsidRDefault="008C4634" w:rsidP="00492420">
      <w:pPr>
        <w:pBdr>
          <w:bottom w:val="single" w:sz="4" w:space="1" w:color="auto"/>
        </w:pBd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INFORMÁTICA</w:t>
      </w:r>
    </w:p>
    <w:p w:rsidR="00492420" w:rsidRPr="0051217C" w:rsidRDefault="00492420" w:rsidP="00492420">
      <w:pPr>
        <w:spacing w:after="0" w:line="240" w:lineRule="auto"/>
        <w:jc w:val="center"/>
        <w:rPr>
          <w:b/>
          <w:sz w:val="24"/>
        </w:rPr>
      </w:pPr>
      <w:r w:rsidRPr="0051217C">
        <w:rPr>
          <w:b/>
          <w:sz w:val="24"/>
        </w:rPr>
        <w:t xml:space="preserve">AULA </w:t>
      </w:r>
      <w:r>
        <w:rPr>
          <w:b/>
          <w:sz w:val="24"/>
        </w:rPr>
        <w:t>09</w:t>
      </w:r>
      <w:r w:rsidRPr="0051217C">
        <w:rPr>
          <w:b/>
          <w:sz w:val="24"/>
        </w:rPr>
        <w:t xml:space="preserve"> - FÓRMULAS</w:t>
      </w:r>
    </w:p>
    <w:p w:rsidR="00492420" w:rsidRPr="00A35B39" w:rsidRDefault="006537F0" w:rsidP="00492420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Esquema de Cálculos Salariais</w:t>
      </w:r>
      <w:r w:rsidR="00492420">
        <w:rPr>
          <w:b/>
          <w:sz w:val="24"/>
          <w:u w:val="single"/>
        </w:rPr>
        <w:t xml:space="preserve"> </w:t>
      </w:r>
    </w:p>
    <w:tbl>
      <w:tblPr>
        <w:tblStyle w:val="Tabelacomgrade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42"/>
        <w:gridCol w:w="850"/>
        <w:gridCol w:w="8222"/>
      </w:tblGrid>
      <w:tr w:rsidR="006537F0" w:rsidTr="00A12EB8">
        <w:tc>
          <w:tcPr>
            <w:tcW w:w="10491" w:type="dxa"/>
            <w:gridSpan w:val="5"/>
          </w:tcPr>
          <w:p w:rsidR="006537F0" w:rsidRPr="00F2449D" w:rsidRDefault="00382EE8" w:rsidP="00946B64">
            <w:pPr>
              <w:jc w:val="center"/>
              <w:rPr>
                <w:b/>
              </w:rPr>
            </w:pPr>
            <w:r w:rsidRPr="00F2449D">
              <w:rPr>
                <w:b/>
              </w:rPr>
              <w:t xml:space="preserve">Mapa da </w:t>
            </w:r>
            <w:r w:rsidR="006537F0" w:rsidRPr="00F2449D">
              <w:rPr>
                <w:b/>
              </w:rPr>
              <w:t>Folha de Pagamento</w:t>
            </w:r>
          </w:p>
        </w:tc>
      </w:tr>
      <w:tr w:rsidR="00F2449D" w:rsidTr="00A12EB8">
        <w:tc>
          <w:tcPr>
            <w:tcW w:w="426" w:type="dxa"/>
            <w:vMerge w:val="restart"/>
            <w:shd w:val="clear" w:color="auto" w:fill="808080" w:themeFill="background1" w:themeFillShade="80"/>
            <w:textDirection w:val="btLr"/>
          </w:tcPr>
          <w:p w:rsidR="00F2449D" w:rsidRDefault="00F2449D" w:rsidP="00D23BDF">
            <w:pPr>
              <w:ind w:left="113" w:right="113"/>
              <w:jc w:val="center"/>
            </w:pPr>
            <w:r w:rsidRPr="00F2449D">
              <w:rPr>
                <w:b/>
              </w:rPr>
              <w:t>PROVENTOS</w:t>
            </w:r>
          </w:p>
        </w:tc>
        <w:tc>
          <w:tcPr>
            <w:tcW w:w="10065" w:type="dxa"/>
            <w:gridSpan w:val="4"/>
            <w:shd w:val="clear" w:color="auto" w:fill="BFBFBF" w:themeFill="background1" w:themeFillShade="BF"/>
          </w:tcPr>
          <w:p w:rsidR="00946B64" w:rsidRDefault="00F2449D" w:rsidP="00946B64">
            <w:r w:rsidRPr="00A12EB8">
              <w:rPr>
                <w:b/>
              </w:rPr>
              <w:t>Salário Base</w:t>
            </w:r>
            <w:r w:rsidR="00946B64" w:rsidRPr="00A12EB8">
              <w:rPr>
                <w:b/>
              </w:rPr>
              <w:t xml:space="preserve">: </w:t>
            </w:r>
            <w:r w:rsidR="00946B64">
              <w:t>É o valor da carteira ou calcula-se o Sal. Mínimo * Nº Salários (</w:t>
            </w:r>
            <w:r w:rsidR="00946B64" w:rsidRPr="00946B64">
              <w:rPr>
                <w:i/>
              </w:rPr>
              <w:t>que o funcionário ganha</w:t>
            </w:r>
            <w:r w:rsidR="00946B64">
              <w:t>)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  <w:textDirection w:val="btLr"/>
            <w:vAlign w:val="center"/>
          </w:tcPr>
          <w:p w:rsidR="00F2449D" w:rsidRPr="00F2449D" w:rsidRDefault="00F2449D" w:rsidP="00D23BD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gridSpan w:val="3"/>
            <w:vMerge w:val="restart"/>
            <w:vAlign w:val="center"/>
          </w:tcPr>
          <w:p w:rsidR="00F2449D" w:rsidRDefault="00F2449D" w:rsidP="00D23BDF">
            <w:pPr>
              <w:jc w:val="center"/>
            </w:pPr>
            <w:r>
              <w:t>Adicionais</w:t>
            </w:r>
          </w:p>
        </w:tc>
        <w:tc>
          <w:tcPr>
            <w:tcW w:w="8222" w:type="dxa"/>
          </w:tcPr>
          <w:p w:rsidR="00F2449D" w:rsidRDefault="00F2449D" w:rsidP="00642725">
            <w:r w:rsidRPr="00A12EB8">
              <w:rPr>
                <w:b/>
              </w:rPr>
              <w:t>Insalubridade</w:t>
            </w:r>
            <w:r w:rsidR="00946B64" w:rsidRPr="00A12EB8">
              <w:rPr>
                <w:b/>
              </w:rPr>
              <w:t>:</w:t>
            </w:r>
            <w:r w:rsidR="00946B64">
              <w:t xml:space="preserve"> É o Sal. </w:t>
            </w:r>
            <w:r w:rsidR="00F3007E">
              <w:t>Mínimo</w:t>
            </w:r>
            <w:r w:rsidR="00946B64">
              <w:t xml:space="preserve"> * 10%   (se o Nível for 01 )</w:t>
            </w:r>
          </w:p>
          <w:p w:rsidR="00946B64" w:rsidRDefault="00946B64" w:rsidP="00642725">
            <w:r>
              <w:t xml:space="preserve">                                                           20%   (se o Nível for 02 )</w:t>
            </w:r>
          </w:p>
          <w:p w:rsidR="00946B64" w:rsidRDefault="00946B64" w:rsidP="00946B64">
            <w:r>
              <w:t xml:space="preserve">                                                           40%   (se o Nível for 03 )</w:t>
            </w:r>
          </w:p>
          <w:p w:rsidR="00946B64" w:rsidRDefault="00946B64" w:rsidP="00946B64">
            <w:r>
              <w:t>Obs.: Nível zero indica que não recebe este benefício, portanto coloque zero.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/>
          </w:tcPr>
          <w:p w:rsidR="00F2449D" w:rsidRDefault="00F2449D" w:rsidP="00642725"/>
        </w:tc>
        <w:tc>
          <w:tcPr>
            <w:tcW w:w="8222" w:type="dxa"/>
          </w:tcPr>
          <w:p w:rsidR="00F2449D" w:rsidRDefault="00F2449D" w:rsidP="00FE74C9">
            <w:r w:rsidRPr="00A12EB8">
              <w:rPr>
                <w:b/>
              </w:rPr>
              <w:t>Periculosidade</w:t>
            </w:r>
            <w:r w:rsidR="00946B64" w:rsidRPr="00A12EB8">
              <w:rPr>
                <w:b/>
              </w:rPr>
              <w:t>:</w:t>
            </w:r>
            <w:r w:rsidR="00946B64">
              <w:t xml:space="preserve"> </w:t>
            </w:r>
            <w:r w:rsidR="00FE74C9">
              <w:t>É o Sal. Base * 30%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/>
          </w:tcPr>
          <w:p w:rsidR="00F2449D" w:rsidRDefault="00F2449D" w:rsidP="00642725"/>
        </w:tc>
        <w:tc>
          <w:tcPr>
            <w:tcW w:w="8222" w:type="dxa"/>
          </w:tcPr>
          <w:p w:rsidR="00F2449D" w:rsidRDefault="00F2449D" w:rsidP="00642725">
            <w:r w:rsidRPr="00A12EB8">
              <w:rPr>
                <w:b/>
              </w:rPr>
              <w:t>Noturno</w:t>
            </w:r>
            <w:r w:rsidR="00FE74C9" w:rsidRPr="00A12EB8">
              <w:rPr>
                <w:b/>
              </w:rPr>
              <w:t xml:space="preserve"> :</w:t>
            </w:r>
            <w:r w:rsidR="00FE74C9">
              <w:t xml:space="preserve"> É o Sal. Base / 220 * 20% * Nº </w:t>
            </w:r>
            <w:proofErr w:type="spellStart"/>
            <w:r w:rsidR="00FE74C9">
              <w:t>Hrs</w:t>
            </w:r>
            <w:proofErr w:type="spellEnd"/>
            <w:r w:rsidR="00FE74C9">
              <w:t>. Noturno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 w:val="restart"/>
            <w:vAlign w:val="center"/>
          </w:tcPr>
          <w:p w:rsidR="00F2449D" w:rsidRDefault="00F2449D" w:rsidP="00D23BDF">
            <w:pPr>
              <w:jc w:val="center"/>
            </w:pPr>
            <w:r>
              <w:t>Outros Proventos Mensais</w:t>
            </w:r>
          </w:p>
        </w:tc>
        <w:tc>
          <w:tcPr>
            <w:tcW w:w="8222" w:type="dxa"/>
          </w:tcPr>
          <w:p w:rsidR="00F2449D" w:rsidRDefault="00F2449D" w:rsidP="00642725">
            <w:r w:rsidRPr="00A12EB8">
              <w:rPr>
                <w:b/>
              </w:rPr>
              <w:t>Comissão</w:t>
            </w:r>
            <w:r w:rsidR="00FE74C9" w:rsidRPr="00A12EB8">
              <w:rPr>
                <w:b/>
              </w:rPr>
              <w:t xml:space="preserve"> :</w:t>
            </w:r>
            <w:r w:rsidR="00FE74C9">
              <w:t xml:space="preserve"> É o Total de Vendas * Porcentagem da Comissão</w:t>
            </w:r>
          </w:p>
          <w:p w:rsidR="00FE74C9" w:rsidRDefault="00FE74C9" w:rsidP="00F3007E">
            <w:r>
              <w:t>Obs.: Esta porcentagem muda de empresa para emp</w:t>
            </w:r>
            <w:r w:rsidR="00A22FC4">
              <w:t>resa e será fornecida pelo professor em cada exercício e nas avaliações.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/>
          </w:tcPr>
          <w:p w:rsidR="00F2449D" w:rsidRDefault="00F2449D" w:rsidP="00642725"/>
        </w:tc>
        <w:tc>
          <w:tcPr>
            <w:tcW w:w="8222" w:type="dxa"/>
          </w:tcPr>
          <w:p w:rsidR="00FE74C9" w:rsidRDefault="00F2449D" w:rsidP="00642725">
            <w:r w:rsidRPr="00A12EB8">
              <w:rPr>
                <w:b/>
              </w:rPr>
              <w:t>PNL</w:t>
            </w:r>
            <w:r w:rsidR="00FE74C9" w:rsidRPr="00A12EB8">
              <w:rPr>
                <w:b/>
              </w:rPr>
              <w:t xml:space="preserve"> :</w:t>
            </w:r>
            <w:r w:rsidR="00FE74C9">
              <w:t xml:space="preserve"> É a Participação nos Lucros e o calculo varia de empresa para empresa e </w:t>
            </w:r>
            <w:r w:rsidR="00000717">
              <w:t>em sua</w:t>
            </w:r>
            <w:r w:rsidR="00FE74C9">
              <w:t xml:space="preserve"> porcentagem.</w:t>
            </w:r>
          </w:p>
          <w:p w:rsidR="0088240D" w:rsidRDefault="00000717" w:rsidP="00000717">
            <w:r>
              <w:t>Será adotado pelo Cecapi a seguinte fórmula : Salário * 4,5%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/>
          </w:tcPr>
          <w:p w:rsidR="00F2449D" w:rsidRDefault="00F2449D" w:rsidP="00642725"/>
        </w:tc>
        <w:tc>
          <w:tcPr>
            <w:tcW w:w="8222" w:type="dxa"/>
          </w:tcPr>
          <w:p w:rsidR="00F2449D" w:rsidRDefault="00F2449D" w:rsidP="00000717">
            <w:r w:rsidRPr="00A12EB8">
              <w:rPr>
                <w:b/>
              </w:rPr>
              <w:t>Gratificações</w:t>
            </w:r>
            <w:r w:rsidR="00000717" w:rsidRPr="00A12EB8">
              <w:rPr>
                <w:b/>
              </w:rPr>
              <w:t xml:space="preserve"> :</w:t>
            </w:r>
            <w:r w:rsidR="00000717">
              <w:t xml:space="preserve"> Este valor depende de empresa para empresa</w:t>
            </w:r>
          </w:p>
          <w:p w:rsidR="00000717" w:rsidRDefault="00000717" w:rsidP="00000717">
            <w:r>
              <w:t>Será adotado pelo Cecapi a seguinte fórmula : Salário * 3%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0065" w:type="dxa"/>
            <w:gridSpan w:val="4"/>
          </w:tcPr>
          <w:p w:rsidR="00F2449D" w:rsidRDefault="00F2449D" w:rsidP="00642725">
            <w:proofErr w:type="spellStart"/>
            <w:r w:rsidRPr="004D7F1F">
              <w:rPr>
                <w:b/>
              </w:rPr>
              <w:t>SubTotal</w:t>
            </w:r>
            <w:proofErr w:type="spellEnd"/>
            <w:r w:rsidR="00000717" w:rsidRPr="004D7F1F">
              <w:rPr>
                <w:b/>
              </w:rPr>
              <w:t xml:space="preserve"> :</w:t>
            </w:r>
            <w:r w:rsidR="00000717">
              <w:t xml:space="preserve"> É a soma de </w:t>
            </w:r>
            <w:r w:rsidR="00A12EB8">
              <w:t>Salário Base + A</w:t>
            </w:r>
            <w:r w:rsidR="00000717">
              <w:t>dicionais + Comissão + PNL + Gratificações</w:t>
            </w:r>
          </w:p>
          <w:p w:rsidR="00000717" w:rsidRDefault="00000717" w:rsidP="00F3007E">
            <w:r>
              <w:t>O subtotal soma-se todos os valores a receber, sabendo que</w:t>
            </w:r>
            <w:r w:rsidR="00F3007E">
              <w:t xml:space="preserve"> </w:t>
            </w:r>
            <w:r>
              <w:t>o governo não paga insalubridade e per</w:t>
            </w:r>
            <w:r w:rsidR="00F3007E">
              <w:t>i</w:t>
            </w:r>
            <w:r>
              <w:t>culosidade ao mesmo tempo para um funcionário.</w:t>
            </w:r>
            <w:r w:rsidR="00A12EB8">
              <w:t xml:space="preserve">   Por isto verifica-se sempre o maior entre os dois.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993" w:type="dxa"/>
            <w:gridSpan w:val="2"/>
            <w:vMerge w:val="restart"/>
            <w:vAlign w:val="center"/>
          </w:tcPr>
          <w:p w:rsidR="00F2449D" w:rsidRDefault="00F2449D" w:rsidP="00D23BDF">
            <w:pPr>
              <w:jc w:val="center"/>
            </w:pPr>
            <w:r>
              <w:t>Hora Extra</w:t>
            </w:r>
          </w:p>
        </w:tc>
        <w:tc>
          <w:tcPr>
            <w:tcW w:w="850" w:type="dxa"/>
            <w:vMerge w:val="restart"/>
            <w:vAlign w:val="center"/>
          </w:tcPr>
          <w:p w:rsidR="00F2449D" w:rsidRDefault="00F2449D" w:rsidP="00D23BDF">
            <w:pPr>
              <w:jc w:val="center"/>
            </w:pPr>
            <w:r>
              <w:t>A</w:t>
            </w:r>
          </w:p>
        </w:tc>
        <w:tc>
          <w:tcPr>
            <w:tcW w:w="8222" w:type="dxa"/>
          </w:tcPr>
          <w:p w:rsidR="00F2449D" w:rsidRDefault="00F839D4" w:rsidP="00DB63BF">
            <w:r w:rsidRPr="00A12EB8">
              <w:rPr>
                <w:b/>
              </w:rPr>
              <w:t xml:space="preserve">1Hr. Trabalhada </w:t>
            </w:r>
            <w:r w:rsidR="00F2449D" w:rsidRPr="00A12EB8">
              <w:rPr>
                <w:b/>
              </w:rPr>
              <w:t>/Normal</w:t>
            </w:r>
            <w:r w:rsidR="00000717" w:rsidRPr="00A12EB8">
              <w:rPr>
                <w:b/>
              </w:rPr>
              <w:t xml:space="preserve"> :</w:t>
            </w:r>
            <w:r w:rsidR="00000717">
              <w:t xml:space="preserve"> </w:t>
            </w:r>
            <w:proofErr w:type="spellStart"/>
            <w:r w:rsidR="00DB63BF">
              <w:t>Sub.Total</w:t>
            </w:r>
            <w:proofErr w:type="spellEnd"/>
            <w:r w:rsidR="00DB63BF">
              <w:t xml:space="preserve"> </w:t>
            </w:r>
            <w:r>
              <w:t xml:space="preserve"> / 220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F2449D" w:rsidRDefault="00F2449D" w:rsidP="00D23BDF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F2449D" w:rsidRDefault="00F2449D" w:rsidP="00D23BDF">
            <w:pPr>
              <w:jc w:val="center"/>
            </w:pPr>
          </w:p>
        </w:tc>
        <w:tc>
          <w:tcPr>
            <w:tcW w:w="8222" w:type="dxa"/>
          </w:tcPr>
          <w:p w:rsidR="00F2449D" w:rsidRDefault="00F839D4" w:rsidP="00642725">
            <w:r w:rsidRPr="00A12EB8">
              <w:rPr>
                <w:b/>
              </w:rPr>
              <w:t>1Hr. Extra:</w:t>
            </w:r>
            <w:r>
              <w:t xml:space="preserve"> 1Hr. Trabalhada * 1,5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F2449D" w:rsidRDefault="00F2449D" w:rsidP="00D23BDF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F2449D" w:rsidRDefault="00F2449D" w:rsidP="00D23BDF">
            <w:pPr>
              <w:jc w:val="center"/>
            </w:pPr>
          </w:p>
        </w:tc>
        <w:tc>
          <w:tcPr>
            <w:tcW w:w="8222" w:type="dxa"/>
          </w:tcPr>
          <w:p w:rsidR="00F2449D" w:rsidRDefault="00F2449D" w:rsidP="00F839D4">
            <w:r w:rsidRPr="00A12EB8">
              <w:rPr>
                <w:b/>
              </w:rPr>
              <w:t>Total de Hr. Extra</w:t>
            </w:r>
            <w:r w:rsidR="00F839D4" w:rsidRPr="00A12EB8">
              <w:rPr>
                <w:b/>
              </w:rPr>
              <w:t xml:space="preserve"> :</w:t>
            </w:r>
            <w:r w:rsidR="00F839D4">
              <w:t xml:space="preserve"> 1Hr. Extra * Nº Hr Extra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993" w:type="dxa"/>
            <w:gridSpan w:val="2"/>
            <w:vMerge/>
            <w:vAlign w:val="center"/>
          </w:tcPr>
          <w:p w:rsidR="00F2449D" w:rsidRDefault="00F2449D" w:rsidP="00D23BDF">
            <w:pPr>
              <w:jc w:val="center"/>
            </w:pPr>
          </w:p>
        </w:tc>
        <w:tc>
          <w:tcPr>
            <w:tcW w:w="850" w:type="dxa"/>
            <w:vAlign w:val="center"/>
          </w:tcPr>
          <w:p w:rsidR="00F2449D" w:rsidRDefault="00F2449D" w:rsidP="00D23BDF">
            <w:pPr>
              <w:jc w:val="center"/>
            </w:pPr>
            <w:r>
              <w:t>B</w:t>
            </w:r>
          </w:p>
        </w:tc>
        <w:tc>
          <w:tcPr>
            <w:tcW w:w="8222" w:type="dxa"/>
          </w:tcPr>
          <w:p w:rsidR="00F2449D" w:rsidRDefault="00F839D4" w:rsidP="00E227E4">
            <w:r w:rsidRPr="00A12EB8">
              <w:rPr>
                <w:b/>
              </w:rPr>
              <w:t>Total de Hr. Extra:</w:t>
            </w:r>
            <w:r>
              <w:t xml:space="preserve"> </w:t>
            </w:r>
            <w:proofErr w:type="spellStart"/>
            <w:r w:rsidR="00E227E4">
              <w:t>Sub.Total</w:t>
            </w:r>
            <w:proofErr w:type="spellEnd"/>
            <w:r>
              <w:t xml:space="preserve"> /220 *1,5* Nº Hr Extra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993" w:type="dxa"/>
            <w:gridSpan w:val="2"/>
            <w:vMerge/>
          </w:tcPr>
          <w:p w:rsidR="00F2449D" w:rsidRDefault="00F2449D" w:rsidP="00642725"/>
        </w:tc>
        <w:tc>
          <w:tcPr>
            <w:tcW w:w="9072" w:type="dxa"/>
            <w:gridSpan w:val="2"/>
          </w:tcPr>
          <w:p w:rsidR="00F2449D" w:rsidRDefault="00F2449D" w:rsidP="00642725">
            <w:r w:rsidRPr="00A12EB8">
              <w:rPr>
                <w:b/>
              </w:rPr>
              <w:t>DSR</w:t>
            </w:r>
            <w:r w:rsidR="00F839D4" w:rsidRPr="00A12EB8">
              <w:rPr>
                <w:b/>
              </w:rPr>
              <w:t xml:space="preserve"> :</w:t>
            </w:r>
            <w:r w:rsidR="00F839D4">
              <w:t xml:space="preserve"> Total de Hr. Extra /26 *4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Pr="00F2449D" w:rsidRDefault="00F2449D" w:rsidP="00642725">
            <w:pPr>
              <w:rPr>
                <w:b/>
              </w:rPr>
            </w:pPr>
          </w:p>
        </w:tc>
        <w:tc>
          <w:tcPr>
            <w:tcW w:w="10065" w:type="dxa"/>
            <w:gridSpan w:val="4"/>
            <w:shd w:val="clear" w:color="auto" w:fill="BFBFBF" w:themeFill="background1" w:themeFillShade="BF"/>
          </w:tcPr>
          <w:p w:rsidR="00F2449D" w:rsidRPr="00A12EB8" w:rsidRDefault="00F2449D" w:rsidP="00A12EB8">
            <w:r w:rsidRPr="00A12EB8">
              <w:rPr>
                <w:b/>
              </w:rPr>
              <w:t>Salário Bruto</w:t>
            </w:r>
            <w:r w:rsidR="00A12EB8">
              <w:rPr>
                <w:b/>
              </w:rPr>
              <w:t xml:space="preserve"> : </w:t>
            </w:r>
            <w:r w:rsidR="00A12EB8">
              <w:t xml:space="preserve">É o Sub. Total + Total de Horas Extra + DSR </w:t>
            </w:r>
          </w:p>
        </w:tc>
      </w:tr>
      <w:tr w:rsidR="00F2449D" w:rsidTr="00A12EB8">
        <w:tc>
          <w:tcPr>
            <w:tcW w:w="426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F2449D" w:rsidRPr="00F2449D" w:rsidRDefault="00F2449D" w:rsidP="00D23BDF">
            <w:pPr>
              <w:ind w:left="113" w:right="113"/>
              <w:jc w:val="center"/>
              <w:rPr>
                <w:b/>
              </w:rPr>
            </w:pPr>
            <w:r w:rsidRPr="00F2449D">
              <w:rPr>
                <w:b/>
              </w:rPr>
              <w:t>DAESCONTOS</w:t>
            </w:r>
          </w:p>
        </w:tc>
        <w:tc>
          <w:tcPr>
            <w:tcW w:w="10065" w:type="dxa"/>
            <w:gridSpan w:val="4"/>
          </w:tcPr>
          <w:p w:rsidR="00F2449D" w:rsidRDefault="00F2449D" w:rsidP="00F839D4">
            <w:r w:rsidRPr="00A12EB8">
              <w:rPr>
                <w:b/>
              </w:rPr>
              <w:t>Adiantamento</w:t>
            </w:r>
            <w:r w:rsidR="00F839D4" w:rsidRPr="00A12EB8">
              <w:rPr>
                <w:b/>
              </w:rPr>
              <w:t xml:space="preserve"> :</w:t>
            </w:r>
            <w:r w:rsidR="00F839D4">
              <w:t xml:space="preserve"> Normalmente é utilizado 40% do Salário Base mais pode variar nas empresas.</w:t>
            </w:r>
          </w:p>
          <w:p w:rsidR="00F839D4" w:rsidRDefault="00F839D4" w:rsidP="00F839D4">
            <w:r>
              <w:t xml:space="preserve">Calcula-se : Salário Base *  </w:t>
            </w:r>
            <w:r w:rsidR="0088240D">
              <w:t>40%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F839D4">
            <w:r w:rsidRPr="00A12EB8">
              <w:rPr>
                <w:b/>
              </w:rPr>
              <w:t>Vale Transp.</w:t>
            </w:r>
            <w:r w:rsidR="00F839D4" w:rsidRPr="00A12EB8">
              <w:rPr>
                <w:b/>
              </w:rPr>
              <w:t>:</w:t>
            </w:r>
            <w:r w:rsidR="00F839D4">
              <w:t xml:space="preserve"> É o Salário</w:t>
            </w:r>
            <w:r w:rsidR="00DB63BF">
              <w:t xml:space="preserve"> Base</w:t>
            </w:r>
            <w:r w:rsidR="00F839D4">
              <w:t xml:space="preserve"> * 6%</w:t>
            </w:r>
          </w:p>
          <w:p w:rsidR="00F839D4" w:rsidRDefault="00F839D4" w:rsidP="008C4634">
            <w:r>
              <w:t xml:space="preserve">Deve ser respeitado o </w:t>
            </w:r>
            <w:r w:rsidR="008C4634">
              <w:t>teto</w:t>
            </w:r>
            <w:r>
              <w:t xml:space="preserve"> máximo </w:t>
            </w:r>
            <w:r w:rsidR="008C4634">
              <w:t>do vale transp. (Calcula-se: Valor da Passagem *2 *26</w:t>
            </w:r>
            <w:r w:rsidR="000F4029">
              <w:t xml:space="preserve">   para um funcionário que viaja a ida e a volta de transporte coletivo, ou seja, duas passagens por dia</w:t>
            </w:r>
            <w:r w:rsidR="008C4634">
              <w:t>)</w:t>
            </w:r>
            <w:r w:rsidR="000F4029">
              <w:t>.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642725">
            <w:r w:rsidRPr="00A12EB8">
              <w:rPr>
                <w:b/>
              </w:rPr>
              <w:t>Imp. Sindical</w:t>
            </w:r>
            <w:r w:rsidR="008C4634" w:rsidRPr="00A12EB8">
              <w:rPr>
                <w:b/>
              </w:rPr>
              <w:t xml:space="preserve"> :</w:t>
            </w:r>
            <w:r w:rsidR="008C4634">
              <w:t xml:space="preserve"> </w:t>
            </w:r>
            <w:r w:rsidR="00F3007E">
              <w:t>Sal. Bruto / 30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642725">
            <w:r w:rsidRPr="00A12EB8">
              <w:rPr>
                <w:b/>
              </w:rPr>
              <w:t>INSS</w:t>
            </w:r>
            <w:r w:rsidR="00F3007E" w:rsidRPr="00A12EB8">
              <w:rPr>
                <w:b/>
              </w:rPr>
              <w:t xml:space="preserve"> :</w:t>
            </w:r>
            <w:r w:rsidR="00F3007E">
              <w:t xml:space="preserve"> </w:t>
            </w:r>
            <w:r w:rsidR="008E226D">
              <w:t>É o salário Bruto * 8%, 9%, 11% conforme tabela pág. 59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642725">
            <w:r w:rsidRPr="00A12EB8">
              <w:rPr>
                <w:b/>
              </w:rPr>
              <w:t>Val. Dependentes</w:t>
            </w:r>
            <w:r w:rsidR="008E226D" w:rsidRPr="00A12EB8">
              <w:rPr>
                <w:b/>
              </w:rPr>
              <w:t xml:space="preserve"> :</w:t>
            </w:r>
            <w:r w:rsidR="008E226D">
              <w:t xml:space="preserve"> É o Nº de Filhos * o valor por dependentes registrado na pág. 70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642725">
            <w:r w:rsidRPr="004D7F1F">
              <w:rPr>
                <w:b/>
              </w:rPr>
              <w:t>Base IRRF</w:t>
            </w:r>
            <w:r w:rsidR="008E226D" w:rsidRPr="004D7F1F">
              <w:rPr>
                <w:b/>
              </w:rPr>
              <w:t xml:space="preserve"> :</w:t>
            </w:r>
            <w:r w:rsidR="008E226D">
              <w:t xml:space="preserve"> É o Sal. Bruto – INSS – Val. Dependentes.</w:t>
            </w:r>
          </w:p>
        </w:tc>
      </w:tr>
      <w:tr w:rsidR="00F2449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F2449D" w:rsidRDefault="00F2449D" w:rsidP="00642725"/>
        </w:tc>
        <w:tc>
          <w:tcPr>
            <w:tcW w:w="10065" w:type="dxa"/>
            <w:gridSpan w:val="4"/>
          </w:tcPr>
          <w:p w:rsidR="00F2449D" w:rsidRDefault="00F2449D" w:rsidP="00642725">
            <w:r w:rsidRPr="004D7F1F">
              <w:rPr>
                <w:b/>
              </w:rPr>
              <w:t>IRRF</w:t>
            </w:r>
            <w:r w:rsidR="008E226D" w:rsidRPr="004D7F1F">
              <w:rPr>
                <w:b/>
              </w:rPr>
              <w:t xml:space="preserve"> :</w:t>
            </w:r>
            <w:r w:rsidR="008E226D">
              <w:t xml:space="preserve"> É Base IRRF * %do IRRF – Dedução</w:t>
            </w:r>
          </w:p>
          <w:p w:rsidR="008E226D" w:rsidRDefault="008E226D" w:rsidP="00642725">
            <w:r>
              <w:t>A tabela com as porcentagens e dedução se encontra na página 70.</w:t>
            </w:r>
          </w:p>
        </w:tc>
      </w:tr>
      <w:tr w:rsidR="007101C8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7101C8" w:rsidRDefault="007101C8" w:rsidP="00642725"/>
        </w:tc>
        <w:tc>
          <w:tcPr>
            <w:tcW w:w="10065" w:type="dxa"/>
            <w:gridSpan w:val="4"/>
          </w:tcPr>
          <w:p w:rsidR="007101C8" w:rsidRDefault="007101C8" w:rsidP="00642725">
            <w:r w:rsidRPr="004D7F1F">
              <w:rPr>
                <w:b/>
              </w:rPr>
              <w:t>Total de Descontos</w:t>
            </w:r>
            <w:r w:rsidR="008E226D" w:rsidRPr="004D7F1F">
              <w:rPr>
                <w:b/>
              </w:rPr>
              <w:t xml:space="preserve"> :</w:t>
            </w:r>
            <w:r w:rsidR="008E226D">
              <w:t xml:space="preserve"> É a soma de todos os desconto</w:t>
            </w:r>
            <w:r w:rsidR="004B5233">
              <w:t>s salariais, ou seja,</w:t>
            </w:r>
          </w:p>
          <w:p w:rsidR="004B5233" w:rsidRDefault="004B5233" w:rsidP="00642725">
            <w:r>
              <w:t>É o Adiantamento + Vale Transp. + Imp. Sindical + INSS + IRRF.</w:t>
            </w:r>
          </w:p>
        </w:tc>
      </w:tr>
      <w:tr w:rsidR="00382EE8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382EE8" w:rsidRDefault="00382EE8" w:rsidP="00642725"/>
        </w:tc>
        <w:tc>
          <w:tcPr>
            <w:tcW w:w="851" w:type="dxa"/>
            <w:vMerge w:val="restart"/>
            <w:textDirection w:val="btLr"/>
            <w:vAlign w:val="center"/>
          </w:tcPr>
          <w:p w:rsidR="00382EE8" w:rsidRDefault="00382EE8" w:rsidP="00382EE8">
            <w:pPr>
              <w:ind w:left="113" w:right="113"/>
              <w:jc w:val="center"/>
            </w:pPr>
            <w:r>
              <w:t>Outros Proventos</w:t>
            </w:r>
          </w:p>
        </w:tc>
        <w:tc>
          <w:tcPr>
            <w:tcW w:w="992" w:type="dxa"/>
            <w:gridSpan w:val="2"/>
            <w:vAlign w:val="center"/>
          </w:tcPr>
          <w:p w:rsidR="00382EE8" w:rsidRPr="004D7F1F" w:rsidRDefault="00382EE8" w:rsidP="004D7F1F">
            <w:pPr>
              <w:jc w:val="center"/>
              <w:rPr>
                <w:b/>
              </w:rPr>
            </w:pPr>
            <w:r w:rsidRPr="004D7F1F">
              <w:rPr>
                <w:b/>
              </w:rPr>
              <w:t>Sal. Família</w:t>
            </w:r>
          </w:p>
        </w:tc>
        <w:tc>
          <w:tcPr>
            <w:tcW w:w="8222" w:type="dxa"/>
          </w:tcPr>
          <w:p w:rsidR="00382EE8" w:rsidRDefault="008E226D" w:rsidP="00642725">
            <w:r>
              <w:t xml:space="preserve">É o Nº de Filhos * Valor por Filho </w:t>
            </w:r>
          </w:p>
          <w:p w:rsidR="008E226D" w:rsidRDefault="008E226D" w:rsidP="00642725">
            <w:r>
              <w:t xml:space="preserve">      Obs.: O Valor por filho deve ser observado na pág.: 59</w:t>
            </w:r>
          </w:p>
        </w:tc>
      </w:tr>
      <w:tr w:rsidR="008E226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8E226D" w:rsidRDefault="008E226D" w:rsidP="00642725"/>
        </w:tc>
        <w:tc>
          <w:tcPr>
            <w:tcW w:w="851" w:type="dxa"/>
            <w:vMerge/>
          </w:tcPr>
          <w:p w:rsidR="008E226D" w:rsidRDefault="008E226D" w:rsidP="00642725"/>
        </w:tc>
        <w:tc>
          <w:tcPr>
            <w:tcW w:w="992" w:type="dxa"/>
            <w:gridSpan w:val="2"/>
          </w:tcPr>
          <w:p w:rsidR="008E226D" w:rsidRPr="004D7F1F" w:rsidRDefault="008E226D" w:rsidP="004D7F1F">
            <w:pPr>
              <w:jc w:val="center"/>
              <w:rPr>
                <w:b/>
              </w:rPr>
            </w:pPr>
            <w:r w:rsidRPr="004D7F1F">
              <w:rPr>
                <w:b/>
              </w:rPr>
              <w:t>Férias</w:t>
            </w:r>
          </w:p>
        </w:tc>
        <w:tc>
          <w:tcPr>
            <w:tcW w:w="8222" w:type="dxa"/>
          </w:tcPr>
          <w:p w:rsidR="008E226D" w:rsidRDefault="008E226D" w:rsidP="008E226D">
            <w:r>
              <w:t>É o Salário / 12 * Meses Trabalhado</w:t>
            </w:r>
          </w:p>
        </w:tc>
      </w:tr>
      <w:tr w:rsidR="008E226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8E226D" w:rsidRDefault="008E226D" w:rsidP="00642725"/>
        </w:tc>
        <w:tc>
          <w:tcPr>
            <w:tcW w:w="851" w:type="dxa"/>
            <w:vMerge/>
          </w:tcPr>
          <w:p w:rsidR="008E226D" w:rsidRDefault="008E226D" w:rsidP="00642725"/>
        </w:tc>
        <w:tc>
          <w:tcPr>
            <w:tcW w:w="992" w:type="dxa"/>
            <w:gridSpan w:val="2"/>
          </w:tcPr>
          <w:p w:rsidR="008E226D" w:rsidRPr="004D7F1F" w:rsidRDefault="008E226D" w:rsidP="004D7F1F">
            <w:pPr>
              <w:jc w:val="center"/>
              <w:rPr>
                <w:b/>
              </w:rPr>
            </w:pPr>
            <w:r w:rsidRPr="004D7F1F">
              <w:rPr>
                <w:b/>
              </w:rPr>
              <w:t>1/3 Férias</w:t>
            </w:r>
          </w:p>
        </w:tc>
        <w:tc>
          <w:tcPr>
            <w:tcW w:w="8222" w:type="dxa"/>
          </w:tcPr>
          <w:p w:rsidR="008E226D" w:rsidRDefault="008E226D" w:rsidP="00642725">
            <w:r>
              <w:t>É  Férias / 03</w:t>
            </w:r>
          </w:p>
        </w:tc>
      </w:tr>
      <w:tr w:rsidR="008E226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8E226D" w:rsidRDefault="008E226D" w:rsidP="00642725"/>
        </w:tc>
        <w:tc>
          <w:tcPr>
            <w:tcW w:w="851" w:type="dxa"/>
            <w:vMerge/>
          </w:tcPr>
          <w:p w:rsidR="008E226D" w:rsidRDefault="008E226D" w:rsidP="00642725"/>
        </w:tc>
        <w:tc>
          <w:tcPr>
            <w:tcW w:w="992" w:type="dxa"/>
            <w:gridSpan w:val="2"/>
          </w:tcPr>
          <w:p w:rsidR="008E226D" w:rsidRPr="004D7F1F" w:rsidRDefault="008E226D" w:rsidP="004D7F1F">
            <w:pPr>
              <w:jc w:val="center"/>
              <w:rPr>
                <w:b/>
              </w:rPr>
            </w:pPr>
            <w:r w:rsidRPr="004D7F1F">
              <w:rPr>
                <w:b/>
              </w:rPr>
              <w:t>13º Salário</w:t>
            </w:r>
          </w:p>
        </w:tc>
        <w:tc>
          <w:tcPr>
            <w:tcW w:w="8222" w:type="dxa"/>
          </w:tcPr>
          <w:p w:rsidR="008E226D" w:rsidRDefault="008E226D" w:rsidP="008E226D">
            <w:r>
              <w:t>É o Salário / 12 * Meses Trabalhado</w:t>
            </w:r>
          </w:p>
          <w:p w:rsidR="008E226D" w:rsidRDefault="008E226D" w:rsidP="008E226D">
            <w:r>
              <w:t xml:space="preserve">      Obs.: É basicamente a mesma fórmula de Férias.</w:t>
            </w:r>
          </w:p>
        </w:tc>
      </w:tr>
      <w:tr w:rsidR="008E226D" w:rsidTr="00A12EB8">
        <w:tc>
          <w:tcPr>
            <w:tcW w:w="426" w:type="dxa"/>
            <w:vMerge/>
            <w:shd w:val="clear" w:color="auto" w:fill="808080" w:themeFill="background1" w:themeFillShade="80"/>
          </w:tcPr>
          <w:p w:rsidR="008E226D" w:rsidRDefault="008E226D" w:rsidP="00642725"/>
        </w:tc>
        <w:tc>
          <w:tcPr>
            <w:tcW w:w="10065" w:type="dxa"/>
            <w:gridSpan w:val="4"/>
            <w:shd w:val="clear" w:color="auto" w:fill="BFBFBF" w:themeFill="background1" w:themeFillShade="BF"/>
          </w:tcPr>
          <w:p w:rsidR="008E226D" w:rsidRDefault="008E226D" w:rsidP="004B5233">
            <w:r w:rsidRPr="00A12EB8">
              <w:rPr>
                <w:b/>
              </w:rPr>
              <w:t>Salário Líquido</w:t>
            </w:r>
            <w:r w:rsidR="004B5233" w:rsidRPr="00A12EB8">
              <w:rPr>
                <w:b/>
              </w:rPr>
              <w:t xml:space="preserve"> :</w:t>
            </w:r>
            <w:r w:rsidR="004B5233">
              <w:t xml:space="preserve"> É o Sal. Bruto – Total de Descontos + Sal. Família + Férias + 1/3 Férias + 13º Sal.</w:t>
            </w:r>
          </w:p>
        </w:tc>
      </w:tr>
    </w:tbl>
    <w:p w:rsidR="00E2401D" w:rsidRDefault="00E2401D" w:rsidP="00642725">
      <w:pPr>
        <w:spacing w:after="0" w:line="240" w:lineRule="auto"/>
      </w:pPr>
    </w:p>
    <w:p w:rsidR="00974555" w:rsidRDefault="00974555" w:rsidP="00974555">
      <w:pPr>
        <w:spacing w:after="0" w:line="240" w:lineRule="auto"/>
        <w:jc w:val="both"/>
      </w:pPr>
      <w:r>
        <w:t>Obs.: As páginas 59 e 70 da apostila devem estar preenchidas conforme os dados passados na aula de administração, nas aulas de INSS e IRRF.   E é de responsabilidade do aluno ter todas na apostila atualizadas.</w:t>
      </w:r>
    </w:p>
    <w:p w:rsidR="00974555" w:rsidRPr="006B6CAD" w:rsidRDefault="00FB54B3" w:rsidP="00FB54B3">
      <w:pPr>
        <w:spacing w:after="0" w:line="240" w:lineRule="auto"/>
        <w:jc w:val="both"/>
      </w:pPr>
      <w:r w:rsidRPr="00FB54B3">
        <w:rPr>
          <w:rFonts w:ascii="Impact" w:hAnsi="Impact"/>
          <w:i/>
          <w:sz w:val="24"/>
        </w:rPr>
        <w:t xml:space="preserve">ATENÇÃO: </w:t>
      </w:r>
      <w:r w:rsidR="00974555" w:rsidRPr="00FB54B3">
        <w:rPr>
          <w:rFonts w:ascii="Impact" w:hAnsi="Impact"/>
          <w:i/>
          <w:sz w:val="24"/>
        </w:rPr>
        <w:t>Não será impresso outra folha de fórmulas para o aluno que perder/extraviar a mesma.</w:t>
      </w:r>
    </w:p>
    <w:sectPr w:rsidR="00974555" w:rsidRPr="006B6CAD" w:rsidSect="00473647">
      <w:headerReference w:type="default" r:id="rId7"/>
      <w:pgSz w:w="11906" w:h="16838" w:code="9"/>
      <w:pgMar w:top="1134" w:right="1134" w:bottom="284" w:left="1134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AD8" w:rsidRDefault="00D23AD8" w:rsidP="0051217C">
      <w:pPr>
        <w:spacing w:after="0" w:line="240" w:lineRule="auto"/>
      </w:pPr>
      <w:r>
        <w:separator/>
      </w:r>
    </w:p>
  </w:endnote>
  <w:endnote w:type="continuationSeparator" w:id="0">
    <w:p w:rsidR="00D23AD8" w:rsidRDefault="00D23AD8" w:rsidP="0051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AD8" w:rsidRDefault="00D23AD8" w:rsidP="0051217C">
      <w:pPr>
        <w:spacing w:after="0" w:line="240" w:lineRule="auto"/>
      </w:pPr>
      <w:r>
        <w:separator/>
      </w:r>
    </w:p>
  </w:footnote>
  <w:footnote w:type="continuationSeparator" w:id="0">
    <w:p w:rsidR="00D23AD8" w:rsidRDefault="00D23AD8" w:rsidP="0051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2E" w:rsidRDefault="00557A2E" w:rsidP="0051217C">
    <w:pPr>
      <w:pStyle w:val="Cabealho"/>
      <w:jc w:val="center"/>
    </w:pPr>
    <w:r>
      <w:rPr>
        <w:rFonts w:ascii="Bradley Hand ITC" w:eastAsia="Batang" w:hAnsi="Bradley Hand ITC" w:cs="Arial"/>
        <w:b/>
        <w:noProof/>
        <w:color w:val="000000" w:themeColor="text1"/>
        <w:sz w:val="32"/>
        <w:szCs w:val="20"/>
      </w:rPr>
      <w:drawing>
        <wp:anchor distT="0" distB="0" distL="114300" distR="114300" simplePos="0" relativeHeight="251659264" behindDoc="0" locked="0" layoutInCell="1" allowOverlap="1" wp14:anchorId="5C9F170D" wp14:editId="5E443A4B">
          <wp:simplePos x="0" y="0"/>
          <wp:positionH relativeFrom="column">
            <wp:posOffset>1308735</wp:posOffset>
          </wp:positionH>
          <wp:positionV relativeFrom="paragraph">
            <wp:posOffset>-79375</wp:posOffset>
          </wp:positionV>
          <wp:extent cx="3048000" cy="495845"/>
          <wp:effectExtent l="0" t="0" r="0" b="0"/>
          <wp:wrapNone/>
          <wp:docPr id="3" name="Imagem 3" descr="Logo 17 Cecapi Corel 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17 Cecapi Corel Cur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495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AD"/>
    <w:rsid w:val="00000717"/>
    <w:rsid w:val="00040FFF"/>
    <w:rsid w:val="0007523F"/>
    <w:rsid w:val="000B1D32"/>
    <w:rsid w:val="000E2F72"/>
    <w:rsid w:val="000F4029"/>
    <w:rsid w:val="001E1321"/>
    <w:rsid w:val="002A4E60"/>
    <w:rsid w:val="002D1BC6"/>
    <w:rsid w:val="00382EE8"/>
    <w:rsid w:val="003C7BAA"/>
    <w:rsid w:val="003E5303"/>
    <w:rsid w:val="004304BE"/>
    <w:rsid w:val="00467490"/>
    <w:rsid w:val="00473647"/>
    <w:rsid w:val="00492420"/>
    <w:rsid w:val="004B5233"/>
    <w:rsid w:val="004D7F1F"/>
    <w:rsid w:val="004F1CBB"/>
    <w:rsid w:val="0051217C"/>
    <w:rsid w:val="00512977"/>
    <w:rsid w:val="00526C1B"/>
    <w:rsid w:val="00531DB0"/>
    <w:rsid w:val="00557A2E"/>
    <w:rsid w:val="005E7B61"/>
    <w:rsid w:val="006071C4"/>
    <w:rsid w:val="00630E35"/>
    <w:rsid w:val="00642725"/>
    <w:rsid w:val="006537F0"/>
    <w:rsid w:val="00655A19"/>
    <w:rsid w:val="006A19AE"/>
    <w:rsid w:val="006B6CAD"/>
    <w:rsid w:val="006C4457"/>
    <w:rsid w:val="007028B0"/>
    <w:rsid w:val="007035EF"/>
    <w:rsid w:val="007101C8"/>
    <w:rsid w:val="00710B7D"/>
    <w:rsid w:val="00770A18"/>
    <w:rsid w:val="007E6D25"/>
    <w:rsid w:val="007F533A"/>
    <w:rsid w:val="00842710"/>
    <w:rsid w:val="0084753E"/>
    <w:rsid w:val="0088240D"/>
    <w:rsid w:val="00882447"/>
    <w:rsid w:val="00882D43"/>
    <w:rsid w:val="008C4634"/>
    <w:rsid w:val="008E226D"/>
    <w:rsid w:val="00946B64"/>
    <w:rsid w:val="009668D1"/>
    <w:rsid w:val="00974555"/>
    <w:rsid w:val="00A127E8"/>
    <w:rsid w:val="00A12EB8"/>
    <w:rsid w:val="00A22FC4"/>
    <w:rsid w:val="00A35B39"/>
    <w:rsid w:val="00A54718"/>
    <w:rsid w:val="00AB2AFE"/>
    <w:rsid w:val="00B46E82"/>
    <w:rsid w:val="00BF36F0"/>
    <w:rsid w:val="00C06BD5"/>
    <w:rsid w:val="00C1605A"/>
    <w:rsid w:val="00C46B61"/>
    <w:rsid w:val="00C61F05"/>
    <w:rsid w:val="00CD7C76"/>
    <w:rsid w:val="00D23AD8"/>
    <w:rsid w:val="00D23BDF"/>
    <w:rsid w:val="00D639B4"/>
    <w:rsid w:val="00D90ED2"/>
    <w:rsid w:val="00DB63BF"/>
    <w:rsid w:val="00DC37A9"/>
    <w:rsid w:val="00DC76FA"/>
    <w:rsid w:val="00E227E4"/>
    <w:rsid w:val="00E2401D"/>
    <w:rsid w:val="00E81A7F"/>
    <w:rsid w:val="00E876D3"/>
    <w:rsid w:val="00EB4598"/>
    <w:rsid w:val="00F2449D"/>
    <w:rsid w:val="00F3007E"/>
    <w:rsid w:val="00F4474C"/>
    <w:rsid w:val="00F839D4"/>
    <w:rsid w:val="00FB54B3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99984F-EFB1-4BF3-87A7-53A71E0B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17C"/>
  </w:style>
  <w:style w:type="paragraph" w:styleId="Rodap">
    <w:name w:val="footer"/>
    <w:basedOn w:val="Normal"/>
    <w:link w:val="RodapChar"/>
    <w:uiPriority w:val="99"/>
    <w:unhideWhenUsed/>
    <w:rsid w:val="00512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17C"/>
  </w:style>
  <w:style w:type="paragraph" w:styleId="Textodebalo">
    <w:name w:val="Balloon Text"/>
    <w:basedOn w:val="Normal"/>
    <w:link w:val="TextodebaloChar"/>
    <w:uiPriority w:val="99"/>
    <w:semiHidden/>
    <w:unhideWhenUsed/>
    <w:rsid w:val="0051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17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73647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59"/>
    <w:rsid w:val="0065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TI-Informática</dc:creator>
  <cp:lastModifiedBy>Doval Silva</cp:lastModifiedBy>
  <cp:revision>2</cp:revision>
  <cp:lastPrinted>2018-05-19T17:49:00Z</cp:lastPrinted>
  <dcterms:created xsi:type="dcterms:W3CDTF">2020-06-03T17:49:00Z</dcterms:created>
  <dcterms:modified xsi:type="dcterms:W3CDTF">2020-06-03T17:49:00Z</dcterms:modified>
</cp:coreProperties>
</file>