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D6712" w14:textId="6B5ED1C7" w:rsidR="009F21F3" w:rsidRDefault="009F21F3" w:rsidP="009F21F3">
      <w:pPr>
        <w:rPr>
          <w:b/>
        </w:rPr>
      </w:pPr>
      <w:r>
        <w:rPr>
          <w:b/>
          <w:bCs/>
        </w:rPr>
        <w:t xml:space="preserve"> </w:t>
      </w:r>
      <w:r>
        <w:rPr>
          <w:b/>
        </w:rPr>
        <w:t xml:space="preserve">EXERCICIO </w:t>
      </w:r>
      <w:r>
        <w:rPr>
          <w:b/>
        </w:rPr>
        <w:t>1</w:t>
      </w:r>
      <w:r>
        <w:rPr>
          <w:b/>
        </w:rPr>
        <w:t>:</w:t>
      </w:r>
      <w:r>
        <w:rPr>
          <w:b/>
        </w:rPr>
        <w:t xml:space="preserve"> P</w:t>
      </w:r>
      <w:r>
        <w:rPr>
          <w:b/>
        </w:rPr>
        <w:t>esquise na internet alguma receita ou use alguma que você saiba e coloque os ingredientes usando marcadores e o modo de preparo.</w:t>
      </w:r>
    </w:p>
    <w:p w14:paraId="711F7C75" w14:textId="6CBC4640" w:rsidR="009F21F3" w:rsidRPr="009F21F3" w:rsidRDefault="009F21F3" w:rsidP="009F21F3">
      <w:pPr>
        <w:rPr>
          <w:b/>
          <w:color w:val="FF0000"/>
          <w:sz w:val="20"/>
          <w:szCs w:val="20"/>
        </w:rPr>
      </w:pPr>
      <w:r w:rsidRPr="009F21F3">
        <w:rPr>
          <w:b/>
          <w:color w:val="FF0000"/>
          <w:sz w:val="20"/>
          <w:szCs w:val="20"/>
        </w:rPr>
        <w:t>EXEMPLO:</w:t>
      </w:r>
    </w:p>
    <w:p w14:paraId="5A8D8EF4" w14:textId="2B500833" w:rsidR="009F21F3" w:rsidRDefault="009F21F3" w:rsidP="009F21F3">
      <w:pPr>
        <w:ind w:firstLine="708"/>
        <w:rPr>
          <w:b/>
        </w:rPr>
      </w:pPr>
      <w:r>
        <w:rPr>
          <w:b/>
        </w:rPr>
        <w:t>Como fazer miojo.</w:t>
      </w:r>
    </w:p>
    <w:p w14:paraId="03B20CFF" w14:textId="25EFDF67" w:rsidR="009F21F3" w:rsidRDefault="009F21F3" w:rsidP="009F21F3">
      <w:pPr>
        <w:ind w:firstLine="708"/>
        <w:rPr>
          <w:b/>
        </w:rPr>
      </w:pPr>
      <w:r>
        <w:rPr>
          <w:b/>
        </w:rPr>
        <w:t>Ingredientes:</w:t>
      </w:r>
    </w:p>
    <w:p w14:paraId="60A94AC2" w14:textId="6BFF9254" w:rsidR="009F21F3" w:rsidRDefault="009F21F3" w:rsidP="009F21F3">
      <w:pPr>
        <w:pStyle w:val="PargrafodaLista"/>
        <w:numPr>
          <w:ilvl w:val="0"/>
          <w:numId w:val="1"/>
        </w:numPr>
      </w:pPr>
      <w:r>
        <w:t>1 pacote ou mais e miojo</w:t>
      </w:r>
    </w:p>
    <w:p w14:paraId="59A5D030" w14:textId="47273FFA" w:rsidR="009F21F3" w:rsidRDefault="009F21F3" w:rsidP="009F21F3">
      <w:pPr>
        <w:pStyle w:val="PargrafodaLista"/>
        <w:numPr>
          <w:ilvl w:val="0"/>
          <w:numId w:val="1"/>
        </w:numPr>
      </w:pPr>
      <w:r>
        <w:t>Água</w:t>
      </w:r>
    </w:p>
    <w:p w14:paraId="4930A7DD" w14:textId="5D7E1EE1" w:rsidR="009F21F3" w:rsidRDefault="009F21F3" w:rsidP="009F21F3">
      <w:pPr>
        <w:ind w:firstLine="708"/>
        <w:rPr>
          <w:b/>
        </w:rPr>
      </w:pPr>
      <w:r>
        <w:rPr>
          <w:b/>
        </w:rPr>
        <w:t>Modo de Prepara:</w:t>
      </w:r>
    </w:p>
    <w:p w14:paraId="6AA4AEBC" w14:textId="0569754B" w:rsidR="009F21F3" w:rsidRDefault="009F21F3" w:rsidP="009F21F3">
      <w:pPr>
        <w:ind w:left="708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Coloque duas xícaras e meia de água em uma panela e coloque em fogo alto, quando estiver próximo de ferver, coloque 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miojo</w:t>
      </w:r>
      <w:r>
        <w:rPr>
          <w:rFonts w:ascii="Arial" w:hAnsi="Arial" w:cs="Arial"/>
          <w:color w:val="202124"/>
          <w:shd w:val="clear" w:color="auto" w:fill="FFFFFF"/>
        </w:rPr>
        <w:t> e deixe que ferva por 3 minutos. Solte os fios de macarrão com um garfo e mexa bem.</w:t>
      </w:r>
    </w:p>
    <w:p w14:paraId="46FA19A0" w14:textId="2BD49964" w:rsidR="009F21F3" w:rsidRDefault="009F21F3" w:rsidP="009F21F3">
      <w:pPr>
        <w:ind w:left="708"/>
        <w:rPr>
          <w:rFonts w:ascii="Arial" w:hAnsi="Arial" w:cs="Arial"/>
          <w:color w:val="202124"/>
          <w:shd w:val="clear" w:color="auto" w:fill="FFFFFF"/>
        </w:rPr>
      </w:pPr>
    </w:p>
    <w:p w14:paraId="4C295155" w14:textId="68F5B41A" w:rsidR="009F21F3" w:rsidRDefault="009F21F3" w:rsidP="009F21F3">
      <w:pPr>
        <w:rPr>
          <w:b/>
        </w:rPr>
      </w:pPr>
      <w:r>
        <w:rPr>
          <w:b/>
        </w:rPr>
        <w:t xml:space="preserve">EXERCICIO </w:t>
      </w:r>
      <w:r>
        <w:rPr>
          <w:b/>
        </w:rPr>
        <w:t xml:space="preserve">2: </w:t>
      </w:r>
      <w:r>
        <w:rPr>
          <w:b/>
        </w:rPr>
        <w:t xml:space="preserve">Digite o texto abaixo e faça as formatações que estão abaixo </w:t>
      </w:r>
    </w:p>
    <w:p w14:paraId="4989D53F" w14:textId="0D93DBDB" w:rsidR="009F21F3" w:rsidRPr="009F21F3" w:rsidRDefault="009F21F3">
      <w:r w:rsidRPr="009F21F3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0D46514" w14:textId="77777777" w:rsidR="009F21F3" w:rsidRPr="009F21F3" w:rsidRDefault="009F21F3">
      <w:r w:rsidRPr="009F21F3"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D5E8D77" w14:textId="487D36EC" w:rsidR="009F21F3" w:rsidRDefault="009F21F3" w:rsidP="009F21F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Coloque o texto em justificado</w:t>
      </w:r>
      <w:r w:rsidR="00771969">
        <w:rPr>
          <w:sz w:val="24"/>
          <w:szCs w:val="24"/>
        </w:rPr>
        <w:t>.</w:t>
      </w:r>
    </w:p>
    <w:p w14:paraId="5F65EEE3" w14:textId="77777777" w:rsidR="009F21F3" w:rsidRDefault="009F21F3" w:rsidP="009F21F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Adicione o título </w:t>
      </w:r>
      <w:r>
        <w:rPr>
          <w:i/>
          <w:sz w:val="24"/>
          <w:szCs w:val="24"/>
          <w:u w:val="single"/>
        </w:rPr>
        <w:t>“Nunca diga nunca”.</w:t>
      </w:r>
    </w:p>
    <w:p w14:paraId="648A6097" w14:textId="77777777" w:rsidR="009F21F3" w:rsidRDefault="009F21F3" w:rsidP="009F21F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Divida o texto em duas colunas com linha entre colunas.</w:t>
      </w:r>
    </w:p>
    <w:p w14:paraId="2BA870CD" w14:textId="016F92DD" w:rsidR="009F21F3" w:rsidRDefault="009F21F3" w:rsidP="009F21F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Adicione letra capitular </w:t>
      </w:r>
      <w:r>
        <w:rPr>
          <w:sz w:val="24"/>
          <w:szCs w:val="24"/>
        </w:rPr>
        <w:t>n</w:t>
      </w:r>
      <w:r>
        <w:rPr>
          <w:sz w:val="24"/>
          <w:szCs w:val="24"/>
        </w:rPr>
        <w:t>os dois parágrafos.</w:t>
      </w:r>
    </w:p>
    <w:p w14:paraId="77FC2A2F" w14:textId="77777777" w:rsidR="009F21F3" w:rsidRDefault="009F21F3" w:rsidP="009F21F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Coloque borda em volta do título.</w:t>
      </w:r>
    </w:p>
    <w:p w14:paraId="1FEB3261" w14:textId="77777777" w:rsidR="009F21F3" w:rsidRDefault="009F21F3" w:rsidP="009F21F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Adicione uma borda artística.</w:t>
      </w:r>
    </w:p>
    <w:p w14:paraId="1CF87CE5" w14:textId="58F9EC6A" w:rsidR="009F21F3" w:rsidRDefault="009F21F3" w:rsidP="009F21F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Baixe uma imagem da internet e coloque-a </w:t>
      </w:r>
      <w:r>
        <w:rPr>
          <w:sz w:val="24"/>
          <w:szCs w:val="24"/>
        </w:rPr>
        <w:t xml:space="preserve">junto ao primeiro </w:t>
      </w:r>
      <w:r w:rsidR="008B0121">
        <w:rPr>
          <w:sz w:val="24"/>
          <w:szCs w:val="24"/>
        </w:rPr>
        <w:t>parágrafo com quebra de texto automática quadrado</w:t>
      </w:r>
      <w:r w:rsidR="008B0121" w:rsidRPr="009F21F3">
        <w:rPr>
          <w:noProof/>
        </w:rPr>
        <w:t>.</w:t>
      </w:r>
    </w:p>
    <w:p w14:paraId="03DC25E0" w14:textId="77777777" w:rsidR="009F21F3" w:rsidRDefault="009F21F3" w:rsidP="009F21F3">
      <w:pPr>
        <w:pStyle w:val="PargrafodaLista"/>
        <w:numPr>
          <w:ilvl w:val="0"/>
          <w:numId w:val="2"/>
        </w:numPr>
        <w:rPr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Coloque o trecho </w:t>
      </w:r>
      <w:r>
        <w:rPr>
          <w:i/>
          <w:sz w:val="24"/>
          <w:szCs w:val="24"/>
          <w:u w:val="single"/>
        </w:rPr>
        <w:t>“Para dar ao documento uma aparência”</w:t>
      </w:r>
      <w:r>
        <w:rPr>
          <w:sz w:val="24"/>
          <w:szCs w:val="24"/>
        </w:rPr>
        <w:t xml:space="preserve"> do texto em negrito, cor vermelha, TAM 15, Fonte: Times New Roman.</w:t>
      </w:r>
    </w:p>
    <w:p w14:paraId="2FA5BD32" w14:textId="3E8F2033" w:rsidR="009F21F3" w:rsidRDefault="009F21F3" w:rsidP="009F21F3">
      <w:pPr>
        <w:pStyle w:val="PargrafodaLista"/>
        <w:numPr>
          <w:ilvl w:val="0"/>
          <w:numId w:val="2"/>
        </w:numPr>
        <w:rPr>
          <w:i/>
          <w:sz w:val="24"/>
          <w:szCs w:val="24"/>
          <w:u w:val="single"/>
        </w:rPr>
      </w:pPr>
      <w:r>
        <w:rPr>
          <w:sz w:val="24"/>
          <w:szCs w:val="24"/>
        </w:rPr>
        <w:t>Insira uma marca d´</w:t>
      </w:r>
      <w:r>
        <w:rPr>
          <w:sz w:val="24"/>
          <w:szCs w:val="24"/>
        </w:rPr>
        <w:t>água</w:t>
      </w:r>
      <w:r>
        <w:rPr>
          <w:sz w:val="24"/>
          <w:szCs w:val="24"/>
        </w:rPr>
        <w:t xml:space="preserve"> com seu nome na cor Azul.</w:t>
      </w:r>
    </w:p>
    <w:p w14:paraId="0457F132" w14:textId="77777777" w:rsidR="009F21F3" w:rsidRDefault="009F21F3" w:rsidP="009F21F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Insira o cabeçalho “</w:t>
      </w:r>
      <w:r>
        <w:rPr>
          <w:i/>
          <w:sz w:val="24"/>
          <w:szCs w:val="24"/>
          <w:u w:val="single"/>
        </w:rPr>
        <w:t>CECAPI – centro de capacitação profissional”.</w:t>
      </w:r>
    </w:p>
    <w:p w14:paraId="3CCCD053" w14:textId="77777777" w:rsidR="009F21F3" w:rsidRDefault="009F21F3" w:rsidP="009F21F3">
      <w:pPr>
        <w:pStyle w:val="PargrafodaLista"/>
        <w:numPr>
          <w:ilvl w:val="0"/>
          <w:numId w:val="2"/>
        </w:numPr>
        <w:rPr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Insira o Rodapé </w:t>
      </w:r>
      <w:r>
        <w:rPr>
          <w:i/>
          <w:sz w:val="24"/>
          <w:szCs w:val="24"/>
          <w:u w:val="single"/>
        </w:rPr>
        <w:t>“use e abuse da sua determinação, jamais deixe que desanimo te derrube”.</w:t>
      </w:r>
    </w:p>
    <w:p w14:paraId="2A50CEA9" w14:textId="2973547E" w:rsidR="008B0121" w:rsidRPr="001A72D3" w:rsidRDefault="008B0121">
      <w:pPr>
        <w:rPr>
          <w:b/>
        </w:rPr>
      </w:pPr>
      <w:r>
        <w:rPr>
          <w:b/>
        </w:rPr>
        <w:lastRenderedPageBreak/>
        <w:t xml:space="preserve">EXERCICIO </w:t>
      </w:r>
      <w:r>
        <w:rPr>
          <w:b/>
        </w:rPr>
        <w:t>3</w:t>
      </w:r>
      <w:r>
        <w:rPr>
          <w:b/>
        </w:rPr>
        <w:t>:</w:t>
      </w:r>
      <w:r>
        <w:rPr>
          <w:b/>
        </w:rPr>
        <w:t xml:space="preserve"> Crie a tabela abaixo</w:t>
      </w:r>
      <w:r w:rsidR="00771969">
        <w:rPr>
          <w:b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"/>
        <w:gridCol w:w="1062"/>
        <w:gridCol w:w="1062"/>
        <w:gridCol w:w="1062"/>
        <w:gridCol w:w="1062"/>
        <w:gridCol w:w="1062"/>
        <w:gridCol w:w="2124"/>
      </w:tblGrid>
      <w:tr w:rsidR="003014C8" w14:paraId="00B352C9" w14:textId="77777777" w:rsidTr="00517DA9">
        <w:trPr>
          <w:trHeight w:val="300"/>
        </w:trPr>
        <w:tc>
          <w:tcPr>
            <w:tcW w:w="8494" w:type="dxa"/>
            <w:gridSpan w:val="7"/>
          </w:tcPr>
          <w:p w14:paraId="179315AD" w14:textId="3BDF78E5" w:rsidR="003014C8" w:rsidRPr="003014C8" w:rsidRDefault="003014C8" w:rsidP="003014C8">
            <w:pPr>
              <w:jc w:val="center"/>
              <w:rPr>
                <w:b/>
                <w:bCs/>
              </w:rPr>
            </w:pPr>
            <w:r w:rsidRPr="003014C8">
              <w:rPr>
                <w:b/>
                <w:bCs/>
                <w:sz w:val="28"/>
                <w:szCs w:val="28"/>
              </w:rPr>
              <w:t>CURSO INTENSIVO DE FÉRIAS</w:t>
            </w:r>
          </w:p>
        </w:tc>
      </w:tr>
      <w:tr w:rsidR="00316444" w14:paraId="384E4BAC" w14:textId="77777777" w:rsidTr="003014C8">
        <w:tc>
          <w:tcPr>
            <w:tcW w:w="1060" w:type="dxa"/>
            <w:vMerge w:val="restart"/>
            <w:textDirection w:val="btLr"/>
            <w:vAlign w:val="bottom"/>
          </w:tcPr>
          <w:p w14:paraId="494DF2F3" w14:textId="0794A7F2" w:rsidR="00316444" w:rsidRPr="003014C8" w:rsidRDefault="00316444" w:rsidP="003014C8">
            <w:pPr>
              <w:ind w:left="113" w:right="113"/>
              <w:jc w:val="center"/>
              <w:rPr>
                <w:b/>
                <w:bCs/>
              </w:rPr>
            </w:pPr>
            <w:r w:rsidRPr="003014C8">
              <w:rPr>
                <w:b/>
                <w:bCs/>
                <w:sz w:val="20"/>
                <w:szCs w:val="20"/>
              </w:rPr>
              <w:t>TURMA DE INFORMATICA BASICA</w:t>
            </w:r>
          </w:p>
          <w:p w14:paraId="1F847B57" w14:textId="5A5350C1" w:rsidR="00316444" w:rsidRDefault="00316444" w:rsidP="003014C8">
            <w:pPr>
              <w:ind w:left="113" w:right="113"/>
              <w:jc w:val="center"/>
            </w:pPr>
          </w:p>
        </w:tc>
        <w:tc>
          <w:tcPr>
            <w:tcW w:w="1062" w:type="dxa"/>
            <w:vMerge w:val="restart"/>
            <w:vAlign w:val="center"/>
          </w:tcPr>
          <w:p w14:paraId="387C7B25" w14:textId="7AB07BD6" w:rsidR="008B0121" w:rsidRPr="003014C8" w:rsidRDefault="00316444" w:rsidP="003014C8">
            <w:pPr>
              <w:jc w:val="center"/>
              <w:rPr>
                <w:b/>
                <w:bCs/>
              </w:rPr>
            </w:pPr>
            <w:r w:rsidRPr="003014C8">
              <w:rPr>
                <w:b/>
                <w:bCs/>
              </w:rPr>
              <w:t>Alunos</w:t>
            </w:r>
          </w:p>
        </w:tc>
        <w:tc>
          <w:tcPr>
            <w:tcW w:w="4248" w:type="dxa"/>
            <w:gridSpan w:val="4"/>
          </w:tcPr>
          <w:p w14:paraId="06CE1804" w14:textId="4197C62F" w:rsidR="008B0121" w:rsidRPr="003014C8" w:rsidRDefault="00316444" w:rsidP="003014C8">
            <w:pPr>
              <w:jc w:val="center"/>
              <w:rPr>
                <w:b/>
                <w:bCs/>
              </w:rPr>
            </w:pPr>
            <w:r w:rsidRPr="003014C8">
              <w:rPr>
                <w:b/>
                <w:bCs/>
              </w:rPr>
              <w:t>MESES</w:t>
            </w:r>
          </w:p>
        </w:tc>
        <w:tc>
          <w:tcPr>
            <w:tcW w:w="2124" w:type="dxa"/>
            <w:vMerge w:val="restart"/>
            <w:vAlign w:val="center"/>
          </w:tcPr>
          <w:p w14:paraId="4DFE8557" w14:textId="3796FDB5" w:rsidR="008B0121" w:rsidRPr="003014C8" w:rsidRDefault="00316444" w:rsidP="003014C8">
            <w:pPr>
              <w:jc w:val="center"/>
              <w:rPr>
                <w:b/>
                <w:bCs/>
              </w:rPr>
            </w:pPr>
            <w:r w:rsidRPr="003014C8">
              <w:rPr>
                <w:b/>
                <w:bCs/>
              </w:rPr>
              <w:t>Faltas</w:t>
            </w:r>
          </w:p>
        </w:tc>
      </w:tr>
      <w:tr w:rsidR="00316444" w14:paraId="00013BCC" w14:textId="77777777" w:rsidTr="003014C8">
        <w:tc>
          <w:tcPr>
            <w:tcW w:w="1060" w:type="dxa"/>
            <w:vMerge/>
          </w:tcPr>
          <w:p w14:paraId="2EB9E2FF" w14:textId="77777777" w:rsidR="008B0121" w:rsidRDefault="008B0121" w:rsidP="003014C8">
            <w:pPr>
              <w:jc w:val="center"/>
            </w:pPr>
          </w:p>
        </w:tc>
        <w:tc>
          <w:tcPr>
            <w:tcW w:w="1062" w:type="dxa"/>
            <w:vMerge/>
          </w:tcPr>
          <w:p w14:paraId="2C461E7D" w14:textId="77777777" w:rsidR="008B0121" w:rsidRDefault="008B0121" w:rsidP="003014C8">
            <w:pPr>
              <w:jc w:val="center"/>
            </w:pPr>
          </w:p>
        </w:tc>
        <w:tc>
          <w:tcPr>
            <w:tcW w:w="2124" w:type="dxa"/>
            <w:gridSpan w:val="2"/>
          </w:tcPr>
          <w:p w14:paraId="0D4BCA29" w14:textId="12F88471" w:rsidR="008B0121" w:rsidRDefault="00316444" w:rsidP="003014C8">
            <w:pPr>
              <w:jc w:val="center"/>
            </w:pPr>
            <w:r>
              <w:t>Dezembro</w:t>
            </w:r>
          </w:p>
        </w:tc>
        <w:tc>
          <w:tcPr>
            <w:tcW w:w="2124" w:type="dxa"/>
            <w:gridSpan w:val="2"/>
          </w:tcPr>
          <w:p w14:paraId="586D7742" w14:textId="7AE54E32" w:rsidR="008B0121" w:rsidRDefault="00316444" w:rsidP="003014C8">
            <w:pPr>
              <w:jc w:val="center"/>
            </w:pPr>
            <w:r>
              <w:t>Janeiro</w:t>
            </w:r>
          </w:p>
        </w:tc>
        <w:tc>
          <w:tcPr>
            <w:tcW w:w="2124" w:type="dxa"/>
            <w:vMerge/>
          </w:tcPr>
          <w:p w14:paraId="5D9A3572" w14:textId="77777777" w:rsidR="008B0121" w:rsidRDefault="008B0121" w:rsidP="003014C8">
            <w:pPr>
              <w:jc w:val="center"/>
            </w:pPr>
          </w:p>
        </w:tc>
      </w:tr>
      <w:tr w:rsidR="00316444" w14:paraId="241F3A13" w14:textId="77777777" w:rsidTr="003014C8">
        <w:tc>
          <w:tcPr>
            <w:tcW w:w="1060" w:type="dxa"/>
            <w:vMerge/>
          </w:tcPr>
          <w:p w14:paraId="4A5FAB5E" w14:textId="77777777" w:rsidR="008B0121" w:rsidRDefault="008B0121" w:rsidP="003014C8">
            <w:pPr>
              <w:jc w:val="center"/>
            </w:pPr>
          </w:p>
        </w:tc>
        <w:tc>
          <w:tcPr>
            <w:tcW w:w="1062" w:type="dxa"/>
            <w:vMerge/>
          </w:tcPr>
          <w:p w14:paraId="533E2012" w14:textId="77777777" w:rsidR="008B0121" w:rsidRDefault="008B0121" w:rsidP="003014C8">
            <w:pPr>
              <w:jc w:val="center"/>
            </w:pPr>
          </w:p>
        </w:tc>
        <w:tc>
          <w:tcPr>
            <w:tcW w:w="1062" w:type="dxa"/>
          </w:tcPr>
          <w:p w14:paraId="116141F6" w14:textId="760B8D05" w:rsidR="008B0121" w:rsidRPr="001A72D3" w:rsidRDefault="003014C8" w:rsidP="003014C8">
            <w:pPr>
              <w:jc w:val="center"/>
              <w:rPr>
                <w:b/>
                <w:bCs/>
              </w:rPr>
            </w:pPr>
            <w:r w:rsidRPr="001A72D3">
              <w:rPr>
                <w:b/>
                <w:bCs/>
              </w:rPr>
              <w:t>NOTA 1</w:t>
            </w:r>
          </w:p>
        </w:tc>
        <w:tc>
          <w:tcPr>
            <w:tcW w:w="1062" w:type="dxa"/>
          </w:tcPr>
          <w:p w14:paraId="5B2C31AA" w14:textId="241E8FFD" w:rsidR="008B0121" w:rsidRPr="001A72D3" w:rsidRDefault="003014C8" w:rsidP="003014C8">
            <w:pPr>
              <w:jc w:val="center"/>
              <w:rPr>
                <w:b/>
                <w:bCs/>
              </w:rPr>
            </w:pPr>
            <w:r w:rsidRPr="001A72D3">
              <w:rPr>
                <w:b/>
                <w:bCs/>
              </w:rPr>
              <w:t>NOTA 2</w:t>
            </w:r>
          </w:p>
        </w:tc>
        <w:tc>
          <w:tcPr>
            <w:tcW w:w="1062" w:type="dxa"/>
          </w:tcPr>
          <w:p w14:paraId="497A228B" w14:textId="31BABFEB" w:rsidR="008B0121" w:rsidRPr="001A72D3" w:rsidRDefault="003014C8" w:rsidP="003014C8">
            <w:pPr>
              <w:jc w:val="center"/>
              <w:rPr>
                <w:b/>
                <w:bCs/>
              </w:rPr>
            </w:pPr>
            <w:r w:rsidRPr="001A72D3">
              <w:rPr>
                <w:b/>
                <w:bCs/>
              </w:rPr>
              <w:t>NOTA 1</w:t>
            </w:r>
          </w:p>
        </w:tc>
        <w:tc>
          <w:tcPr>
            <w:tcW w:w="1062" w:type="dxa"/>
          </w:tcPr>
          <w:p w14:paraId="6D8C1BE4" w14:textId="4B6BBC3B" w:rsidR="008B0121" w:rsidRPr="001A72D3" w:rsidRDefault="003014C8" w:rsidP="003014C8">
            <w:pPr>
              <w:jc w:val="center"/>
              <w:rPr>
                <w:b/>
                <w:bCs/>
              </w:rPr>
            </w:pPr>
            <w:r w:rsidRPr="001A72D3">
              <w:rPr>
                <w:b/>
                <w:bCs/>
              </w:rPr>
              <w:t>NOTA 2</w:t>
            </w:r>
          </w:p>
        </w:tc>
        <w:tc>
          <w:tcPr>
            <w:tcW w:w="2124" w:type="dxa"/>
            <w:vMerge/>
          </w:tcPr>
          <w:p w14:paraId="0EE28BF0" w14:textId="77777777" w:rsidR="008B0121" w:rsidRDefault="008B0121" w:rsidP="003014C8">
            <w:pPr>
              <w:jc w:val="center"/>
            </w:pPr>
          </w:p>
        </w:tc>
      </w:tr>
      <w:tr w:rsidR="00316444" w14:paraId="2B4ECBB5" w14:textId="77777777" w:rsidTr="003014C8">
        <w:tc>
          <w:tcPr>
            <w:tcW w:w="1060" w:type="dxa"/>
            <w:vMerge/>
          </w:tcPr>
          <w:p w14:paraId="5D03B41B" w14:textId="77777777" w:rsidR="008B0121" w:rsidRDefault="008B0121" w:rsidP="003014C8">
            <w:pPr>
              <w:jc w:val="center"/>
            </w:pPr>
          </w:p>
        </w:tc>
        <w:tc>
          <w:tcPr>
            <w:tcW w:w="1062" w:type="dxa"/>
          </w:tcPr>
          <w:p w14:paraId="72215B67" w14:textId="034BA092" w:rsidR="008B0121" w:rsidRDefault="003014C8" w:rsidP="003014C8">
            <w:pPr>
              <w:jc w:val="center"/>
            </w:pPr>
            <w:r>
              <w:t>Ana</w:t>
            </w:r>
          </w:p>
        </w:tc>
        <w:tc>
          <w:tcPr>
            <w:tcW w:w="1062" w:type="dxa"/>
          </w:tcPr>
          <w:p w14:paraId="04BC7855" w14:textId="0EAE715B" w:rsidR="003014C8" w:rsidRDefault="003014C8" w:rsidP="003014C8">
            <w:pPr>
              <w:jc w:val="center"/>
            </w:pPr>
            <w:r>
              <w:t>8,0</w:t>
            </w:r>
          </w:p>
        </w:tc>
        <w:tc>
          <w:tcPr>
            <w:tcW w:w="1062" w:type="dxa"/>
          </w:tcPr>
          <w:p w14:paraId="4D60F65F" w14:textId="670DE451" w:rsidR="008B0121" w:rsidRDefault="003014C8" w:rsidP="003014C8">
            <w:pPr>
              <w:jc w:val="center"/>
            </w:pPr>
            <w:r>
              <w:t>10,0</w:t>
            </w:r>
          </w:p>
        </w:tc>
        <w:tc>
          <w:tcPr>
            <w:tcW w:w="1062" w:type="dxa"/>
          </w:tcPr>
          <w:p w14:paraId="1BD87BC5" w14:textId="02759139" w:rsidR="008B0121" w:rsidRDefault="003014C8" w:rsidP="003014C8">
            <w:pPr>
              <w:jc w:val="center"/>
            </w:pPr>
            <w:r>
              <w:t>9,5</w:t>
            </w:r>
          </w:p>
        </w:tc>
        <w:tc>
          <w:tcPr>
            <w:tcW w:w="1062" w:type="dxa"/>
          </w:tcPr>
          <w:p w14:paraId="5B110590" w14:textId="3F8863E6" w:rsidR="008B0121" w:rsidRDefault="003014C8" w:rsidP="003014C8">
            <w:pPr>
              <w:jc w:val="center"/>
            </w:pPr>
            <w:r>
              <w:t>8,5</w:t>
            </w:r>
          </w:p>
        </w:tc>
        <w:tc>
          <w:tcPr>
            <w:tcW w:w="2124" w:type="dxa"/>
          </w:tcPr>
          <w:p w14:paraId="60FED56E" w14:textId="6E6D3D27" w:rsidR="008B0121" w:rsidRDefault="003014C8" w:rsidP="003014C8">
            <w:pPr>
              <w:jc w:val="center"/>
            </w:pPr>
            <w:r>
              <w:t>2</w:t>
            </w:r>
          </w:p>
        </w:tc>
      </w:tr>
      <w:tr w:rsidR="00316444" w14:paraId="3E32276A" w14:textId="77777777" w:rsidTr="003014C8">
        <w:tc>
          <w:tcPr>
            <w:tcW w:w="1060" w:type="dxa"/>
            <w:vMerge/>
          </w:tcPr>
          <w:p w14:paraId="08E9A411" w14:textId="77777777" w:rsidR="008B0121" w:rsidRDefault="008B0121" w:rsidP="003014C8">
            <w:pPr>
              <w:jc w:val="center"/>
            </w:pPr>
          </w:p>
        </w:tc>
        <w:tc>
          <w:tcPr>
            <w:tcW w:w="1062" w:type="dxa"/>
          </w:tcPr>
          <w:p w14:paraId="0647D454" w14:textId="2282700E" w:rsidR="008B0121" w:rsidRDefault="003014C8" w:rsidP="003014C8">
            <w:pPr>
              <w:jc w:val="center"/>
            </w:pPr>
            <w:r>
              <w:t>Lucas</w:t>
            </w:r>
          </w:p>
        </w:tc>
        <w:tc>
          <w:tcPr>
            <w:tcW w:w="1062" w:type="dxa"/>
          </w:tcPr>
          <w:p w14:paraId="0CA95E2E" w14:textId="395AF3E4" w:rsidR="008B0121" w:rsidRDefault="003014C8" w:rsidP="003014C8">
            <w:pPr>
              <w:jc w:val="center"/>
            </w:pPr>
            <w:r>
              <w:t>8</w:t>
            </w:r>
          </w:p>
        </w:tc>
        <w:tc>
          <w:tcPr>
            <w:tcW w:w="1062" w:type="dxa"/>
          </w:tcPr>
          <w:p w14:paraId="588EBF02" w14:textId="7795CA46" w:rsidR="008B0121" w:rsidRDefault="003014C8" w:rsidP="003014C8">
            <w:pPr>
              <w:jc w:val="center"/>
            </w:pPr>
            <w:r>
              <w:t>9,0</w:t>
            </w:r>
          </w:p>
        </w:tc>
        <w:tc>
          <w:tcPr>
            <w:tcW w:w="1062" w:type="dxa"/>
          </w:tcPr>
          <w:p w14:paraId="7742A7AF" w14:textId="0D0C5272" w:rsidR="008B0121" w:rsidRDefault="003014C8" w:rsidP="003014C8">
            <w:pPr>
              <w:jc w:val="center"/>
            </w:pPr>
            <w:r>
              <w:t>7,5</w:t>
            </w:r>
          </w:p>
        </w:tc>
        <w:tc>
          <w:tcPr>
            <w:tcW w:w="1062" w:type="dxa"/>
          </w:tcPr>
          <w:p w14:paraId="5327DD5C" w14:textId="3934E45F" w:rsidR="008B0121" w:rsidRDefault="003014C8" w:rsidP="003014C8">
            <w:pPr>
              <w:jc w:val="center"/>
            </w:pPr>
            <w:r>
              <w:t>7,0</w:t>
            </w:r>
          </w:p>
        </w:tc>
        <w:tc>
          <w:tcPr>
            <w:tcW w:w="2124" w:type="dxa"/>
          </w:tcPr>
          <w:p w14:paraId="024C24F3" w14:textId="3D29D0CD" w:rsidR="008B0121" w:rsidRDefault="003014C8" w:rsidP="003014C8">
            <w:pPr>
              <w:jc w:val="center"/>
            </w:pPr>
            <w:r>
              <w:t>4</w:t>
            </w:r>
          </w:p>
        </w:tc>
      </w:tr>
      <w:tr w:rsidR="00316444" w14:paraId="79D2ADE6" w14:textId="77777777" w:rsidTr="003014C8">
        <w:tc>
          <w:tcPr>
            <w:tcW w:w="1060" w:type="dxa"/>
            <w:vMerge/>
          </w:tcPr>
          <w:p w14:paraId="251EDCA3" w14:textId="77777777" w:rsidR="008B0121" w:rsidRDefault="008B0121" w:rsidP="003014C8">
            <w:pPr>
              <w:jc w:val="center"/>
            </w:pPr>
          </w:p>
        </w:tc>
        <w:tc>
          <w:tcPr>
            <w:tcW w:w="1062" w:type="dxa"/>
          </w:tcPr>
          <w:p w14:paraId="2C031C81" w14:textId="71D9DCB9" w:rsidR="008B0121" w:rsidRDefault="003014C8" w:rsidP="003014C8">
            <w:pPr>
              <w:jc w:val="center"/>
            </w:pPr>
            <w:r>
              <w:t>João</w:t>
            </w:r>
          </w:p>
        </w:tc>
        <w:tc>
          <w:tcPr>
            <w:tcW w:w="1062" w:type="dxa"/>
          </w:tcPr>
          <w:p w14:paraId="0E6938B0" w14:textId="429C4A37" w:rsidR="008B0121" w:rsidRDefault="003014C8" w:rsidP="003014C8">
            <w:pPr>
              <w:jc w:val="center"/>
            </w:pPr>
            <w:r>
              <w:t>5,5</w:t>
            </w:r>
          </w:p>
        </w:tc>
        <w:tc>
          <w:tcPr>
            <w:tcW w:w="1062" w:type="dxa"/>
          </w:tcPr>
          <w:p w14:paraId="75B077C6" w14:textId="3972165E" w:rsidR="008B0121" w:rsidRDefault="003014C8" w:rsidP="003014C8">
            <w:pPr>
              <w:jc w:val="center"/>
            </w:pPr>
            <w:r>
              <w:t>8,0</w:t>
            </w:r>
          </w:p>
        </w:tc>
        <w:tc>
          <w:tcPr>
            <w:tcW w:w="1062" w:type="dxa"/>
          </w:tcPr>
          <w:p w14:paraId="0DEFDDD8" w14:textId="60AD87AB" w:rsidR="008B0121" w:rsidRDefault="003014C8" w:rsidP="003014C8">
            <w:pPr>
              <w:jc w:val="center"/>
            </w:pPr>
            <w:r>
              <w:t>8,5</w:t>
            </w:r>
          </w:p>
        </w:tc>
        <w:tc>
          <w:tcPr>
            <w:tcW w:w="1062" w:type="dxa"/>
          </w:tcPr>
          <w:p w14:paraId="461E6522" w14:textId="6234B1D5" w:rsidR="008B0121" w:rsidRDefault="003014C8" w:rsidP="003014C8">
            <w:pPr>
              <w:jc w:val="center"/>
            </w:pPr>
            <w:r>
              <w:t>7,5</w:t>
            </w:r>
          </w:p>
        </w:tc>
        <w:tc>
          <w:tcPr>
            <w:tcW w:w="2124" w:type="dxa"/>
          </w:tcPr>
          <w:p w14:paraId="76C4E002" w14:textId="1A971C43" w:rsidR="008B0121" w:rsidRDefault="003014C8" w:rsidP="003014C8">
            <w:pPr>
              <w:jc w:val="center"/>
            </w:pPr>
            <w:r>
              <w:t>1</w:t>
            </w:r>
          </w:p>
        </w:tc>
      </w:tr>
      <w:tr w:rsidR="00316444" w14:paraId="2D455330" w14:textId="77777777" w:rsidTr="003014C8">
        <w:tc>
          <w:tcPr>
            <w:tcW w:w="1060" w:type="dxa"/>
            <w:vMerge/>
          </w:tcPr>
          <w:p w14:paraId="22665674" w14:textId="77777777" w:rsidR="008B0121" w:rsidRDefault="008B0121" w:rsidP="003014C8">
            <w:pPr>
              <w:jc w:val="center"/>
            </w:pPr>
          </w:p>
        </w:tc>
        <w:tc>
          <w:tcPr>
            <w:tcW w:w="1062" w:type="dxa"/>
          </w:tcPr>
          <w:p w14:paraId="4B0F6A65" w14:textId="61E3AAA0" w:rsidR="008B0121" w:rsidRDefault="003014C8" w:rsidP="003014C8">
            <w:pPr>
              <w:jc w:val="center"/>
            </w:pPr>
            <w:r>
              <w:t>José</w:t>
            </w:r>
          </w:p>
        </w:tc>
        <w:tc>
          <w:tcPr>
            <w:tcW w:w="1062" w:type="dxa"/>
          </w:tcPr>
          <w:p w14:paraId="29717EC2" w14:textId="3F7651DD" w:rsidR="008B0121" w:rsidRDefault="003014C8" w:rsidP="003014C8">
            <w:pPr>
              <w:jc w:val="center"/>
            </w:pPr>
            <w:r>
              <w:t>7,0</w:t>
            </w:r>
          </w:p>
        </w:tc>
        <w:tc>
          <w:tcPr>
            <w:tcW w:w="1062" w:type="dxa"/>
          </w:tcPr>
          <w:p w14:paraId="021898B2" w14:textId="0755E46A" w:rsidR="008B0121" w:rsidRDefault="003014C8" w:rsidP="003014C8">
            <w:pPr>
              <w:jc w:val="center"/>
            </w:pPr>
            <w:r>
              <w:t>6,5</w:t>
            </w:r>
          </w:p>
        </w:tc>
        <w:tc>
          <w:tcPr>
            <w:tcW w:w="1062" w:type="dxa"/>
          </w:tcPr>
          <w:p w14:paraId="04A68B55" w14:textId="7A6EEB9D" w:rsidR="008B0121" w:rsidRDefault="003014C8" w:rsidP="003014C8">
            <w:pPr>
              <w:jc w:val="center"/>
            </w:pPr>
            <w:r>
              <w:t>6,0</w:t>
            </w:r>
          </w:p>
        </w:tc>
        <w:tc>
          <w:tcPr>
            <w:tcW w:w="1062" w:type="dxa"/>
          </w:tcPr>
          <w:p w14:paraId="043BE4DF" w14:textId="4EAC83D9" w:rsidR="008B0121" w:rsidRDefault="003014C8" w:rsidP="003014C8">
            <w:pPr>
              <w:jc w:val="center"/>
            </w:pPr>
            <w:r>
              <w:t>7,0</w:t>
            </w:r>
          </w:p>
        </w:tc>
        <w:tc>
          <w:tcPr>
            <w:tcW w:w="2124" w:type="dxa"/>
          </w:tcPr>
          <w:p w14:paraId="796EDDF1" w14:textId="744A50FB" w:rsidR="008B0121" w:rsidRDefault="003014C8" w:rsidP="003014C8">
            <w:pPr>
              <w:jc w:val="center"/>
            </w:pPr>
            <w:r>
              <w:t>2</w:t>
            </w:r>
          </w:p>
        </w:tc>
      </w:tr>
      <w:tr w:rsidR="00316444" w14:paraId="3615FC91" w14:textId="77777777" w:rsidTr="003014C8">
        <w:tc>
          <w:tcPr>
            <w:tcW w:w="1060" w:type="dxa"/>
            <w:vMerge/>
          </w:tcPr>
          <w:p w14:paraId="579531AD" w14:textId="77777777" w:rsidR="008B0121" w:rsidRDefault="008B0121" w:rsidP="003014C8">
            <w:pPr>
              <w:jc w:val="center"/>
            </w:pPr>
          </w:p>
        </w:tc>
        <w:tc>
          <w:tcPr>
            <w:tcW w:w="1062" w:type="dxa"/>
          </w:tcPr>
          <w:p w14:paraId="119FA081" w14:textId="3AC8CA2C" w:rsidR="008B0121" w:rsidRDefault="003014C8" w:rsidP="003014C8">
            <w:pPr>
              <w:jc w:val="center"/>
            </w:pPr>
            <w:r>
              <w:t>Maria</w:t>
            </w:r>
          </w:p>
        </w:tc>
        <w:tc>
          <w:tcPr>
            <w:tcW w:w="1062" w:type="dxa"/>
          </w:tcPr>
          <w:p w14:paraId="33DD227F" w14:textId="73751DDE" w:rsidR="008B0121" w:rsidRDefault="003014C8" w:rsidP="003014C8">
            <w:pPr>
              <w:jc w:val="center"/>
            </w:pPr>
            <w:r>
              <w:t>5,0</w:t>
            </w:r>
          </w:p>
        </w:tc>
        <w:tc>
          <w:tcPr>
            <w:tcW w:w="1062" w:type="dxa"/>
          </w:tcPr>
          <w:p w14:paraId="45812D5D" w14:textId="31579644" w:rsidR="008B0121" w:rsidRDefault="003014C8" w:rsidP="003014C8">
            <w:pPr>
              <w:jc w:val="center"/>
            </w:pPr>
            <w:r>
              <w:t>5,5</w:t>
            </w:r>
          </w:p>
        </w:tc>
        <w:tc>
          <w:tcPr>
            <w:tcW w:w="1062" w:type="dxa"/>
          </w:tcPr>
          <w:p w14:paraId="07B630B7" w14:textId="34DEF034" w:rsidR="008B0121" w:rsidRDefault="003014C8" w:rsidP="003014C8">
            <w:pPr>
              <w:jc w:val="center"/>
            </w:pPr>
            <w:r>
              <w:t>4,0</w:t>
            </w:r>
          </w:p>
        </w:tc>
        <w:tc>
          <w:tcPr>
            <w:tcW w:w="1062" w:type="dxa"/>
          </w:tcPr>
          <w:p w14:paraId="73778D7B" w14:textId="39AEA9AB" w:rsidR="008B0121" w:rsidRDefault="003014C8" w:rsidP="003014C8">
            <w:pPr>
              <w:jc w:val="center"/>
            </w:pPr>
            <w:r>
              <w:t>6,0</w:t>
            </w:r>
          </w:p>
        </w:tc>
        <w:tc>
          <w:tcPr>
            <w:tcW w:w="2124" w:type="dxa"/>
          </w:tcPr>
          <w:p w14:paraId="3DB3CEEC" w14:textId="7CAFE494" w:rsidR="008B0121" w:rsidRDefault="003014C8" w:rsidP="003014C8">
            <w:pPr>
              <w:jc w:val="center"/>
            </w:pPr>
            <w:r>
              <w:t>4</w:t>
            </w:r>
          </w:p>
        </w:tc>
      </w:tr>
      <w:tr w:rsidR="00316444" w14:paraId="3E2CA130" w14:textId="77777777" w:rsidTr="00354A01">
        <w:tc>
          <w:tcPr>
            <w:tcW w:w="6370" w:type="dxa"/>
            <w:gridSpan w:val="6"/>
          </w:tcPr>
          <w:p w14:paraId="6CFA6889" w14:textId="57C2681C" w:rsidR="008B0121" w:rsidRPr="003014C8" w:rsidRDefault="003014C8" w:rsidP="003014C8">
            <w:pPr>
              <w:jc w:val="center"/>
              <w:rPr>
                <w:b/>
                <w:bCs/>
              </w:rPr>
            </w:pPr>
            <w:r w:rsidRPr="003014C8">
              <w:rPr>
                <w:b/>
                <w:bCs/>
              </w:rPr>
              <w:t>QUANTIDADE DE AULAS (DEZ)</w:t>
            </w:r>
          </w:p>
        </w:tc>
        <w:tc>
          <w:tcPr>
            <w:tcW w:w="2124" w:type="dxa"/>
          </w:tcPr>
          <w:p w14:paraId="781E5194" w14:textId="09B13FE7" w:rsidR="008B0121" w:rsidRPr="003014C8" w:rsidRDefault="003014C8" w:rsidP="003014C8">
            <w:pPr>
              <w:jc w:val="center"/>
              <w:rPr>
                <w:b/>
                <w:bCs/>
              </w:rPr>
            </w:pPr>
            <w:r w:rsidRPr="003014C8">
              <w:rPr>
                <w:b/>
                <w:bCs/>
              </w:rPr>
              <w:t>15</w:t>
            </w:r>
          </w:p>
        </w:tc>
      </w:tr>
      <w:tr w:rsidR="00316444" w14:paraId="734792EF" w14:textId="77777777" w:rsidTr="001E0BCA">
        <w:tc>
          <w:tcPr>
            <w:tcW w:w="6370" w:type="dxa"/>
            <w:gridSpan w:val="6"/>
          </w:tcPr>
          <w:p w14:paraId="17767D1A" w14:textId="1D4D78CB" w:rsidR="008B0121" w:rsidRPr="003014C8" w:rsidRDefault="003014C8" w:rsidP="003014C8">
            <w:pPr>
              <w:jc w:val="center"/>
              <w:rPr>
                <w:b/>
                <w:bCs/>
              </w:rPr>
            </w:pPr>
            <w:r w:rsidRPr="003014C8">
              <w:rPr>
                <w:b/>
                <w:bCs/>
              </w:rPr>
              <w:t>QUANTIDADE DE AULAS (JAN)</w:t>
            </w:r>
          </w:p>
        </w:tc>
        <w:tc>
          <w:tcPr>
            <w:tcW w:w="2124" w:type="dxa"/>
          </w:tcPr>
          <w:p w14:paraId="0F4F60F7" w14:textId="77C3E917" w:rsidR="008B0121" w:rsidRPr="003014C8" w:rsidRDefault="003014C8" w:rsidP="003014C8">
            <w:pPr>
              <w:jc w:val="center"/>
              <w:rPr>
                <w:b/>
                <w:bCs/>
              </w:rPr>
            </w:pPr>
            <w:r w:rsidRPr="003014C8">
              <w:rPr>
                <w:b/>
                <w:bCs/>
              </w:rPr>
              <w:t>15</w:t>
            </w:r>
          </w:p>
        </w:tc>
      </w:tr>
    </w:tbl>
    <w:p w14:paraId="53D6CDFF" w14:textId="1FB37C82" w:rsidR="008B0121" w:rsidRDefault="008B0121" w:rsidP="003014C8">
      <w:pPr>
        <w:jc w:val="center"/>
      </w:pPr>
    </w:p>
    <w:p w14:paraId="4ECA949E" w14:textId="3B96F64A" w:rsidR="001A72D3" w:rsidRDefault="001A72D3" w:rsidP="001A72D3">
      <w:pPr>
        <w:rPr>
          <w:b/>
        </w:rPr>
      </w:pPr>
      <w:r>
        <w:rPr>
          <w:b/>
        </w:rPr>
        <w:t xml:space="preserve">EXERCICIO </w:t>
      </w:r>
      <w:r>
        <w:rPr>
          <w:b/>
        </w:rPr>
        <w:t>4</w:t>
      </w:r>
      <w:r>
        <w:rPr>
          <w:b/>
        </w:rPr>
        <w:t xml:space="preserve">: </w:t>
      </w:r>
      <w:r>
        <w:rPr>
          <w:b/>
        </w:rPr>
        <w:t>Faça as tabulações abaixo</w:t>
      </w:r>
      <w:r w:rsidR="00B10481">
        <w:rPr>
          <w:b/>
        </w:rPr>
        <w:t xml:space="preserve"> (3cm, 6cm, 9cm.)</w:t>
      </w:r>
      <w:r w:rsidR="00771969">
        <w:rPr>
          <w:b/>
        </w:rPr>
        <w:t>.</w:t>
      </w:r>
    </w:p>
    <w:p w14:paraId="66BCDC1A" w14:textId="7654BADE" w:rsidR="001A72D3" w:rsidRDefault="001A72D3" w:rsidP="001A72D3">
      <w:pPr>
        <w:tabs>
          <w:tab w:val="left" w:pos="1701"/>
          <w:tab w:val="left" w:pos="3402"/>
          <w:tab w:val="left" w:pos="5103"/>
          <w:tab w:val="left" w:leader="dot" w:pos="6804"/>
        </w:tabs>
        <w:spacing w:line="257" w:lineRule="auto"/>
        <w:rPr>
          <w:b/>
        </w:rPr>
      </w:pPr>
      <w:r>
        <w:rPr>
          <w:b/>
        </w:rPr>
        <w:t>Nº</w:t>
      </w:r>
      <w:r>
        <w:rPr>
          <w:b/>
        </w:rPr>
        <w:tab/>
        <w:t>PRODUTO</w:t>
      </w:r>
      <w:r>
        <w:rPr>
          <w:b/>
        </w:rPr>
        <w:tab/>
        <w:t>QUANT</w:t>
      </w:r>
      <w:r>
        <w:rPr>
          <w:b/>
        </w:rPr>
        <w:tab/>
        <w:t>VALOR</w:t>
      </w:r>
    </w:p>
    <w:p w14:paraId="3773BED8" w14:textId="7BBA5684" w:rsidR="001A72D3" w:rsidRPr="00B10481" w:rsidRDefault="001A72D3" w:rsidP="001A72D3">
      <w:pPr>
        <w:tabs>
          <w:tab w:val="left" w:leader="dot" w:pos="1701"/>
          <w:tab w:val="left" w:leader="dot" w:pos="3402"/>
          <w:tab w:val="left" w:leader="dot" w:pos="5103"/>
        </w:tabs>
        <w:spacing w:line="257" w:lineRule="auto"/>
        <w:rPr>
          <w:bCs/>
        </w:rPr>
      </w:pPr>
      <w:r w:rsidRPr="00B10481">
        <w:rPr>
          <w:bCs/>
        </w:rPr>
        <w:t>1</w:t>
      </w:r>
      <w:r w:rsidRPr="00B10481">
        <w:rPr>
          <w:bCs/>
        </w:rPr>
        <w:tab/>
        <w:t>Lápis</w:t>
      </w:r>
      <w:r w:rsidRPr="00B10481">
        <w:rPr>
          <w:bCs/>
        </w:rPr>
        <w:tab/>
        <w:t>500</w:t>
      </w:r>
      <w:r w:rsidRPr="00B10481">
        <w:rPr>
          <w:bCs/>
        </w:rPr>
        <w:tab/>
        <w:t>1,00</w:t>
      </w:r>
    </w:p>
    <w:p w14:paraId="30F03BCC" w14:textId="55CA8DF2" w:rsidR="001A72D3" w:rsidRPr="00B10481" w:rsidRDefault="001A72D3" w:rsidP="001A72D3">
      <w:pPr>
        <w:tabs>
          <w:tab w:val="left" w:leader="dot" w:pos="1701"/>
          <w:tab w:val="left" w:leader="dot" w:pos="3402"/>
          <w:tab w:val="left" w:leader="dot" w:pos="5103"/>
        </w:tabs>
        <w:spacing w:line="257" w:lineRule="auto"/>
        <w:rPr>
          <w:bCs/>
        </w:rPr>
      </w:pPr>
      <w:r w:rsidRPr="00B10481">
        <w:rPr>
          <w:bCs/>
        </w:rPr>
        <w:t>2</w:t>
      </w:r>
      <w:r w:rsidRPr="00B10481">
        <w:rPr>
          <w:bCs/>
        </w:rPr>
        <w:tab/>
        <w:t>Caneta</w:t>
      </w:r>
      <w:r w:rsidRPr="00B10481">
        <w:rPr>
          <w:bCs/>
        </w:rPr>
        <w:tab/>
        <w:t>2500</w:t>
      </w:r>
      <w:r w:rsidRPr="00B10481">
        <w:rPr>
          <w:bCs/>
        </w:rPr>
        <w:tab/>
        <w:t>3,00</w:t>
      </w:r>
    </w:p>
    <w:p w14:paraId="764C0FE8" w14:textId="063A0323" w:rsidR="001A72D3" w:rsidRPr="00B10481" w:rsidRDefault="001A72D3" w:rsidP="001A72D3">
      <w:pPr>
        <w:tabs>
          <w:tab w:val="left" w:leader="dot" w:pos="1701"/>
          <w:tab w:val="left" w:leader="dot" w:pos="3402"/>
          <w:tab w:val="left" w:leader="dot" w:pos="5103"/>
        </w:tabs>
        <w:spacing w:line="257" w:lineRule="auto"/>
        <w:rPr>
          <w:bCs/>
        </w:rPr>
      </w:pPr>
      <w:r w:rsidRPr="00B10481">
        <w:rPr>
          <w:bCs/>
        </w:rPr>
        <w:t>3</w:t>
      </w:r>
      <w:r w:rsidRPr="00B10481">
        <w:rPr>
          <w:bCs/>
        </w:rPr>
        <w:tab/>
        <w:t>Borracha</w:t>
      </w:r>
      <w:r w:rsidRPr="00B10481">
        <w:rPr>
          <w:bCs/>
        </w:rPr>
        <w:tab/>
        <w:t>800</w:t>
      </w:r>
      <w:r w:rsidR="00B10481" w:rsidRPr="00B10481">
        <w:rPr>
          <w:bCs/>
        </w:rPr>
        <w:tab/>
        <w:t>2,00</w:t>
      </w:r>
    </w:p>
    <w:p w14:paraId="52171C6F" w14:textId="021D024B" w:rsidR="001A72D3" w:rsidRDefault="001A72D3" w:rsidP="00B10481">
      <w:pPr>
        <w:tabs>
          <w:tab w:val="left" w:leader="dot" w:pos="1701"/>
          <w:tab w:val="left" w:leader="dot" w:pos="3402"/>
          <w:tab w:val="left" w:leader="dot" w:pos="5103"/>
        </w:tabs>
        <w:spacing w:line="257" w:lineRule="auto"/>
        <w:rPr>
          <w:bCs/>
        </w:rPr>
      </w:pPr>
      <w:r w:rsidRPr="00B10481">
        <w:rPr>
          <w:bCs/>
        </w:rPr>
        <w:t>4</w:t>
      </w:r>
      <w:r w:rsidR="00B10481" w:rsidRPr="00B10481">
        <w:rPr>
          <w:bCs/>
        </w:rPr>
        <w:tab/>
        <w:t>Régua</w:t>
      </w:r>
      <w:r w:rsidR="00B10481" w:rsidRPr="00B10481">
        <w:rPr>
          <w:bCs/>
        </w:rPr>
        <w:tab/>
        <w:t>80</w:t>
      </w:r>
      <w:r w:rsidR="00B10481" w:rsidRPr="00B10481">
        <w:rPr>
          <w:bCs/>
        </w:rPr>
        <w:tab/>
        <w:t>15,00</w:t>
      </w:r>
    </w:p>
    <w:p w14:paraId="1222C83B" w14:textId="35488EB1" w:rsidR="00B10481" w:rsidRDefault="00B10481" w:rsidP="00B10481">
      <w:pPr>
        <w:rPr>
          <w:b/>
        </w:rPr>
      </w:pPr>
      <w:r>
        <w:rPr>
          <w:b/>
        </w:rPr>
        <w:t xml:space="preserve">EXERCICIO </w:t>
      </w:r>
      <w:r w:rsidR="00771969">
        <w:rPr>
          <w:b/>
        </w:rPr>
        <w:t>5</w:t>
      </w:r>
      <w:r>
        <w:rPr>
          <w:b/>
        </w:rPr>
        <w:t>:</w:t>
      </w:r>
      <w:r w:rsidR="00771969">
        <w:rPr>
          <w:b/>
        </w:rPr>
        <w:t xml:space="preserve"> O SmartArt abaixo.</w:t>
      </w:r>
    </w:p>
    <w:p w14:paraId="2DEDAD6C" w14:textId="47059DE6" w:rsidR="00B10481" w:rsidRDefault="00771969" w:rsidP="00B10481">
      <w:pPr>
        <w:tabs>
          <w:tab w:val="left" w:leader="dot" w:pos="1701"/>
          <w:tab w:val="left" w:leader="dot" w:pos="3402"/>
          <w:tab w:val="left" w:leader="dot" w:pos="5103"/>
        </w:tabs>
        <w:spacing w:line="257" w:lineRule="auto"/>
        <w:rPr>
          <w:bCs/>
        </w:rPr>
      </w:pPr>
      <w:r>
        <w:rPr>
          <w:b/>
          <w:noProof/>
        </w:rPr>
        <w:drawing>
          <wp:inline distT="0" distB="0" distL="0" distR="0" wp14:anchorId="0C58922F" wp14:editId="3CECDC68">
            <wp:extent cx="4378624" cy="2441275"/>
            <wp:effectExtent l="38100" t="38100" r="22225" b="5461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D87614A" w14:textId="351CBA3A" w:rsidR="00771969" w:rsidRDefault="00771969" w:rsidP="00B10481">
      <w:pPr>
        <w:tabs>
          <w:tab w:val="left" w:leader="dot" w:pos="1701"/>
          <w:tab w:val="left" w:leader="dot" w:pos="3402"/>
          <w:tab w:val="left" w:leader="dot" w:pos="5103"/>
        </w:tabs>
        <w:spacing w:line="257" w:lineRule="auto"/>
        <w:rPr>
          <w:bCs/>
        </w:rPr>
      </w:pPr>
    </w:p>
    <w:p w14:paraId="2A21241B" w14:textId="5472DBE6" w:rsidR="00771969" w:rsidRDefault="00771969" w:rsidP="00B10481">
      <w:pPr>
        <w:tabs>
          <w:tab w:val="left" w:leader="dot" w:pos="1701"/>
          <w:tab w:val="left" w:leader="dot" w:pos="3402"/>
          <w:tab w:val="left" w:leader="dot" w:pos="5103"/>
        </w:tabs>
        <w:spacing w:line="257" w:lineRule="auto"/>
        <w:rPr>
          <w:bCs/>
        </w:rPr>
      </w:pPr>
    </w:p>
    <w:p w14:paraId="556AFA51" w14:textId="68128D72" w:rsidR="00771969" w:rsidRPr="00771969" w:rsidRDefault="00771969" w:rsidP="00B10481">
      <w:pPr>
        <w:tabs>
          <w:tab w:val="left" w:leader="dot" w:pos="1701"/>
          <w:tab w:val="left" w:leader="dot" w:pos="3402"/>
          <w:tab w:val="left" w:leader="dot" w:pos="5103"/>
        </w:tabs>
        <w:spacing w:line="257" w:lineRule="auto"/>
        <w:rPr>
          <w:b/>
          <w:i/>
          <w:iCs/>
        </w:rPr>
      </w:pPr>
      <w:r w:rsidRPr="00771969">
        <w:rPr>
          <w:b/>
          <w:i/>
          <w:iCs/>
          <w:sz w:val="24"/>
          <w:szCs w:val="24"/>
        </w:rPr>
        <w:t xml:space="preserve">Salve (Ctrl-B) Com seu nome e o numero da turma </w:t>
      </w:r>
    </w:p>
    <w:p w14:paraId="6EA04132" w14:textId="2033FD0E" w:rsidR="00B10481" w:rsidRDefault="00B10481" w:rsidP="00B10481">
      <w:pPr>
        <w:tabs>
          <w:tab w:val="left" w:leader="dot" w:pos="1701"/>
          <w:tab w:val="left" w:leader="dot" w:pos="3402"/>
          <w:tab w:val="left" w:leader="dot" w:pos="5103"/>
        </w:tabs>
        <w:spacing w:line="257" w:lineRule="auto"/>
        <w:rPr>
          <w:bCs/>
        </w:rPr>
      </w:pPr>
    </w:p>
    <w:p w14:paraId="43BC4DBC" w14:textId="77777777" w:rsidR="001A72D3" w:rsidRPr="009F21F3" w:rsidRDefault="001A72D3" w:rsidP="001A72D3"/>
    <w:sectPr w:rsidR="001A72D3" w:rsidRPr="009F21F3" w:rsidSect="009F21F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Borders w:offsetFrom="page">
        <w:top w:val="trees" w:sz="24" w:space="24" w:color="auto"/>
        <w:left w:val="trees" w:sz="24" w:space="24" w:color="auto"/>
        <w:bottom w:val="trees" w:sz="24" w:space="24" w:color="auto"/>
        <w:right w:val="tree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8033E" w14:textId="77777777" w:rsidR="006666E6" w:rsidRDefault="006666E6" w:rsidP="009F21F3">
      <w:pPr>
        <w:spacing w:after="0" w:line="240" w:lineRule="auto"/>
      </w:pPr>
      <w:r>
        <w:separator/>
      </w:r>
    </w:p>
  </w:endnote>
  <w:endnote w:type="continuationSeparator" w:id="0">
    <w:p w14:paraId="16CC674B" w14:textId="77777777" w:rsidR="006666E6" w:rsidRDefault="006666E6" w:rsidP="009F2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CC88E" w14:textId="78DCA8B1" w:rsidR="008B0121" w:rsidRPr="008B0121" w:rsidRDefault="008B0121" w:rsidP="008B0121">
    <w:pPr>
      <w:pStyle w:val="Rodap"/>
      <w:jc w:val="right"/>
    </w:pPr>
    <w:r w:rsidRPr="008B0121">
      <w:rPr>
        <w:i/>
        <w:sz w:val="24"/>
        <w:szCs w:val="24"/>
      </w:rPr>
      <w:t>use e abuse da sua determinação, jamais deixe que desanimo te derrube</w:t>
    </w:r>
  </w:p>
  <w:p w14:paraId="5ED835D2" w14:textId="77777777" w:rsidR="008B0121" w:rsidRDefault="008B01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D7D34" w14:textId="77777777" w:rsidR="006666E6" w:rsidRDefault="006666E6" w:rsidP="009F21F3">
      <w:pPr>
        <w:spacing w:after="0" w:line="240" w:lineRule="auto"/>
      </w:pPr>
      <w:r>
        <w:separator/>
      </w:r>
    </w:p>
  </w:footnote>
  <w:footnote w:type="continuationSeparator" w:id="0">
    <w:p w14:paraId="17F1F531" w14:textId="77777777" w:rsidR="006666E6" w:rsidRDefault="006666E6" w:rsidP="009F2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BE2811285B044BB0AC6718F765767224"/>
      </w:placeholder>
      <w:temporary/>
      <w:showingPlcHdr/>
      <w15:appearance w15:val="hidden"/>
    </w:sdtPr>
    <w:sdtContent>
      <w:p w14:paraId="588DB36C" w14:textId="77777777" w:rsidR="009F21F3" w:rsidRDefault="009F21F3">
        <w:pPr>
          <w:pStyle w:val="Cabealho"/>
        </w:pPr>
        <w:r>
          <w:t>[Digite aqui]</w:t>
        </w:r>
      </w:p>
    </w:sdtContent>
  </w:sdt>
  <w:p w14:paraId="61110829" w14:textId="42BCD90B" w:rsidR="009F21F3" w:rsidRDefault="009F21F3" w:rsidP="009F21F3">
    <w:pPr>
      <w:pStyle w:val="Cabealho"/>
      <w:jc w:val="center"/>
      <w:rPr>
        <w:sz w:val="24"/>
        <w:szCs w:val="24"/>
      </w:rPr>
    </w:pPr>
    <w:r w:rsidRPr="009F21F3">
      <w:rPr>
        <w:sz w:val="24"/>
        <w:szCs w:val="24"/>
      </w:rPr>
      <w:t>CECAPI – Centro de Capacitação Profissional</w:t>
    </w:r>
  </w:p>
  <w:p w14:paraId="61DF464C" w14:textId="3A637D82" w:rsidR="009F21F3" w:rsidRPr="009F21F3" w:rsidRDefault="009F21F3" w:rsidP="009F21F3">
    <w:pPr>
      <w:pStyle w:val="Cabealho"/>
      <w:jc w:val="center"/>
      <w:rPr>
        <w:sz w:val="24"/>
        <w:szCs w:val="24"/>
      </w:rPr>
    </w:pPr>
    <w:r>
      <w:rPr>
        <w:sz w:val="24"/>
        <w:szCs w:val="24"/>
      </w:rPr>
      <w:t>Exercício Revisão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201"/>
    <w:multiLevelType w:val="hybridMultilevel"/>
    <w:tmpl w:val="57FCDE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43738"/>
    <w:multiLevelType w:val="hybridMultilevel"/>
    <w:tmpl w:val="39409A58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F3"/>
    <w:rsid w:val="00021630"/>
    <w:rsid w:val="001A72D3"/>
    <w:rsid w:val="003014C8"/>
    <w:rsid w:val="00316444"/>
    <w:rsid w:val="006666E6"/>
    <w:rsid w:val="00771969"/>
    <w:rsid w:val="008B0121"/>
    <w:rsid w:val="009F21F3"/>
    <w:rsid w:val="00B1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E41B"/>
  <w15:chartTrackingRefBased/>
  <w15:docId w15:val="{3DFF913C-3B03-4C66-BD33-9C9B79BB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1F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21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21F3"/>
  </w:style>
  <w:style w:type="paragraph" w:styleId="Rodap">
    <w:name w:val="footer"/>
    <w:basedOn w:val="Normal"/>
    <w:link w:val="RodapChar"/>
    <w:uiPriority w:val="99"/>
    <w:unhideWhenUsed/>
    <w:rsid w:val="009F21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21F3"/>
  </w:style>
  <w:style w:type="paragraph" w:styleId="PargrafodaLista">
    <w:name w:val="List Paragraph"/>
    <w:basedOn w:val="Normal"/>
    <w:uiPriority w:val="34"/>
    <w:qFormat/>
    <w:rsid w:val="009F21F3"/>
    <w:pPr>
      <w:ind w:left="720"/>
      <w:contextualSpacing/>
    </w:pPr>
  </w:style>
  <w:style w:type="table" w:styleId="Tabelacomgrade">
    <w:name w:val="Table Grid"/>
    <w:basedOn w:val="Tabelanormal"/>
    <w:uiPriority w:val="39"/>
    <w:rsid w:val="008B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A8E003-4DED-4A41-8AD5-B840A740F653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F7E8DD45-195F-408F-B468-D5AFF5D474DD}">
      <dgm:prSet phldrT="[Texto]"/>
      <dgm:spPr/>
      <dgm:t>
        <a:bodyPr/>
        <a:lstStyle/>
        <a:p>
          <a:r>
            <a:rPr lang="pt-BR"/>
            <a:t>Aluno 2</a:t>
          </a:r>
        </a:p>
      </dgm:t>
    </dgm:pt>
    <dgm:pt modelId="{D8EB11F8-1AD9-4AC6-926A-0A65E7F123B9}" type="parTrans" cxnId="{A83C983A-4B3F-44E1-8122-BF906771AC7E}">
      <dgm:prSet/>
      <dgm:spPr/>
      <dgm:t>
        <a:bodyPr/>
        <a:lstStyle/>
        <a:p>
          <a:endParaRPr lang="pt-BR"/>
        </a:p>
      </dgm:t>
    </dgm:pt>
    <dgm:pt modelId="{51A95256-53A2-4DCE-BAC8-6D1AAF272197}" type="sibTrans" cxnId="{A83C983A-4B3F-44E1-8122-BF906771AC7E}">
      <dgm:prSet/>
      <dgm:spPr/>
      <dgm:t>
        <a:bodyPr/>
        <a:lstStyle/>
        <a:p>
          <a:endParaRPr lang="pt-BR"/>
        </a:p>
      </dgm:t>
    </dgm:pt>
    <dgm:pt modelId="{650D1F36-8E6B-4594-963C-C5E0397105CC}">
      <dgm:prSet phldrT="[Texto]"/>
      <dgm:spPr/>
      <dgm:t>
        <a:bodyPr/>
        <a:lstStyle/>
        <a:p>
          <a:r>
            <a:rPr lang="pt-BR"/>
            <a:t>Aluno 3</a:t>
          </a:r>
        </a:p>
      </dgm:t>
    </dgm:pt>
    <dgm:pt modelId="{FBD5A774-F6C5-4668-AC23-B632A58EC1AC}" type="parTrans" cxnId="{32B6156A-CCBC-4E10-9E4F-DC5458AB4BC9}">
      <dgm:prSet/>
      <dgm:spPr/>
      <dgm:t>
        <a:bodyPr/>
        <a:lstStyle/>
        <a:p>
          <a:endParaRPr lang="pt-BR"/>
        </a:p>
      </dgm:t>
    </dgm:pt>
    <dgm:pt modelId="{BD9857FD-F2DD-4DC8-A3C3-A17CAED228B6}" type="sibTrans" cxnId="{32B6156A-CCBC-4E10-9E4F-DC5458AB4BC9}">
      <dgm:prSet/>
      <dgm:spPr/>
      <dgm:t>
        <a:bodyPr/>
        <a:lstStyle/>
        <a:p>
          <a:endParaRPr lang="pt-BR"/>
        </a:p>
      </dgm:t>
    </dgm:pt>
    <dgm:pt modelId="{35578AFB-102D-4EA5-A696-EEB3C9F536DD}">
      <dgm:prSet phldrT="[Texto]"/>
      <dgm:spPr/>
      <dgm:t>
        <a:bodyPr/>
        <a:lstStyle/>
        <a:p>
          <a:r>
            <a:rPr lang="pt-BR"/>
            <a:t>Aluno 1</a:t>
          </a:r>
        </a:p>
      </dgm:t>
    </dgm:pt>
    <dgm:pt modelId="{1828C4F1-2170-4FEF-B08F-3F9E54D015E7}" type="sibTrans" cxnId="{FACD9B6C-9F01-44F4-961A-75172C23D747}">
      <dgm:prSet/>
      <dgm:spPr/>
      <dgm:t>
        <a:bodyPr/>
        <a:lstStyle/>
        <a:p>
          <a:endParaRPr lang="pt-BR"/>
        </a:p>
      </dgm:t>
    </dgm:pt>
    <dgm:pt modelId="{6DBA07A8-DB81-4BFC-92FA-73FF39073C94}" type="parTrans" cxnId="{FACD9B6C-9F01-44F4-961A-75172C23D747}">
      <dgm:prSet/>
      <dgm:spPr/>
      <dgm:t>
        <a:bodyPr/>
        <a:lstStyle/>
        <a:p>
          <a:endParaRPr lang="pt-BR"/>
        </a:p>
      </dgm:t>
    </dgm:pt>
    <dgm:pt modelId="{D0EF26DB-58E7-4885-A4CC-CAAD63B75533}" type="asst">
      <dgm:prSet phldrT="[Texto]"/>
      <dgm:spPr/>
      <dgm:t>
        <a:bodyPr/>
        <a:lstStyle/>
        <a:p>
          <a:r>
            <a:rPr lang="pt-BR"/>
            <a:t>Assistente</a:t>
          </a:r>
        </a:p>
      </dgm:t>
    </dgm:pt>
    <dgm:pt modelId="{E8E8D7A1-6EEF-4DED-BA4E-790615463062}" type="sibTrans" cxnId="{D8EC89A8-AC20-4E55-96F8-20CE6FFDE8EC}">
      <dgm:prSet/>
      <dgm:spPr/>
      <dgm:t>
        <a:bodyPr/>
        <a:lstStyle/>
        <a:p>
          <a:endParaRPr lang="pt-BR"/>
        </a:p>
      </dgm:t>
    </dgm:pt>
    <dgm:pt modelId="{EA2E72AE-65A9-4362-BE17-B405BE575C1C}" type="parTrans" cxnId="{D8EC89A8-AC20-4E55-96F8-20CE6FFDE8EC}">
      <dgm:prSet/>
      <dgm:spPr/>
      <dgm:t>
        <a:bodyPr/>
        <a:lstStyle/>
        <a:p>
          <a:endParaRPr lang="pt-BR"/>
        </a:p>
      </dgm:t>
    </dgm:pt>
    <dgm:pt modelId="{306C6069-EC91-407D-B9E0-73451CEF1479}">
      <dgm:prSet phldrT="[Texto]"/>
      <dgm:spPr/>
      <dgm:t>
        <a:bodyPr/>
        <a:lstStyle/>
        <a:p>
          <a:r>
            <a:rPr lang="pt-BR"/>
            <a:t>Professor </a:t>
          </a:r>
        </a:p>
      </dgm:t>
    </dgm:pt>
    <dgm:pt modelId="{14D88CCD-0CA9-4A5E-8EE6-7DFA15221F9B}" type="sibTrans" cxnId="{06024A16-BD5D-421E-9B5D-AB2BEC4B38E9}">
      <dgm:prSet/>
      <dgm:spPr/>
      <dgm:t>
        <a:bodyPr/>
        <a:lstStyle/>
        <a:p>
          <a:endParaRPr lang="pt-BR"/>
        </a:p>
      </dgm:t>
    </dgm:pt>
    <dgm:pt modelId="{86E519C7-103A-4596-9218-88B1A8B57106}" type="parTrans" cxnId="{06024A16-BD5D-421E-9B5D-AB2BEC4B38E9}">
      <dgm:prSet/>
      <dgm:spPr/>
      <dgm:t>
        <a:bodyPr/>
        <a:lstStyle/>
        <a:p>
          <a:endParaRPr lang="pt-BR"/>
        </a:p>
      </dgm:t>
    </dgm:pt>
    <dgm:pt modelId="{DDBC2033-48D3-495F-8474-EE38D70507FE}" type="pres">
      <dgm:prSet presAssocID="{46A8E003-4DED-4A41-8AD5-B840A740F65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53D0433-208A-4F48-94B2-859558FB1229}" type="pres">
      <dgm:prSet presAssocID="{306C6069-EC91-407D-B9E0-73451CEF1479}" presName="hierRoot1" presStyleCnt="0">
        <dgm:presLayoutVars>
          <dgm:hierBranch val="init"/>
        </dgm:presLayoutVars>
      </dgm:prSet>
      <dgm:spPr/>
    </dgm:pt>
    <dgm:pt modelId="{924E7862-E3F6-48A2-8B2C-4DD724BF3FC1}" type="pres">
      <dgm:prSet presAssocID="{306C6069-EC91-407D-B9E0-73451CEF1479}" presName="rootComposite1" presStyleCnt="0"/>
      <dgm:spPr/>
    </dgm:pt>
    <dgm:pt modelId="{58B539AD-D816-486E-9BB9-C6CD09A5A6F1}" type="pres">
      <dgm:prSet presAssocID="{306C6069-EC91-407D-B9E0-73451CEF1479}" presName="rootText1" presStyleLbl="node0" presStyleIdx="0" presStyleCnt="1">
        <dgm:presLayoutVars>
          <dgm:chPref val="3"/>
        </dgm:presLayoutVars>
      </dgm:prSet>
      <dgm:spPr/>
    </dgm:pt>
    <dgm:pt modelId="{6B7DEB00-B658-4ADA-BF5D-C9E754C7DCE0}" type="pres">
      <dgm:prSet presAssocID="{306C6069-EC91-407D-B9E0-73451CEF1479}" presName="rootConnector1" presStyleLbl="node1" presStyleIdx="0" presStyleCnt="0"/>
      <dgm:spPr/>
    </dgm:pt>
    <dgm:pt modelId="{1B3B096A-AC01-4D44-A5ED-D257F96BABE5}" type="pres">
      <dgm:prSet presAssocID="{306C6069-EC91-407D-B9E0-73451CEF1479}" presName="hierChild2" presStyleCnt="0"/>
      <dgm:spPr/>
    </dgm:pt>
    <dgm:pt modelId="{E09523E8-7030-4E5D-AA1C-083CCBDBF2CB}" type="pres">
      <dgm:prSet presAssocID="{6DBA07A8-DB81-4BFC-92FA-73FF39073C94}" presName="Name37" presStyleLbl="parChTrans1D2" presStyleIdx="0" presStyleCnt="4"/>
      <dgm:spPr/>
    </dgm:pt>
    <dgm:pt modelId="{34745A11-7298-4533-B99C-6CBC9F90FB7A}" type="pres">
      <dgm:prSet presAssocID="{35578AFB-102D-4EA5-A696-EEB3C9F536DD}" presName="hierRoot2" presStyleCnt="0">
        <dgm:presLayoutVars>
          <dgm:hierBranch val="init"/>
        </dgm:presLayoutVars>
      </dgm:prSet>
      <dgm:spPr/>
    </dgm:pt>
    <dgm:pt modelId="{5C89FEDB-BD91-4A35-A329-FBA7C4E2EC15}" type="pres">
      <dgm:prSet presAssocID="{35578AFB-102D-4EA5-A696-EEB3C9F536DD}" presName="rootComposite" presStyleCnt="0"/>
      <dgm:spPr/>
    </dgm:pt>
    <dgm:pt modelId="{B3C8BFE3-F0B5-4316-BFBD-AF444E6CDAB6}" type="pres">
      <dgm:prSet presAssocID="{35578AFB-102D-4EA5-A696-EEB3C9F536DD}" presName="rootText" presStyleLbl="node2" presStyleIdx="0" presStyleCnt="3">
        <dgm:presLayoutVars>
          <dgm:chPref val="3"/>
        </dgm:presLayoutVars>
      </dgm:prSet>
      <dgm:spPr/>
    </dgm:pt>
    <dgm:pt modelId="{2D3DECE7-FEA8-4B28-86FE-C54D7D28294C}" type="pres">
      <dgm:prSet presAssocID="{35578AFB-102D-4EA5-A696-EEB3C9F536DD}" presName="rootConnector" presStyleLbl="node2" presStyleIdx="0" presStyleCnt="3"/>
      <dgm:spPr/>
    </dgm:pt>
    <dgm:pt modelId="{CF871B5C-5404-4EC4-B268-91C1616615DC}" type="pres">
      <dgm:prSet presAssocID="{35578AFB-102D-4EA5-A696-EEB3C9F536DD}" presName="hierChild4" presStyleCnt="0"/>
      <dgm:spPr/>
    </dgm:pt>
    <dgm:pt modelId="{F1A920F4-33E3-44E7-842E-4365925C852C}" type="pres">
      <dgm:prSet presAssocID="{35578AFB-102D-4EA5-A696-EEB3C9F536DD}" presName="hierChild5" presStyleCnt="0"/>
      <dgm:spPr/>
    </dgm:pt>
    <dgm:pt modelId="{79B15218-CD15-4521-AA2A-92BBB0DE4485}" type="pres">
      <dgm:prSet presAssocID="{D8EB11F8-1AD9-4AC6-926A-0A65E7F123B9}" presName="Name37" presStyleLbl="parChTrans1D2" presStyleIdx="1" presStyleCnt="4"/>
      <dgm:spPr/>
    </dgm:pt>
    <dgm:pt modelId="{04E7F33A-12E8-4FA6-A2DE-FAE2E3498086}" type="pres">
      <dgm:prSet presAssocID="{F7E8DD45-195F-408F-B468-D5AFF5D474DD}" presName="hierRoot2" presStyleCnt="0">
        <dgm:presLayoutVars>
          <dgm:hierBranch val="init"/>
        </dgm:presLayoutVars>
      </dgm:prSet>
      <dgm:spPr/>
    </dgm:pt>
    <dgm:pt modelId="{08C5F46F-B2F4-419B-90F3-1538CE2E0816}" type="pres">
      <dgm:prSet presAssocID="{F7E8DD45-195F-408F-B468-D5AFF5D474DD}" presName="rootComposite" presStyleCnt="0"/>
      <dgm:spPr/>
    </dgm:pt>
    <dgm:pt modelId="{A43B5B4B-AB9B-4359-A5EE-093487D388C6}" type="pres">
      <dgm:prSet presAssocID="{F7E8DD45-195F-408F-B468-D5AFF5D474DD}" presName="rootText" presStyleLbl="node2" presStyleIdx="1" presStyleCnt="3">
        <dgm:presLayoutVars>
          <dgm:chPref val="3"/>
        </dgm:presLayoutVars>
      </dgm:prSet>
      <dgm:spPr/>
    </dgm:pt>
    <dgm:pt modelId="{855F2FC1-6EA4-4488-A3C1-DBF52116AE14}" type="pres">
      <dgm:prSet presAssocID="{F7E8DD45-195F-408F-B468-D5AFF5D474DD}" presName="rootConnector" presStyleLbl="node2" presStyleIdx="1" presStyleCnt="3"/>
      <dgm:spPr/>
    </dgm:pt>
    <dgm:pt modelId="{0C14266A-8F98-4039-8D3F-B645D17F47B1}" type="pres">
      <dgm:prSet presAssocID="{F7E8DD45-195F-408F-B468-D5AFF5D474DD}" presName="hierChild4" presStyleCnt="0"/>
      <dgm:spPr/>
    </dgm:pt>
    <dgm:pt modelId="{68EE6254-DB1A-4D49-B89E-0349F7EC1F0C}" type="pres">
      <dgm:prSet presAssocID="{F7E8DD45-195F-408F-B468-D5AFF5D474DD}" presName="hierChild5" presStyleCnt="0"/>
      <dgm:spPr/>
    </dgm:pt>
    <dgm:pt modelId="{24EF4D07-0BD2-4B70-ABE2-00D8E561CA09}" type="pres">
      <dgm:prSet presAssocID="{FBD5A774-F6C5-4668-AC23-B632A58EC1AC}" presName="Name37" presStyleLbl="parChTrans1D2" presStyleIdx="2" presStyleCnt="4"/>
      <dgm:spPr/>
    </dgm:pt>
    <dgm:pt modelId="{2FC5DA40-14B0-48B9-9597-CF14F1DE585D}" type="pres">
      <dgm:prSet presAssocID="{650D1F36-8E6B-4594-963C-C5E0397105CC}" presName="hierRoot2" presStyleCnt="0">
        <dgm:presLayoutVars>
          <dgm:hierBranch val="init"/>
        </dgm:presLayoutVars>
      </dgm:prSet>
      <dgm:spPr/>
    </dgm:pt>
    <dgm:pt modelId="{A9CDA992-AACA-4188-BA86-FA17C065D1DE}" type="pres">
      <dgm:prSet presAssocID="{650D1F36-8E6B-4594-963C-C5E0397105CC}" presName="rootComposite" presStyleCnt="0"/>
      <dgm:spPr/>
    </dgm:pt>
    <dgm:pt modelId="{C95DB02C-C5A6-4D11-A087-A0737258AD47}" type="pres">
      <dgm:prSet presAssocID="{650D1F36-8E6B-4594-963C-C5E0397105CC}" presName="rootText" presStyleLbl="node2" presStyleIdx="2" presStyleCnt="3">
        <dgm:presLayoutVars>
          <dgm:chPref val="3"/>
        </dgm:presLayoutVars>
      </dgm:prSet>
      <dgm:spPr/>
    </dgm:pt>
    <dgm:pt modelId="{CEE56266-E8E2-4738-8276-D1E3EEE60A5B}" type="pres">
      <dgm:prSet presAssocID="{650D1F36-8E6B-4594-963C-C5E0397105CC}" presName="rootConnector" presStyleLbl="node2" presStyleIdx="2" presStyleCnt="3"/>
      <dgm:spPr/>
    </dgm:pt>
    <dgm:pt modelId="{810747E2-829F-438C-9418-677049B7CA91}" type="pres">
      <dgm:prSet presAssocID="{650D1F36-8E6B-4594-963C-C5E0397105CC}" presName="hierChild4" presStyleCnt="0"/>
      <dgm:spPr/>
    </dgm:pt>
    <dgm:pt modelId="{D29D2131-AC29-4944-89A4-24432A8F52AB}" type="pres">
      <dgm:prSet presAssocID="{650D1F36-8E6B-4594-963C-C5E0397105CC}" presName="hierChild5" presStyleCnt="0"/>
      <dgm:spPr/>
    </dgm:pt>
    <dgm:pt modelId="{60338E35-0EFC-4F7F-B34B-85EB0D2F7632}" type="pres">
      <dgm:prSet presAssocID="{306C6069-EC91-407D-B9E0-73451CEF1479}" presName="hierChild3" presStyleCnt="0"/>
      <dgm:spPr/>
    </dgm:pt>
    <dgm:pt modelId="{B13CA824-B07A-4D46-BEF3-93DBD3C9EBA1}" type="pres">
      <dgm:prSet presAssocID="{EA2E72AE-65A9-4362-BE17-B405BE575C1C}" presName="Name111" presStyleLbl="parChTrans1D2" presStyleIdx="3" presStyleCnt="4"/>
      <dgm:spPr/>
    </dgm:pt>
    <dgm:pt modelId="{AE874FD3-3E45-4D41-832C-24AAB99EB364}" type="pres">
      <dgm:prSet presAssocID="{D0EF26DB-58E7-4885-A4CC-CAAD63B75533}" presName="hierRoot3" presStyleCnt="0">
        <dgm:presLayoutVars>
          <dgm:hierBranch val="init"/>
        </dgm:presLayoutVars>
      </dgm:prSet>
      <dgm:spPr/>
    </dgm:pt>
    <dgm:pt modelId="{12D67968-AEB4-46A7-B416-8A89E1D4DDC4}" type="pres">
      <dgm:prSet presAssocID="{D0EF26DB-58E7-4885-A4CC-CAAD63B75533}" presName="rootComposite3" presStyleCnt="0"/>
      <dgm:spPr/>
    </dgm:pt>
    <dgm:pt modelId="{B56E86B4-05B9-41F4-B975-D07BC91BF868}" type="pres">
      <dgm:prSet presAssocID="{D0EF26DB-58E7-4885-A4CC-CAAD63B75533}" presName="rootText3" presStyleLbl="asst1" presStyleIdx="0" presStyleCnt="1">
        <dgm:presLayoutVars>
          <dgm:chPref val="3"/>
        </dgm:presLayoutVars>
      </dgm:prSet>
      <dgm:spPr/>
    </dgm:pt>
    <dgm:pt modelId="{923FA097-3C4C-4755-B90C-B85C278CF83B}" type="pres">
      <dgm:prSet presAssocID="{D0EF26DB-58E7-4885-A4CC-CAAD63B75533}" presName="rootConnector3" presStyleLbl="asst1" presStyleIdx="0" presStyleCnt="1"/>
      <dgm:spPr/>
    </dgm:pt>
    <dgm:pt modelId="{CDE6A760-1CBE-4A95-84FF-47F262871F0E}" type="pres">
      <dgm:prSet presAssocID="{D0EF26DB-58E7-4885-A4CC-CAAD63B75533}" presName="hierChild6" presStyleCnt="0"/>
      <dgm:spPr/>
    </dgm:pt>
    <dgm:pt modelId="{DC2206EA-CDFF-4C2C-9BC4-F64EF8930438}" type="pres">
      <dgm:prSet presAssocID="{D0EF26DB-58E7-4885-A4CC-CAAD63B75533}" presName="hierChild7" presStyleCnt="0"/>
      <dgm:spPr/>
    </dgm:pt>
  </dgm:ptLst>
  <dgm:cxnLst>
    <dgm:cxn modelId="{BAE27303-E3D6-4C2E-83C1-48F38955CAA5}" type="presOf" srcId="{35578AFB-102D-4EA5-A696-EEB3C9F536DD}" destId="{2D3DECE7-FEA8-4B28-86FE-C54D7D28294C}" srcOrd="1" destOrd="0" presId="urn:microsoft.com/office/officeart/2005/8/layout/orgChart1"/>
    <dgm:cxn modelId="{3A71E004-497F-458E-B67B-C2AC6D73B4AE}" type="presOf" srcId="{306C6069-EC91-407D-B9E0-73451CEF1479}" destId="{58B539AD-D816-486E-9BB9-C6CD09A5A6F1}" srcOrd="0" destOrd="0" presId="urn:microsoft.com/office/officeart/2005/8/layout/orgChart1"/>
    <dgm:cxn modelId="{1ADB7F0A-C9B6-4249-8679-4D56AE98B66B}" type="presOf" srcId="{306C6069-EC91-407D-B9E0-73451CEF1479}" destId="{6B7DEB00-B658-4ADA-BF5D-C9E754C7DCE0}" srcOrd="1" destOrd="0" presId="urn:microsoft.com/office/officeart/2005/8/layout/orgChart1"/>
    <dgm:cxn modelId="{42F3D811-E15C-443F-8ED7-A2133B643309}" type="presOf" srcId="{EA2E72AE-65A9-4362-BE17-B405BE575C1C}" destId="{B13CA824-B07A-4D46-BEF3-93DBD3C9EBA1}" srcOrd="0" destOrd="0" presId="urn:microsoft.com/office/officeart/2005/8/layout/orgChart1"/>
    <dgm:cxn modelId="{06024A16-BD5D-421E-9B5D-AB2BEC4B38E9}" srcId="{46A8E003-4DED-4A41-8AD5-B840A740F653}" destId="{306C6069-EC91-407D-B9E0-73451CEF1479}" srcOrd="0" destOrd="0" parTransId="{86E519C7-103A-4596-9218-88B1A8B57106}" sibTransId="{14D88CCD-0CA9-4A5E-8EE6-7DFA15221F9B}"/>
    <dgm:cxn modelId="{7CBF111E-4C5C-459E-ABF8-644515DF1FF2}" type="presOf" srcId="{35578AFB-102D-4EA5-A696-EEB3C9F536DD}" destId="{B3C8BFE3-F0B5-4316-BFBD-AF444E6CDAB6}" srcOrd="0" destOrd="0" presId="urn:microsoft.com/office/officeart/2005/8/layout/orgChart1"/>
    <dgm:cxn modelId="{FA22162E-3F95-47F3-8B2E-73C9E746DE06}" type="presOf" srcId="{D0EF26DB-58E7-4885-A4CC-CAAD63B75533}" destId="{923FA097-3C4C-4755-B90C-B85C278CF83B}" srcOrd="1" destOrd="0" presId="urn:microsoft.com/office/officeart/2005/8/layout/orgChart1"/>
    <dgm:cxn modelId="{A83C983A-4B3F-44E1-8122-BF906771AC7E}" srcId="{306C6069-EC91-407D-B9E0-73451CEF1479}" destId="{F7E8DD45-195F-408F-B468-D5AFF5D474DD}" srcOrd="2" destOrd="0" parTransId="{D8EB11F8-1AD9-4AC6-926A-0A65E7F123B9}" sibTransId="{51A95256-53A2-4DCE-BAC8-6D1AAF272197}"/>
    <dgm:cxn modelId="{B4DDA83B-011D-45CA-85B1-2FDCD17AE7F7}" type="presOf" srcId="{650D1F36-8E6B-4594-963C-C5E0397105CC}" destId="{CEE56266-E8E2-4738-8276-D1E3EEE60A5B}" srcOrd="1" destOrd="0" presId="urn:microsoft.com/office/officeart/2005/8/layout/orgChart1"/>
    <dgm:cxn modelId="{32B6156A-CCBC-4E10-9E4F-DC5458AB4BC9}" srcId="{306C6069-EC91-407D-B9E0-73451CEF1479}" destId="{650D1F36-8E6B-4594-963C-C5E0397105CC}" srcOrd="3" destOrd="0" parTransId="{FBD5A774-F6C5-4668-AC23-B632A58EC1AC}" sibTransId="{BD9857FD-F2DD-4DC8-A3C3-A17CAED228B6}"/>
    <dgm:cxn modelId="{FACD9B6C-9F01-44F4-961A-75172C23D747}" srcId="{306C6069-EC91-407D-B9E0-73451CEF1479}" destId="{35578AFB-102D-4EA5-A696-EEB3C9F536DD}" srcOrd="1" destOrd="0" parTransId="{6DBA07A8-DB81-4BFC-92FA-73FF39073C94}" sibTransId="{1828C4F1-2170-4FEF-B08F-3F9E54D015E7}"/>
    <dgm:cxn modelId="{00EEE757-0E5F-4765-84F2-7EC54D931F6D}" type="presOf" srcId="{F7E8DD45-195F-408F-B468-D5AFF5D474DD}" destId="{855F2FC1-6EA4-4488-A3C1-DBF52116AE14}" srcOrd="1" destOrd="0" presId="urn:microsoft.com/office/officeart/2005/8/layout/orgChart1"/>
    <dgm:cxn modelId="{0FC0A779-5195-4DFB-8891-FEDC9C012C23}" type="presOf" srcId="{FBD5A774-F6C5-4668-AC23-B632A58EC1AC}" destId="{24EF4D07-0BD2-4B70-ABE2-00D8E561CA09}" srcOrd="0" destOrd="0" presId="urn:microsoft.com/office/officeart/2005/8/layout/orgChart1"/>
    <dgm:cxn modelId="{158A4D99-B9DC-40E7-9C65-C39260C561B4}" type="presOf" srcId="{D0EF26DB-58E7-4885-A4CC-CAAD63B75533}" destId="{B56E86B4-05B9-41F4-B975-D07BC91BF868}" srcOrd="0" destOrd="0" presId="urn:microsoft.com/office/officeart/2005/8/layout/orgChart1"/>
    <dgm:cxn modelId="{D8EC89A8-AC20-4E55-96F8-20CE6FFDE8EC}" srcId="{306C6069-EC91-407D-B9E0-73451CEF1479}" destId="{D0EF26DB-58E7-4885-A4CC-CAAD63B75533}" srcOrd="0" destOrd="0" parTransId="{EA2E72AE-65A9-4362-BE17-B405BE575C1C}" sibTransId="{E8E8D7A1-6EEF-4DED-BA4E-790615463062}"/>
    <dgm:cxn modelId="{19DFD0B5-E4A5-46BA-BCCF-9A6A4FBC0798}" type="presOf" srcId="{D8EB11F8-1AD9-4AC6-926A-0A65E7F123B9}" destId="{79B15218-CD15-4521-AA2A-92BBB0DE4485}" srcOrd="0" destOrd="0" presId="urn:microsoft.com/office/officeart/2005/8/layout/orgChart1"/>
    <dgm:cxn modelId="{F7847DD1-2415-4F72-9D16-11A3872792CA}" type="presOf" srcId="{6DBA07A8-DB81-4BFC-92FA-73FF39073C94}" destId="{E09523E8-7030-4E5D-AA1C-083CCBDBF2CB}" srcOrd="0" destOrd="0" presId="urn:microsoft.com/office/officeart/2005/8/layout/orgChart1"/>
    <dgm:cxn modelId="{2A16B2D1-3982-407F-B476-4F28AEA8FA78}" type="presOf" srcId="{650D1F36-8E6B-4594-963C-C5E0397105CC}" destId="{C95DB02C-C5A6-4D11-A087-A0737258AD47}" srcOrd="0" destOrd="0" presId="urn:microsoft.com/office/officeart/2005/8/layout/orgChart1"/>
    <dgm:cxn modelId="{E3EA20D9-B0F4-430F-8310-5B07672B52FD}" type="presOf" srcId="{F7E8DD45-195F-408F-B468-D5AFF5D474DD}" destId="{A43B5B4B-AB9B-4359-A5EE-093487D388C6}" srcOrd="0" destOrd="0" presId="urn:microsoft.com/office/officeart/2005/8/layout/orgChart1"/>
    <dgm:cxn modelId="{93E22FE3-9B33-4203-81E8-F4FC104A7BB3}" type="presOf" srcId="{46A8E003-4DED-4A41-8AD5-B840A740F653}" destId="{DDBC2033-48D3-495F-8474-EE38D70507FE}" srcOrd="0" destOrd="0" presId="urn:microsoft.com/office/officeart/2005/8/layout/orgChart1"/>
    <dgm:cxn modelId="{7D2C2280-E578-45EF-BC4F-95B9E9AE4851}" type="presParOf" srcId="{DDBC2033-48D3-495F-8474-EE38D70507FE}" destId="{253D0433-208A-4F48-94B2-859558FB1229}" srcOrd="0" destOrd="0" presId="urn:microsoft.com/office/officeart/2005/8/layout/orgChart1"/>
    <dgm:cxn modelId="{6415289A-4E9E-4ED2-B9A9-E0DEBA0AF037}" type="presParOf" srcId="{253D0433-208A-4F48-94B2-859558FB1229}" destId="{924E7862-E3F6-48A2-8B2C-4DD724BF3FC1}" srcOrd="0" destOrd="0" presId="urn:microsoft.com/office/officeart/2005/8/layout/orgChart1"/>
    <dgm:cxn modelId="{A32468D2-A300-484F-815F-81091A9A0020}" type="presParOf" srcId="{924E7862-E3F6-48A2-8B2C-4DD724BF3FC1}" destId="{58B539AD-D816-486E-9BB9-C6CD09A5A6F1}" srcOrd="0" destOrd="0" presId="urn:microsoft.com/office/officeart/2005/8/layout/orgChart1"/>
    <dgm:cxn modelId="{9C950AC2-0B1D-4CBC-8840-3C1796CE1FED}" type="presParOf" srcId="{924E7862-E3F6-48A2-8B2C-4DD724BF3FC1}" destId="{6B7DEB00-B658-4ADA-BF5D-C9E754C7DCE0}" srcOrd="1" destOrd="0" presId="urn:microsoft.com/office/officeart/2005/8/layout/orgChart1"/>
    <dgm:cxn modelId="{AA9930A0-286A-4875-890E-2A4C06AA1D2B}" type="presParOf" srcId="{253D0433-208A-4F48-94B2-859558FB1229}" destId="{1B3B096A-AC01-4D44-A5ED-D257F96BABE5}" srcOrd="1" destOrd="0" presId="urn:microsoft.com/office/officeart/2005/8/layout/orgChart1"/>
    <dgm:cxn modelId="{FA00880B-EDAA-4914-B448-A98F995BB586}" type="presParOf" srcId="{1B3B096A-AC01-4D44-A5ED-D257F96BABE5}" destId="{E09523E8-7030-4E5D-AA1C-083CCBDBF2CB}" srcOrd="0" destOrd="0" presId="urn:microsoft.com/office/officeart/2005/8/layout/orgChart1"/>
    <dgm:cxn modelId="{0A5C5754-85B7-4249-AFEC-F72F6C999069}" type="presParOf" srcId="{1B3B096A-AC01-4D44-A5ED-D257F96BABE5}" destId="{34745A11-7298-4533-B99C-6CBC9F90FB7A}" srcOrd="1" destOrd="0" presId="urn:microsoft.com/office/officeart/2005/8/layout/orgChart1"/>
    <dgm:cxn modelId="{A6CA7D25-A9E2-42DB-962B-F6439044D89E}" type="presParOf" srcId="{34745A11-7298-4533-B99C-6CBC9F90FB7A}" destId="{5C89FEDB-BD91-4A35-A329-FBA7C4E2EC15}" srcOrd="0" destOrd="0" presId="urn:microsoft.com/office/officeart/2005/8/layout/orgChart1"/>
    <dgm:cxn modelId="{499260C6-B0D2-4E0A-8CC5-EFDE2712A86C}" type="presParOf" srcId="{5C89FEDB-BD91-4A35-A329-FBA7C4E2EC15}" destId="{B3C8BFE3-F0B5-4316-BFBD-AF444E6CDAB6}" srcOrd="0" destOrd="0" presId="urn:microsoft.com/office/officeart/2005/8/layout/orgChart1"/>
    <dgm:cxn modelId="{4554834D-1BC1-44EF-B733-601E2BA404AD}" type="presParOf" srcId="{5C89FEDB-BD91-4A35-A329-FBA7C4E2EC15}" destId="{2D3DECE7-FEA8-4B28-86FE-C54D7D28294C}" srcOrd="1" destOrd="0" presId="urn:microsoft.com/office/officeart/2005/8/layout/orgChart1"/>
    <dgm:cxn modelId="{21B49318-7310-4D67-AAC3-BC60EEBF282E}" type="presParOf" srcId="{34745A11-7298-4533-B99C-6CBC9F90FB7A}" destId="{CF871B5C-5404-4EC4-B268-91C1616615DC}" srcOrd="1" destOrd="0" presId="urn:microsoft.com/office/officeart/2005/8/layout/orgChart1"/>
    <dgm:cxn modelId="{E9368910-6548-4F55-91E1-A3E5AC16E34C}" type="presParOf" srcId="{34745A11-7298-4533-B99C-6CBC9F90FB7A}" destId="{F1A920F4-33E3-44E7-842E-4365925C852C}" srcOrd="2" destOrd="0" presId="urn:microsoft.com/office/officeart/2005/8/layout/orgChart1"/>
    <dgm:cxn modelId="{27F2EE18-F4EC-4669-AAD1-4797924691B8}" type="presParOf" srcId="{1B3B096A-AC01-4D44-A5ED-D257F96BABE5}" destId="{79B15218-CD15-4521-AA2A-92BBB0DE4485}" srcOrd="2" destOrd="0" presId="urn:microsoft.com/office/officeart/2005/8/layout/orgChart1"/>
    <dgm:cxn modelId="{2DFB9F96-7959-4BE7-AB30-32233B51EA54}" type="presParOf" srcId="{1B3B096A-AC01-4D44-A5ED-D257F96BABE5}" destId="{04E7F33A-12E8-4FA6-A2DE-FAE2E3498086}" srcOrd="3" destOrd="0" presId="urn:microsoft.com/office/officeart/2005/8/layout/orgChart1"/>
    <dgm:cxn modelId="{EB55059C-48C0-4945-807D-90859A7BCC46}" type="presParOf" srcId="{04E7F33A-12E8-4FA6-A2DE-FAE2E3498086}" destId="{08C5F46F-B2F4-419B-90F3-1538CE2E0816}" srcOrd="0" destOrd="0" presId="urn:microsoft.com/office/officeart/2005/8/layout/orgChart1"/>
    <dgm:cxn modelId="{A5AF3095-8971-4CE2-81A4-1914EDBFE4A5}" type="presParOf" srcId="{08C5F46F-B2F4-419B-90F3-1538CE2E0816}" destId="{A43B5B4B-AB9B-4359-A5EE-093487D388C6}" srcOrd="0" destOrd="0" presId="urn:microsoft.com/office/officeart/2005/8/layout/orgChart1"/>
    <dgm:cxn modelId="{3C1B1142-1EA4-46E1-B251-787964CC53C9}" type="presParOf" srcId="{08C5F46F-B2F4-419B-90F3-1538CE2E0816}" destId="{855F2FC1-6EA4-4488-A3C1-DBF52116AE14}" srcOrd="1" destOrd="0" presId="urn:microsoft.com/office/officeart/2005/8/layout/orgChart1"/>
    <dgm:cxn modelId="{CC7F72CD-F70F-4899-A7C9-CA8838F30782}" type="presParOf" srcId="{04E7F33A-12E8-4FA6-A2DE-FAE2E3498086}" destId="{0C14266A-8F98-4039-8D3F-B645D17F47B1}" srcOrd="1" destOrd="0" presId="urn:microsoft.com/office/officeart/2005/8/layout/orgChart1"/>
    <dgm:cxn modelId="{CD0555AC-2178-4225-B038-06ECF03C03B4}" type="presParOf" srcId="{04E7F33A-12E8-4FA6-A2DE-FAE2E3498086}" destId="{68EE6254-DB1A-4D49-B89E-0349F7EC1F0C}" srcOrd="2" destOrd="0" presId="urn:microsoft.com/office/officeart/2005/8/layout/orgChart1"/>
    <dgm:cxn modelId="{66E3CA58-1E77-49A5-B2B1-CBC19DE7FE8E}" type="presParOf" srcId="{1B3B096A-AC01-4D44-A5ED-D257F96BABE5}" destId="{24EF4D07-0BD2-4B70-ABE2-00D8E561CA09}" srcOrd="4" destOrd="0" presId="urn:microsoft.com/office/officeart/2005/8/layout/orgChart1"/>
    <dgm:cxn modelId="{A2906610-0AD1-4ACE-A591-49C340F6B561}" type="presParOf" srcId="{1B3B096A-AC01-4D44-A5ED-D257F96BABE5}" destId="{2FC5DA40-14B0-48B9-9597-CF14F1DE585D}" srcOrd="5" destOrd="0" presId="urn:microsoft.com/office/officeart/2005/8/layout/orgChart1"/>
    <dgm:cxn modelId="{C9FBE99E-E99D-4482-8389-DFF1A2ADE3FC}" type="presParOf" srcId="{2FC5DA40-14B0-48B9-9597-CF14F1DE585D}" destId="{A9CDA992-AACA-4188-BA86-FA17C065D1DE}" srcOrd="0" destOrd="0" presId="urn:microsoft.com/office/officeart/2005/8/layout/orgChart1"/>
    <dgm:cxn modelId="{B903E070-B49B-4C58-8B6E-007CCE95BFE7}" type="presParOf" srcId="{A9CDA992-AACA-4188-BA86-FA17C065D1DE}" destId="{C95DB02C-C5A6-4D11-A087-A0737258AD47}" srcOrd="0" destOrd="0" presId="urn:microsoft.com/office/officeart/2005/8/layout/orgChart1"/>
    <dgm:cxn modelId="{FD365DBB-A2EE-4D2B-B59F-5327E88D18CB}" type="presParOf" srcId="{A9CDA992-AACA-4188-BA86-FA17C065D1DE}" destId="{CEE56266-E8E2-4738-8276-D1E3EEE60A5B}" srcOrd="1" destOrd="0" presId="urn:microsoft.com/office/officeart/2005/8/layout/orgChart1"/>
    <dgm:cxn modelId="{435E9A3E-065E-478E-AAF9-2A76E9D87C2E}" type="presParOf" srcId="{2FC5DA40-14B0-48B9-9597-CF14F1DE585D}" destId="{810747E2-829F-438C-9418-677049B7CA91}" srcOrd="1" destOrd="0" presId="urn:microsoft.com/office/officeart/2005/8/layout/orgChart1"/>
    <dgm:cxn modelId="{CFB39B76-4683-48C8-B55C-A80BB1757A0C}" type="presParOf" srcId="{2FC5DA40-14B0-48B9-9597-CF14F1DE585D}" destId="{D29D2131-AC29-4944-89A4-24432A8F52AB}" srcOrd="2" destOrd="0" presId="urn:microsoft.com/office/officeart/2005/8/layout/orgChart1"/>
    <dgm:cxn modelId="{7FE9F372-765C-44E8-B36F-9A08EE2C8C94}" type="presParOf" srcId="{253D0433-208A-4F48-94B2-859558FB1229}" destId="{60338E35-0EFC-4F7F-B34B-85EB0D2F7632}" srcOrd="2" destOrd="0" presId="urn:microsoft.com/office/officeart/2005/8/layout/orgChart1"/>
    <dgm:cxn modelId="{91A39062-76DD-4E1E-9C11-123FB0B8D519}" type="presParOf" srcId="{60338E35-0EFC-4F7F-B34B-85EB0D2F7632}" destId="{B13CA824-B07A-4D46-BEF3-93DBD3C9EBA1}" srcOrd="0" destOrd="0" presId="urn:microsoft.com/office/officeart/2005/8/layout/orgChart1"/>
    <dgm:cxn modelId="{7C2764E5-3E40-42F2-B435-6E57A476EFAD}" type="presParOf" srcId="{60338E35-0EFC-4F7F-B34B-85EB0D2F7632}" destId="{AE874FD3-3E45-4D41-832C-24AAB99EB364}" srcOrd="1" destOrd="0" presId="urn:microsoft.com/office/officeart/2005/8/layout/orgChart1"/>
    <dgm:cxn modelId="{A0A23B2C-EE02-4553-B210-D2D5B8B8551A}" type="presParOf" srcId="{AE874FD3-3E45-4D41-832C-24AAB99EB364}" destId="{12D67968-AEB4-46A7-B416-8A89E1D4DDC4}" srcOrd="0" destOrd="0" presId="urn:microsoft.com/office/officeart/2005/8/layout/orgChart1"/>
    <dgm:cxn modelId="{841B2A72-9E09-43C4-A92A-A61376EC5535}" type="presParOf" srcId="{12D67968-AEB4-46A7-B416-8A89E1D4DDC4}" destId="{B56E86B4-05B9-41F4-B975-D07BC91BF868}" srcOrd="0" destOrd="0" presId="urn:microsoft.com/office/officeart/2005/8/layout/orgChart1"/>
    <dgm:cxn modelId="{928A17FB-6F41-4C81-972C-F7BB72880CCE}" type="presParOf" srcId="{12D67968-AEB4-46A7-B416-8A89E1D4DDC4}" destId="{923FA097-3C4C-4755-B90C-B85C278CF83B}" srcOrd="1" destOrd="0" presId="urn:microsoft.com/office/officeart/2005/8/layout/orgChart1"/>
    <dgm:cxn modelId="{35C1609B-6979-457E-BA54-5EBBAE87D2BD}" type="presParOf" srcId="{AE874FD3-3E45-4D41-832C-24AAB99EB364}" destId="{CDE6A760-1CBE-4A95-84FF-47F262871F0E}" srcOrd="1" destOrd="0" presId="urn:microsoft.com/office/officeart/2005/8/layout/orgChart1"/>
    <dgm:cxn modelId="{316C3F24-1E94-49A5-9950-19C822A49CBD}" type="presParOf" srcId="{AE874FD3-3E45-4D41-832C-24AAB99EB364}" destId="{DC2206EA-CDFF-4C2C-9BC4-F64EF893043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3CA824-B07A-4D46-BEF3-93DBD3C9EBA1}">
      <dsp:nvSpPr>
        <dsp:cNvPr id="0" name=""/>
        <dsp:cNvSpPr/>
      </dsp:nvSpPr>
      <dsp:spPr>
        <a:xfrm>
          <a:off x="2055740" y="635953"/>
          <a:ext cx="133422" cy="584516"/>
        </a:xfrm>
        <a:custGeom>
          <a:avLst/>
          <a:gdLst/>
          <a:ahLst/>
          <a:cxnLst/>
          <a:rect l="0" t="0" r="0" b="0"/>
          <a:pathLst>
            <a:path>
              <a:moveTo>
                <a:pt x="133422" y="0"/>
              </a:moveTo>
              <a:lnTo>
                <a:pt x="133422" y="584516"/>
              </a:lnTo>
              <a:lnTo>
                <a:pt x="0" y="5845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EF4D07-0BD2-4B70-ABE2-00D8E561CA09}">
      <dsp:nvSpPr>
        <dsp:cNvPr id="0" name=""/>
        <dsp:cNvSpPr/>
      </dsp:nvSpPr>
      <dsp:spPr>
        <a:xfrm>
          <a:off x="2189162" y="635953"/>
          <a:ext cx="1537531" cy="1169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5609"/>
              </a:lnTo>
              <a:lnTo>
                <a:pt x="1537531" y="1035609"/>
              </a:lnTo>
              <a:lnTo>
                <a:pt x="1537531" y="11690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B15218-CD15-4521-AA2A-92BBB0DE4485}">
      <dsp:nvSpPr>
        <dsp:cNvPr id="0" name=""/>
        <dsp:cNvSpPr/>
      </dsp:nvSpPr>
      <dsp:spPr>
        <a:xfrm>
          <a:off x="2143442" y="635953"/>
          <a:ext cx="91440" cy="11690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90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523E8-7030-4E5D-AA1C-083CCBDBF2CB}">
      <dsp:nvSpPr>
        <dsp:cNvPr id="0" name=""/>
        <dsp:cNvSpPr/>
      </dsp:nvSpPr>
      <dsp:spPr>
        <a:xfrm>
          <a:off x="651631" y="635953"/>
          <a:ext cx="1537531" cy="1169032"/>
        </a:xfrm>
        <a:custGeom>
          <a:avLst/>
          <a:gdLst/>
          <a:ahLst/>
          <a:cxnLst/>
          <a:rect l="0" t="0" r="0" b="0"/>
          <a:pathLst>
            <a:path>
              <a:moveTo>
                <a:pt x="1537531" y="0"/>
              </a:moveTo>
              <a:lnTo>
                <a:pt x="1537531" y="1035609"/>
              </a:lnTo>
              <a:lnTo>
                <a:pt x="0" y="1035609"/>
              </a:lnTo>
              <a:lnTo>
                <a:pt x="0" y="11690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B539AD-D816-486E-9BB9-C6CD09A5A6F1}">
      <dsp:nvSpPr>
        <dsp:cNvPr id="0" name=""/>
        <dsp:cNvSpPr/>
      </dsp:nvSpPr>
      <dsp:spPr>
        <a:xfrm>
          <a:off x="1553819" y="610"/>
          <a:ext cx="1270686" cy="63534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300" kern="1200"/>
            <a:t>Professor </a:t>
          </a:r>
        </a:p>
      </dsp:txBody>
      <dsp:txXfrm>
        <a:off x="1553819" y="610"/>
        <a:ext cx="1270686" cy="635343"/>
      </dsp:txXfrm>
    </dsp:sp>
    <dsp:sp modelId="{B3C8BFE3-F0B5-4316-BFBD-AF444E6CDAB6}">
      <dsp:nvSpPr>
        <dsp:cNvPr id="0" name=""/>
        <dsp:cNvSpPr/>
      </dsp:nvSpPr>
      <dsp:spPr>
        <a:xfrm>
          <a:off x="16287" y="1804986"/>
          <a:ext cx="1270686" cy="63534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300" kern="1200"/>
            <a:t>Aluno 1</a:t>
          </a:r>
        </a:p>
      </dsp:txBody>
      <dsp:txXfrm>
        <a:off x="16287" y="1804986"/>
        <a:ext cx="1270686" cy="635343"/>
      </dsp:txXfrm>
    </dsp:sp>
    <dsp:sp modelId="{A43B5B4B-AB9B-4359-A5EE-093487D388C6}">
      <dsp:nvSpPr>
        <dsp:cNvPr id="0" name=""/>
        <dsp:cNvSpPr/>
      </dsp:nvSpPr>
      <dsp:spPr>
        <a:xfrm>
          <a:off x="1553819" y="1804986"/>
          <a:ext cx="1270686" cy="63534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300" kern="1200"/>
            <a:t>Aluno 2</a:t>
          </a:r>
        </a:p>
      </dsp:txBody>
      <dsp:txXfrm>
        <a:off x="1553819" y="1804986"/>
        <a:ext cx="1270686" cy="635343"/>
      </dsp:txXfrm>
    </dsp:sp>
    <dsp:sp modelId="{C95DB02C-C5A6-4D11-A087-A0737258AD47}">
      <dsp:nvSpPr>
        <dsp:cNvPr id="0" name=""/>
        <dsp:cNvSpPr/>
      </dsp:nvSpPr>
      <dsp:spPr>
        <a:xfrm>
          <a:off x="3091350" y="1804986"/>
          <a:ext cx="1270686" cy="63534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300" kern="1200"/>
            <a:t>Aluno 3</a:t>
          </a:r>
        </a:p>
      </dsp:txBody>
      <dsp:txXfrm>
        <a:off x="3091350" y="1804986"/>
        <a:ext cx="1270686" cy="635343"/>
      </dsp:txXfrm>
    </dsp:sp>
    <dsp:sp modelId="{B56E86B4-05B9-41F4-B975-D07BC91BF868}">
      <dsp:nvSpPr>
        <dsp:cNvPr id="0" name=""/>
        <dsp:cNvSpPr/>
      </dsp:nvSpPr>
      <dsp:spPr>
        <a:xfrm>
          <a:off x="785053" y="902798"/>
          <a:ext cx="1270686" cy="63534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300" kern="1200"/>
            <a:t>Assistente</a:t>
          </a:r>
        </a:p>
      </dsp:txBody>
      <dsp:txXfrm>
        <a:off x="785053" y="902798"/>
        <a:ext cx="1270686" cy="6353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2811285B044BB0AC6718F7657672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B9CF25-D54D-402E-A386-3868358D452E}"/>
      </w:docPartPr>
      <w:docPartBody>
        <w:p w:rsidR="00000000" w:rsidRDefault="00E501BC" w:rsidP="00E501BC">
          <w:pPr>
            <w:pStyle w:val="BE2811285B044BB0AC6718F765767224"/>
          </w:pPr>
          <w:r>
            <w:t>[Digite aqui]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BC"/>
    <w:rsid w:val="00A22B15"/>
    <w:rsid w:val="00E5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E2811285B044BB0AC6718F765767224">
    <w:name w:val="BE2811285B044BB0AC6718F765767224"/>
    <w:rsid w:val="00E501BC"/>
  </w:style>
  <w:style w:type="paragraph" w:customStyle="1" w:styleId="8C51C15DCDB3441AA52CA84E850BC181">
    <w:name w:val="8C51C15DCDB3441AA52CA84E850BC181"/>
    <w:rsid w:val="00E501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434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carllos Eduardo</dc:creator>
  <cp:keywords/>
  <dc:description/>
  <cp:lastModifiedBy>carllos Eduardo</cp:lastModifiedBy>
  <cp:revision>1</cp:revision>
  <dcterms:created xsi:type="dcterms:W3CDTF">2021-11-03T14:29:00Z</dcterms:created>
  <dcterms:modified xsi:type="dcterms:W3CDTF">2021-11-03T16:00:00Z</dcterms:modified>
</cp:coreProperties>
</file>