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3F39F" w14:textId="34B0C31B" w:rsidR="001D0CAF" w:rsidRDefault="000617D9" w:rsidP="000617D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</w:pPr>
      <w:r w:rsidRPr="00595FC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Overview - Use Case Specification</w:t>
      </w:r>
    </w:p>
    <w:p w14:paraId="33E4333D" w14:textId="77777777" w:rsidR="00CA0453" w:rsidRDefault="00CA0453" w:rsidP="00CA0453">
      <w:pPr>
        <w:pStyle w:val="u2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I.</w:t>
      </w:r>
      <w:r w:rsidRPr="00595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Use case1 : Login</w:t>
      </w:r>
    </w:p>
    <w:p w14:paraId="7B9996C5" w14:textId="234AA755" w:rsidR="00CA0453" w:rsidRPr="00CA0453" w:rsidRDefault="00CA0453" w:rsidP="00CA045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code</w:t>
      </w:r>
      <w:r w:rsidRPr="00CA04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61FBA08" w14:textId="77777777" w:rsidR="00CA0453" w:rsidRPr="00CA0453" w:rsidRDefault="00CA0453" w:rsidP="00CA045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Brief Description</w:t>
      </w:r>
    </w:p>
    <w:p w14:paraId="0184C606" w14:textId="6220AD65" w:rsidR="00CA0453" w:rsidRPr="00CA0453" w:rsidRDefault="00CA0453" w:rsidP="00CA045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6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</w:t>
      </w:r>
    </w:p>
    <w:p w14:paraId="5F757621" w14:textId="692606B3" w:rsidR="00CA0453" w:rsidRPr="00CA0453" w:rsidRDefault="00CA0453" w:rsidP="00CA045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95F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</w:t>
      </w:r>
    </w:p>
    <w:p w14:paraId="4932233A" w14:textId="77777777" w:rsidR="00CA0453" w:rsidRPr="000617D9" w:rsidRDefault="00CA0453" w:rsidP="00CA045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Flow of Events</w:t>
      </w: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7EFB66C4" w14:textId="77777777" w:rsidR="00CA0453" w:rsidRPr="00CA0453" w:rsidRDefault="00CA0453" w:rsidP="00CA045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6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Alternative flows</w:t>
      </w:r>
    </w:p>
    <w:p w14:paraId="2AD06604" w14:textId="77777777" w:rsidR="00CA0453" w:rsidRPr="000617D9" w:rsidRDefault="00CA0453" w:rsidP="00CA045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</w:p>
    <w:p w14:paraId="7EB925E9" w14:textId="77777777" w:rsidR="00CA0453" w:rsidRPr="000617D9" w:rsidRDefault="00CA0453" w:rsidP="00CA045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 data</w:t>
      </w:r>
    </w:p>
    <w:p w14:paraId="6096614F" w14:textId="77777777" w:rsidR="00CA0453" w:rsidRPr="00CA0453" w:rsidRDefault="00CA0453" w:rsidP="00CA045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Postconditions</w:t>
      </w:r>
    </w:p>
    <w:p w14:paraId="7A25A8C3" w14:textId="77777777" w:rsidR="00CA0453" w:rsidRPr="00CA0453" w:rsidRDefault="00CA0453" w:rsidP="00CA0453">
      <w:pPr>
        <w:ind w:left="790"/>
        <w:rPr>
          <w:rFonts w:ascii="Times New Roman" w:hAnsi="Times New Roman" w:cs="Times New Roman"/>
          <w:sz w:val="28"/>
          <w:szCs w:val="28"/>
          <w:lang w:val="vi-VN"/>
        </w:rPr>
      </w:pPr>
    </w:p>
    <w:p w14:paraId="27FF8B4A" w14:textId="77777777" w:rsidR="00CA0453" w:rsidRPr="00CA0453" w:rsidRDefault="00CA0453" w:rsidP="00CA0453">
      <w:pPr>
        <w:rPr>
          <w:lang w:val="vi-VN"/>
        </w:rPr>
      </w:pPr>
    </w:p>
    <w:p w14:paraId="6484B3D6" w14:textId="77777777" w:rsidR="00CA0453" w:rsidRDefault="00CA0453" w:rsidP="000617D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</w:pPr>
    </w:p>
    <w:p w14:paraId="1B42DB0A" w14:textId="77777777" w:rsidR="00CA0453" w:rsidRPr="00CA0453" w:rsidRDefault="00CA0453" w:rsidP="000617D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</w:pPr>
    </w:p>
    <w:p w14:paraId="62A2F856" w14:textId="77777777" w:rsidR="000617D9" w:rsidRDefault="000617D9" w:rsidP="000617D9">
      <w:pPr>
        <w:pStyle w:val="u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I.</w:t>
      </w:r>
      <w:r w:rsidRPr="00595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Use case1 : Login</w:t>
      </w:r>
    </w:p>
    <w:p w14:paraId="2CFF7160" w14:textId="3E05A2E5" w:rsidR="000617D9" w:rsidRPr="000617D9" w:rsidRDefault="000617D9" w:rsidP="000617D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6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code</w:t>
      </w:r>
      <w:r w:rsidRPr="00595FC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UC001</w:t>
      </w:r>
    </w:p>
    <w:p w14:paraId="18C8DBCB" w14:textId="11AFDBCB" w:rsidR="000617D9" w:rsidRPr="000617D9" w:rsidRDefault="000617D9" w:rsidP="000617D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6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Brief Description</w:t>
      </w:r>
    </w:p>
    <w:p w14:paraId="69D063BF" w14:textId="707AACE8" w:rsidR="000617D9" w:rsidRPr="000617D9" w:rsidRDefault="000617D9" w:rsidP="000617D9">
      <w:pPr>
        <w:pStyle w:val="oancuaDanhsach"/>
        <w:ind w:left="79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Người dùng đăng nhập hệ thống thành công và sử dụng hệ thống</w:t>
      </w:r>
    </w:p>
    <w:p w14:paraId="39903F52" w14:textId="2EA9F6A6" w:rsidR="000617D9" w:rsidRPr="000617D9" w:rsidRDefault="000617D9" w:rsidP="000617D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6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Customer, Seller, Admin</w:t>
      </w:r>
    </w:p>
    <w:p w14:paraId="10B72ADE" w14:textId="4817C33A" w:rsidR="000617D9" w:rsidRPr="000617D9" w:rsidRDefault="000617D9" w:rsidP="000617D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95F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</w:t>
      </w:r>
    </w:p>
    <w:p w14:paraId="3A396C31" w14:textId="726D7443" w:rsidR="000617D9" w:rsidRPr="000617D9" w:rsidRDefault="000617D9" w:rsidP="000617D9">
      <w:pPr>
        <w:pStyle w:val="oancuaDanhsach"/>
        <w:ind w:left="790"/>
        <w:rPr>
          <w:rFonts w:ascii="Times New Roman" w:hAnsi="Times New Roman" w:cs="Times New Roman"/>
          <w:sz w:val="28"/>
          <w:szCs w:val="28"/>
          <w:lang w:val="vi-VN"/>
        </w:rPr>
      </w:pPr>
      <w:r w:rsidRPr="000617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Người dùng đã đăng ký tài khoản trước đó, thông tin đăng nhập phải hợp lệ.</w:t>
      </w:r>
    </w:p>
    <w:p w14:paraId="61BDD60D" w14:textId="42D728FE" w:rsidR="000617D9" w:rsidRPr="000617D9" w:rsidRDefault="000617D9" w:rsidP="000617D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Flow of Events</w:t>
      </w: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1028E0E7" w14:textId="69FA22E1" w:rsidR="000617D9" w:rsidRPr="00CA0453" w:rsidRDefault="000617D9" w:rsidP="000617D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Người dùng truy cập vào trang chủ</w:t>
      </w:r>
      <w:r w:rsidR="00CA0453" w:rsidRPr="00CA045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và ấn nút login.</w:t>
      </w:r>
    </w:p>
    <w:p w14:paraId="37DAE016" w14:textId="4DC40588" w:rsidR="000617D9" w:rsidRPr="00CA0453" w:rsidRDefault="00CA0453" w:rsidP="000617D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</w:t>
      </w:r>
      <w:r w:rsidR="000617D9" w:rsidRPr="00CA045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iền thông tin vào các trường dữ liệu và ấn đăng nhập.</w:t>
      </w:r>
    </w:p>
    <w:p w14:paraId="20E2B063" w14:textId="291301B3" w:rsidR="000617D9" w:rsidRPr="00CA0453" w:rsidRDefault="000617D9" w:rsidP="000617D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Hệ thống kiểm tra </w:t>
      </w:r>
      <w:r w:rsidR="00CA0453" w:rsidRPr="00CA045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thông tin.</w:t>
      </w:r>
    </w:p>
    <w:p w14:paraId="5EF1478C" w14:textId="31C9798F" w:rsidR="00CA0453" w:rsidRPr="00CA0453" w:rsidRDefault="00CA0453" w:rsidP="000617D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Xác nhận đăng nhập thành công đưa người dùng đến trang chủ.</w:t>
      </w:r>
    </w:p>
    <w:p w14:paraId="14B67039" w14:textId="3827042C" w:rsidR="000617D9" w:rsidRPr="00CA0453" w:rsidRDefault="000617D9" w:rsidP="000617D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6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Alternative flows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9"/>
        <w:gridCol w:w="1436"/>
        <w:gridCol w:w="2970"/>
        <w:gridCol w:w="2446"/>
        <w:gridCol w:w="1869"/>
      </w:tblGrid>
      <w:tr w:rsidR="00CA0453" w14:paraId="6A0B0EAB" w14:textId="77777777" w:rsidTr="00AA5F1D">
        <w:tc>
          <w:tcPr>
            <w:tcW w:w="629" w:type="dxa"/>
            <w:shd w:val="clear" w:color="auto" w:fill="B4C6E7" w:themeFill="accent1" w:themeFillTint="66"/>
          </w:tcPr>
          <w:p w14:paraId="616B3F03" w14:textId="77777777" w:rsidR="00CA0453" w:rsidRPr="00EF4CE0" w:rsidRDefault="00CA0453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1436" w:type="dxa"/>
            <w:shd w:val="clear" w:color="auto" w:fill="B4C6E7" w:themeFill="accent1" w:themeFillTint="66"/>
          </w:tcPr>
          <w:p w14:paraId="6A5D462E" w14:textId="77777777" w:rsidR="00CA0453" w:rsidRPr="00EF4CE0" w:rsidRDefault="00CA0453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175A48BA" w14:textId="77777777" w:rsidR="00CA0453" w:rsidRPr="00EF4CE0" w:rsidRDefault="00CA0453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Condition</w:t>
            </w:r>
          </w:p>
        </w:tc>
        <w:tc>
          <w:tcPr>
            <w:tcW w:w="2446" w:type="dxa"/>
            <w:shd w:val="clear" w:color="auto" w:fill="B4C6E7" w:themeFill="accent1" w:themeFillTint="66"/>
          </w:tcPr>
          <w:p w14:paraId="7DA4BE44" w14:textId="77777777" w:rsidR="00CA0453" w:rsidRPr="00EF4CE0" w:rsidRDefault="00CA0453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14:paraId="34242779" w14:textId="77777777" w:rsidR="00CA0453" w:rsidRPr="00EF4CE0" w:rsidRDefault="00CA0453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Resume location</w:t>
            </w:r>
          </w:p>
        </w:tc>
      </w:tr>
      <w:tr w:rsidR="00CA0453" w14:paraId="7E51F76F" w14:textId="77777777" w:rsidTr="00AA5F1D">
        <w:tc>
          <w:tcPr>
            <w:tcW w:w="629" w:type="dxa"/>
          </w:tcPr>
          <w:p w14:paraId="453E9B6D" w14:textId="77777777" w:rsidR="00CA0453" w:rsidRPr="00EF4CE0" w:rsidRDefault="00CA0453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</w:p>
        </w:tc>
        <w:tc>
          <w:tcPr>
            <w:tcW w:w="1436" w:type="dxa"/>
          </w:tcPr>
          <w:p w14:paraId="0DDD6E41" w14:textId="492F494E" w:rsidR="00CA0453" w:rsidRPr="00CA0453" w:rsidRDefault="00CA0453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Bước 3</w:t>
            </w:r>
          </w:p>
        </w:tc>
        <w:tc>
          <w:tcPr>
            <w:tcW w:w="2970" w:type="dxa"/>
          </w:tcPr>
          <w:p w14:paraId="02DB7C4C" w14:textId="29AE3A27" w:rsidR="00CA0453" w:rsidRPr="00CA0453" w:rsidRDefault="00CA0453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tin người dùng nhập sai</w:t>
            </w:r>
          </w:p>
        </w:tc>
        <w:tc>
          <w:tcPr>
            <w:tcW w:w="2446" w:type="dxa"/>
          </w:tcPr>
          <w:p w14:paraId="393C2A6E" w14:textId="79237563" w:rsidR="00CA0453" w:rsidRPr="00CA0453" w:rsidRDefault="00CA0453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báo đã nhập sai thông tin</w:t>
            </w:r>
          </w:p>
        </w:tc>
        <w:tc>
          <w:tcPr>
            <w:tcW w:w="1869" w:type="dxa"/>
          </w:tcPr>
          <w:p w14:paraId="543487FE" w14:textId="4DAB4B93" w:rsidR="00CA0453" w:rsidRPr="00CA0453" w:rsidRDefault="00CA0453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Quay lại bước 2</w:t>
            </w:r>
          </w:p>
        </w:tc>
      </w:tr>
      <w:tr w:rsidR="00CA0453" w14:paraId="7B30A43B" w14:textId="77777777" w:rsidTr="00AA5F1D">
        <w:tc>
          <w:tcPr>
            <w:tcW w:w="629" w:type="dxa"/>
          </w:tcPr>
          <w:p w14:paraId="298E4733" w14:textId="77777777" w:rsidR="00CA0453" w:rsidRPr="00EF4CE0" w:rsidRDefault="00CA0453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</w:t>
            </w:r>
          </w:p>
        </w:tc>
        <w:tc>
          <w:tcPr>
            <w:tcW w:w="1436" w:type="dxa"/>
          </w:tcPr>
          <w:p w14:paraId="524E3C54" w14:textId="7666FED8" w:rsidR="00CA0453" w:rsidRPr="00CA0453" w:rsidRDefault="00CA0453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Bước 3</w:t>
            </w:r>
          </w:p>
        </w:tc>
        <w:tc>
          <w:tcPr>
            <w:tcW w:w="2970" w:type="dxa"/>
          </w:tcPr>
          <w:p w14:paraId="1E6D4353" w14:textId="0FB93C20" w:rsidR="00CA0453" w:rsidRPr="00CA0453" w:rsidRDefault="00CA0453" w:rsidP="00AA5F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BA6E0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Nếu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người dùng chưa có tài khoản</w:t>
            </w:r>
          </w:p>
        </w:tc>
        <w:tc>
          <w:tcPr>
            <w:tcW w:w="2446" w:type="dxa"/>
          </w:tcPr>
          <w:p w14:paraId="60BC94B4" w14:textId="3C33C477" w:rsidR="00CA0453" w:rsidRPr="00CA0453" w:rsidRDefault="00CA0453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báo chưa đăng ký tài khoản</w:t>
            </w:r>
          </w:p>
        </w:tc>
        <w:tc>
          <w:tcPr>
            <w:tcW w:w="1869" w:type="dxa"/>
          </w:tcPr>
          <w:p w14:paraId="3DA19728" w14:textId="390965FB" w:rsidR="00CA0453" w:rsidRPr="00CA0453" w:rsidRDefault="00CA0453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Đưa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đến trang đăng ký</w:t>
            </w:r>
          </w:p>
        </w:tc>
      </w:tr>
    </w:tbl>
    <w:p w14:paraId="26DF4363" w14:textId="77777777" w:rsidR="00CA0453" w:rsidRPr="000617D9" w:rsidRDefault="00CA0453" w:rsidP="00CA0453">
      <w:pPr>
        <w:pStyle w:val="oancuaDanhsach"/>
        <w:ind w:left="790"/>
        <w:rPr>
          <w:rFonts w:ascii="Times New Roman" w:hAnsi="Times New Roman" w:cs="Times New Roman"/>
          <w:sz w:val="28"/>
          <w:szCs w:val="28"/>
          <w:lang w:val="vi-VN"/>
        </w:rPr>
      </w:pPr>
    </w:p>
    <w:p w14:paraId="55CD0757" w14:textId="71FD5D58" w:rsidR="000617D9" w:rsidRPr="000617D9" w:rsidRDefault="000617D9" w:rsidP="000617D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</w:p>
    <w:p w14:paraId="5DBD378D" w14:textId="77777777" w:rsidR="000617D9" w:rsidRPr="000617D9" w:rsidRDefault="000617D9" w:rsidP="000617D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 data</w:t>
      </w:r>
    </w:p>
    <w:p w14:paraId="44E0FAAA" w14:textId="4F86235C" w:rsidR="000617D9" w:rsidRPr="00CA0453" w:rsidRDefault="000617D9" w:rsidP="000617D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Postconditions</w:t>
      </w:r>
    </w:p>
    <w:p w14:paraId="1CE95181" w14:textId="2A0FCEA3" w:rsidR="00CA0453" w:rsidRDefault="00CA0453" w:rsidP="00CA0453">
      <w:pPr>
        <w:pStyle w:val="oancuaDanhsach"/>
        <w:ind w:left="79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Người dùng đã đăng nhập thành công hoặc vẫn ở trên trang đăng nhập do </w:t>
      </w:r>
      <w:r w:rsidRPr="00CA0453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r w:rsidRPr="00CA045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41183FE8" w14:textId="77777777" w:rsidR="00CA0453" w:rsidRDefault="00CA0453" w:rsidP="00CA0453">
      <w:pPr>
        <w:pStyle w:val="oancuaDanhsach"/>
        <w:ind w:left="79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6E88EF4D" w14:textId="3BB7E234" w:rsidR="00CA0453" w:rsidRPr="00CA0453" w:rsidRDefault="00CA0453" w:rsidP="00CA0453">
      <w:pPr>
        <w:pStyle w:val="u2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Pr="00595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Use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case2</w:t>
      </w:r>
      <w:r w:rsidRPr="00595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CRUD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 xml:space="preserve"> User</w:t>
      </w:r>
    </w:p>
    <w:p w14:paraId="165142CE" w14:textId="2803A96D" w:rsidR="00CA0453" w:rsidRPr="00CA0453" w:rsidRDefault="00CA0453" w:rsidP="00CA045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code</w:t>
      </w:r>
      <w:r w:rsidRPr="00CA04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UC002</w:t>
      </w:r>
    </w:p>
    <w:p w14:paraId="467C869E" w14:textId="77777777" w:rsidR="00CA0453" w:rsidRPr="00CA0453" w:rsidRDefault="00CA0453" w:rsidP="00CA045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Brief Description</w:t>
      </w:r>
    </w:p>
    <w:p w14:paraId="7D84B34F" w14:textId="0265A722" w:rsidR="00CA0453" w:rsidRPr="00CA0453" w:rsidRDefault="00CA0453" w:rsidP="00CA0453">
      <w:pPr>
        <w:pStyle w:val="oancuaDanhsach"/>
        <w:ind w:left="1150"/>
        <w:rPr>
          <w:rFonts w:ascii="Times New Roman" w:hAnsi="Times New Roman" w:cs="Times New Roman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Admin thêm sửa xóa người dùng</w:t>
      </w:r>
    </w:p>
    <w:p w14:paraId="32453490" w14:textId="1E1DB6BD" w:rsidR="00CA0453" w:rsidRPr="00CA0453" w:rsidRDefault="00CA0453" w:rsidP="00CA045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: Admin</w:t>
      </w:r>
    </w:p>
    <w:p w14:paraId="23FE57FF" w14:textId="77777777" w:rsidR="00CA0453" w:rsidRPr="00CA0453" w:rsidRDefault="00CA0453" w:rsidP="00CA045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95F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</w:t>
      </w:r>
    </w:p>
    <w:p w14:paraId="73718C21" w14:textId="0C286E7A" w:rsidR="00CA0453" w:rsidRPr="00CA0453" w:rsidRDefault="00CA0453" w:rsidP="00CA0453">
      <w:pPr>
        <w:pStyle w:val="oancuaDanhsach"/>
        <w:ind w:left="115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Admin đã đăng nhập vào hệ thống.</w:t>
      </w:r>
    </w:p>
    <w:p w14:paraId="6F82A9C0" w14:textId="77777777" w:rsidR="00CA0453" w:rsidRPr="00CA0453" w:rsidRDefault="00CA0453" w:rsidP="00CA045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Flow of Events</w:t>
      </w: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04979CD0" w14:textId="70DF2DB0" w:rsidR="00CA0453" w:rsidRPr="002D4869" w:rsidRDefault="002D4869" w:rsidP="002D486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Admin truy cập vào giao diện quản lý người dùng</w:t>
      </w:r>
    </w:p>
    <w:p w14:paraId="47330A7A" w14:textId="2ABEB917" w:rsidR="002D4869" w:rsidRPr="002D4869" w:rsidRDefault="002D4869" w:rsidP="002D486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D4869">
        <w:rPr>
          <w:rFonts w:ascii="Times New Roman" w:hAnsi="Times New Roman" w:cs="Times New Roman"/>
          <w:color w:val="000000" w:themeColor="text1"/>
          <w:sz w:val="28"/>
          <w:szCs w:val="28"/>
        </w:rPr>
        <w:t>Hệ thống hiển thị bảng điều khiển với các lựa chọn: Create, Read, Update, hoặc Delete User.</w:t>
      </w:r>
    </w:p>
    <w:p w14:paraId="026C021C" w14:textId="540E03D2" w:rsidR="002D4869" w:rsidRPr="002D4869" w:rsidRDefault="002D4869" w:rsidP="002D486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D4869">
        <w:rPr>
          <w:rFonts w:ascii="Times New Roman" w:hAnsi="Times New Roman" w:cs="Times New Roman"/>
          <w:color w:val="000000" w:themeColor="text1"/>
          <w:sz w:val="28"/>
          <w:szCs w:val="28"/>
        </w:rPr>
        <w:t>Create (Tạo mới User):</w:t>
      </w:r>
    </w:p>
    <w:p w14:paraId="27DE3814" w14:textId="091B682F" w:rsidR="002D4869" w:rsidRPr="002D4869" w:rsidRDefault="002D4869" w:rsidP="002D4869">
      <w:pPr>
        <w:ind w:left="216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3.1 </w:t>
      </w: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Admin chọn "Create User".</w:t>
      </w:r>
    </w:p>
    <w:p w14:paraId="131A0F64" w14:textId="3E445385" w:rsidR="002D4869" w:rsidRPr="002D4869" w:rsidRDefault="002D4869" w:rsidP="002D4869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3.2 </w:t>
      </w: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Hệ thống hiển thị form nhập thông tin User (tên, email, mật khẩu, quyền hạn).</w:t>
      </w:r>
    </w:p>
    <w:p w14:paraId="69CD24AD" w14:textId="0AE1D85C" w:rsidR="002D4869" w:rsidRPr="002D4869" w:rsidRDefault="002D4869" w:rsidP="002D4869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3.3 </w:t>
      </w: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Admin nhập thông tin người dùng mới và nhấn nút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"Submit".</w:t>
      </w:r>
    </w:p>
    <w:p w14:paraId="7E04E745" w14:textId="36A7CCE1" w:rsidR="002D4869" w:rsidRPr="002D4869" w:rsidRDefault="002D4869" w:rsidP="002D4869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3.4 </w:t>
      </w: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Hệ thống kiểm tra tính hợp lệ của dữ liệu.</w:t>
      </w:r>
    </w:p>
    <w:p w14:paraId="68E2CF67" w14:textId="7E6FF376" w:rsidR="002D4869" w:rsidRDefault="002D4869" w:rsidP="002D4869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3.5 </w:t>
      </w: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Nếu hợp lệ, hệ thống tạo người dùng mới và lưu vào cơ sở dữ liệu, sau đó thông báo thành công.</w:t>
      </w:r>
    </w:p>
    <w:p w14:paraId="549BCF39" w14:textId="32F71D35" w:rsidR="002D4869" w:rsidRPr="002D4869" w:rsidRDefault="002D4869" w:rsidP="002D486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>4.</w:t>
      </w:r>
    </w:p>
    <w:p w14:paraId="02B71BF9" w14:textId="77777777" w:rsidR="00CA0453" w:rsidRPr="00CA0453" w:rsidRDefault="00CA0453" w:rsidP="00CA045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6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Alternative flows</w:t>
      </w:r>
    </w:p>
    <w:p w14:paraId="45B8BE41" w14:textId="77777777" w:rsidR="00CA0453" w:rsidRPr="000617D9" w:rsidRDefault="00CA0453" w:rsidP="00CA045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</w:p>
    <w:p w14:paraId="5B679031" w14:textId="77777777" w:rsidR="00CA0453" w:rsidRPr="000617D9" w:rsidRDefault="00CA0453" w:rsidP="00CA045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 data</w:t>
      </w:r>
    </w:p>
    <w:p w14:paraId="2F138AB5" w14:textId="77777777" w:rsidR="00CA0453" w:rsidRPr="002D4869" w:rsidRDefault="00CA0453" w:rsidP="00CA045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Postconditions</w:t>
      </w:r>
    </w:p>
    <w:p w14:paraId="1F76CB29" w14:textId="77777777" w:rsidR="002D4869" w:rsidRPr="002D4869" w:rsidRDefault="002D4869" w:rsidP="002D486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18BE8440" w14:textId="51CF5C28" w:rsidR="002D4869" w:rsidRPr="002D4869" w:rsidRDefault="002D4869" w:rsidP="002D4869">
      <w:pPr>
        <w:pStyle w:val="u2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III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Pr="00595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Use </w:t>
      </w:r>
      <w:r w:rsidR="00FE4CB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case3</w:t>
      </w:r>
      <w:r w:rsidRPr="00595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Tìm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 xml:space="preserve"> kiếm và xem chi tiết sản phẩm</w:t>
      </w:r>
    </w:p>
    <w:p w14:paraId="5FE45B59" w14:textId="73103FF8" w:rsidR="002D4869" w:rsidRPr="00CA0453" w:rsidRDefault="002D4869" w:rsidP="002D48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code</w:t>
      </w:r>
      <w:r w:rsidRPr="00CA04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UC003</w:t>
      </w:r>
    </w:p>
    <w:p w14:paraId="569145D7" w14:textId="77777777" w:rsidR="002D4869" w:rsidRPr="002D4869" w:rsidRDefault="002D4869" w:rsidP="002D48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Brief Description</w:t>
      </w:r>
    </w:p>
    <w:p w14:paraId="45C0AF22" w14:textId="46E93F69" w:rsidR="002D4869" w:rsidRPr="004338D7" w:rsidRDefault="002D4869" w:rsidP="002D4869">
      <w:pPr>
        <w:pStyle w:val="oancuaDanhsach"/>
        <w:ind w:left="1150"/>
        <w:rPr>
          <w:rFonts w:ascii="Times New Roman" w:hAnsi="Times New Roman" w:cs="Times New Roman"/>
          <w:sz w:val="28"/>
          <w:szCs w:val="28"/>
          <w:lang w:val="vi-VN"/>
        </w:rPr>
      </w:pPr>
      <w:r w:rsidRPr="004338D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Customer tìm kiếm và xem thông tin về sản phẩm cần mua.</w:t>
      </w:r>
    </w:p>
    <w:p w14:paraId="339A229B" w14:textId="59CCF39B" w:rsidR="002D4869" w:rsidRPr="002D4869" w:rsidRDefault="002D4869" w:rsidP="002D48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: </w:t>
      </w:r>
      <w:r w:rsidRPr="002D48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Customer</w:t>
      </w:r>
    </w:p>
    <w:p w14:paraId="5DD172B0" w14:textId="77777777" w:rsidR="002D4869" w:rsidRPr="002D4869" w:rsidRDefault="002D4869" w:rsidP="002D48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95F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</w:t>
      </w:r>
    </w:p>
    <w:p w14:paraId="6FC83A5D" w14:textId="067581D3" w:rsidR="002D4869" w:rsidRPr="004338D7" w:rsidRDefault="002D4869" w:rsidP="002D4869">
      <w:pPr>
        <w:ind w:left="790"/>
        <w:rPr>
          <w:rFonts w:ascii="Times New Roman" w:hAnsi="Times New Roman" w:cs="Times New Roman"/>
          <w:sz w:val="28"/>
          <w:szCs w:val="28"/>
          <w:lang w:val="vi-VN"/>
        </w:rPr>
      </w:pPr>
      <w:r w:rsidRPr="004338D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Customer đã đăng nhập vào hệ thống.</w:t>
      </w:r>
    </w:p>
    <w:p w14:paraId="15917F20" w14:textId="77777777" w:rsidR="002D4869" w:rsidRPr="002D4869" w:rsidRDefault="002D4869" w:rsidP="002D48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Flow of Events</w:t>
      </w:r>
    </w:p>
    <w:p w14:paraId="6B4BD5E2" w14:textId="535ED208" w:rsidR="002D4869" w:rsidRPr="004338D7" w:rsidRDefault="002D4869" w:rsidP="002D4869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8D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Khách hàng nhấn vào thanh tìm kiếm và gõ tên sản phẩm cần tìm kiếm sau đó ấn tìm kiếm.</w:t>
      </w:r>
    </w:p>
    <w:p w14:paraId="714B1109" w14:textId="77777777" w:rsidR="002D4869" w:rsidRPr="004338D7" w:rsidRDefault="002D4869" w:rsidP="002D4869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8D7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r w:rsidRPr="004338D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thống hiểm thị ra sản phẩm khách hàng tìm và các sản phẩm có liên quan đến sản phẩm của khách hàng</w:t>
      </w:r>
    </w:p>
    <w:p w14:paraId="3321F5DA" w14:textId="77777777" w:rsidR="002D4869" w:rsidRPr="004338D7" w:rsidRDefault="002D4869" w:rsidP="002D4869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8D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Khách hàng nhấn vào sản phẩm để xem chi tiết.</w:t>
      </w:r>
    </w:p>
    <w:p w14:paraId="74E741B0" w14:textId="77777777" w:rsidR="004338D7" w:rsidRPr="004338D7" w:rsidRDefault="002D4869" w:rsidP="002D4869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8D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Hệ thống hiển thị thông tin chi tiết về sản </w:t>
      </w:r>
      <w:r w:rsidR="004338D7" w:rsidRPr="004338D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phẩm.</w:t>
      </w:r>
    </w:p>
    <w:p w14:paraId="4729B981" w14:textId="2C7F9414" w:rsidR="002D4869" w:rsidRPr="004338D7" w:rsidRDefault="004338D7" w:rsidP="002D4869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8D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Khách hàng xem xong có thể ấn mua, thêm giỏ hàng hoặc back lại trang chủ.</w:t>
      </w:r>
      <w:r w:rsidR="002D4869" w:rsidRPr="004338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6BE7576" w14:textId="77777777" w:rsidR="002D4869" w:rsidRPr="004338D7" w:rsidRDefault="002D4869" w:rsidP="002D48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6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Alternative flows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9"/>
        <w:gridCol w:w="1436"/>
        <w:gridCol w:w="2970"/>
        <w:gridCol w:w="2446"/>
        <w:gridCol w:w="1869"/>
      </w:tblGrid>
      <w:tr w:rsidR="004338D7" w:rsidRPr="00EF4CE0" w14:paraId="4E27F755" w14:textId="77777777" w:rsidTr="00AA5F1D">
        <w:tc>
          <w:tcPr>
            <w:tcW w:w="629" w:type="dxa"/>
            <w:shd w:val="clear" w:color="auto" w:fill="B4C6E7" w:themeFill="accent1" w:themeFillTint="66"/>
          </w:tcPr>
          <w:p w14:paraId="50FCE1BB" w14:textId="77777777" w:rsidR="004338D7" w:rsidRPr="00EF4CE0" w:rsidRDefault="004338D7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1436" w:type="dxa"/>
            <w:shd w:val="clear" w:color="auto" w:fill="B4C6E7" w:themeFill="accent1" w:themeFillTint="66"/>
          </w:tcPr>
          <w:p w14:paraId="106CAFA8" w14:textId="77777777" w:rsidR="004338D7" w:rsidRPr="00EF4CE0" w:rsidRDefault="004338D7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349B8903" w14:textId="77777777" w:rsidR="004338D7" w:rsidRPr="00EF4CE0" w:rsidRDefault="004338D7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Condition</w:t>
            </w:r>
          </w:p>
        </w:tc>
        <w:tc>
          <w:tcPr>
            <w:tcW w:w="2446" w:type="dxa"/>
            <w:shd w:val="clear" w:color="auto" w:fill="B4C6E7" w:themeFill="accent1" w:themeFillTint="66"/>
          </w:tcPr>
          <w:p w14:paraId="4DE40EC8" w14:textId="77777777" w:rsidR="004338D7" w:rsidRPr="00EF4CE0" w:rsidRDefault="004338D7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14:paraId="4117EE91" w14:textId="77777777" w:rsidR="004338D7" w:rsidRPr="00EF4CE0" w:rsidRDefault="004338D7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Resume location</w:t>
            </w:r>
          </w:p>
        </w:tc>
      </w:tr>
      <w:tr w:rsidR="004338D7" w:rsidRPr="00CA0453" w14:paraId="6B6777CC" w14:textId="77777777" w:rsidTr="00AA5F1D">
        <w:tc>
          <w:tcPr>
            <w:tcW w:w="629" w:type="dxa"/>
          </w:tcPr>
          <w:p w14:paraId="6E485CBB" w14:textId="77777777" w:rsidR="004338D7" w:rsidRPr="00EF4CE0" w:rsidRDefault="004338D7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</w:p>
        </w:tc>
        <w:tc>
          <w:tcPr>
            <w:tcW w:w="1436" w:type="dxa"/>
          </w:tcPr>
          <w:p w14:paraId="691A5E81" w14:textId="458DA101" w:rsidR="004338D7" w:rsidRPr="00CA0453" w:rsidRDefault="004338D7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Bước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2970" w:type="dxa"/>
          </w:tcPr>
          <w:p w14:paraId="33A85C59" w14:textId="4DDD001B" w:rsidR="004338D7" w:rsidRPr="00CA0453" w:rsidRDefault="004338D7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 sản phẩm phù hợp</w:t>
            </w:r>
          </w:p>
        </w:tc>
        <w:tc>
          <w:tcPr>
            <w:tcW w:w="2446" w:type="dxa"/>
          </w:tcPr>
          <w:p w14:paraId="5CEB81DF" w14:textId="4C95E814" w:rsidR="004338D7" w:rsidRPr="004338D7" w:rsidRDefault="004338D7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 không tìm thấy sản phẩm</w:t>
            </w:r>
          </w:p>
        </w:tc>
        <w:tc>
          <w:tcPr>
            <w:tcW w:w="1869" w:type="dxa"/>
          </w:tcPr>
          <w:p w14:paraId="51E2230C" w14:textId="5DF28D50" w:rsidR="004338D7" w:rsidRPr="00CA0453" w:rsidRDefault="004338D7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Trở về trang chủ hoặc tìm kiếm lại.</w:t>
            </w:r>
          </w:p>
        </w:tc>
      </w:tr>
    </w:tbl>
    <w:p w14:paraId="544D1F70" w14:textId="77777777" w:rsidR="004338D7" w:rsidRPr="00CA0453" w:rsidRDefault="004338D7" w:rsidP="004338D7">
      <w:pPr>
        <w:pStyle w:val="oancuaDanhsach"/>
        <w:ind w:left="1150"/>
        <w:rPr>
          <w:rFonts w:ascii="Times New Roman" w:hAnsi="Times New Roman" w:cs="Times New Roman"/>
          <w:sz w:val="28"/>
          <w:szCs w:val="28"/>
          <w:lang w:val="vi-VN"/>
        </w:rPr>
      </w:pPr>
    </w:p>
    <w:p w14:paraId="73AD0369" w14:textId="77777777" w:rsidR="002D4869" w:rsidRPr="000617D9" w:rsidRDefault="002D4869" w:rsidP="002D48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</w:p>
    <w:p w14:paraId="4F68C14A" w14:textId="77777777" w:rsidR="002D4869" w:rsidRPr="000617D9" w:rsidRDefault="002D4869" w:rsidP="002D48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 data</w:t>
      </w:r>
    </w:p>
    <w:p w14:paraId="00CC0E53" w14:textId="77777777" w:rsidR="002D4869" w:rsidRPr="004338D7" w:rsidRDefault="002D4869" w:rsidP="002D48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Postconditions</w:t>
      </w:r>
    </w:p>
    <w:p w14:paraId="17EDA54D" w14:textId="5779A621" w:rsidR="004338D7" w:rsidRDefault="004338D7" w:rsidP="004338D7">
      <w:pPr>
        <w:pStyle w:val="oancuaDanhsach"/>
        <w:ind w:left="115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338D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Khách hàng đã tìm thấy sản phẩm cần tìm có thể mua hàng.</w:t>
      </w:r>
    </w:p>
    <w:p w14:paraId="3FFCDCB5" w14:textId="4B113C13" w:rsidR="00FE5D41" w:rsidRPr="00FE5D41" w:rsidRDefault="00FE5D41" w:rsidP="00FE5D41">
      <w:pPr>
        <w:pStyle w:val="u2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IV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Pr="00595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Use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case4</w:t>
      </w:r>
      <w:r w:rsidRPr="00595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Thêm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 xml:space="preserve"> sản phẩm vào giỏ hàng</w:t>
      </w:r>
    </w:p>
    <w:p w14:paraId="62ABE25F" w14:textId="575BAD70" w:rsidR="00FE5D41" w:rsidRPr="00CA0453" w:rsidRDefault="00FE5D41" w:rsidP="00FE5D4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code</w:t>
      </w:r>
      <w:r w:rsidRPr="00CA04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UC004</w:t>
      </w:r>
    </w:p>
    <w:p w14:paraId="77182F73" w14:textId="77777777" w:rsidR="00FE5D41" w:rsidRPr="00FE5D41" w:rsidRDefault="00FE5D41" w:rsidP="00FE5D4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Brief Description</w:t>
      </w:r>
    </w:p>
    <w:p w14:paraId="37760FBF" w14:textId="1E09BF19" w:rsidR="00FE5D41" w:rsidRPr="00402136" w:rsidRDefault="00402136" w:rsidP="00FE5D41">
      <w:pPr>
        <w:pStyle w:val="oancuaDanhsach"/>
        <w:ind w:left="1150"/>
        <w:rPr>
          <w:rFonts w:ascii="Times New Roman" w:hAnsi="Times New Roman" w:cs="Times New Roman"/>
          <w:sz w:val="28"/>
          <w:szCs w:val="28"/>
          <w:lang w:val="vi-VN"/>
        </w:rPr>
      </w:pPr>
      <w:r w:rsidRPr="0040213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Khách hàng thêm sản phẩm vào giỏ hàng của mình.</w:t>
      </w:r>
    </w:p>
    <w:p w14:paraId="75E13FEB" w14:textId="1F134EC1" w:rsidR="00FE5D41" w:rsidRPr="00CA0453" w:rsidRDefault="00402136" w:rsidP="00FE5D4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: Customer</w:t>
      </w:r>
    </w:p>
    <w:p w14:paraId="5D5DFF00" w14:textId="77777777" w:rsidR="00FE5D41" w:rsidRPr="004330D7" w:rsidRDefault="00FE5D41" w:rsidP="00FE5D4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95F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Preconditions</w:t>
      </w:r>
    </w:p>
    <w:p w14:paraId="189950E4" w14:textId="77777777" w:rsidR="004330D7" w:rsidRPr="004330D7" w:rsidRDefault="004330D7" w:rsidP="004330D7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330D7">
        <w:rPr>
          <w:rFonts w:ascii="Times New Roman" w:hAnsi="Times New Roman" w:cs="Times New Roman"/>
          <w:sz w:val="28"/>
          <w:szCs w:val="28"/>
          <w:lang w:val="vi-VN"/>
        </w:rPr>
        <w:t>Khách hàng đã đăng nhập vào hệ thống.</w:t>
      </w:r>
    </w:p>
    <w:p w14:paraId="0338E241" w14:textId="4CC10621" w:rsidR="004330D7" w:rsidRPr="00402136" w:rsidRDefault="004330D7" w:rsidP="004330D7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330D7">
        <w:rPr>
          <w:rFonts w:ascii="Times New Roman" w:hAnsi="Times New Roman" w:cs="Times New Roman"/>
          <w:sz w:val="28"/>
          <w:szCs w:val="28"/>
          <w:lang w:val="vi-VN"/>
        </w:rPr>
        <w:t>Khách hàng đã tìm kiếm và lựa chọn được sản phẩm cần mua.</w:t>
      </w:r>
    </w:p>
    <w:p w14:paraId="59A03EF0" w14:textId="77777777" w:rsidR="00D54470" w:rsidRPr="00D54470" w:rsidRDefault="00FE5D41" w:rsidP="00FE5D4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Flow of Events</w:t>
      </w:r>
    </w:p>
    <w:p w14:paraId="57DA9075" w14:textId="77777777" w:rsidR="00D24BAE" w:rsidRPr="000B0069" w:rsidRDefault="00D54470" w:rsidP="00D5447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0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Sau khi tìm kiếm sản phẩm thành công </w:t>
      </w:r>
      <w:r w:rsidR="00D24BAE" w:rsidRPr="000B00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khác hàng ấn vào biểu tưởng giỏ hàng</w:t>
      </w:r>
    </w:p>
    <w:p w14:paraId="1353ACC1" w14:textId="45DB2044" w:rsidR="00D24BAE" w:rsidRPr="000B0069" w:rsidRDefault="00D24BAE" w:rsidP="00D5447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0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Hệ thống thêm sản phẩm vào giỏ hàng của khách hàng đưa khách hàng đến phần giỏ hàng.</w:t>
      </w:r>
    </w:p>
    <w:p w14:paraId="7A0C7ABD" w14:textId="37DA4F22" w:rsidR="00FE5D41" w:rsidRPr="000B0069" w:rsidRDefault="00D24BAE" w:rsidP="00D5447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069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r w:rsidRPr="000B00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hàng có thể ấn đặt hàng hoặc</w:t>
      </w:r>
      <w:r w:rsidR="009D21E1" w:rsidRPr="000B006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ấn nút back để  về trang chủ tìm kiếm thêm sản phẩm.</w:t>
      </w:r>
    </w:p>
    <w:p w14:paraId="4BCD9966" w14:textId="77777777" w:rsidR="00FE5D41" w:rsidRPr="004926BC" w:rsidRDefault="00FE5D41" w:rsidP="00FE5D4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6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Alternative flows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9"/>
        <w:gridCol w:w="1436"/>
        <w:gridCol w:w="2970"/>
        <w:gridCol w:w="2446"/>
        <w:gridCol w:w="1869"/>
      </w:tblGrid>
      <w:tr w:rsidR="00733E19" w:rsidRPr="00EF4CE0" w14:paraId="37488CA7" w14:textId="77777777" w:rsidTr="00AA5F1D">
        <w:tc>
          <w:tcPr>
            <w:tcW w:w="629" w:type="dxa"/>
            <w:shd w:val="clear" w:color="auto" w:fill="B4C6E7" w:themeFill="accent1" w:themeFillTint="66"/>
          </w:tcPr>
          <w:p w14:paraId="494295BA" w14:textId="77777777" w:rsidR="00733E19" w:rsidRPr="00EF4CE0" w:rsidRDefault="00733E19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1436" w:type="dxa"/>
            <w:shd w:val="clear" w:color="auto" w:fill="B4C6E7" w:themeFill="accent1" w:themeFillTint="66"/>
          </w:tcPr>
          <w:p w14:paraId="1A76E401" w14:textId="77777777" w:rsidR="00733E19" w:rsidRPr="00EF4CE0" w:rsidRDefault="00733E19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5E15AF43" w14:textId="77777777" w:rsidR="00733E19" w:rsidRPr="00EF4CE0" w:rsidRDefault="00733E19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Condition</w:t>
            </w:r>
          </w:p>
        </w:tc>
        <w:tc>
          <w:tcPr>
            <w:tcW w:w="2446" w:type="dxa"/>
            <w:shd w:val="clear" w:color="auto" w:fill="B4C6E7" w:themeFill="accent1" w:themeFillTint="66"/>
          </w:tcPr>
          <w:p w14:paraId="00F18053" w14:textId="77777777" w:rsidR="00733E19" w:rsidRPr="00EF4CE0" w:rsidRDefault="00733E19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14:paraId="4BD4A19B" w14:textId="77777777" w:rsidR="00733E19" w:rsidRPr="00EF4CE0" w:rsidRDefault="00733E19" w:rsidP="00AA5F1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Resume location</w:t>
            </w:r>
          </w:p>
        </w:tc>
      </w:tr>
      <w:tr w:rsidR="00733E19" w:rsidRPr="00CA0453" w14:paraId="2B6FA8C8" w14:textId="77777777" w:rsidTr="00AA5F1D">
        <w:tc>
          <w:tcPr>
            <w:tcW w:w="629" w:type="dxa"/>
          </w:tcPr>
          <w:p w14:paraId="7548C3B2" w14:textId="77777777" w:rsidR="00733E19" w:rsidRPr="00EF4CE0" w:rsidRDefault="00733E19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F4C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</w:p>
        </w:tc>
        <w:tc>
          <w:tcPr>
            <w:tcW w:w="1436" w:type="dxa"/>
          </w:tcPr>
          <w:p w14:paraId="03888C7D" w14:textId="18375762" w:rsidR="00733E19" w:rsidRPr="00CA0453" w:rsidRDefault="00733E19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Bước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2970" w:type="dxa"/>
          </w:tcPr>
          <w:p w14:paraId="28823E99" w14:textId="4C9832D1" w:rsidR="00733E19" w:rsidRPr="00CA0453" w:rsidRDefault="00733E19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Nếu sản phẩm đã hết hàng</w:t>
            </w:r>
          </w:p>
        </w:tc>
        <w:tc>
          <w:tcPr>
            <w:tcW w:w="2446" w:type="dxa"/>
          </w:tcPr>
          <w:p w14:paraId="27A84D59" w14:textId="0C86A92E" w:rsidR="00733E19" w:rsidRPr="004338D7" w:rsidRDefault="00BE04CB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  <w:r w:rsidRPr="00BE04C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ệ thống hiển thị thông báo "Sản phẩm đã hết hàng" và không thêm sản phẩm vào giỏ hàng.</w:t>
            </w:r>
          </w:p>
        </w:tc>
        <w:tc>
          <w:tcPr>
            <w:tcW w:w="1869" w:type="dxa"/>
          </w:tcPr>
          <w:p w14:paraId="7EAC1A08" w14:textId="2E6B57E4" w:rsidR="00733E19" w:rsidRPr="00CA0453" w:rsidRDefault="00BE04CB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Quay lại trang tìm kiếm.</w:t>
            </w:r>
          </w:p>
        </w:tc>
      </w:tr>
      <w:tr w:rsidR="00BE04CB" w:rsidRPr="00CA0453" w14:paraId="3DECB1BA" w14:textId="77777777" w:rsidTr="00AA5F1D">
        <w:tc>
          <w:tcPr>
            <w:tcW w:w="629" w:type="dxa"/>
          </w:tcPr>
          <w:p w14:paraId="2002C958" w14:textId="016EA737" w:rsidR="00BE04CB" w:rsidRPr="00BE04CB" w:rsidRDefault="00BE04CB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436" w:type="dxa"/>
          </w:tcPr>
          <w:p w14:paraId="25F2F3D6" w14:textId="1F123661" w:rsidR="00BE04CB" w:rsidRDefault="001A75B2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Bước 2</w:t>
            </w:r>
          </w:p>
        </w:tc>
        <w:tc>
          <w:tcPr>
            <w:tcW w:w="2970" w:type="dxa"/>
          </w:tcPr>
          <w:p w14:paraId="74811B6D" w14:textId="1516B697" w:rsidR="00BE04CB" w:rsidRDefault="001A75B2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chưa đăng nhập</w:t>
            </w:r>
          </w:p>
        </w:tc>
        <w:tc>
          <w:tcPr>
            <w:tcW w:w="2446" w:type="dxa"/>
          </w:tcPr>
          <w:p w14:paraId="180617C4" w14:textId="4A51E77B" w:rsidR="00BE04CB" w:rsidRPr="001A75B2" w:rsidRDefault="001A75B2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thống yêu cầu người dùng đăng nhập</w:t>
            </w:r>
          </w:p>
        </w:tc>
        <w:tc>
          <w:tcPr>
            <w:tcW w:w="1869" w:type="dxa"/>
          </w:tcPr>
          <w:p w14:paraId="3CCA74B9" w14:textId="1B00B042" w:rsidR="00BE04CB" w:rsidRDefault="002E7EA5" w:rsidP="00AA5F1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Quay về trang Loign</w:t>
            </w:r>
          </w:p>
        </w:tc>
      </w:tr>
    </w:tbl>
    <w:p w14:paraId="44DF329D" w14:textId="77777777" w:rsidR="004926BC" w:rsidRPr="00CA0453" w:rsidRDefault="004926BC" w:rsidP="004926BC">
      <w:pPr>
        <w:pStyle w:val="oancuaDanhsach"/>
        <w:ind w:left="1150"/>
        <w:rPr>
          <w:rFonts w:ascii="Times New Roman" w:hAnsi="Times New Roman" w:cs="Times New Roman"/>
          <w:sz w:val="28"/>
          <w:szCs w:val="28"/>
          <w:lang w:val="vi-VN"/>
        </w:rPr>
      </w:pPr>
    </w:p>
    <w:p w14:paraId="2982B7E5" w14:textId="77777777" w:rsidR="00FE5D41" w:rsidRPr="000617D9" w:rsidRDefault="00FE5D41" w:rsidP="00FE5D4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</w:p>
    <w:p w14:paraId="16D59DDE" w14:textId="77777777" w:rsidR="00FE5D41" w:rsidRPr="000617D9" w:rsidRDefault="00FE5D41" w:rsidP="00FE5D4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 data</w:t>
      </w:r>
    </w:p>
    <w:p w14:paraId="1C1600AD" w14:textId="77777777" w:rsidR="00FE5D41" w:rsidRPr="002E7EA5" w:rsidRDefault="00FE5D41" w:rsidP="00FE5D4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Postconditions</w:t>
      </w:r>
    </w:p>
    <w:p w14:paraId="59C3EA38" w14:textId="77777777" w:rsidR="008C52FA" w:rsidRPr="008C52FA" w:rsidRDefault="008C52FA" w:rsidP="008C52FA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2FA">
        <w:rPr>
          <w:rFonts w:ascii="Times New Roman" w:hAnsi="Times New Roman" w:cs="Times New Roman"/>
          <w:color w:val="000000" w:themeColor="text1"/>
          <w:sz w:val="28"/>
          <w:szCs w:val="28"/>
        </w:rPr>
        <w:t>Sản phẩm đã được thêm vào giỏ hàng của khách hàng.</w:t>
      </w:r>
    </w:p>
    <w:p w14:paraId="51EC822D" w14:textId="4BFD4B46" w:rsidR="002E7EA5" w:rsidRPr="000B0069" w:rsidRDefault="008C52FA" w:rsidP="008C52FA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2FA">
        <w:rPr>
          <w:rFonts w:ascii="Times New Roman" w:hAnsi="Times New Roman" w:cs="Times New Roman"/>
          <w:color w:val="000000" w:themeColor="text1"/>
          <w:sz w:val="28"/>
          <w:szCs w:val="28"/>
        </w:rPr>
        <w:t>Khách hàng có thể tiếp tục mua sắm hoặc thực hiện quá trình thanh toán.</w:t>
      </w:r>
    </w:p>
    <w:p w14:paraId="128B778B" w14:textId="173F0E32" w:rsidR="000B0069" w:rsidRPr="000F6EB5" w:rsidRDefault="000B0069" w:rsidP="000B0069">
      <w:pPr>
        <w:pStyle w:val="u2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Pr="00595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Use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case5</w:t>
      </w:r>
      <w:r w:rsidRPr="00595F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: </w:t>
      </w:r>
      <w:r w:rsidR="000F6EB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Thanh</w:t>
      </w:r>
      <w:r w:rsidR="000F6EB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 xml:space="preserve"> toán đơn </w:t>
      </w:r>
      <w:r w:rsidR="00564BF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 xml:space="preserve">hàng(các usecase include và extend đã có vấn đề) </w:t>
      </w:r>
    </w:p>
    <w:p w14:paraId="0B75D8DB" w14:textId="5EFA4CA2" w:rsidR="000B0069" w:rsidRPr="00CA0453" w:rsidRDefault="000B0069" w:rsidP="000B006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code</w:t>
      </w:r>
      <w:r w:rsidRPr="00CA04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F6EB5">
        <w:rPr>
          <w:rFonts w:ascii="Times New Roman" w:hAnsi="Times New Roman" w:cs="Times New Roman"/>
          <w:color w:val="000000" w:themeColor="text1"/>
          <w:sz w:val="28"/>
          <w:szCs w:val="28"/>
        </w:rPr>
        <w:t>UC005</w:t>
      </w:r>
    </w:p>
    <w:p w14:paraId="430CF65E" w14:textId="77777777" w:rsidR="000B0069" w:rsidRPr="000F6EB5" w:rsidRDefault="000B0069" w:rsidP="000B006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A0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Brief Description</w:t>
      </w:r>
    </w:p>
    <w:p w14:paraId="79CCE2D8" w14:textId="4DE7A606" w:rsidR="000F6EB5" w:rsidRPr="000F6EB5" w:rsidRDefault="000F6EB5" w:rsidP="000F6EB5">
      <w:pPr>
        <w:pStyle w:val="oancuaDanhsach"/>
        <w:ind w:left="115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Khách hàng </w:t>
      </w:r>
      <w:r w:rsidR="00067D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ấn đặt hàng </w:t>
      </w:r>
      <w:r w:rsidR="00A41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chọn phương thức vận chuyển và thanh toán sau đó đặt hàng.</w:t>
      </w:r>
    </w:p>
    <w:p w14:paraId="63543F73" w14:textId="5294BD4A" w:rsidR="000B0069" w:rsidRPr="00CA0453" w:rsidRDefault="00A41D96" w:rsidP="000B006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: Customer</w:t>
      </w:r>
    </w:p>
    <w:p w14:paraId="32130DAC" w14:textId="77777777" w:rsidR="000B0069" w:rsidRPr="00A41D96" w:rsidRDefault="000B0069" w:rsidP="000B006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95F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Preconditions</w:t>
      </w:r>
    </w:p>
    <w:p w14:paraId="2DD6F153" w14:textId="3DD4CB9A" w:rsidR="00A41D96" w:rsidRPr="00CA0453" w:rsidRDefault="00A41D96" w:rsidP="00A41D96">
      <w:pPr>
        <w:pStyle w:val="oancuaDanhsach"/>
        <w:ind w:left="115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 xml:space="preserve">Khách </w:t>
      </w:r>
    </w:p>
    <w:p w14:paraId="200052BB" w14:textId="77777777" w:rsidR="000B0069" w:rsidRPr="000617D9" w:rsidRDefault="000B0069" w:rsidP="000B006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Flow of Events</w:t>
      </w: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772A234" w14:textId="77777777" w:rsidR="000B0069" w:rsidRPr="00CA0453" w:rsidRDefault="000B0069" w:rsidP="000B006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6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Alternative flows</w:t>
      </w:r>
    </w:p>
    <w:p w14:paraId="13C58FAB" w14:textId="77777777" w:rsidR="000B0069" w:rsidRPr="000617D9" w:rsidRDefault="000B0069" w:rsidP="000B006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</w:p>
    <w:p w14:paraId="1D254061" w14:textId="77777777" w:rsidR="000B0069" w:rsidRPr="000617D9" w:rsidRDefault="000B0069" w:rsidP="000B006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17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 data</w:t>
      </w:r>
    </w:p>
    <w:p w14:paraId="392397FD" w14:textId="77777777" w:rsidR="000B0069" w:rsidRPr="00CA0453" w:rsidRDefault="000B0069" w:rsidP="000B0069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Postconditions</w:t>
      </w:r>
    </w:p>
    <w:p w14:paraId="3C7E4AC0" w14:textId="77777777" w:rsidR="000B0069" w:rsidRPr="000B0069" w:rsidRDefault="000B0069" w:rsidP="000B006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56B3A051" w14:textId="77777777" w:rsidR="00FE4CB3" w:rsidRPr="00FE4CB3" w:rsidRDefault="00FE4CB3" w:rsidP="00FE4CB3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189467D" w14:textId="77777777" w:rsidR="00CA0453" w:rsidRPr="00CA0453" w:rsidRDefault="00CA0453" w:rsidP="00CA0453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2BFB570F" w14:textId="58CBF4B4" w:rsidR="000617D9" w:rsidRPr="000617D9" w:rsidRDefault="000617D9" w:rsidP="000617D9">
      <w:pPr>
        <w:pStyle w:val="oancuaDanhsach"/>
        <w:ind w:left="79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0617D9" w:rsidRPr="0006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72F7"/>
    <w:multiLevelType w:val="hybridMultilevel"/>
    <w:tmpl w:val="EE107EB2"/>
    <w:lvl w:ilvl="0" w:tplc="FFFFFFFF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B3C"/>
    <w:multiLevelType w:val="hybridMultilevel"/>
    <w:tmpl w:val="EE107EB2"/>
    <w:lvl w:ilvl="0" w:tplc="FFFFFFFF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1998"/>
    <w:multiLevelType w:val="hybridMultilevel"/>
    <w:tmpl w:val="C6CCFA2A"/>
    <w:lvl w:ilvl="0" w:tplc="F38E2124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" w15:restartNumberingAfterBreak="0">
    <w:nsid w:val="13A546DE"/>
    <w:multiLevelType w:val="hybridMultilevel"/>
    <w:tmpl w:val="EE107EB2"/>
    <w:lvl w:ilvl="0" w:tplc="FFFFFFFF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25710"/>
    <w:multiLevelType w:val="hybridMultilevel"/>
    <w:tmpl w:val="EE107EB2"/>
    <w:lvl w:ilvl="0" w:tplc="FFFFFFFF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868FC"/>
    <w:multiLevelType w:val="hybridMultilevel"/>
    <w:tmpl w:val="0C6AB7F6"/>
    <w:lvl w:ilvl="0" w:tplc="555891A0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6" w15:restartNumberingAfterBreak="0">
    <w:nsid w:val="4F983C6C"/>
    <w:multiLevelType w:val="hybridMultilevel"/>
    <w:tmpl w:val="D1425F98"/>
    <w:lvl w:ilvl="0" w:tplc="735E66DE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7" w15:restartNumberingAfterBreak="0">
    <w:nsid w:val="50A76B7D"/>
    <w:multiLevelType w:val="hybridMultilevel"/>
    <w:tmpl w:val="EE107EB2"/>
    <w:lvl w:ilvl="0" w:tplc="F38E2124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B61BD"/>
    <w:multiLevelType w:val="hybridMultilevel"/>
    <w:tmpl w:val="367479E8"/>
    <w:lvl w:ilvl="0" w:tplc="8D1E5D22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9" w15:restartNumberingAfterBreak="0">
    <w:nsid w:val="6E7D09F0"/>
    <w:multiLevelType w:val="hybridMultilevel"/>
    <w:tmpl w:val="CE10F2FE"/>
    <w:lvl w:ilvl="0" w:tplc="429A83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4A1B4A"/>
    <w:multiLevelType w:val="hybridMultilevel"/>
    <w:tmpl w:val="111018DA"/>
    <w:lvl w:ilvl="0" w:tplc="D93ED1E6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1" w15:restartNumberingAfterBreak="0">
    <w:nsid w:val="70750FDC"/>
    <w:multiLevelType w:val="hybridMultilevel"/>
    <w:tmpl w:val="56321AB4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2" w15:restartNumberingAfterBreak="0">
    <w:nsid w:val="74454E3F"/>
    <w:multiLevelType w:val="hybridMultilevel"/>
    <w:tmpl w:val="335A7588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13" w15:restartNumberingAfterBreak="0">
    <w:nsid w:val="76E46A19"/>
    <w:multiLevelType w:val="hybridMultilevel"/>
    <w:tmpl w:val="3BA6DED6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num w:numId="1" w16cid:durableId="776173318">
    <w:abstractNumId w:val="11"/>
  </w:num>
  <w:num w:numId="2" w16cid:durableId="335693401">
    <w:abstractNumId w:val="2"/>
  </w:num>
  <w:num w:numId="3" w16cid:durableId="968122419">
    <w:abstractNumId w:val="7"/>
  </w:num>
  <w:num w:numId="4" w16cid:durableId="821652490">
    <w:abstractNumId w:val="0"/>
  </w:num>
  <w:num w:numId="5" w16cid:durableId="1071007796">
    <w:abstractNumId w:val="5"/>
  </w:num>
  <w:num w:numId="6" w16cid:durableId="1183739276">
    <w:abstractNumId w:val="10"/>
  </w:num>
  <w:num w:numId="7" w16cid:durableId="1857578327">
    <w:abstractNumId w:val="3"/>
  </w:num>
  <w:num w:numId="8" w16cid:durableId="925267053">
    <w:abstractNumId w:val="6"/>
  </w:num>
  <w:num w:numId="9" w16cid:durableId="1537964440">
    <w:abstractNumId w:val="9"/>
  </w:num>
  <w:num w:numId="10" w16cid:durableId="654073017">
    <w:abstractNumId w:val="1"/>
  </w:num>
  <w:num w:numId="11" w16cid:durableId="372660054">
    <w:abstractNumId w:val="8"/>
  </w:num>
  <w:num w:numId="12" w16cid:durableId="1454710194">
    <w:abstractNumId w:val="12"/>
  </w:num>
  <w:num w:numId="13" w16cid:durableId="786316358">
    <w:abstractNumId w:val="13"/>
  </w:num>
  <w:num w:numId="14" w16cid:durableId="1462728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D9"/>
    <w:rsid w:val="000617D9"/>
    <w:rsid w:val="00067D32"/>
    <w:rsid w:val="000B0069"/>
    <w:rsid w:val="000F6EB5"/>
    <w:rsid w:val="0018314E"/>
    <w:rsid w:val="001A75B2"/>
    <w:rsid w:val="001D0CAF"/>
    <w:rsid w:val="002D4869"/>
    <w:rsid w:val="002E7EA5"/>
    <w:rsid w:val="00402136"/>
    <w:rsid w:val="004330D7"/>
    <w:rsid w:val="004338D7"/>
    <w:rsid w:val="004926BC"/>
    <w:rsid w:val="00564BFE"/>
    <w:rsid w:val="00733E19"/>
    <w:rsid w:val="008C52FA"/>
    <w:rsid w:val="009D21E1"/>
    <w:rsid w:val="00A41D96"/>
    <w:rsid w:val="00AE09C2"/>
    <w:rsid w:val="00BE04CB"/>
    <w:rsid w:val="00CA0453"/>
    <w:rsid w:val="00D24BAE"/>
    <w:rsid w:val="00D54470"/>
    <w:rsid w:val="00FE4CB3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AACA"/>
  <w15:chartTrackingRefBased/>
  <w15:docId w15:val="{11DFEFD2-0C7C-4A9F-9253-994F3F09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61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61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0617D9"/>
    <w:pPr>
      <w:ind w:left="720"/>
      <w:contextualSpacing/>
    </w:pPr>
  </w:style>
  <w:style w:type="table" w:styleId="LiBang">
    <w:name w:val="Table Grid"/>
    <w:basedOn w:val="BangThngthng"/>
    <w:uiPriority w:val="39"/>
    <w:rsid w:val="00CA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AN</dc:creator>
  <cp:keywords/>
  <dc:description/>
  <cp:lastModifiedBy>DO VAN AN</cp:lastModifiedBy>
  <cp:revision>20</cp:revision>
  <dcterms:created xsi:type="dcterms:W3CDTF">2024-10-21T05:24:00Z</dcterms:created>
  <dcterms:modified xsi:type="dcterms:W3CDTF">2024-10-21T06:24:00Z</dcterms:modified>
</cp:coreProperties>
</file>