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E65F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Giai đoạn 1: Phân tích và Thiết kế Hệ thống (1 tháng)</w:t>
      </w:r>
    </w:p>
    <w:p w14:paraId="00BB9DE9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1.1. Xác định yêu cầu</w:t>
      </w:r>
    </w:p>
    <w:p w14:paraId="38A5AD7D" w14:textId="77777777" w:rsidR="00081C81" w:rsidRPr="00081C81" w:rsidRDefault="00081C81" w:rsidP="00081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Yêu cầu người dùng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FD76F1" w14:textId="77777777" w:rsidR="00081C81" w:rsidRPr="00081C81" w:rsidRDefault="00081C81" w:rsidP="00081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 năng chính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C8DB63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 ký, đăng nhập tài khoản.</w:t>
      </w:r>
    </w:p>
    <w:p w14:paraId="289524A8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kiếm sản phẩm, xem chi tiết sản phẩm.</w:t>
      </w:r>
    </w:p>
    <w:p w14:paraId="7CAC03A4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 sản phẩm vào giỏ hàng.</w:t>
      </w:r>
    </w:p>
    <w:p w14:paraId="6E1496C6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toán đơn hàng.</w:t>
      </w:r>
    </w:p>
    <w:p w14:paraId="26E90EDC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dõi đơn hàng và lịch sử mua sắm.</w:t>
      </w:r>
    </w:p>
    <w:p w14:paraId="55EBDB2C" w14:textId="77777777" w:rsidR="00081C81" w:rsidRPr="00081C81" w:rsidRDefault="00081C81" w:rsidP="00081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 năng nâng cao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440B3D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 giá và bình luận sản phẩm.</w:t>
      </w:r>
    </w:p>
    <w:p w14:paraId="516FFE59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 dụng mã giảm giá, khuyến mãi.</w:t>
      </w:r>
    </w:p>
    <w:p w14:paraId="507D7858" w14:textId="77777777" w:rsidR="00081C81" w:rsidRPr="00081C81" w:rsidRDefault="00081C81" w:rsidP="00081C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năng wishlist (danh sách yêu thích).</w:t>
      </w:r>
    </w:p>
    <w:p w14:paraId="787EA3E7" w14:textId="77777777" w:rsidR="00081C81" w:rsidRPr="00081C81" w:rsidRDefault="00081C81" w:rsidP="00081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Yêu cầu phi chức năng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62D040" w14:textId="77777777" w:rsidR="00081C81" w:rsidRPr="00081C81" w:rsidRDefault="00081C81" w:rsidP="00081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 năng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Hệ thống phải xử lý tốt với hàng nghìn người dùng đồng thời.</w:t>
      </w:r>
    </w:p>
    <w:p w14:paraId="42DC007D" w14:textId="77777777" w:rsidR="00081C81" w:rsidRPr="00081C81" w:rsidRDefault="00081C81" w:rsidP="00081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Bảo mật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Bảo vệ thông tin người dùng, mã hóa dữ liệu quan trọng.</w:t>
      </w:r>
    </w:p>
    <w:p w14:paraId="0D0BA211" w14:textId="77777777" w:rsidR="00081C81" w:rsidRPr="00081C81" w:rsidRDefault="00081C81" w:rsidP="00081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Khả năng mở rộng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Dễ dàng mở rộng khi cần thêm tính năng mới.</w:t>
      </w:r>
    </w:p>
    <w:p w14:paraId="125513CF" w14:textId="77777777" w:rsidR="00081C81" w:rsidRPr="00081C81" w:rsidRDefault="00081C81" w:rsidP="00081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Khả năng phục hồi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Khả năng phục hồi khi có sự cố, backup dữ liệu.</w:t>
      </w:r>
    </w:p>
    <w:p w14:paraId="64E5B76D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1.2. Phân tích chức năng và luồng nghiệp vụ</w:t>
      </w:r>
    </w:p>
    <w:p w14:paraId="5BBAB886" w14:textId="77777777" w:rsidR="00081C81" w:rsidRPr="00081C81" w:rsidRDefault="00081C81" w:rsidP="00081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Luồng nghiệp vụ chính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45C40C" w14:textId="77777777" w:rsidR="00081C81" w:rsidRPr="00081C81" w:rsidRDefault="00081C81" w:rsidP="00081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Quy trình mua hàng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7ED243" w14:textId="77777777" w:rsidR="00081C81" w:rsidRPr="00081C81" w:rsidRDefault="00081C81" w:rsidP="00081C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tìm kiếm sản phẩm.</w:t>
      </w:r>
    </w:p>
    <w:p w14:paraId="1C54F5E9" w14:textId="77777777" w:rsidR="00081C81" w:rsidRPr="00081C81" w:rsidRDefault="00081C81" w:rsidP="00081C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chọn sản phẩm và thêm vào giỏ hàng.</w:t>
      </w:r>
    </w:p>
    <w:p w14:paraId="026AAD83" w14:textId="77777777" w:rsidR="00081C81" w:rsidRPr="00081C81" w:rsidRDefault="00081C81" w:rsidP="00081C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kiểm tra giỏ hàng và tiến hành thanh toán.</w:t>
      </w:r>
    </w:p>
    <w:p w14:paraId="518F2C9B" w14:textId="77777777" w:rsidR="00081C81" w:rsidRPr="00081C81" w:rsidRDefault="00081C81" w:rsidP="00081C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xử lý thanh toán và lưu thông tin đơn hàng.</w:t>
      </w:r>
    </w:p>
    <w:p w14:paraId="7CAF065E" w14:textId="77777777" w:rsidR="00081C81" w:rsidRPr="00081C81" w:rsidRDefault="00081C81" w:rsidP="00081C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có thể theo dõi trạng thái đơn hàng và lịch sử giao dịch.</w:t>
      </w:r>
    </w:p>
    <w:p w14:paraId="61944B51" w14:textId="77777777" w:rsidR="00081C81" w:rsidRPr="00081C81" w:rsidRDefault="00081C81" w:rsidP="00081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Quy trình quản lý sản phẩm (Admin)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1A5658" w14:textId="77777777" w:rsidR="00081C81" w:rsidRPr="00081C81" w:rsidRDefault="00081C81" w:rsidP="00081C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 trị viên thêm mới, chỉnh sửa, và xóa sản phẩm.</w:t>
      </w:r>
    </w:p>
    <w:p w14:paraId="3A6F215F" w14:textId="77777777" w:rsidR="00081C81" w:rsidRPr="00081C81" w:rsidRDefault="00081C81" w:rsidP="00081C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 trị viên quản lý khuyến mãi và tồn kho.</w:t>
      </w:r>
    </w:p>
    <w:p w14:paraId="54600437" w14:textId="77777777" w:rsidR="00081C81" w:rsidRPr="00081C81" w:rsidRDefault="00081C81" w:rsidP="00081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 định các chức năng chính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8E8F7F" w14:textId="77777777" w:rsidR="00081C81" w:rsidRPr="00081C81" w:rsidRDefault="00081C81" w:rsidP="00081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 lý người dùng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Đăng ký, đăng nhập, cập nhật thông tin cá nhân.</w:t>
      </w:r>
    </w:p>
    <w:p w14:paraId="3223A2A0" w14:textId="77777777" w:rsidR="00081C81" w:rsidRPr="00081C81" w:rsidRDefault="00081C81" w:rsidP="00081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 lý sản phẩm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Tìm kiếm, phân loại, lọc, thêm vào giỏ hàng.</w:t>
      </w:r>
    </w:p>
    <w:p w14:paraId="1C22A367" w14:textId="77777777" w:rsidR="00081C81" w:rsidRPr="00081C81" w:rsidRDefault="00081C81" w:rsidP="00081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 lý đơn hàng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Thanh toán, theo dõi đơn hàng.</w:t>
      </w:r>
    </w:p>
    <w:p w14:paraId="77E377A3" w14:textId="77777777" w:rsidR="00081C81" w:rsidRPr="00081C81" w:rsidRDefault="00081C81" w:rsidP="00081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 lý giỏ hàng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Thêm, xóa, cập nhật số lượng sản phẩm trong giỏ.</w:t>
      </w:r>
    </w:p>
    <w:p w14:paraId="6C71A485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1.3. Thiết kế cơ sở dữ liệu (Database Design)</w:t>
      </w:r>
    </w:p>
    <w:p w14:paraId="5EC16957" w14:textId="77777777" w:rsidR="00081C81" w:rsidRPr="00081C81" w:rsidRDefault="00081C81" w:rsidP="00081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Lược đồ cơ sở dữ liệu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(ERD - Entity Relationship Diagram):</w:t>
      </w:r>
    </w:p>
    <w:p w14:paraId="3CF32584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Bảng User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F31CE8" w14:textId="77777777" w:rsidR="00081C81" w:rsidRPr="00081C81" w:rsidRDefault="00081C81" w:rsidP="00081C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A8D5F5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Bảng Product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250480" w14:textId="77777777" w:rsidR="00081C81" w:rsidRPr="00081C81" w:rsidRDefault="00081C81" w:rsidP="00081C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2A7CF1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Bảng Order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07E63E" w14:textId="77777777" w:rsidR="00081C81" w:rsidRPr="00081C81" w:rsidRDefault="00081C81" w:rsidP="00081C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total_price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18B74E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Bảng Order_Detail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3D22ED" w14:textId="77777777" w:rsidR="00081C81" w:rsidRPr="00081C81" w:rsidRDefault="00081C81" w:rsidP="00081C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718DAC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Bảng Cart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550CCD" w14:textId="77777777" w:rsidR="00081C81" w:rsidRPr="00081C81" w:rsidRDefault="00081C81" w:rsidP="00081C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D8DE20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Bảng Category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CE60AB" w14:textId="77777777" w:rsidR="00081C81" w:rsidRPr="00081C81" w:rsidRDefault="00081C81" w:rsidP="00081C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5F6174" w14:textId="77777777" w:rsidR="00081C81" w:rsidRPr="00081C81" w:rsidRDefault="00081C81" w:rsidP="00081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Sơ đồ quan hệ (Relationships)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2A771C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nhiều </w:t>
      </w: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282A17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nhiều </w:t>
      </w: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Order_Details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E381AE" w14:textId="77777777" w:rsidR="00081C81" w:rsidRPr="00081C81" w:rsidRDefault="00081C81" w:rsidP="00081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nhiều </w:t>
      </w: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F2DB6E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1.4. Thiết kế API</w:t>
      </w:r>
    </w:p>
    <w:p w14:paraId="68D90864" w14:textId="77777777" w:rsidR="00081C81" w:rsidRPr="00081C81" w:rsidRDefault="00081C81" w:rsidP="00081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Danh sách API chính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23C0DD" w14:textId="77777777" w:rsidR="00081C81" w:rsidRPr="00081C81" w:rsidRDefault="00081C81" w:rsidP="00081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API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AAC4A4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/register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Đăng ký tài khoản.</w:t>
      </w:r>
    </w:p>
    <w:p w14:paraId="01467FB4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/login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Đăng nhập.</w:t>
      </w:r>
    </w:p>
    <w:p w14:paraId="089DD1BE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/user/orders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Xem lịch sử đơn hàng của người dùng.</w:t>
      </w:r>
    </w:p>
    <w:p w14:paraId="29842617" w14:textId="77777777" w:rsidR="00081C81" w:rsidRPr="00081C81" w:rsidRDefault="00081C81" w:rsidP="00081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API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B60AF2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/products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Lấy danh sách sản phẩm.</w:t>
      </w:r>
    </w:p>
    <w:p w14:paraId="5BCECC27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/product/{id}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Lấy chi tiết một sản phẩm.</w:t>
      </w:r>
    </w:p>
    <w:p w14:paraId="277ADB6C" w14:textId="77777777" w:rsidR="00081C81" w:rsidRPr="00081C81" w:rsidRDefault="00081C81" w:rsidP="00081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 API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407D40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/cart/add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Thêm sản phẩm vào giỏ hàng.</w:t>
      </w:r>
    </w:p>
    <w:p w14:paraId="5811D0DF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/cart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Xem giỏ hàng hiện tại của người dùng.</w:t>
      </w:r>
    </w:p>
    <w:p w14:paraId="3E86E5EF" w14:textId="77777777" w:rsidR="00081C81" w:rsidRPr="00081C81" w:rsidRDefault="00081C81" w:rsidP="00081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API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2FE361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/order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Tạo đơn hàng mới.</w:t>
      </w:r>
    </w:p>
    <w:p w14:paraId="4032ED1C" w14:textId="77777777" w:rsidR="00081C81" w:rsidRPr="00081C81" w:rsidRDefault="00081C81" w:rsidP="00081C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/order/{id}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Xem chi tiết đơn hàng.</w:t>
      </w:r>
    </w:p>
    <w:p w14:paraId="7CBF2216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1.5. Thiết kế kiến trúc hệ thống (System Architecture)</w:t>
      </w:r>
    </w:p>
    <w:p w14:paraId="4B8B9ACE" w14:textId="77777777" w:rsidR="00081C81" w:rsidRPr="00081C81" w:rsidRDefault="00081C81" w:rsidP="00081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 hình kiến trúc MVC (Model-View-Controller)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BEB191" w14:textId="77777777" w:rsidR="00081C81" w:rsidRPr="00081C81" w:rsidRDefault="00081C81" w:rsidP="00081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Quản lý dữ liệu và logic của ứng dụng (dữ liệu người dùng, sản phẩm, đơn hàng).</w:t>
      </w:r>
    </w:p>
    <w:p w14:paraId="3FAEF49F" w14:textId="77777777" w:rsidR="00081C81" w:rsidRPr="00081C81" w:rsidRDefault="00081C81" w:rsidP="00081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Hiển thị giao diện người dùng (HTML, CSS, JavaScript).</w:t>
      </w:r>
    </w:p>
    <w:p w14:paraId="35EB55A6" w14:textId="77777777" w:rsidR="00081C81" w:rsidRPr="00081C81" w:rsidRDefault="00081C81" w:rsidP="00081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Xử lý các yêu cầu từ người dùng và tương tác với model để lấy dữ liệu cần thiết.</w:t>
      </w:r>
    </w:p>
    <w:p w14:paraId="20418BA3" w14:textId="77777777" w:rsidR="00081C81" w:rsidRPr="00081C81" w:rsidRDefault="00081C81" w:rsidP="00081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Công nghệ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96A6E3" w14:textId="77777777" w:rsidR="00081C81" w:rsidRPr="00081C81" w:rsidRDefault="00081C81" w:rsidP="00081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HTML, CSS, JavaScript (có thể dùng thêm framework nếu cần như React.js).</w:t>
      </w:r>
    </w:p>
    <w:p w14:paraId="678D0E8E" w14:textId="77777777" w:rsidR="00081C81" w:rsidRPr="00081C81" w:rsidRDefault="00081C81" w:rsidP="00081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Java Spring Boot.</w:t>
      </w:r>
    </w:p>
    <w:p w14:paraId="2974515A" w14:textId="77777777" w:rsidR="00081C81" w:rsidRPr="00081C81" w:rsidRDefault="00081C81" w:rsidP="00081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MySQL hoặc PostgreSQL.</w:t>
      </w:r>
    </w:p>
    <w:p w14:paraId="6E61B585" w14:textId="77777777" w:rsidR="00081C81" w:rsidRPr="00081C81" w:rsidRDefault="00081C81" w:rsidP="00081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RESTful API để kết nối frontend với backend.</w:t>
      </w:r>
    </w:p>
    <w:p w14:paraId="357DA8A0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1.6. Thiết kế giao diện (UI/UX)</w:t>
      </w:r>
    </w:p>
    <w:p w14:paraId="30BADEF6" w14:textId="77777777" w:rsidR="00081C81" w:rsidRPr="00081C81" w:rsidRDefault="00081C81" w:rsidP="00081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Wireframe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các trang chính:</w:t>
      </w:r>
    </w:p>
    <w:p w14:paraId="0C085F3C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chủ (danh sách sản phẩm).</w:t>
      </w:r>
    </w:p>
    <w:p w14:paraId="383A286F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chi tiết sản phẩm.</w:t>
      </w:r>
    </w:p>
    <w:p w14:paraId="2A2E0789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giỏ hàng.</w:t>
      </w:r>
    </w:p>
    <w:p w14:paraId="42E3EB1C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thanh toán.</w:t>
      </w:r>
    </w:p>
    <w:p w14:paraId="3CBF70EE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quản lý người dùng.</w:t>
      </w:r>
    </w:p>
    <w:p w14:paraId="175C398C" w14:textId="77777777" w:rsidR="00081C81" w:rsidRPr="00081C81" w:rsidRDefault="00081C81" w:rsidP="00081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Nguyên tắc UI/UX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187697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Dễ sử dụng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Giao diện đơn giản, dễ tìm kiếm sản phẩm.</w:t>
      </w:r>
    </w:p>
    <w:p w14:paraId="6D8A6AAD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Phản hồi nhanh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Khi thêm vào giỏ hàng hoặc thanh toán, người dùng nhận được thông báo rõ ràng.</w:t>
      </w:r>
    </w:p>
    <w:p w14:paraId="722B574C" w14:textId="77777777" w:rsidR="00081C81" w:rsidRPr="00081C81" w:rsidRDefault="00081C81" w:rsidP="00081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Tương thích đa nền tảng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Tối ưu cho cả desktop và mobile.</w:t>
      </w:r>
    </w:p>
    <w:p w14:paraId="03C0E08B" w14:textId="77777777" w:rsidR="00081C81" w:rsidRPr="00081C81" w:rsidRDefault="00081C81" w:rsidP="0008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1.7. Biểu đồ hệ thống</w:t>
      </w:r>
    </w:p>
    <w:p w14:paraId="1972F78F" w14:textId="77777777" w:rsidR="00081C81" w:rsidRPr="00081C81" w:rsidRDefault="00081C81" w:rsidP="00081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 đồ tuần tự (Sequence Diagram)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8FF23A" w14:textId="77777777" w:rsidR="00081C81" w:rsidRPr="00081C81" w:rsidRDefault="00081C81" w:rsidP="00081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 dụ: Biểu đồ tuần tự cho quy trình "đặt hàng".</w:t>
      </w:r>
    </w:p>
    <w:p w14:paraId="2F4C8DA3" w14:textId="77777777" w:rsidR="00081C81" w:rsidRPr="00081C81" w:rsidRDefault="00081C81" w:rsidP="00081C8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chọn sản phẩm.</w:t>
      </w:r>
    </w:p>
    <w:p w14:paraId="26E275A4" w14:textId="77777777" w:rsidR="00081C81" w:rsidRPr="00081C81" w:rsidRDefault="00081C81" w:rsidP="00081C8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thêm sản phẩm vào giỏ hàng.</w:t>
      </w:r>
    </w:p>
    <w:p w14:paraId="58C7DCBC" w14:textId="77777777" w:rsidR="00081C81" w:rsidRPr="00081C81" w:rsidRDefault="00081C81" w:rsidP="00081C8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xác nhận và thanh toán.</w:t>
      </w:r>
    </w:p>
    <w:p w14:paraId="066BEF11" w14:textId="77777777" w:rsidR="00081C81" w:rsidRPr="00081C81" w:rsidRDefault="00081C81" w:rsidP="00081C8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xử lý đơn hàng và gửi thông báo.</w:t>
      </w:r>
    </w:p>
    <w:p w14:paraId="75BF1FB0" w14:textId="77777777" w:rsidR="00081C81" w:rsidRPr="00081C81" w:rsidRDefault="00081C81" w:rsidP="00081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 đồ lớp (Class Diagram)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2F8BD6" w14:textId="77777777" w:rsidR="00081C81" w:rsidRPr="00081C81" w:rsidRDefault="00081C81" w:rsidP="00081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Xác định các lớp chính như </w:t>
      </w: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mối quan hệ giữa chúng.</w:t>
      </w:r>
    </w:p>
    <w:p w14:paraId="7B1475F8" w14:textId="77777777" w:rsidR="00081C81" w:rsidRPr="00081C81" w:rsidRDefault="00081C81" w:rsidP="00081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 đồ hoạt động (Activity Diagram)</w:t>
      </w: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FE9424" w14:textId="77777777" w:rsidR="00081C81" w:rsidRPr="00081C81" w:rsidRDefault="00081C81" w:rsidP="00081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 tả các luồng hoạt động cho các chức năng chính, ví dụ: quá trình thêm sản phẩm vào giỏ hàng và thanh toán.</w:t>
      </w:r>
    </w:p>
    <w:p w14:paraId="26CDF7A1" w14:textId="5DB1CB04" w:rsidR="00EC5992" w:rsidRPr="00EC5992" w:rsidRDefault="00EC5992" w:rsidP="00EC5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59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Giai đoạn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EC59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Code </w:t>
      </w:r>
    </w:p>
    <w:p w14:paraId="0C3A7AE6" w14:textId="07078736" w:rsidR="004065E5" w:rsidRDefault="004065E5"/>
    <w:sectPr w:rsidR="0040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A8"/>
    <w:multiLevelType w:val="multilevel"/>
    <w:tmpl w:val="8C4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6C59"/>
    <w:multiLevelType w:val="multilevel"/>
    <w:tmpl w:val="DC4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0511"/>
    <w:multiLevelType w:val="multilevel"/>
    <w:tmpl w:val="065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2194"/>
    <w:multiLevelType w:val="multilevel"/>
    <w:tmpl w:val="D4B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713E8"/>
    <w:multiLevelType w:val="multilevel"/>
    <w:tmpl w:val="9C86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B3534"/>
    <w:multiLevelType w:val="multilevel"/>
    <w:tmpl w:val="7B04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32655"/>
    <w:multiLevelType w:val="multilevel"/>
    <w:tmpl w:val="926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27611">
    <w:abstractNumId w:val="4"/>
  </w:num>
  <w:num w:numId="2" w16cid:durableId="873273123">
    <w:abstractNumId w:val="5"/>
  </w:num>
  <w:num w:numId="3" w16cid:durableId="1626766842">
    <w:abstractNumId w:val="0"/>
  </w:num>
  <w:num w:numId="4" w16cid:durableId="645664659">
    <w:abstractNumId w:val="2"/>
  </w:num>
  <w:num w:numId="5" w16cid:durableId="980188352">
    <w:abstractNumId w:val="1"/>
  </w:num>
  <w:num w:numId="6" w16cid:durableId="937567137">
    <w:abstractNumId w:val="6"/>
  </w:num>
  <w:num w:numId="7" w16cid:durableId="93285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81"/>
    <w:rsid w:val="00081C81"/>
    <w:rsid w:val="004065E5"/>
    <w:rsid w:val="00E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5F09"/>
  <w15:chartTrackingRefBased/>
  <w15:docId w15:val="{962EE86A-E02D-4BBF-9789-CFE7EA86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1C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C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1C8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1C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1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1C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AE77EB537E2E846BB42E636B56F6665" ma:contentTypeVersion="0" ma:contentTypeDescription="Tạo tài liệu mới." ma:contentTypeScope="" ma:versionID="62962e5c28967cd71f17e7b457b5a7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664b36a7dd7b3722f550d395b0110e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E9B33-4F8E-451E-9FB2-FE9DD47CAC7D}"/>
</file>

<file path=customXml/itemProps2.xml><?xml version="1.0" encoding="utf-8"?>
<ds:datastoreItem xmlns:ds="http://schemas.openxmlformats.org/officeDocument/2006/customXml" ds:itemID="{EB26B244-F88A-402B-A388-95A270387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05A84-BD58-4B30-9823-241BD4E88C1A}">
  <ds:schemaRefs>
    <ds:schemaRef ds:uri="http://schemas.microsoft.com/office/2006/metadata/properties"/>
    <ds:schemaRef ds:uri="http://schemas.microsoft.com/office/infopath/2007/PartnerControls"/>
    <ds:schemaRef ds:uri="ac18dfee-f0d7-4e76-a2aa-4d68fa0050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An 20215294</dc:creator>
  <cp:keywords/>
  <dc:description/>
  <cp:lastModifiedBy>Do Van An 20215294</cp:lastModifiedBy>
  <cp:revision>2</cp:revision>
  <dcterms:created xsi:type="dcterms:W3CDTF">2024-09-30T13:47:00Z</dcterms:created>
  <dcterms:modified xsi:type="dcterms:W3CDTF">2024-09-30T13:48:00Z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0x010100FAE77EB537E2E846BB42E636B56F6665</vt:lpwstr>
  </property>
</Properties>
</file>