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FF33" w14:textId="77777777" w:rsidR="006E376E" w:rsidRPr="005F4F91" w:rsidRDefault="00284F66" w:rsidP="008B526A">
      <w:pPr>
        <w:pStyle w:val="NormalWeb"/>
        <w:spacing w:before="120" w:beforeAutospacing="0" w:after="0" w:afterAutospacing="0"/>
        <w:jc w:val="center"/>
        <w:rPr>
          <w:rFonts w:ascii="Arial" w:hAnsi="Arial" w:cs="Arial"/>
          <w:b/>
          <w:szCs w:val="26"/>
        </w:rPr>
      </w:pPr>
      <w:bookmarkStart w:id="0" w:name="loai_1"/>
      <w:r w:rsidRPr="005F4F91">
        <w:rPr>
          <w:rFonts w:ascii="Arial" w:hAnsi="Arial" w:cs="Arial"/>
          <w:b/>
          <w:bCs/>
          <w:szCs w:val="26"/>
        </w:rPr>
        <w:t>THÔNG TƯ</w:t>
      </w:r>
      <w:bookmarkEnd w:id="0"/>
    </w:p>
    <w:p w14:paraId="1BD12650" w14:textId="77777777" w:rsidR="006E376E" w:rsidRPr="005F4F91" w:rsidRDefault="007B43DF" w:rsidP="008B526A">
      <w:pPr>
        <w:pStyle w:val="NormalWeb"/>
        <w:spacing w:before="120" w:beforeAutospacing="0" w:after="0" w:afterAutospacing="0"/>
        <w:jc w:val="center"/>
        <w:rPr>
          <w:rFonts w:ascii="Arial" w:hAnsi="Arial" w:cs="Arial"/>
          <w:sz w:val="20"/>
          <w:szCs w:val="26"/>
        </w:rPr>
      </w:pPr>
      <w:bookmarkStart w:id="1" w:name="loai_1_name"/>
      <w:r w:rsidRPr="005F4F91">
        <w:rPr>
          <w:rFonts w:ascii="Arial" w:hAnsi="Arial" w:cs="Arial"/>
          <w:bCs/>
          <w:sz w:val="20"/>
          <w:szCs w:val="26"/>
        </w:rPr>
        <w:t>QUY ĐỊNH VỀ CẤP, THU HỒI CHỨNG NHẬN ĐĂNG KÝ XE, BIỂN SỐ XE CƠ GIỚI, XE MÁY CHUYÊN DÙNG</w:t>
      </w:r>
      <w:bookmarkEnd w:id="1"/>
    </w:p>
    <w:p w14:paraId="41B79C4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i/>
          <w:iCs/>
          <w:sz w:val="20"/>
          <w:szCs w:val="26"/>
        </w:rPr>
        <w:t>Căn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cứ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bookmarkStart w:id="2" w:name="tvpllink_tdtlmjgmpe"/>
      <w:r w:rsidRPr="005F4F91">
        <w:rPr>
          <w:rFonts w:ascii="Arial" w:hAnsi="Arial" w:cs="Arial"/>
          <w:i/>
          <w:iCs/>
          <w:sz w:val="20"/>
          <w:szCs w:val="26"/>
        </w:rPr>
        <w:t>Bộ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i/>
          <w:iCs/>
          <w:sz w:val="20"/>
          <w:szCs w:val="26"/>
        </w:rPr>
        <w:t>luật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Dân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sự</w:t>
      </w:r>
      <w:bookmarkEnd w:id="2"/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ngày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24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tháng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11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năm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2015;</w:t>
      </w:r>
    </w:p>
    <w:p w14:paraId="3BF3727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i/>
          <w:iCs/>
          <w:sz w:val="20"/>
          <w:szCs w:val="26"/>
        </w:rPr>
        <w:t>Căn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cứ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bookmarkStart w:id="3" w:name="tvpllink_aebadsyxvg"/>
      <w:r w:rsidR="005F4F91" w:rsidRPr="005F4F91">
        <w:rPr>
          <w:rFonts w:ascii="Arial" w:hAnsi="Arial" w:cs="Arial"/>
          <w:i/>
          <w:iCs/>
          <w:sz w:val="20"/>
          <w:szCs w:val="26"/>
        </w:rPr>
        <w:t>Luật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Trật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tự,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an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toàn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giao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thông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đường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bộ</w:t>
      </w:r>
      <w:bookmarkEnd w:id="3"/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ngày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27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tháng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6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năm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2024;</w:t>
      </w:r>
    </w:p>
    <w:p w14:paraId="057AFFD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i/>
          <w:iCs/>
          <w:sz w:val="20"/>
          <w:szCs w:val="26"/>
        </w:rPr>
        <w:t>Căn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cứ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Nghị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định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số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01</w:t>
      </w:r>
      <w:r w:rsidR="005F4F91" w:rsidRPr="005F4F91">
        <w:rPr>
          <w:rFonts w:ascii="Arial" w:hAnsi="Arial" w:cs="Arial"/>
          <w:i/>
          <w:iCs/>
          <w:sz w:val="20"/>
          <w:szCs w:val="26"/>
        </w:rPr>
        <w:t>/</w:t>
      </w:r>
      <w:r w:rsidRPr="005F4F91">
        <w:rPr>
          <w:rFonts w:ascii="Arial" w:hAnsi="Arial" w:cs="Arial"/>
          <w:i/>
          <w:iCs/>
          <w:sz w:val="20"/>
          <w:szCs w:val="26"/>
        </w:rPr>
        <w:t>2018</w:t>
      </w:r>
      <w:r w:rsidR="005F4F91" w:rsidRPr="005F4F91">
        <w:rPr>
          <w:rFonts w:ascii="Arial" w:hAnsi="Arial" w:cs="Arial"/>
          <w:i/>
          <w:iCs/>
          <w:sz w:val="20"/>
          <w:szCs w:val="26"/>
        </w:rPr>
        <w:t>/</w:t>
      </w:r>
      <w:r w:rsidRPr="005F4F91">
        <w:rPr>
          <w:rFonts w:ascii="Arial" w:hAnsi="Arial" w:cs="Arial"/>
          <w:i/>
          <w:iCs/>
          <w:sz w:val="20"/>
          <w:szCs w:val="26"/>
        </w:rPr>
        <w:t>NĐ-CP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ngày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06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tháng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8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năm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2018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của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Chính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phủ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quy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định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chức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năng,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nhiệm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vụ,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quyền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hạn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và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cơ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cấu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tổ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chức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của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Bộ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Công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an;</w:t>
      </w:r>
    </w:p>
    <w:p w14:paraId="5AB4E4C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i/>
          <w:iCs/>
          <w:sz w:val="20"/>
          <w:szCs w:val="26"/>
        </w:rPr>
        <w:t>Theo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đề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nghị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của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Cục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trưởng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Cục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Cảnh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sát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giao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thông;</w:t>
      </w:r>
    </w:p>
    <w:p w14:paraId="68BA20D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i/>
          <w:iCs/>
          <w:sz w:val="20"/>
          <w:szCs w:val="26"/>
        </w:rPr>
        <w:t>Bộ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trưởng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Bộ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Công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an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ban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hành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Thông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tư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quy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định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về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cấp,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thu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hồi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chứng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nhận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đăng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ký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xe,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biển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số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xe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cơ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giới,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xe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máy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chuyên</w:t>
      </w:r>
      <w:r w:rsidR="00284F66" w:rsidRPr="005F4F91">
        <w:rPr>
          <w:rFonts w:ascii="Arial" w:hAnsi="Arial" w:cs="Arial"/>
          <w:i/>
          <w:iCs/>
          <w:sz w:val="20"/>
          <w:szCs w:val="26"/>
        </w:rPr>
        <w:t xml:space="preserve"> </w:t>
      </w:r>
      <w:r w:rsidRPr="005F4F91">
        <w:rPr>
          <w:rFonts w:ascii="Arial" w:hAnsi="Arial" w:cs="Arial"/>
          <w:i/>
          <w:iCs/>
          <w:sz w:val="20"/>
          <w:szCs w:val="26"/>
        </w:rPr>
        <w:t>dùng.</w:t>
      </w:r>
    </w:p>
    <w:p w14:paraId="478B349F" w14:textId="77777777" w:rsidR="006E376E" w:rsidRPr="005F4F91" w:rsidRDefault="007B43DF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4" w:name="chuong_1"/>
      <w:r w:rsidRPr="005F4F91">
        <w:rPr>
          <w:rFonts w:ascii="Arial" w:hAnsi="Arial" w:cs="Arial"/>
          <w:b/>
          <w:bCs/>
          <w:sz w:val="20"/>
          <w:szCs w:val="26"/>
        </w:rPr>
        <w:t>Chương I</w:t>
      </w:r>
      <w:bookmarkEnd w:id="4"/>
    </w:p>
    <w:p w14:paraId="426E810B" w14:textId="77777777" w:rsidR="006E376E" w:rsidRPr="005F4F91" w:rsidRDefault="007B43DF" w:rsidP="008B526A">
      <w:pPr>
        <w:pStyle w:val="NormalWeb"/>
        <w:spacing w:before="120" w:beforeAutospacing="0" w:after="0" w:afterAutospacing="0"/>
        <w:jc w:val="center"/>
        <w:rPr>
          <w:rFonts w:ascii="Arial" w:hAnsi="Arial" w:cs="Arial"/>
          <w:b/>
          <w:szCs w:val="26"/>
        </w:rPr>
      </w:pPr>
      <w:bookmarkStart w:id="5" w:name="chuong_1_name"/>
      <w:r w:rsidRPr="005F4F91">
        <w:rPr>
          <w:rFonts w:ascii="Arial" w:hAnsi="Arial" w:cs="Arial"/>
          <w:b/>
          <w:bCs/>
          <w:szCs w:val="26"/>
        </w:rPr>
        <w:t>QUY ĐỊNH CHUNG</w:t>
      </w:r>
      <w:bookmarkEnd w:id="5"/>
    </w:p>
    <w:p w14:paraId="24594F33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6" w:name="dieu_1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1. Phạm vi </w:t>
      </w:r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chỉnh</w:t>
      </w:r>
      <w:bookmarkEnd w:id="6"/>
    </w:p>
    <w:p w14:paraId="114026F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gọn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xe),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652326C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lý.</w:t>
      </w:r>
    </w:p>
    <w:p w14:paraId="109436E1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7" w:name="dieu_2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2. Đối tượng áp dụng</w:t>
      </w:r>
      <w:bookmarkEnd w:id="7"/>
    </w:p>
    <w:p w14:paraId="210A164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gọn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xe);</w:t>
      </w:r>
    </w:p>
    <w:p w14:paraId="1B047E2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phương;</w:t>
      </w:r>
    </w:p>
    <w:p w14:paraId="16685D0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3CC5E4F5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8" w:name="dieu_3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3. Nguyên tắc đăng ký xe</w:t>
      </w:r>
      <w:bookmarkEnd w:id="8"/>
    </w:p>
    <w:p w14:paraId="0EED57C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gọn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tiêu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chuẩn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.</w:t>
      </w:r>
    </w:p>
    <w:p w14:paraId="424E5AA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8,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9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Pr="005F4F91">
        <w:rPr>
          <w:rFonts w:ascii="Arial" w:hAnsi="Arial" w:cs="Arial"/>
          <w:sz w:val="20"/>
          <w:szCs w:val="26"/>
        </w:rPr>
        <w:t>.</w:t>
      </w:r>
    </w:p>
    <w:p w14:paraId="52F8397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gọi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sau:</w:t>
      </w:r>
    </w:p>
    <w:p w14:paraId="17C2708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nhân;</w:t>
      </w:r>
    </w:p>
    <w:p w14:paraId="196428D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thẻ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thẻ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cấp;</w:t>
      </w:r>
    </w:p>
    <w:p w14:paraId="327F774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lập;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lập;</w:t>
      </w:r>
    </w:p>
    <w:p w14:paraId="5F0EC67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hỏng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nhượng,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tặng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thừa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giá).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54E0928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sau:</w:t>
      </w:r>
    </w:p>
    <w:p w14:paraId="46613F7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gọn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công);</w:t>
      </w:r>
    </w:p>
    <w:p w14:paraId="1BCBD76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gia;</w:t>
      </w:r>
    </w:p>
    <w:p w14:paraId="7614305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7F90295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lastRenderedPageBreak/>
        <w:t>5.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nối,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588FBD0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6.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1D52E90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7.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quét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(scan)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phần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gọn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phần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giấy.</w:t>
      </w:r>
    </w:p>
    <w:p w14:paraId="10C3136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8.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lựa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chọn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tỉnh,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gọn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đó.</w:t>
      </w:r>
    </w:p>
    <w:p w14:paraId="26CB358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9.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lựa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chọn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quận,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huyện,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tỉnh,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gọn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huyện)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huyện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175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cm</w:t>
      </w:r>
      <w:r w:rsidRPr="005F4F91">
        <w:rPr>
          <w:rFonts w:ascii="Arial" w:hAnsi="Arial" w:cs="Arial"/>
          <w:sz w:val="20"/>
          <w:szCs w:val="26"/>
          <w:vertAlign w:val="superscript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đó.</w:t>
      </w:r>
    </w:p>
    <w:p w14:paraId="5CD2165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10.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yêu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lĩnh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phạm.</w:t>
      </w:r>
    </w:p>
    <w:p w14:paraId="02B1248A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9" w:name="dieu_4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4. Cơ quan đăng ký xe</w:t>
      </w:r>
      <w:bookmarkEnd w:id="9"/>
    </w:p>
    <w:p w14:paraId="60D3766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0" w:name="bieumau_pl_01"/>
      <w:r w:rsidR="00036E3C" w:rsidRPr="005F4F91">
        <w:rPr>
          <w:rFonts w:ascii="Arial" w:hAnsi="Arial" w:cs="Arial"/>
          <w:sz w:val="20"/>
          <w:szCs w:val="26"/>
        </w:rPr>
        <w:t>Phụ lục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bookmarkEnd w:id="10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đó.</w:t>
      </w:r>
    </w:p>
    <w:p w14:paraId="2B7351E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Pr="005F4F91">
        <w:rPr>
          <w:rFonts w:ascii="Arial" w:hAnsi="Arial" w:cs="Arial"/>
          <w:sz w:val="20"/>
          <w:szCs w:val="26"/>
        </w:rPr>
        <w:t>):</w:t>
      </w:r>
    </w:p>
    <w:p w14:paraId="021AB42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rơmoóc,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rơmoóc,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bốn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bốn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gọn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quận,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phố,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huyện,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tỉnh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đặt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sở;</w:t>
      </w:r>
    </w:p>
    <w:p w14:paraId="557E522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lý.</w:t>
      </w:r>
    </w:p>
    <w:p w14:paraId="6A23548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175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cm</w:t>
      </w:r>
      <w:r w:rsidRPr="005F4F91">
        <w:rPr>
          <w:rFonts w:ascii="Arial" w:hAnsi="Arial" w:cs="Arial"/>
          <w:sz w:val="20"/>
          <w:szCs w:val="26"/>
          <w:vertAlign w:val="superscript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lên;</w:t>
      </w:r>
    </w:p>
    <w:p w14:paraId="686F8BA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gọn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ngoài.</w:t>
      </w:r>
    </w:p>
    <w:p w14:paraId="1A4D44C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huyện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Pr="005F4F91">
        <w:rPr>
          <w:rFonts w:ascii="Arial" w:hAnsi="Arial" w:cs="Arial"/>
          <w:sz w:val="20"/>
          <w:szCs w:val="26"/>
        </w:rPr>
        <w:t>).</w:t>
      </w:r>
    </w:p>
    <w:p w14:paraId="21539E1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phường,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trấn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gọn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175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cm</w:t>
      </w:r>
      <w:r w:rsidRPr="005F4F91">
        <w:rPr>
          <w:rFonts w:ascii="Arial" w:hAnsi="Arial" w:cs="Arial"/>
          <w:sz w:val="20"/>
          <w:szCs w:val="26"/>
          <w:vertAlign w:val="superscript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sau:</w:t>
      </w:r>
    </w:p>
    <w:p w14:paraId="1FE3D8F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huyện,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phương;</w:t>
      </w:r>
    </w:p>
    <w:p w14:paraId="0307D0C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huyện,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tỉnh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huyện,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đặt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150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5F4F91" w:rsidRPr="005F4F91">
        <w:rPr>
          <w:rFonts w:ascii="Arial" w:hAnsi="Arial" w:cs="Arial"/>
          <w:sz w:val="20"/>
          <w:szCs w:val="26"/>
        </w:rPr>
        <w:t>/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nhất)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phương.</w:t>
      </w:r>
    </w:p>
    <w:p w14:paraId="5DE03F1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5.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thù,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bàn,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Pr="005F4F91">
        <w:rPr>
          <w:rFonts w:ascii="Arial" w:hAnsi="Arial" w:cs="Arial"/>
          <w:sz w:val="20"/>
          <w:szCs w:val="26"/>
        </w:rPr>
        <w:t>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tỉnh,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gọn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tỉnh)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sau:</w:t>
      </w:r>
    </w:p>
    <w:p w14:paraId="7EE18AC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dưới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150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5F4F91" w:rsidRPr="005F4F91">
        <w:rPr>
          <w:rFonts w:ascii="Arial" w:hAnsi="Arial" w:cs="Arial"/>
          <w:sz w:val="20"/>
          <w:szCs w:val="26"/>
        </w:rPr>
        <w:t>/</w:t>
      </w:r>
      <w:r w:rsidRPr="005F4F91">
        <w:rPr>
          <w:rFonts w:ascii="Arial" w:hAnsi="Arial" w:cs="Arial"/>
          <w:sz w:val="20"/>
          <w:szCs w:val="26"/>
        </w:rPr>
        <w:t>năm,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huyện,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cụm;</w:t>
      </w:r>
    </w:p>
    <w:p w14:paraId="2D951BC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vượt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huyện,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phố,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hỗ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bàn.</w:t>
      </w:r>
    </w:p>
    <w:p w14:paraId="4C5873E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6.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dẫn,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chỗ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ngồi,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chỗ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hòm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góp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niêm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7862EBA9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1" w:name="dieu_5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5. Trách nhiệm của cơ quan đăng ký xe và cán bộ đăng ký xe</w:t>
      </w:r>
      <w:bookmarkEnd w:id="11"/>
    </w:p>
    <w:p w14:paraId="05F7999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tuần.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thiết,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tỉnh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nghỉ,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lễ.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06CB548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4176746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hướng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dẫn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thể,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hướng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dẫn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hướng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dẫn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chịu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hướng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dẫn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đó.</w:t>
      </w:r>
    </w:p>
    <w:p w14:paraId="785C06C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lệnh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mực,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trọng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yêu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.</w:t>
      </w:r>
    </w:p>
    <w:p w14:paraId="7D7BFF90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2" w:name="dieu_6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6. Trách nhiệm của chủ xe</w:t>
      </w:r>
      <w:bookmarkEnd w:id="12"/>
    </w:p>
    <w:p w14:paraId="1908356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chịu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6AF6185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trình),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sơn.</w:t>
      </w:r>
    </w:p>
    <w:p w14:paraId="7E0FE27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lắp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lắp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ráp)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miễn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426F158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lắp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ráp)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miễn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khẩu).</w:t>
      </w:r>
    </w:p>
    <w:p w14:paraId="3A9A3F2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gọn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</w:p>
    <w:p w14:paraId="4A7583D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5.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nhượng,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tặng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thừa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gọn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xe):</w:t>
      </w:r>
    </w:p>
    <w:p w14:paraId="194FFD0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hồi;</w:t>
      </w:r>
    </w:p>
    <w:p w14:paraId="2CAA4C7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hồi;</w:t>
      </w:r>
    </w:p>
    <w:p w14:paraId="1C44F63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1CA61BD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6.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07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hỏng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bỏ,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hồi.</w:t>
      </w:r>
    </w:p>
    <w:p w14:paraId="2B86864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7.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chịu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62DA5212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3" w:name="dieu_7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7. Thời hạn giải quyết đăng ký xe</w:t>
      </w:r>
      <w:bookmarkEnd w:id="13"/>
    </w:p>
    <w:p w14:paraId="6C8B552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</w:p>
    <w:p w14:paraId="384F9AF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lệ;</w:t>
      </w:r>
    </w:p>
    <w:p w14:paraId="60F95DE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việc.</w:t>
      </w:r>
    </w:p>
    <w:p w14:paraId="59956FF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</w:p>
    <w:p w14:paraId="54F638C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lệ;</w:t>
      </w:r>
    </w:p>
    <w:p w14:paraId="04EC9AB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07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lệ;</w:t>
      </w:r>
    </w:p>
    <w:p w14:paraId="03F7F3F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việc.</w:t>
      </w:r>
    </w:p>
    <w:p w14:paraId="5A57E96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</w:p>
    <w:p w14:paraId="79A212F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08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lệ;</w:t>
      </w:r>
    </w:p>
    <w:p w14:paraId="59BEAC4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phần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lệ;</w:t>
      </w:r>
    </w:p>
    <w:p w14:paraId="02E4072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việc;</w:t>
      </w:r>
    </w:p>
    <w:p w14:paraId="00F1F64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việc.</w:t>
      </w:r>
    </w:p>
    <w:p w14:paraId="5D809B6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</w:p>
    <w:p w14:paraId="29D6274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08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lệ;</w:t>
      </w:r>
    </w:p>
    <w:p w14:paraId="17ACF73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phần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lệ.</w:t>
      </w:r>
    </w:p>
    <w:p w14:paraId="619452C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5.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123810FB" w14:textId="77777777" w:rsidR="006E376E" w:rsidRPr="005F4F91" w:rsidRDefault="007B43DF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4" w:name="chuong_2"/>
      <w:r w:rsidRPr="005F4F91">
        <w:rPr>
          <w:rFonts w:ascii="Arial" w:hAnsi="Arial" w:cs="Arial"/>
          <w:b/>
          <w:bCs/>
          <w:sz w:val="20"/>
          <w:szCs w:val="26"/>
        </w:rPr>
        <w:t>Chương II</w:t>
      </w:r>
      <w:bookmarkEnd w:id="14"/>
    </w:p>
    <w:p w14:paraId="0BF0369E" w14:textId="77777777" w:rsidR="006E376E" w:rsidRPr="005F4F91" w:rsidRDefault="007B43DF" w:rsidP="008B526A">
      <w:pPr>
        <w:pStyle w:val="NormalWeb"/>
        <w:spacing w:before="120" w:beforeAutospacing="0" w:after="0" w:afterAutospacing="0"/>
        <w:jc w:val="center"/>
        <w:rPr>
          <w:rFonts w:ascii="Arial" w:hAnsi="Arial" w:cs="Arial"/>
          <w:b/>
          <w:szCs w:val="26"/>
        </w:rPr>
      </w:pPr>
      <w:bookmarkStart w:id="15" w:name="chuong_2_name"/>
      <w:r w:rsidRPr="005F4F91">
        <w:rPr>
          <w:rFonts w:ascii="Arial" w:hAnsi="Arial" w:cs="Arial"/>
          <w:b/>
          <w:bCs/>
          <w:szCs w:val="26"/>
        </w:rPr>
        <w:t>HỒ SƠ, THỦ TỤC ĐĂNG KÝ XE</w:t>
      </w:r>
      <w:bookmarkEnd w:id="15"/>
    </w:p>
    <w:p w14:paraId="196BFF2D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6" w:name="muc_1_2"/>
      <w:r w:rsidRPr="005F4F91">
        <w:rPr>
          <w:rFonts w:ascii="Arial" w:hAnsi="Arial" w:cs="Arial"/>
          <w:b/>
          <w:bCs/>
          <w:sz w:val="20"/>
          <w:szCs w:val="26"/>
        </w:rPr>
        <w:t>Mục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1. CẤP MỚI CHỨNG NHẬN ĐĂNG KÝ XE, BIỂN SỐ XE</w:t>
      </w:r>
      <w:bookmarkEnd w:id="16"/>
    </w:p>
    <w:p w14:paraId="5F292887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7" w:name="dieu_8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8. Hồ sơ cấp mới chứng nhận đăng ký xe, biển số xe</w:t>
      </w:r>
      <w:bookmarkEnd w:id="17"/>
    </w:p>
    <w:p w14:paraId="4904B25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gọi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đầu)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sau:</w:t>
      </w:r>
    </w:p>
    <w:p w14:paraId="543976C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3B8EE10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735C760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3D27ECB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pháp.</w:t>
      </w:r>
    </w:p>
    <w:p w14:paraId="3FB1E98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5.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nghĩa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chính.</w:t>
      </w:r>
    </w:p>
    <w:p w14:paraId="2759865D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8" w:name="dieu_9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9. Giấy khai đăng ký xe</w:t>
      </w:r>
      <w:bookmarkEnd w:id="18"/>
    </w:p>
    <w:p w14:paraId="308463D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phần</w:t>
      </w:r>
      <w:r w:rsidRPr="005F4F91">
        <w:rPr>
          <w:rFonts w:ascii="Arial" w:hAnsi="Arial" w:cs="Arial"/>
          <w:sz w:val="20"/>
          <w:szCs w:val="26"/>
        </w:rPr>
        <w:t>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rõ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họ,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chức).</w:t>
      </w:r>
    </w:p>
    <w:p w14:paraId="61F728F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ký.</w:t>
      </w:r>
    </w:p>
    <w:p w14:paraId="61EA665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7865DC31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9" w:name="dieu_10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10. Giấy tờ của chủ xe</w:t>
      </w:r>
      <w:bookmarkEnd w:id="19"/>
    </w:p>
    <w:p w14:paraId="76BD3EE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thẻ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chiếu;</w:t>
      </w:r>
    </w:p>
    <w:p w14:paraId="552334E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trang: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đoàn,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huyện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trang).</w:t>
      </w:r>
    </w:p>
    <w:p w14:paraId="42B16E0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</w:p>
    <w:p w14:paraId="2BD7539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dự,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(phổ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thông),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còn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Lễ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vụ;</w:t>
      </w:r>
    </w:p>
    <w:p w14:paraId="7EAEBF8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Pr="005F4F91">
        <w:rPr>
          <w:rFonts w:ascii="Arial" w:hAnsi="Arial" w:cs="Arial"/>
          <w:sz w:val="20"/>
          <w:szCs w:val="26"/>
        </w:rPr>
        <w:t>):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thẻ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thẻ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(còn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lên).</w:t>
      </w:r>
    </w:p>
    <w:p w14:paraId="10F607D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</w:p>
    <w:p w14:paraId="49988C1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Pr="005F4F91">
        <w:rPr>
          <w:rFonts w:ascii="Arial" w:hAnsi="Arial" w:cs="Arial"/>
          <w:sz w:val="20"/>
          <w:szCs w:val="26"/>
        </w:rPr>
        <w:t>):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lập.</w:t>
      </w:r>
    </w:p>
    <w:p w14:paraId="7C4424C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chiếu;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đồng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đồng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đồng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vụ.</w:t>
      </w:r>
    </w:p>
    <w:p w14:paraId="5D43C3E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-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phòng;</w:t>
      </w:r>
    </w:p>
    <w:p w14:paraId="0BBE63A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Lễ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vụ;</w:t>
      </w:r>
    </w:p>
    <w:p w14:paraId="22010FF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tùy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Pr="005F4F91">
        <w:rPr>
          <w:rFonts w:ascii="Arial" w:hAnsi="Arial" w:cs="Arial"/>
          <w:sz w:val="20"/>
          <w:szCs w:val="26"/>
        </w:rPr>
        <w:t>.</w:t>
      </w:r>
    </w:p>
    <w:p w14:paraId="1DCEA04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còn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tùy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1AE8391C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20" w:name="dieu_11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11. Chứng nhận nguồn gốc xe</w:t>
      </w:r>
      <w:bookmarkEnd w:id="20"/>
    </w:p>
    <w:p w14:paraId="59E3B52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</w:p>
    <w:p w14:paraId="0FAA363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quan;</w:t>
      </w:r>
    </w:p>
    <w:p w14:paraId="0FEDF48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Tờ 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đồng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mại),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miễn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Điều 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viên);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miễn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36C9D89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lắp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ráp</w:t>
      </w:r>
    </w:p>
    <w:p w14:paraId="78882AD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kiểm;</w:t>
      </w:r>
    </w:p>
    <w:p w14:paraId="1AE08D9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giấy);</w:t>
      </w:r>
    </w:p>
    <w:p w14:paraId="33A3B92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lắp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ráp: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lắp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2B0235C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</w:p>
    <w:p w14:paraId="0ED6DB4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gọn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lanh,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dụng).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chiếc,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loại;</w:t>
      </w:r>
    </w:p>
    <w:p w14:paraId="63A6280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.</w:t>
      </w:r>
    </w:p>
    <w:p w14:paraId="785A5F18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21" w:name="dieu_12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12. Chứng nhận quyền sở hữu hợp pháp</w:t>
      </w:r>
      <w:bookmarkEnd w:id="21"/>
    </w:p>
    <w:p w14:paraId="3DFF11A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đây:</w:t>
      </w:r>
    </w:p>
    <w:p w14:paraId="7D55304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thuế.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.</w:t>
      </w:r>
    </w:p>
    <w:p w14:paraId="4829C9E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nhượng,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tặng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thừa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.</w:t>
      </w:r>
    </w:p>
    <w:p w14:paraId="06330F5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6FE12CF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khỏi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-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2C86D2D4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22" w:name="dieu_13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13. Chứng từ hoàn thành nghĩa vụ tài chính</w:t>
      </w:r>
      <w:bookmarkEnd w:id="22"/>
    </w:p>
    <w:p w14:paraId="4B52D36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nghĩa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dùng),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đây:</w:t>
      </w:r>
    </w:p>
    <w:p w14:paraId="4385D03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thuế.</w:t>
      </w:r>
    </w:p>
    <w:p w14:paraId="7F91C31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miễn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thuế,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miễn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15F645E4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23" w:name="dieu_14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14. Thủ tục đăng ký xe lần đầu</w:t>
      </w:r>
      <w:bookmarkEnd w:id="23"/>
    </w:p>
    <w:p w14:paraId="23E3EB1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lắp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Nam:</w:t>
      </w:r>
    </w:p>
    <w:p w14:paraId="79BF5C3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24" w:name="tc_1"/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24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3D42DD3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bấm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gia.</w:t>
      </w:r>
    </w:p>
    <w:p w14:paraId="492E4CD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phí;</w:t>
      </w:r>
    </w:p>
    <w:p w14:paraId="1046D29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định);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duyệt,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(dán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tem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tem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sạch,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xanh,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ích;</w:t>
      </w:r>
    </w:p>
    <w:p w14:paraId="08098F5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25" w:name="tc_2"/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25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71CD0E6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đ)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26" w:name="tc_3"/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26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quét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62AEE47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phần</w:t>
      </w:r>
    </w:p>
    <w:p w14:paraId="6A8012C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27" w:name="tc_4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9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27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hẹn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28" w:name="tc_5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10,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11,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28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4E5D632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sau:</w:t>
      </w:r>
    </w:p>
    <w:p w14:paraId="6FB21A4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khác.</w:t>
      </w:r>
    </w:p>
    <w:p w14:paraId="1EA7BFD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15</w:t>
      </w:r>
      <w:r w:rsidR="005F4F91" w:rsidRPr="005F4F91">
        <w:rPr>
          <w:rFonts w:ascii="Arial" w:hAnsi="Arial" w:cs="Arial"/>
          <w:sz w:val="20"/>
          <w:szCs w:val="26"/>
        </w:rPr>
        <w:t>/</w:t>
      </w:r>
      <w:r w:rsidRPr="005F4F91">
        <w:rPr>
          <w:rFonts w:ascii="Arial" w:hAnsi="Arial" w:cs="Arial"/>
          <w:sz w:val="20"/>
          <w:szCs w:val="26"/>
        </w:rPr>
        <w:t>8</w:t>
      </w:r>
      <w:r w:rsidR="005F4F91" w:rsidRPr="005F4F91">
        <w:rPr>
          <w:rFonts w:ascii="Arial" w:hAnsi="Arial" w:cs="Arial"/>
          <w:sz w:val="20"/>
          <w:szCs w:val="26"/>
        </w:rPr>
        <w:t>/</w:t>
      </w:r>
      <w:r w:rsidRPr="005F4F91">
        <w:rPr>
          <w:rFonts w:ascii="Arial" w:hAnsi="Arial" w:cs="Arial"/>
          <w:sz w:val="20"/>
          <w:szCs w:val="26"/>
        </w:rPr>
        <w:t>2023.</w:t>
      </w:r>
    </w:p>
    <w:p w14:paraId="2478244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sung,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hướng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dẫn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hướng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dẫn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sơ;</w:t>
      </w:r>
    </w:p>
    <w:p w14:paraId="30148AF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hẹn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tiêu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định).</w:t>
      </w:r>
    </w:p>
    <w:p w14:paraId="1F23F10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ích.</w:t>
      </w:r>
    </w:p>
    <w:p w14:paraId="40E2AEC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</w:p>
    <w:p w14:paraId="5358C1B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29" w:name="tc_6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9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29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30" w:name="tc_7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10,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11,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30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Pr="005F4F91">
        <w:rPr>
          <w:rFonts w:ascii="Arial" w:hAnsi="Arial" w:cs="Arial"/>
          <w:sz w:val="20"/>
          <w:szCs w:val="26"/>
        </w:rPr>
        <w:t>.</w:t>
      </w:r>
    </w:p>
    <w:p w14:paraId="0F0C821E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31" w:name="muc_2_2"/>
      <w:r w:rsidRPr="005F4F91">
        <w:rPr>
          <w:rFonts w:ascii="Arial" w:hAnsi="Arial" w:cs="Arial"/>
          <w:b/>
          <w:bCs/>
          <w:sz w:val="20"/>
          <w:szCs w:val="26"/>
        </w:rPr>
        <w:t>Mục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2. CẤP CHỨNG NHẬN ĐĂNG KÝ XE, BIỂN SỐ XE</w:t>
      </w:r>
      <w:bookmarkEnd w:id="31"/>
    </w:p>
    <w:p w14:paraId="6DE87D4E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32" w:name="dieu_15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15. Cấp chứng nhận đăng ký xe, biển số xe trong trường hợp thay đổi chủ xe (sau đây viết gọn là đăng ký sang tên xe)</w:t>
      </w:r>
      <w:bookmarkEnd w:id="32"/>
    </w:p>
    <w:p w14:paraId="0B1C135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33" w:name="tc_8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33"/>
      <w:r w:rsidRPr="005F4F91">
        <w:rPr>
          <w:rFonts w:ascii="Arial" w:hAnsi="Arial" w:cs="Arial"/>
          <w:sz w:val="20"/>
          <w:szCs w:val="26"/>
        </w:rPr>
        <w:t>.</w:t>
      </w:r>
    </w:p>
    <w:p w14:paraId="4F1DFF8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34" w:name="tc_9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34"/>
      <w:r w:rsidRPr="005F4F91">
        <w:rPr>
          <w:rFonts w:ascii="Arial" w:hAnsi="Arial" w:cs="Arial"/>
          <w:sz w:val="20"/>
          <w:szCs w:val="26"/>
        </w:rPr>
        <w:t>.</w:t>
      </w:r>
    </w:p>
    <w:p w14:paraId="4CE1274D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35" w:name="dieu_16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16. Hồ sơ đăng ký sang tên xe</w:t>
      </w:r>
      <w:bookmarkEnd w:id="35"/>
    </w:p>
    <w:p w14:paraId="74AD8A7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</w:p>
    <w:p w14:paraId="40A5DAB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35C5408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36" w:name="tc_10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36"/>
      <w:r w:rsidRPr="005F4F91">
        <w:rPr>
          <w:rFonts w:ascii="Arial" w:hAnsi="Arial" w:cs="Arial"/>
          <w:sz w:val="20"/>
          <w:szCs w:val="26"/>
        </w:rPr>
        <w:t>;</w:t>
      </w:r>
    </w:p>
    <w:p w14:paraId="6B4959E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780ACB1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</w:p>
    <w:p w14:paraId="511EC31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đ)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rõ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242E518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yêu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1FFB30B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</w:p>
    <w:p w14:paraId="0287BF0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2CB9643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</w:p>
    <w:p w14:paraId="5F473E1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</w:p>
    <w:p w14:paraId="4B25151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</w:p>
    <w:p w14:paraId="68A6604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đ)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51C77C19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37" w:name="dieu_17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17. Thủ tục đăng ký sang tên xe</w:t>
      </w:r>
      <w:bookmarkEnd w:id="37"/>
    </w:p>
    <w:p w14:paraId="6CF0A6C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</w:p>
    <w:p w14:paraId="673BA02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38" w:name="bieumau_ms_dkx11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ĐKX11</w:t>
      </w:r>
      <w:bookmarkEnd w:id="38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39" w:name="tc_11"/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39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hẹn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</w:p>
    <w:p w14:paraId="757C9D8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xe).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miễn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(02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xe).</w:t>
      </w:r>
    </w:p>
    <w:p w14:paraId="48B3892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thời.</w:t>
      </w:r>
    </w:p>
    <w:p w14:paraId="2AA159A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</w:p>
    <w:p w14:paraId="0AF88C1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40" w:name="tc_12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9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40"/>
      <w:r w:rsidRPr="005F4F91">
        <w:rPr>
          <w:rFonts w:ascii="Arial" w:hAnsi="Arial" w:cs="Arial"/>
          <w:sz w:val="20"/>
          <w:szCs w:val="26"/>
        </w:rPr>
        <w:t>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41" w:name="tc_13"/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41"/>
      <w:r w:rsidRPr="005F4F91">
        <w:rPr>
          <w:rFonts w:ascii="Arial" w:hAnsi="Arial" w:cs="Arial"/>
          <w:sz w:val="20"/>
          <w:szCs w:val="26"/>
        </w:rPr>
        <w:t>;</w:t>
      </w:r>
    </w:p>
    <w:p w14:paraId="7C23524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42" w:name="tc_14"/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42"/>
      <w:r w:rsidRPr="005F4F91">
        <w:rPr>
          <w:rFonts w:ascii="Arial" w:hAnsi="Arial" w:cs="Arial"/>
          <w:sz w:val="20"/>
          <w:szCs w:val="26"/>
        </w:rPr>
        <w:t>;</w:t>
      </w:r>
    </w:p>
    <w:p w14:paraId="72194F2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hẹn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43" w:name="tc_15"/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43"/>
      <w:r w:rsidRPr="005F4F91">
        <w:rPr>
          <w:rFonts w:ascii="Arial" w:hAnsi="Arial" w:cs="Arial"/>
          <w:sz w:val="20"/>
          <w:szCs w:val="26"/>
        </w:rPr>
        <w:t>);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ích;</w:t>
      </w:r>
    </w:p>
    <w:p w14:paraId="4FFE7CA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ích.</w:t>
      </w:r>
    </w:p>
    <w:p w14:paraId="7102269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.</w:t>
      </w:r>
    </w:p>
    <w:p w14:paraId="7A8FEAC3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44" w:name="muc_3_2"/>
      <w:r w:rsidRPr="005F4F91">
        <w:rPr>
          <w:rFonts w:ascii="Arial" w:hAnsi="Arial" w:cs="Arial"/>
          <w:b/>
          <w:bCs/>
          <w:sz w:val="20"/>
          <w:szCs w:val="26"/>
        </w:rPr>
        <w:t>Mục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3. ĐỔI CHỨNG NHẬN ĐĂNG KÝ XE, BIỂN SỐ XE</w:t>
      </w:r>
      <w:bookmarkEnd w:id="44"/>
    </w:p>
    <w:p w14:paraId="7E2E2EC0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45" w:name="dieu_18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18. Trường hợp đổi chứng nhận đăng ký xe, biển số xe</w:t>
      </w:r>
      <w:bookmarkEnd w:id="45"/>
    </w:p>
    <w:p w14:paraId="4CC47BF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hỏng.</w:t>
      </w:r>
    </w:p>
    <w:p w14:paraId="28D4116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tạo;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sơn.</w:t>
      </w:r>
    </w:p>
    <w:p w14:paraId="6AABE35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trắng,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đen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đen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lại.</w:t>
      </w:r>
    </w:p>
    <w:p w14:paraId="5F3CB14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mới.</w:t>
      </w:r>
    </w:p>
    <w:p w14:paraId="3668FD1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5.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dụng.</w:t>
      </w:r>
    </w:p>
    <w:p w14:paraId="74C2BD4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6.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cũ,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lại.</w:t>
      </w:r>
    </w:p>
    <w:p w14:paraId="6DE3A5FA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46" w:name="dieu_19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19. Hồ sơ đổi chứng nhận đăng ký xe, biển số xe</w:t>
      </w:r>
      <w:bookmarkEnd w:id="46"/>
    </w:p>
    <w:p w14:paraId="516364B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6D1C059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47" w:name="tc_16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47"/>
      <w:r w:rsidRPr="005F4F91">
        <w:rPr>
          <w:rFonts w:ascii="Arial" w:hAnsi="Arial" w:cs="Arial"/>
          <w:sz w:val="20"/>
          <w:szCs w:val="26"/>
        </w:rPr>
        <w:t>.</w:t>
      </w:r>
    </w:p>
    <w:p w14:paraId="6710544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xe).</w:t>
      </w:r>
    </w:p>
    <w:p w14:paraId="787D94D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khác:</w:t>
      </w:r>
    </w:p>
    <w:p w14:paraId="04C3B14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bạ,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</w:p>
    <w:p w14:paraId="6275D5F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đó;</w:t>
      </w:r>
    </w:p>
    <w:p w14:paraId="5D9EAD1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</w:p>
    <w:p w14:paraId="2B6319F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đen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trắng,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đen,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hiệu;</w:t>
      </w:r>
    </w:p>
    <w:p w14:paraId="13E7943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đ)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48" w:name="bieumau_ms_dkx14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ĐKX14</w:t>
      </w:r>
      <w:bookmarkEnd w:id="48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;</w:t>
      </w:r>
    </w:p>
    <w:p w14:paraId="362E9F88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49" w:name="dieu_20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20. Thủ tục đổi chứng nhận đăng ký xe, biển số xe</w:t>
      </w:r>
      <w:bookmarkEnd w:id="49"/>
    </w:p>
    <w:p w14:paraId="35AB072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phần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50" w:name="tc_17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9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50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51" w:name="tc_18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19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51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tra.</w:t>
      </w:r>
    </w:p>
    <w:p w14:paraId="7D3E992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ích;</w:t>
      </w:r>
    </w:p>
    <w:p w14:paraId="6586E85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đó);</w:t>
      </w:r>
    </w:p>
    <w:p w14:paraId="038BB2F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trắng,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đen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đen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đen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trắng,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đen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danh).</w:t>
      </w:r>
    </w:p>
    <w:p w14:paraId="215D560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đó:</w:t>
      </w:r>
    </w:p>
    <w:p w14:paraId="14BAB33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52" w:name="bieumau_ms_dkx13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ĐKX13</w:t>
      </w:r>
      <w:bookmarkEnd w:id="52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59795EC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53" w:name="tc_19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53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2035DB6D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54" w:name="muc_4_2"/>
      <w:r w:rsidRPr="005F4F91">
        <w:rPr>
          <w:rFonts w:ascii="Arial" w:hAnsi="Arial" w:cs="Arial"/>
          <w:b/>
          <w:bCs/>
          <w:sz w:val="20"/>
          <w:szCs w:val="26"/>
        </w:rPr>
        <w:t>Mục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4. CẤP LẠI CHỨNG NHẬN ĐĂNG KÝ XE, BIỂN SỐ XE</w:t>
      </w:r>
      <w:bookmarkEnd w:id="54"/>
    </w:p>
    <w:p w14:paraId="4D2FA3FD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55" w:name="dieu_21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21. Thủ tục cấp lại chứng nhận đăng ký xe, biển số xe</w:t>
      </w:r>
      <w:bookmarkEnd w:id="55"/>
    </w:p>
    <w:p w14:paraId="37B2EE0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số):</w:t>
      </w:r>
    </w:p>
    <w:p w14:paraId="6661BF6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56" w:name="tc_20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9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56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4EF8DC3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gửi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</w:p>
    <w:p w14:paraId="3C24DEE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ích.</w:t>
      </w:r>
    </w:p>
    <w:p w14:paraId="6D8740B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phần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xe:</w:t>
      </w:r>
    </w:p>
    <w:p w14:paraId="78CAAAA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57" w:name="tc_21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9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57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58" w:name="tc_22"/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19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58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</w:p>
    <w:p w14:paraId="1201EAB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ích.</w:t>
      </w:r>
    </w:p>
    <w:p w14:paraId="6E972A4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đó).</w:t>
      </w:r>
    </w:p>
    <w:p w14:paraId="383EBD6A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59" w:name="muc_5_2"/>
      <w:r w:rsidRPr="005F4F91">
        <w:rPr>
          <w:rFonts w:ascii="Arial" w:hAnsi="Arial" w:cs="Arial"/>
          <w:b/>
          <w:bCs/>
          <w:sz w:val="20"/>
          <w:szCs w:val="26"/>
        </w:rPr>
        <w:t>Mục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5. ĐĂNG KÝ XE TẠM THỜI</w:t>
      </w:r>
      <w:bookmarkEnd w:id="59"/>
    </w:p>
    <w:p w14:paraId="59F565A5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60" w:name="dieu_22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22. Hồ sơ đăng ký xe tạm thời</w:t>
      </w:r>
      <w:bookmarkEnd w:id="60"/>
    </w:p>
    <w:p w14:paraId="3649587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36D47C5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61" w:name="tc_23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61"/>
      <w:r w:rsidRPr="005F4F91">
        <w:rPr>
          <w:rFonts w:ascii="Arial" w:hAnsi="Arial" w:cs="Arial"/>
          <w:sz w:val="20"/>
          <w:szCs w:val="26"/>
        </w:rPr>
        <w:t>.</w:t>
      </w:r>
    </w:p>
    <w:p w14:paraId="10B1FF2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sau:</w:t>
      </w:r>
    </w:p>
    <w:p w14:paraId="179638D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62" w:name="dc_1"/>
      <w:r w:rsidR="006149B3" w:rsidRPr="005F4F91">
        <w:rPr>
          <w:rFonts w:ascii="Arial" w:hAnsi="Arial" w:cs="Arial"/>
          <w:sz w:val="20"/>
          <w:szCs w:val="26"/>
        </w:rPr>
        <w:t>điểm</w:t>
      </w:r>
      <w:r w:rsidR="002106E1" w:rsidRPr="005F4F91">
        <w:rPr>
          <w:rFonts w:ascii="Arial" w:hAnsi="Arial" w:cs="Arial"/>
          <w:sz w:val="20"/>
          <w:szCs w:val="26"/>
        </w:rPr>
        <w:t xml:space="preserve"> a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106E1" w:rsidRPr="005F4F91">
        <w:rPr>
          <w:rFonts w:ascii="Arial" w:hAnsi="Arial" w:cs="Arial"/>
          <w:sz w:val="20"/>
          <w:szCs w:val="26"/>
        </w:rPr>
        <w:t xml:space="preserve"> 5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106E1" w:rsidRPr="005F4F91">
        <w:rPr>
          <w:rFonts w:ascii="Arial" w:hAnsi="Arial" w:cs="Arial"/>
          <w:sz w:val="20"/>
          <w:szCs w:val="26"/>
        </w:rPr>
        <w:t xml:space="preserve"> 39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106E1" w:rsidRPr="005F4F91">
        <w:rPr>
          <w:rFonts w:ascii="Arial" w:hAnsi="Arial" w:cs="Arial"/>
          <w:sz w:val="20"/>
          <w:szCs w:val="26"/>
        </w:rPr>
        <w:t xml:space="preserve"> Trật tự, an toàn giao thông đường bộ</w:t>
      </w:r>
      <w:bookmarkEnd w:id="62"/>
      <w:r w:rsidRPr="005F4F91">
        <w:rPr>
          <w:rFonts w:ascii="Arial" w:hAnsi="Arial" w:cs="Arial"/>
          <w:sz w:val="20"/>
          <w:szCs w:val="26"/>
        </w:rPr>
        <w:t>);</w:t>
      </w:r>
    </w:p>
    <w:p w14:paraId="790F300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63" w:name="dc_2"/>
      <w:r w:rsidR="006149B3" w:rsidRPr="005F4F91">
        <w:rPr>
          <w:rFonts w:ascii="Arial" w:hAnsi="Arial" w:cs="Arial"/>
          <w:sz w:val="20"/>
          <w:szCs w:val="26"/>
        </w:rPr>
        <w:t>điểm</w:t>
      </w:r>
      <w:r w:rsidR="002106E1" w:rsidRPr="005F4F91">
        <w:rPr>
          <w:rFonts w:ascii="Arial" w:hAnsi="Arial" w:cs="Arial"/>
          <w:sz w:val="20"/>
          <w:szCs w:val="26"/>
        </w:rPr>
        <w:t xml:space="preserve"> c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106E1" w:rsidRPr="005F4F91">
        <w:rPr>
          <w:rFonts w:ascii="Arial" w:hAnsi="Arial" w:cs="Arial"/>
          <w:sz w:val="20"/>
          <w:szCs w:val="26"/>
        </w:rPr>
        <w:t xml:space="preserve"> 5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106E1" w:rsidRPr="005F4F91">
        <w:rPr>
          <w:rFonts w:ascii="Arial" w:hAnsi="Arial" w:cs="Arial"/>
          <w:sz w:val="20"/>
          <w:szCs w:val="26"/>
        </w:rPr>
        <w:t xml:space="preserve"> 39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106E1" w:rsidRPr="005F4F91">
        <w:rPr>
          <w:rFonts w:ascii="Arial" w:hAnsi="Arial" w:cs="Arial"/>
          <w:sz w:val="20"/>
          <w:szCs w:val="26"/>
        </w:rPr>
        <w:t xml:space="preserve"> Trật tự, an toàn giao thông đường bộ</w:t>
      </w:r>
      <w:bookmarkEnd w:id="63"/>
      <w:r w:rsidRPr="005F4F91">
        <w:rPr>
          <w:rFonts w:ascii="Arial" w:hAnsi="Arial" w:cs="Arial"/>
          <w:sz w:val="20"/>
          <w:szCs w:val="26"/>
        </w:rPr>
        <w:t>).</w:t>
      </w:r>
    </w:p>
    <w:p w14:paraId="56B23E8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nghịch)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chợ,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64" w:name="dc_3"/>
      <w:r w:rsidR="006149B3" w:rsidRPr="005F4F91">
        <w:rPr>
          <w:rFonts w:ascii="Arial" w:hAnsi="Arial" w:cs="Arial"/>
          <w:sz w:val="20"/>
          <w:szCs w:val="26"/>
        </w:rPr>
        <w:t>điểm</w:t>
      </w:r>
      <w:r w:rsidR="002106E1" w:rsidRPr="005F4F91">
        <w:rPr>
          <w:rFonts w:ascii="Arial" w:hAnsi="Arial" w:cs="Arial"/>
          <w:sz w:val="20"/>
          <w:szCs w:val="26"/>
        </w:rPr>
        <w:t xml:space="preserve"> b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106E1" w:rsidRPr="005F4F91">
        <w:rPr>
          <w:rFonts w:ascii="Arial" w:hAnsi="Arial" w:cs="Arial"/>
          <w:sz w:val="20"/>
          <w:szCs w:val="26"/>
        </w:rPr>
        <w:t xml:space="preserve"> 5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106E1" w:rsidRPr="005F4F91">
        <w:rPr>
          <w:rFonts w:ascii="Arial" w:hAnsi="Arial" w:cs="Arial"/>
          <w:sz w:val="20"/>
          <w:szCs w:val="26"/>
        </w:rPr>
        <w:t xml:space="preserve"> 39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106E1" w:rsidRPr="005F4F91">
        <w:rPr>
          <w:rFonts w:ascii="Arial" w:hAnsi="Arial" w:cs="Arial"/>
          <w:sz w:val="20"/>
          <w:szCs w:val="26"/>
        </w:rPr>
        <w:t xml:space="preserve"> Trật tự, an toàn giao thông đường bộ</w:t>
      </w:r>
      <w:bookmarkEnd w:id="64"/>
      <w:r w:rsidRPr="005F4F91">
        <w:rPr>
          <w:rFonts w:ascii="Arial" w:hAnsi="Arial" w:cs="Arial"/>
          <w:sz w:val="20"/>
          <w:szCs w:val="26"/>
        </w:rPr>
        <w:t>);</w:t>
      </w:r>
    </w:p>
    <w:p w14:paraId="0F16A87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65" w:name="dc_4"/>
      <w:r w:rsidR="006149B3" w:rsidRPr="005F4F91">
        <w:rPr>
          <w:rFonts w:ascii="Arial" w:hAnsi="Arial" w:cs="Arial"/>
          <w:sz w:val="20"/>
          <w:szCs w:val="26"/>
        </w:rPr>
        <w:t>điểm</w:t>
      </w:r>
      <w:r w:rsidR="002106E1" w:rsidRPr="005F4F91">
        <w:rPr>
          <w:rFonts w:ascii="Arial" w:hAnsi="Arial" w:cs="Arial"/>
          <w:sz w:val="20"/>
          <w:szCs w:val="26"/>
        </w:rPr>
        <w:t xml:space="preserve"> b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106E1" w:rsidRPr="005F4F91">
        <w:rPr>
          <w:rFonts w:ascii="Arial" w:hAnsi="Arial" w:cs="Arial"/>
          <w:sz w:val="20"/>
          <w:szCs w:val="26"/>
        </w:rPr>
        <w:t xml:space="preserve"> 5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106E1" w:rsidRPr="005F4F91">
        <w:rPr>
          <w:rFonts w:ascii="Arial" w:hAnsi="Arial" w:cs="Arial"/>
          <w:sz w:val="20"/>
          <w:szCs w:val="26"/>
        </w:rPr>
        <w:t xml:space="preserve"> 39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106E1" w:rsidRPr="005F4F91">
        <w:rPr>
          <w:rFonts w:ascii="Arial" w:hAnsi="Arial" w:cs="Arial"/>
          <w:sz w:val="20"/>
          <w:szCs w:val="26"/>
        </w:rPr>
        <w:t xml:space="preserve"> Trật tự, an toàn giao thông đường bộ</w:t>
      </w:r>
      <w:bookmarkEnd w:id="65"/>
      <w:r w:rsidRPr="005F4F91">
        <w:rPr>
          <w:rFonts w:ascii="Arial" w:hAnsi="Arial" w:cs="Arial"/>
          <w:sz w:val="20"/>
          <w:szCs w:val="26"/>
        </w:rPr>
        <w:t>);</w:t>
      </w:r>
    </w:p>
    <w:p w14:paraId="734A107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66" w:name="dc_5"/>
      <w:r w:rsidR="006149B3" w:rsidRPr="005F4F91">
        <w:rPr>
          <w:rFonts w:ascii="Arial" w:hAnsi="Arial" w:cs="Arial"/>
          <w:sz w:val="20"/>
          <w:szCs w:val="26"/>
        </w:rPr>
        <w:t>điểm</w:t>
      </w:r>
      <w:r w:rsidR="002106E1" w:rsidRPr="005F4F91">
        <w:rPr>
          <w:rFonts w:ascii="Arial" w:hAnsi="Arial" w:cs="Arial"/>
          <w:sz w:val="20"/>
          <w:szCs w:val="26"/>
        </w:rPr>
        <w:t xml:space="preserve"> b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106E1" w:rsidRPr="005F4F91">
        <w:rPr>
          <w:rFonts w:ascii="Arial" w:hAnsi="Arial" w:cs="Arial"/>
          <w:sz w:val="20"/>
          <w:szCs w:val="26"/>
        </w:rPr>
        <w:t xml:space="preserve"> 5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106E1" w:rsidRPr="005F4F91">
        <w:rPr>
          <w:rFonts w:ascii="Arial" w:hAnsi="Arial" w:cs="Arial"/>
          <w:sz w:val="20"/>
          <w:szCs w:val="26"/>
        </w:rPr>
        <w:t xml:space="preserve"> 39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106E1" w:rsidRPr="005F4F91">
        <w:rPr>
          <w:rFonts w:ascii="Arial" w:hAnsi="Arial" w:cs="Arial"/>
          <w:sz w:val="20"/>
          <w:szCs w:val="26"/>
        </w:rPr>
        <w:t xml:space="preserve"> Trật tự, an toàn giao thông đường bộ</w:t>
      </w:r>
      <w:bookmarkEnd w:id="66"/>
      <w:r w:rsidRPr="005F4F91">
        <w:rPr>
          <w:rFonts w:ascii="Arial" w:hAnsi="Arial" w:cs="Arial"/>
          <w:sz w:val="20"/>
          <w:szCs w:val="26"/>
        </w:rPr>
        <w:t>);</w:t>
      </w:r>
    </w:p>
    <w:p w14:paraId="7B6644EC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67" w:name="dieu_23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23. Thủ tục đăng ký xe tạm thời</w:t>
      </w:r>
      <w:bookmarkEnd w:id="67"/>
    </w:p>
    <w:p w14:paraId="1D6F0BA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68" w:name="dc_6"/>
      <w:r w:rsidR="006149B3" w:rsidRPr="005F4F91">
        <w:rPr>
          <w:rFonts w:ascii="Arial" w:hAnsi="Arial" w:cs="Arial"/>
          <w:sz w:val="20"/>
          <w:szCs w:val="26"/>
        </w:rPr>
        <w:t>điểm</w:t>
      </w:r>
      <w:r w:rsidR="002106E1" w:rsidRPr="005F4F91">
        <w:rPr>
          <w:rFonts w:ascii="Arial" w:hAnsi="Arial" w:cs="Arial"/>
          <w:sz w:val="20"/>
          <w:szCs w:val="26"/>
        </w:rPr>
        <w:t xml:space="preserve"> a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106E1" w:rsidRPr="005F4F91">
        <w:rPr>
          <w:rFonts w:ascii="Arial" w:hAnsi="Arial" w:cs="Arial"/>
          <w:sz w:val="20"/>
          <w:szCs w:val="26"/>
        </w:rPr>
        <w:t xml:space="preserve"> 5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106E1" w:rsidRPr="005F4F91">
        <w:rPr>
          <w:rFonts w:ascii="Arial" w:hAnsi="Arial" w:cs="Arial"/>
          <w:sz w:val="20"/>
          <w:szCs w:val="26"/>
        </w:rPr>
        <w:t xml:space="preserve"> 39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106E1" w:rsidRPr="005F4F91">
        <w:rPr>
          <w:rFonts w:ascii="Arial" w:hAnsi="Arial" w:cs="Arial"/>
          <w:sz w:val="20"/>
          <w:szCs w:val="26"/>
        </w:rPr>
        <w:t xml:space="preserve"> Trật tự, an toàn giao thông đường bộ</w:t>
      </w:r>
      <w:bookmarkEnd w:id="68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công):</w:t>
      </w:r>
    </w:p>
    <w:p w14:paraId="481E80C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công;</w:t>
      </w:r>
    </w:p>
    <w:p w14:paraId="553FF35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công.</w:t>
      </w:r>
    </w:p>
    <w:p w14:paraId="11682E2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phần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</w:p>
    <w:p w14:paraId="64BF28D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69" w:name="tc_24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9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69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70" w:name="tc_25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70"/>
      <w:r w:rsidRPr="005F4F91">
        <w:rPr>
          <w:rFonts w:ascii="Arial" w:hAnsi="Arial" w:cs="Arial"/>
          <w:sz w:val="20"/>
          <w:szCs w:val="26"/>
        </w:rPr>
        <w:t>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tiện;</w:t>
      </w:r>
    </w:p>
    <w:p w14:paraId="148EB36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4185FE9E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71" w:name="dieu_24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24. Thời hạn có giá trị của chứng nhận đăng ký xe tạm thời</w:t>
      </w:r>
      <w:bookmarkEnd w:id="71"/>
    </w:p>
    <w:p w14:paraId="4C85B8B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ngày.</w:t>
      </w:r>
    </w:p>
    <w:p w14:paraId="410BD24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nghịch)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chợ,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lịch: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đó.</w:t>
      </w:r>
    </w:p>
    <w:p w14:paraId="7D8E64B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tháng,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mỗi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tháng.</w:t>
      </w:r>
    </w:p>
    <w:p w14:paraId="5ABB0E3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551DE58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5.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thời.</w:t>
      </w:r>
    </w:p>
    <w:p w14:paraId="76FBE5DA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72" w:name="muc_6_2"/>
      <w:r w:rsidRPr="005F4F91">
        <w:rPr>
          <w:rFonts w:ascii="Arial" w:hAnsi="Arial" w:cs="Arial"/>
          <w:b/>
          <w:bCs/>
          <w:sz w:val="20"/>
          <w:szCs w:val="26"/>
        </w:rPr>
        <w:t>Mục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6. THU HỒI CHỨNG NHẬN ĐĂNG KÝ XE, BIỂN SỐ XE</w:t>
      </w:r>
      <w:bookmarkEnd w:id="72"/>
    </w:p>
    <w:p w14:paraId="38ADCCAA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73" w:name="dieu_25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25. Hồ sơ thu hồi chứng nhận đăng ký xe, biển số xe</w:t>
      </w:r>
      <w:bookmarkEnd w:id="73"/>
    </w:p>
    <w:p w14:paraId="7E9161F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nhượng,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tặng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thừa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miễn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tiêu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hủy;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-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biệt,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cửa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74" w:name="dc_7"/>
      <w:r w:rsidR="006149B3" w:rsidRPr="005F4F91">
        <w:rPr>
          <w:rFonts w:ascii="Arial" w:hAnsi="Arial" w:cs="Arial"/>
          <w:sz w:val="20"/>
          <w:szCs w:val="26"/>
        </w:rPr>
        <w:t>điểm</w:t>
      </w:r>
      <w:r w:rsidR="002106E1" w:rsidRPr="005F4F91">
        <w:rPr>
          <w:rFonts w:ascii="Arial" w:hAnsi="Arial" w:cs="Arial"/>
          <w:sz w:val="20"/>
          <w:szCs w:val="26"/>
        </w:rPr>
        <w:t xml:space="preserve"> a, b và c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106E1" w:rsidRPr="005F4F91">
        <w:rPr>
          <w:rFonts w:ascii="Arial" w:hAnsi="Arial" w:cs="Arial"/>
          <w:sz w:val="20"/>
          <w:szCs w:val="26"/>
        </w:rPr>
        <w:t xml:space="preserve"> 6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106E1" w:rsidRPr="005F4F91">
        <w:rPr>
          <w:rFonts w:ascii="Arial" w:hAnsi="Arial" w:cs="Arial"/>
          <w:sz w:val="20"/>
          <w:szCs w:val="26"/>
        </w:rPr>
        <w:t xml:space="preserve"> 39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106E1" w:rsidRPr="005F4F91">
        <w:rPr>
          <w:rFonts w:ascii="Arial" w:hAnsi="Arial" w:cs="Arial"/>
          <w:sz w:val="20"/>
          <w:szCs w:val="26"/>
        </w:rPr>
        <w:t xml:space="preserve"> Trật tự, an toàn giao thông đường bộ</w:t>
      </w:r>
      <w:bookmarkEnd w:id="74"/>
      <w:r w:rsidRPr="005F4F91">
        <w:rPr>
          <w:rFonts w:ascii="Arial" w:hAnsi="Arial" w:cs="Arial"/>
          <w:sz w:val="20"/>
          <w:szCs w:val="26"/>
        </w:rPr>
        <w:t>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75" w:name="tc_26"/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75"/>
      <w:r w:rsidRPr="005F4F91">
        <w:rPr>
          <w:rFonts w:ascii="Arial" w:hAnsi="Arial" w:cs="Arial"/>
          <w:sz w:val="20"/>
          <w:szCs w:val="26"/>
        </w:rPr>
        <w:t>;</w:t>
      </w:r>
    </w:p>
    <w:p w14:paraId="2A67E9C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Lễ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sự).</w:t>
      </w:r>
    </w:p>
    <w:p w14:paraId="6F80D8E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hỏng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bỏ,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tìm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76" w:name="dc_8"/>
      <w:r w:rsidR="006149B3" w:rsidRPr="005F4F91">
        <w:rPr>
          <w:rFonts w:ascii="Arial" w:hAnsi="Arial" w:cs="Arial"/>
          <w:sz w:val="20"/>
          <w:szCs w:val="26"/>
        </w:rPr>
        <w:t>điểm</w:t>
      </w:r>
      <w:r w:rsidR="002106E1" w:rsidRPr="005F4F91">
        <w:rPr>
          <w:rFonts w:ascii="Arial" w:hAnsi="Arial" w:cs="Arial"/>
          <w:sz w:val="20"/>
          <w:szCs w:val="26"/>
        </w:rPr>
        <w:t xml:space="preserve"> d,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106E1" w:rsidRPr="005F4F91">
        <w:rPr>
          <w:rFonts w:ascii="Arial" w:hAnsi="Arial" w:cs="Arial"/>
          <w:sz w:val="20"/>
          <w:szCs w:val="26"/>
        </w:rPr>
        <w:t xml:space="preserve"> d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106E1" w:rsidRPr="005F4F91">
        <w:rPr>
          <w:rFonts w:ascii="Arial" w:hAnsi="Arial" w:cs="Arial"/>
          <w:sz w:val="20"/>
          <w:szCs w:val="26"/>
        </w:rPr>
        <w:t xml:space="preserve"> 6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106E1" w:rsidRPr="005F4F91">
        <w:rPr>
          <w:rFonts w:ascii="Arial" w:hAnsi="Arial" w:cs="Arial"/>
          <w:sz w:val="20"/>
          <w:szCs w:val="26"/>
        </w:rPr>
        <w:t xml:space="preserve"> 39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106E1" w:rsidRPr="005F4F91">
        <w:rPr>
          <w:rFonts w:ascii="Arial" w:hAnsi="Arial" w:cs="Arial"/>
          <w:sz w:val="20"/>
          <w:szCs w:val="26"/>
        </w:rPr>
        <w:t xml:space="preserve"> Trật tự, an toàn giao thông đường bộ</w:t>
      </w:r>
      <w:bookmarkEnd w:id="76"/>
      <w:r w:rsidRPr="005F4F91">
        <w:rPr>
          <w:rFonts w:ascii="Arial" w:hAnsi="Arial" w:cs="Arial"/>
          <w:sz w:val="20"/>
          <w:szCs w:val="26"/>
        </w:rPr>
        <w:t>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77" w:name="tc_27"/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77"/>
      <w:r w:rsidRPr="005F4F91">
        <w:rPr>
          <w:rFonts w:ascii="Arial" w:hAnsi="Arial" w:cs="Arial"/>
          <w:sz w:val="20"/>
          <w:szCs w:val="26"/>
        </w:rPr>
        <w:t>.</w:t>
      </w:r>
    </w:p>
    <w:p w14:paraId="3D0DECA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luận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78" w:name="dc_9"/>
      <w:r w:rsidR="006149B3" w:rsidRPr="005F4F91">
        <w:rPr>
          <w:rFonts w:ascii="Arial" w:hAnsi="Arial" w:cs="Arial"/>
          <w:sz w:val="20"/>
          <w:szCs w:val="26"/>
        </w:rPr>
        <w:t>điểm</w:t>
      </w:r>
      <w:r w:rsidR="002106E1" w:rsidRPr="005F4F91">
        <w:rPr>
          <w:rFonts w:ascii="Arial" w:hAnsi="Arial" w:cs="Arial"/>
          <w:sz w:val="20"/>
          <w:szCs w:val="26"/>
        </w:rPr>
        <w:t xml:space="preserve"> c và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106E1" w:rsidRPr="005F4F91">
        <w:rPr>
          <w:rFonts w:ascii="Arial" w:hAnsi="Arial" w:cs="Arial"/>
          <w:sz w:val="20"/>
          <w:szCs w:val="26"/>
        </w:rPr>
        <w:t xml:space="preserve"> e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106E1" w:rsidRPr="005F4F91">
        <w:rPr>
          <w:rFonts w:ascii="Arial" w:hAnsi="Arial" w:cs="Arial"/>
          <w:sz w:val="20"/>
          <w:szCs w:val="26"/>
        </w:rPr>
        <w:t xml:space="preserve"> 6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106E1" w:rsidRPr="005F4F91">
        <w:rPr>
          <w:rFonts w:ascii="Arial" w:hAnsi="Arial" w:cs="Arial"/>
          <w:sz w:val="20"/>
          <w:szCs w:val="26"/>
        </w:rPr>
        <w:t xml:space="preserve"> 39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106E1" w:rsidRPr="005F4F91">
        <w:rPr>
          <w:rFonts w:ascii="Arial" w:hAnsi="Arial" w:cs="Arial"/>
          <w:sz w:val="20"/>
          <w:szCs w:val="26"/>
        </w:rPr>
        <w:t xml:space="preserve"> Trật tự, an toàn giao thông đường bộ</w:t>
      </w:r>
      <w:bookmarkEnd w:id="78"/>
      <w:r w:rsidRPr="005F4F91">
        <w:rPr>
          <w:rFonts w:ascii="Arial" w:hAnsi="Arial" w:cs="Arial"/>
          <w:sz w:val="20"/>
          <w:szCs w:val="26"/>
        </w:rPr>
        <w:t>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hồi).</w:t>
      </w:r>
    </w:p>
    <w:p w14:paraId="5A3DDC99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79" w:name="dieu_26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26. Thủ tục thu hồi chứng nhận đăng ký xe, biển số xe</w:t>
      </w:r>
      <w:bookmarkEnd w:id="79"/>
    </w:p>
    <w:p w14:paraId="1244D06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hỏng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bỏ,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tìm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</w:p>
    <w:p w14:paraId="74FC75D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ích;</w:t>
      </w:r>
    </w:p>
    <w:p w14:paraId="14423C5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công.</w:t>
      </w:r>
    </w:p>
    <w:p w14:paraId="4C125B2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phần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</w:p>
    <w:p w14:paraId="7740D1A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80" w:name="tc_28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80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hẹn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</w:p>
    <w:p w14:paraId="0CB884C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xe).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miễn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(02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xe).</w:t>
      </w:r>
    </w:p>
    <w:p w14:paraId="1DCAC9A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81" w:name="dc_10"/>
      <w:r w:rsidR="006149B3" w:rsidRPr="005F4F91">
        <w:rPr>
          <w:rFonts w:ascii="Arial" w:hAnsi="Arial" w:cs="Arial"/>
          <w:sz w:val="20"/>
          <w:szCs w:val="26"/>
        </w:rPr>
        <w:t>điểm</w:t>
      </w:r>
      <w:r w:rsidR="002106E1" w:rsidRPr="005F4F91">
        <w:rPr>
          <w:rFonts w:ascii="Arial" w:hAnsi="Arial" w:cs="Arial"/>
          <w:sz w:val="20"/>
          <w:szCs w:val="26"/>
        </w:rPr>
        <w:t xml:space="preserve"> a,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106E1" w:rsidRPr="005F4F91">
        <w:rPr>
          <w:rFonts w:ascii="Arial" w:hAnsi="Arial" w:cs="Arial"/>
          <w:sz w:val="20"/>
          <w:szCs w:val="26"/>
        </w:rPr>
        <w:t xml:space="preserve"> b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106E1" w:rsidRPr="005F4F91">
        <w:rPr>
          <w:rFonts w:ascii="Arial" w:hAnsi="Arial" w:cs="Arial"/>
          <w:sz w:val="20"/>
          <w:szCs w:val="26"/>
        </w:rPr>
        <w:t xml:space="preserve"> 6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106E1" w:rsidRPr="005F4F91">
        <w:rPr>
          <w:rFonts w:ascii="Arial" w:hAnsi="Arial" w:cs="Arial"/>
          <w:sz w:val="20"/>
          <w:szCs w:val="26"/>
        </w:rPr>
        <w:t xml:space="preserve"> 39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106E1" w:rsidRPr="005F4F91">
        <w:rPr>
          <w:rFonts w:ascii="Arial" w:hAnsi="Arial" w:cs="Arial"/>
          <w:sz w:val="20"/>
          <w:szCs w:val="26"/>
        </w:rPr>
        <w:t xml:space="preserve"> Trật tự, an toàn giao thông đường bộ</w:t>
      </w:r>
      <w:bookmarkEnd w:id="81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07A68261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82" w:name="dieu_27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27. Trách nhiệm của Công an các đơn vị, địa phương trong việc thu hồi chứng nhận đăng ký xe, biển số xe</w:t>
      </w:r>
      <w:bookmarkEnd w:id="82"/>
    </w:p>
    <w:p w14:paraId="19E4890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</w:p>
    <w:p w14:paraId="6F687C9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bỏ,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soát,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</w:p>
    <w:p w14:paraId="1680CAE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bỏ,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hỏng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;</w:t>
      </w:r>
    </w:p>
    <w:p w14:paraId="65F3F6B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bỏ,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cắp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công;</w:t>
      </w:r>
    </w:p>
    <w:p w14:paraId="5B4D010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luận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luận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cắt,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tẩy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xóa,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rõ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.</w:t>
      </w:r>
    </w:p>
    <w:p w14:paraId="342C6F7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</w:p>
    <w:p w14:paraId="27BDC60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83" w:name="tc_29"/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83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dõi;</w:t>
      </w:r>
    </w:p>
    <w:p w14:paraId="36620C0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bỏ,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bàn,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tử).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huyện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</w:p>
    <w:p w14:paraId="6A741F1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huỷ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03D99831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84" w:name="muc_7_2"/>
      <w:r w:rsidRPr="005F4F91">
        <w:rPr>
          <w:rFonts w:ascii="Arial" w:hAnsi="Arial" w:cs="Arial"/>
          <w:b/>
          <w:bCs/>
          <w:sz w:val="20"/>
          <w:szCs w:val="26"/>
        </w:rPr>
        <w:t>Mục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7. ĐĂNG KÝ, CẤP BIỂN SỐ XE TRÚNG ĐẤU GIÁ</w:t>
      </w:r>
      <w:bookmarkEnd w:id="84"/>
    </w:p>
    <w:p w14:paraId="4DB03351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85" w:name="dieu_28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28. Hồ sơ đăng ký, cấp biển số xe trúng đấu giá</w:t>
      </w:r>
      <w:bookmarkEnd w:id="85"/>
    </w:p>
    <w:p w14:paraId="7BAD880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</w:p>
    <w:p w14:paraId="4B47AFE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86" w:name="tc_30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8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86"/>
      <w:r w:rsidRPr="005F4F91">
        <w:rPr>
          <w:rFonts w:ascii="Arial" w:hAnsi="Arial" w:cs="Arial"/>
          <w:sz w:val="20"/>
          <w:szCs w:val="26"/>
        </w:rPr>
        <w:t>;</w:t>
      </w:r>
    </w:p>
    <w:p w14:paraId="183448C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còn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cấp.</w:t>
      </w:r>
    </w:p>
    <w:p w14:paraId="28D99B1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</w:p>
    <w:p w14:paraId="3F1EB6A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1852694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2C9DBA9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còn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cấp;</w:t>
      </w:r>
    </w:p>
    <w:p w14:paraId="3A0CC92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xe).</w:t>
      </w:r>
    </w:p>
    <w:p w14:paraId="178D351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</w:p>
    <w:p w14:paraId="1F3A39A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17C2790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1AAA1F0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0B75BB7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3EA6AA1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đ)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còn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cấp.</w:t>
      </w:r>
    </w:p>
    <w:p w14:paraId="1AD7FB9D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87" w:name="dieu_29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29. Thủ tục đăng ký xe</w:t>
      </w:r>
      <w:bookmarkEnd w:id="87"/>
    </w:p>
    <w:p w14:paraId="6ADC85E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sau:</w:t>
      </w:r>
    </w:p>
    <w:p w14:paraId="290A074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88" w:name="tc_31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9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88"/>
      <w:r w:rsidRPr="005F4F91">
        <w:rPr>
          <w:rFonts w:ascii="Arial" w:hAnsi="Arial" w:cs="Arial"/>
          <w:sz w:val="20"/>
          <w:szCs w:val="26"/>
        </w:rPr>
        <w:t>;</w:t>
      </w:r>
    </w:p>
    <w:p w14:paraId="00C4E05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89" w:name="tc_32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89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trình);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90" w:name="tc_33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28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90"/>
      <w:r w:rsidRPr="005F4F91">
        <w:rPr>
          <w:rFonts w:ascii="Arial" w:hAnsi="Arial" w:cs="Arial"/>
          <w:sz w:val="20"/>
          <w:szCs w:val="26"/>
        </w:rPr>
        <w:t>;</w:t>
      </w:r>
    </w:p>
    <w:p w14:paraId="1BE03FE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hẹn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</w:p>
    <w:p w14:paraId="04FF6A6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ích;</w:t>
      </w:r>
    </w:p>
    <w:p w14:paraId="55A1408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đ)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91" w:name="tc_34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91"/>
      <w:r w:rsidRPr="005F4F91">
        <w:rPr>
          <w:rFonts w:ascii="Arial" w:hAnsi="Arial" w:cs="Arial"/>
          <w:sz w:val="20"/>
          <w:szCs w:val="26"/>
        </w:rPr>
        <w:t>.</w:t>
      </w:r>
    </w:p>
    <w:p w14:paraId="2635541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</w:p>
    <w:p w14:paraId="66E8052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92" w:name="tc_35"/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17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92"/>
      <w:r w:rsidRPr="005F4F91">
        <w:rPr>
          <w:rFonts w:ascii="Arial" w:hAnsi="Arial" w:cs="Arial"/>
          <w:sz w:val="20"/>
          <w:szCs w:val="26"/>
        </w:rPr>
        <w:t>;</w:t>
      </w:r>
    </w:p>
    <w:p w14:paraId="6E1B246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93" w:name="tc_36"/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17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93"/>
      <w:r w:rsidRPr="005F4F91">
        <w:rPr>
          <w:rFonts w:ascii="Arial" w:hAnsi="Arial" w:cs="Arial"/>
          <w:sz w:val="20"/>
          <w:szCs w:val="26"/>
        </w:rPr>
        <w:t>.</w:t>
      </w:r>
    </w:p>
    <w:p w14:paraId="22505ED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</w:p>
    <w:p w14:paraId="0052DBF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94" w:name="tc_37"/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17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94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rõ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giá);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giá;</w:t>
      </w:r>
    </w:p>
    <w:p w14:paraId="05CC2F6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95" w:name="tc_38"/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17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95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rõ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giá.</w:t>
      </w:r>
    </w:p>
    <w:p w14:paraId="05433227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96" w:name="dieu_30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30. Quản lý biển số xe trúng đấu giá, sau khi đăng ký xe</w:t>
      </w:r>
      <w:bookmarkEnd w:id="96"/>
    </w:p>
    <w:p w14:paraId="7DE7B8B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đầu)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mình.</w:t>
      </w:r>
    </w:p>
    <w:p w14:paraId="3DA59D5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mình.</w:t>
      </w:r>
    </w:p>
    <w:p w14:paraId="1591BE2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hỏng,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mất;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13383303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97" w:name="muc_8_2"/>
      <w:r w:rsidRPr="005F4F91">
        <w:rPr>
          <w:rFonts w:ascii="Arial" w:hAnsi="Arial" w:cs="Arial"/>
          <w:b/>
          <w:bCs/>
          <w:sz w:val="20"/>
          <w:szCs w:val="26"/>
        </w:rPr>
        <w:t>Mục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8. HƯỚNG DẪN GIẢI QUYẾT MỘT SỐ TRƯỜNG HỢP CỤ THỂ</w:t>
      </w:r>
      <w:bookmarkEnd w:id="97"/>
    </w:p>
    <w:p w14:paraId="6E09BBF3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98" w:name="dieu_31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31. Các trường hợp liên quan đến số máy, số khung của xe</w:t>
      </w:r>
      <w:bookmarkEnd w:id="98"/>
    </w:p>
    <w:p w14:paraId="067C4C8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</w:p>
    <w:p w14:paraId="69904BE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tìm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yêu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ký);</w:t>
      </w:r>
    </w:p>
    <w:p w14:paraId="5FBBCE1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lắp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Etekét,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châm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(lade)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số.</w:t>
      </w:r>
    </w:p>
    <w:p w14:paraId="42DEB3B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lỗi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chồng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luận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thuỷ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gốc;</w:t>
      </w:r>
    </w:p>
    <w:p w14:paraId="74A0EEA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(Block),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5CF197C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đ)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mòn,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hoen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luận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gốc.</w:t>
      </w:r>
    </w:p>
    <w:p w14:paraId="3B59606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</w:p>
    <w:p w14:paraId="6ED4FDF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cắt,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tẩy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xóa,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tắc: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cuối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vật,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bản.</w:t>
      </w:r>
    </w:p>
    <w:p w14:paraId="7C204B7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khung).</w:t>
      </w:r>
    </w:p>
    <w:p w14:paraId="7DFCFB5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mọi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hiện.</w:t>
      </w:r>
    </w:p>
    <w:p w14:paraId="6D43E97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cắt,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tẩy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xóa,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61613DFE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99" w:name="dieu_32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32. Giải quyết đăng ký sang tên xe đối với xe đã chuyển quyền sở hữu qua nhiều tổ chức, cá nhân</w:t>
      </w:r>
      <w:bookmarkEnd w:id="99"/>
    </w:p>
    <w:p w14:paraId="6A94348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hồi.</w:t>
      </w:r>
    </w:p>
    <w:p w14:paraId="52B0178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00" w:name="tc_39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00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488372E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01" w:name="tc_40"/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01"/>
      <w:r w:rsidRPr="005F4F91">
        <w:rPr>
          <w:rFonts w:ascii="Arial" w:hAnsi="Arial" w:cs="Arial"/>
          <w:sz w:val="20"/>
          <w:szCs w:val="26"/>
        </w:rPr>
        <w:t>.</w:t>
      </w:r>
    </w:p>
    <w:p w14:paraId="75DAFD9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</w:p>
    <w:p w14:paraId="6D3FCAF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cuối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cùng: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4359833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cuối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cùng: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hẹn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ngày.</w:t>
      </w:r>
    </w:p>
    <w:p w14:paraId="5C0B1AE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gửi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niêm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cứu,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cắp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kiện,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31143F4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02" w:name="tc_41"/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17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02"/>
      <w:r w:rsidRPr="005F4F91">
        <w:rPr>
          <w:rFonts w:ascii="Arial" w:hAnsi="Arial" w:cs="Arial"/>
          <w:sz w:val="20"/>
          <w:szCs w:val="26"/>
        </w:rPr>
        <w:t>.</w:t>
      </w:r>
    </w:p>
    <w:p w14:paraId="70CB559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5.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cắp,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</w:p>
    <w:p w14:paraId="439F457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07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cắp,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5037D3E5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03" w:name="dieu_33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33. Giải quyết một số trường hợp khi đăng ký, cấp biển số xe</w:t>
      </w:r>
      <w:bookmarkEnd w:id="103"/>
    </w:p>
    <w:p w14:paraId="08C8DBD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</w:p>
    <w:p w14:paraId="1CA6DDA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cuối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cùng;</w:t>
      </w:r>
    </w:p>
    <w:p w14:paraId="48918CD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tăng,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lệ);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trên;</w:t>
      </w:r>
    </w:p>
    <w:p w14:paraId="12D4A05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góp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vốn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góp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vốn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góp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vốn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rút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vốn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khỏi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góp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vốn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nghiệp).</w:t>
      </w:r>
    </w:p>
    <w:p w14:paraId="0217349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tạo</w:t>
      </w:r>
    </w:p>
    <w:p w14:paraId="4F48832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04" w:name="tc_42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8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04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</w:p>
    <w:p w14:paraId="2BDC5F4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mục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ninh)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khẩu);</w:t>
      </w:r>
    </w:p>
    <w:p w14:paraId="403F73F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bỏ,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miễn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thuế,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miễn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miễn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khác;</w:t>
      </w:r>
    </w:p>
    <w:p w14:paraId="5D51AB4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suốt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mỗi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khung).</w:t>
      </w:r>
    </w:p>
    <w:p w14:paraId="2124414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Rơmoóc,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rơmoóc: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số).</w:t>
      </w:r>
    </w:p>
    <w:p w14:paraId="06E9C22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đọng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05" w:name="tc_43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9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05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theo:</w:t>
      </w:r>
    </w:p>
    <w:p w14:paraId="50CAE95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chính);</w:t>
      </w:r>
    </w:p>
    <w:p w14:paraId="1366F39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đồng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chính);</w:t>
      </w:r>
    </w:p>
    <w:p w14:paraId="6F9BD62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giữ,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chính);</w:t>
      </w:r>
    </w:p>
    <w:p w14:paraId="4873580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Riêng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mục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06" w:name="tc_44"/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06"/>
      <w:r w:rsidRPr="005F4F91">
        <w:rPr>
          <w:rFonts w:ascii="Arial" w:hAnsi="Arial" w:cs="Arial"/>
          <w:sz w:val="20"/>
          <w:szCs w:val="26"/>
        </w:rPr>
        <w:t>.</w:t>
      </w:r>
    </w:p>
    <w:p w14:paraId="0C04F7D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5.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07" w:name="tc_45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8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07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theo:</w:t>
      </w:r>
    </w:p>
    <w:p w14:paraId="35A57B4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quyền;</w:t>
      </w:r>
    </w:p>
    <w:p w14:paraId="287824A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nước.</w:t>
      </w:r>
    </w:p>
    <w:p w14:paraId="2422A87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6.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08" w:name="tc_46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9,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10,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08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mỗi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gia);</w:t>
      </w:r>
    </w:p>
    <w:p w14:paraId="60A5542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(mỗi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rõ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lanh,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xuất.</w:t>
      </w:r>
    </w:p>
    <w:p w14:paraId="419AA9E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7.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nợ</w:t>
      </w:r>
    </w:p>
    <w:p w14:paraId="6575945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rõ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hướng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dẫn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quyết;</w:t>
      </w:r>
    </w:p>
    <w:p w14:paraId="6AC8534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sản.</w:t>
      </w:r>
    </w:p>
    <w:p w14:paraId="2230835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09" w:name="tc_47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8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09"/>
      <w:r w:rsidRPr="005F4F91">
        <w:rPr>
          <w:rFonts w:ascii="Arial" w:hAnsi="Arial" w:cs="Arial"/>
          <w:sz w:val="20"/>
          <w:szCs w:val="26"/>
        </w:rPr>
        <w:t>.</w:t>
      </w:r>
    </w:p>
    <w:p w14:paraId="3A2AAC3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10" w:name="tc_48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10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còn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11" w:name="tc_49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11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121E9CF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đồng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đồng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đồng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vốn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đồng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sao);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.</w:t>
      </w:r>
    </w:p>
    <w:p w14:paraId="3B79874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12" w:name="tc_50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8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12"/>
      <w:r w:rsidRPr="005F4F91">
        <w:rPr>
          <w:rFonts w:ascii="Arial" w:hAnsi="Arial" w:cs="Arial"/>
          <w:sz w:val="20"/>
          <w:szCs w:val="26"/>
        </w:rPr>
        <w:t>.</w:t>
      </w:r>
    </w:p>
    <w:p w14:paraId="404781D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13" w:name="tc_51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13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còn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14" w:name="tc_52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14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124BEC4C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chậm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lĩnh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15" w:name="tc_53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8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15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.</w:t>
      </w:r>
    </w:p>
    <w:p w14:paraId="05B4CA0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8.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</w:p>
    <w:p w14:paraId="03B6F45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16" w:name="tc_54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8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16"/>
      <w:r w:rsidRPr="005F4F91">
        <w:rPr>
          <w:rFonts w:ascii="Arial" w:hAnsi="Arial" w:cs="Arial"/>
          <w:sz w:val="20"/>
          <w:szCs w:val="26"/>
        </w:rPr>
        <w:t>;</w:t>
      </w:r>
    </w:p>
    <w:p w14:paraId="1CC77A6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đồng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2BAEA27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9.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17" w:name="tc_55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17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theo:</w:t>
      </w:r>
    </w:p>
    <w:p w14:paraId="659CB20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tỉnh)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trợ;</w:t>
      </w:r>
    </w:p>
    <w:p w14:paraId="4765E8B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muốn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quyền.</w:t>
      </w:r>
    </w:p>
    <w:p w14:paraId="2B9CB2B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10.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18" w:name="tc_56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18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theo:</w:t>
      </w:r>
    </w:p>
    <w:p w14:paraId="35808C8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ngoài;</w:t>
      </w:r>
    </w:p>
    <w:p w14:paraId="1F9B77B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quyền.</w:t>
      </w:r>
    </w:p>
    <w:p w14:paraId="2A4CD0E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thúc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19" w:name="tc_57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19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theo:</w:t>
      </w:r>
    </w:p>
    <w:p w14:paraId="5FF6AF1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quyền;</w:t>
      </w:r>
    </w:p>
    <w:p w14:paraId="15A8E82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hóa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chuyển.</w:t>
      </w:r>
    </w:p>
    <w:p w14:paraId="0BDE898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20" w:name="tc_58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17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20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theo:</w:t>
      </w:r>
    </w:p>
    <w:p w14:paraId="734F528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451D748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nghiệp.</w:t>
      </w:r>
    </w:p>
    <w:p w14:paraId="160D6D4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tử).</w:t>
      </w:r>
    </w:p>
    <w:p w14:paraId="1C26737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</w:p>
    <w:p w14:paraId="0A28964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gửi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sơ;</w:t>
      </w:r>
    </w:p>
    <w:p w14:paraId="521A6A9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21" w:name="tc_59"/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21"/>
      <w:r w:rsidRPr="005F4F91">
        <w:rPr>
          <w:rFonts w:ascii="Arial" w:hAnsi="Arial" w:cs="Arial"/>
          <w:sz w:val="20"/>
          <w:szCs w:val="26"/>
        </w:rPr>
        <w:t>;</w:t>
      </w:r>
    </w:p>
    <w:p w14:paraId="5A7867F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chiếc,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583A512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15.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đội</w:t>
      </w:r>
    </w:p>
    <w:p w14:paraId="5047B21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-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22" w:name="tc_60"/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22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-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gốc;</w:t>
      </w:r>
    </w:p>
    <w:p w14:paraId="6986DD7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23" w:name="tc_61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8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23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ký;</w:t>
      </w:r>
    </w:p>
    <w:p w14:paraId="75E9F26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-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24" w:name="tc_62"/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24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-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gốc;</w:t>
      </w:r>
    </w:p>
    <w:p w14:paraId="2B05DFD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25" w:name="tc_63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17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25"/>
      <w:r w:rsidRPr="005F4F91">
        <w:rPr>
          <w:rFonts w:ascii="Arial" w:hAnsi="Arial" w:cs="Arial"/>
          <w:sz w:val="20"/>
          <w:szCs w:val="26"/>
        </w:rPr>
        <w:t>.</w:t>
      </w:r>
    </w:p>
    <w:p w14:paraId="1B6832F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16.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</w:t>
      </w:r>
    </w:p>
    <w:p w14:paraId="0777DFA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26" w:name="tc_64"/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26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bookmarkEnd w:id="126"/>
      <w:r w:rsidRPr="005F4F91">
        <w:rPr>
          <w:rFonts w:ascii="Arial" w:hAnsi="Arial" w:cs="Arial"/>
          <w:sz w:val="20"/>
          <w:szCs w:val="26"/>
        </w:rPr>
        <w:t>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nhượng,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nhượng,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</w:p>
    <w:p w14:paraId="1CCB22A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37FCD0C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17.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miễn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0%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2014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.</w:t>
      </w:r>
    </w:p>
    <w:p w14:paraId="78E2756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2014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nhượng;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.</w:t>
      </w:r>
    </w:p>
    <w:p w14:paraId="22BDD33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18.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phần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nguồn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xe):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hướng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dẫn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sao.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lắp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lắp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tử).</w:t>
      </w:r>
    </w:p>
    <w:p w14:paraId="675CE22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19.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thuê,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xét,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thuê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715E12EB" w14:textId="77777777" w:rsidR="006E376E" w:rsidRPr="005F4F91" w:rsidRDefault="007B43DF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27" w:name="chuong_3"/>
      <w:r w:rsidRPr="005F4F91">
        <w:rPr>
          <w:rFonts w:ascii="Arial" w:hAnsi="Arial" w:cs="Arial"/>
          <w:b/>
          <w:bCs/>
          <w:sz w:val="20"/>
          <w:szCs w:val="26"/>
        </w:rPr>
        <w:t>Chương III</w:t>
      </w:r>
      <w:bookmarkEnd w:id="127"/>
    </w:p>
    <w:p w14:paraId="4108A626" w14:textId="77777777" w:rsidR="006E376E" w:rsidRPr="005F4F91" w:rsidRDefault="00036E3C" w:rsidP="008B526A">
      <w:pPr>
        <w:pStyle w:val="NormalWeb"/>
        <w:spacing w:before="120" w:beforeAutospacing="0" w:after="0" w:afterAutospacing="0"/>
        <w:jc w:val="center"/>
        <w:rPr>
          <w:rFonts w:ascii="Arial" w:hAnsi="Arial" w:cs="Arial"/>
          <w:b/>
          <w:szCs w:val="26"/>
        </w:rPr>
      </w:pPr>
      <w:bookmarkStart w:id="128" w:name="chuong_3_name"/>
      <w:r w:rsidRPr="005F4F91">
        <w:rPr>
          <w:rFonts w:ascii="Arial" w:hAnsi="Arial" w:cs="Arial"/>
          <w:b/>
          <w:bCs/>
          <w:szCs w:val="26"/>
        </w:rPr>
        <w:t>PHỤ LỤC</w:t>
      </w:r>
      <w:r w:rsidR="007B43DF" w:rsidRPr="005F4F91">
        <w:rPr>
          <w:rFonts w:ascii="Arial" w:hAnsi="Arial" w:cs="Arial"/>
          <w:b/>
          <w:bCs/>
          <w:szCs w:val="26"/>
        </w:rPr>
        <w:t xml:space="preserve">, </w:t>
      </w:r>
      <w:r w:rsidRPr="005F4F91">
        <w:rPr>
          <w:rFonts w:ascii="Arial" w:hAnsi="Arial" w:cs="Arial"/>
          <w:b/>
          <w:bCs/>
          <w:szCs w:val="26"/>
        </w:rPr>
        <w:t>BIỂU</w:t>
      </w:r>
      <w:r w:rsidR="007B43DF" w:rsidRPr="005F4F91">
        <w:rPr>
          <w:rFonts w:ascii="Arial" w:hAnsi="Arial" w:cs="Arial"/>
          <w:b/>
          <w:bCs/>
          <w:szCs w:val="26"/>
        </w:rPr>
        <w:t xml:space="preserve"> </w:t>
      </w:r>
      <w:r w:rsidRPr="005F4F91">
        <w:rPr>
          <w:rFonts w:ascii="Arial" w:hAnsi="Arial" w:cs="Arial"/>
          <w:b/>
          <w:bCs/>
          <w:szCs w:val="26"/>
        </w:rPr>
        <w:t>MẪU</w:t>
      </w:r>
      <w:r w:rsidR="007B43DF" w:rsidRPr="005F4F91">
        <w:rPr>
          <w:rFonts w:ascii="Arial" w:hAnsi="Arial" w:cs="Arial"/>
          <w:b/>
          <w:bCs/>
          <w:szCs w:val="26"/>
        </w:rPr>
        <w:t>, THỜI HẠN SỬ DỤNG CHỨNG NHẬN ĐĂNG KÝ XE, XÁC ĐỊNH NĂM SẢN XUẤT CỦA XE VÀ BIỂN SỐ XE</w:t>
      </w:r>
      <w:bookmarkEnd w:id="128"/>
    </w:p>
    <w:p w14:paraId="03DAE57D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29" w:name="dieu_34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34. </w:t>
      </w:r>
      <w:r w:rsidR="00036E3C" w:rsidRPr="005F4F91">
        <w:rPr>
          <w:rFonts w:ascii="Arial" w:hAnsi="Arial" w:cs="Arial"/>
          <w:b/>
          <w:bCs/>
          <w:sz w:val="20"/>
          <w:szCs w:val="26"/>
        </w:rPr>
        <w:t>Phụ lục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và </w:t>
      </w:r>
      <w:r w:rsidR="00036E3C" w:rsidRPr="005F4F91">
        <w:rPr>
          <w:rFonts w:ascii="Arial" w:hAnsi="Arial" w:cs="Arial"/>
          <w:b/>
          <w:bCs/>
          <w:sz w:val="20"/>
          <w:szCs w:val="26"/>
        </w:rPr>
        <w:t>biểu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b/>
          <w:bCs/>
          <w:sz w:val="20"/>
          <w:szCs w:val="26"/>
        </w:rPr>
        <w:t>mẫu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sử dụng trong đăng ký xe</w:t>
      </w:r>
      <w:bookmarkEnd w:id="129"/>
    </w:p>
    <w:p w14:paraId="7FA28C2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phụ lục</w:t>
      </w:r>
      <w:r w:rsidRPr="005F4F91">
        <w:rPr>
          <w:rFonts w:ascii="Arial" w:hAnsi="Arial" w:cs="Arial"/>
          <w:sz w:val="20"/>
          <w:szCs w:val="26"/>
        </w:rPr>
        <w:t>:</w:t>
      </w:r>
    </w:p>
    <w:p w14:paraId="19E89B2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30" w:name="bieumau_pl_01_1"/>
      <w:r w:rsidR="00036E3C" w:rsidRPr="005F4F91">
        <w:rPr>
          <w:rFonts w:ascii="Arial" w:hAnsi="Arial" w:cs="Arial"/>
          <w:sz w:val="20"/>
          <w:szCs w:val="26"/>
        </w:rPr>
        <w:t>Phụ lục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bookmarkEnd w:id="130"/>
      <w:r w:rsidRPr="005F4F91">
        <w:rPr>
          <w:rFonts w:ascii="Arial" w:hAnsi="Arial" w:cs="Arial"/>
          <w:sz w:val="20"/>
          <w:szCs w:val="26"/>
        </w:rPr>
        <w:t>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thông;</w:t>
      </w:r>
    </w:p>
    <w:p w14:paraId="0B94E3F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31" w:name="bieumau_pl_02"/>
      <w:r w:rsidR="00036E3C" w:rsidRPr="005F4F91">
        <w:rPr>
          <w:rFonts w:ascii="Arial" w:hAnsi="Arial" w:cs="Arial"/>
          <w:sz w:val="20"/>
          <w:szCs w:val="26"/>
        </w:rPr>
        <w:t>Phụ lục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bookmarkEnd w:id="131"/>
      <w:r w:rsidRPr="005F4F91">
        <w:rPr>
          <w:rFonts w:ascii="Arial" w:hAnsi="Arial" w:cs="Arial"/>
          <w:sz w:val="20"/>
          <w:szCs w:val="26"/>
        </w:rPr>
        <w:t>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nước;</w:t>
      </w:r>
    </w:p>
    <w:p w14:paraId="69F92D9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32" w:name="bieumau_pl_03"/>
      <w:r w:rsidR="00036E3C" w:rsidRPr="005F4F91">
        <w:rPr>
          <w:rFonts w:ascii="Arial" w:hAnsi="Arial" w:cs="Arial"/>
          <w:sz w:val="20"/>
          <w:szCs w:val="26"/>
        </w:rPr>
        <w:t>Phụ lục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03</w:t>
      </w:r>
      <w:bookmarkEnd w:id="132"/>
      <w:r w:rsidRPr="005F4F91">
        <w:rPr>
          <w:rFonts w:ascii="Arial" w:hAnsi="Arial" w:cs="Arial"/>
          <w:sz w:val="20"/>
          <w:szCs w:val="26"/>
        </w:rPr>
        <w:t>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ngoài;</w:t>
      </w:r>
    </w:p>
    <w:p w14:paraId="175653D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33" w:name="bieumau_pl_04"/>
      <w:r w:rsidR="00036E3C" w:rsidRPr="005F4F91">
        <w:rPr>
          <w:rFonts w:ascii="Arial" w:hAnsi="Arial" w:cs="Arial"/>
          <w:sz w:val="20"/>
          <w:szCs w:val="26"/>
        </w:rPr>
        <w:t>Phụ lục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04</w:t>
      </w:r>
      <w:bookmarkEnd w:id="133"/>
      <w:r w:rsidRPr="005F4F91">
        <w:rPr>
          <w:rFonts w:ascii="Arial" w:hAnsi="Arial" w:cs="Arial"/>
          <w:sz w:val="20"/>
          <w:szCs w:val="26"/>
        </w:rPr>
        <w:t>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rơmoóc,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rơmoóc,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ngoài.</w:t>
      </w:r>
    </w:p>
    <w:p w14:paraId="65DC41F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biểu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mẫu</w:t>
      </w:r>
      <w:r w:rsidRPr="005F4F91">
        <w:rPr>
          <w:rFonts w:ascii="Arial" w:hAnsi="Arial" w:cs="Arial"/>
          <w:sz w:val="20"/>
          <w:szCs w:val="26"/>
        </w:rPr>
        <w:t>:</w:t>
      </w:r>
    </w:p>
    <w:p w14:paraId="4DDB842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</w:t>
      </w:r>
      <w:bookmarkStart w:id="134" w:name="bieumau_ms_dkx1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ĐKX01</w:t>
      </w:r>
      <w:bookmarkEnd w:id="134"/>
      <w:r w:rsidRPr="005F4F91">
        <w:rPr>
          <w:rFonts w:ascii="Arial" w:hAnsi="Arial" w:cs="Arial"/>
          <w:sz w:val="20"/>
          <w:szCs w:val="26"/>
        </w:rPr>
        <w:t>);</w:t>
      </w:r>
    </w:p>
    <w:p w14:paraId="7969F42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</w:t>
      </w:r>
      <w:bookmarkStart w:id="135" w:name="bieumau_ms_dkx2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ĐKX02</w:t>
      </w:r>
      <w:bookmarkEnd w:id="135"/>
      <w:r w:rsidRPr="005F4F91">
        <w:rPr>
          <w:rFonts w:ascii="Arial" w:hAnsi="Arial" w:cs="Arial"/>
          <w:sz w:val="20"/>
          <w:szCs w:val="26"/>
        </w:rPr>
        <w:t>);</w:t>
      </w:r>
    </w:p>
    <w:p w14:paraId="70C8858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rơmoóc,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rơmoóc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</w:t>
      </w:r>
      <w:bookmarkStart w:id="136" w:name="bieumau_ms_dkx3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ĐKX03</w:t>
      </w:r>
      <w:bookmarkEnd w:id="136"/>
      <w:r w:rsidRPr="005F4F91">
        <w:rPr>
          <w:rFonts w:ascii="Arial" w:hAnsi="Arial" w:cs="Arial"/>
          <w:sz w:val="20"/>
          <w:szCs w:val="26"/>
        </w:rPr>
        <w:t>);</w:t>
      </w:r>
    </w:p>
    <w:p w14:paraId="57B6CA7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</w:t>
      </w:r>
      <w:bookmarkStart w:id="137" w:name="bieumau_ms_dkx4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ĐKX04</w:t>
      </w:r>
      <w:bookmarkEnd w:id="137"/>
      <w:r w:rsidRPr="005F4F91">
        <w:rPr>
          <w:rFonts w:ascii="Arial" w:hAnsi="Arial" w:cs="Arial"/>
          <w:sz w:val="20"/>
          <w:szCs w:val="26"/>
        </w:rPr>
        <w:t>);</w:t>
      </w:r>
    </w:p>
    <w:p w14:paraId="1A82AD1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đ)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</w:t>
      </w:r>
      <w:bookmarkStart w:id="138" w:name="bieumau_ms_dkx5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ĐKX05</w:t>
      </w:r>
      <w:bookmarkEnd w:id="138"/>
      <w:r w:rsidRPr="005F4F91">
        <w:rPr>
          <w:rFonts w:ascii="Arial" w:hAnsi="Arial" w:cs="Arial"/>
          <w:sz w:val="20"/>
          <w:szCs w:val="26"/>
        </w:rPr>
        <w:t>);</w:t>
      </w:r>
    </w:p>
    <w:p w14:paraId="223663F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e)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</w:t>
      </w:r>
      <w:bookmarkStart w:id="139" w:name="bieumau_ms_dkx6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ĐKX06</w:t>
      </w:r>
      <w:bookmarkEnd w:id="139"/>
      <w:r w:rsidRPr="005F4F91">
        <w:rPr>
          <w:rFonts w:ascii="Arial" w:hAnsi="Arial" w:cs="Arial"/>
          <w:sz w:val="20"/>
          <w:szCs w:val="26"/>
        </w:rPr>
        <w:t>);</w:t>
      </w:r>
    </w:p>
    <w:p w14:paraId="1BA56E5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g)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</w:t>
      </w:r>
      <w:bookmarkStart w:id="140" w:name="bieumau_ms_dkx7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ĐKX07</w:t>
      </w:r>
      <w:bookmarkEnd w:id="140"/>
      <w:r w:rsidRPr="005F4F91">
        <w:rPr>
          <w:rFonts w:ascii="Arial" w:hAnsi="Arial" w:cs="Arial"/>
          <w:sz w:val="20"/>
          <w:szCs w:val="26"/>
        </w:rPr>
        <w:t>);</w:t>
      </w:r>
    </w:p>
    <w:p w14:paraId="3487E71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h)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</w:t>
      </w:r>
      <w:bookmarkStart w:id="141" w:name="bieumau_ms_dkx8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ĐKX08</w:t>
      </w:r>
      <w:bookmarkEnd w:id="141"/>
      <w:r w:rsidRPr="005F4F91">
        <w:rPr>
          <w:rFonts w:ascii="Arial" w:hAnsi="Arial" w:cs="Arial"/>
          <w:sz w:val="20"/>
          <w:szCs w:val="26"/>
        </w:rPr>
        <w:t>);</w:t>
      </w:r>
    </w:p>
    <w:p w14:paraId="5CBA0AA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i)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</w:t>
      </w:r>
      <w:bookmarkStart w:id="142" w:name="bieumau_ms_dkx9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ĐKX09</w:t>
      </w:r>
      <w:bookmarkEnd w:id="142"/>
      <w:r w:rsidRPr="005F4F91">
        <w:rPr>
          <w:rFonts w:ascii="Arial" w:hAnsi="Arial" w:cs="Arial"/>
          <w:sz w:val="20"/>
          <w:szCs w:val="26"/>
        </w:rPr>
        <w:t>);</w:t>
      </w:r>
    </w:p>
    <w:p w14:paraId="68371DE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k)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</w:t>
      </w:r>
      <w:bookmarkStart w:id="143" w:name="bieumau_ms_dkx10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ĐKX10</w:t>
      </w:r>
      <w:bookmarkEnd w:id="143"/>
      <w:r w:rsidRPr="005F4F91">
        <w:rPr>
          <w:rFonts w:ascii="Arial" w:hAnsi="Arial" w:cs="Arial"/>
          <w:sz w:val="20"/>
          <w:szCs w:val="26"/>
        </w:rPr>
        <w:t>);</w:t>
      </w:r>
    </w:p>
    <w:p w14:paraId="2582149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l)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</w:t>
      </w:r>
      <w:bookmarkStart w:id="144" w:name="bieumau_ms_dkx11_1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ĐKX11</w:t>
      </w:r>
      <w:bookmarkEnd w:id="144"/>
      <w:r w:rsidRPr="005F4F91">
        <w:rPr>
          <w:rFonts w:ascii="Arial" w:hAnsi="Arial" w:cs="Arial"/>
          <w:sz w:val="20"/>
          <w:szCs w:val="26"/>
        </w:rPr>
        <w:t>);</w:t>
      </w:r>
    </w:p>
    <w:p w14:paraId="0A5C7BC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m)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Phiếu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hướng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dẫn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</w:t>
      </w:r>
      <w:bookmarkStart w:id="145" w:name="bieumau_ms_dkx12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ĐKX12</w:t>
      </w:r>
      <w:bookmarkEnd w:id="145"/>
      <w:r w:rsidRPr="005F4F91">
        <w:rPr>
          <w:rFonts w:ascii="Arial" w:hAnsi="Arial" w:cs="Arial"/>
          <w:sz w:val="20"/>
          <w:szCs w:val="26"/>
        </w:rPr>
        <w:t>);</w:t>
      </w:r>
    </w:p>
    <w:p w14:paraId="190597D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n)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</w:t>
      </w:r>
      <w:bookmarkStart w:id="146" w:name="bieumau_ms_dkx13_1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ĐKX13</w:t>
      </w:r>
      <w:bookmarkEnd w:id="146"/>
      <w:r w:rsidRPr="005F4F91">
        <w:rPr>
          <w:rFonts w:ascii="Arial" w:hAnsi="Arial" w:cs="Arial"/>
          <w:sz w:val="20"/>
          <w:szCs w:val="26"/>
        </w:rPr>
        <w:t>);</w:t>
      </w:r>
    </w:p>
    <w:p w14:paraId="069E504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p)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</w:t>
      </w:r>
      <w:bookmarkStart w:id="147" w:name="bieumau_ms_dkx14_1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ĐKX14</w:t>
      </w:r>
      <w:bookmarkEnd w:id="147"/>
      <w:r w:rsidRPr="005F4F91">
        <w:rPr>
          <w:rFonts w:ascii="Arial" w:hAnsi="Arial" w:cs="Arial"/>
          <w:sz w:val="20"/>
          <w:szCs w:val="26"/>
        </w:rPr>
        <w:t>);</w:t>
      </w:r>
    </w:p>
    <w:p w14:paraId="027A400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q)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Tem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</w:t>
      </w:r>
      <w:bookmarkStart w:id="148" w:name="bieumau_ms_dkx15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ĐKX15</w:t>
      </w:r>
      <w:bookmarkEnd w:id="148"/>
      <w:r w:rsidRPr="005F4F91">
        <w:rPr>
          <w:rFonts w:ascii="Arial" w:hAnsi="Arial" w:cs="Arial"/>
          <w:sz w:val="20"/>
          <w:szCs w:val="26"/>
        </w:rPr>
        <w:t>);</w:t>
      </w:r>
    </w:p>
    <w:p w14:paraId="26F6578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r)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Tem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sạch,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xanh,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</w:t>
      </w:r>
      <w:bookmarkStart w:id="149" w:name="bieumau_ms_dkx16"/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ĐKX16</w:t>
      </w:r>
      <w:bookmarkEnd w:id="149"/>
      <w:r w:rsidRPr="005F4F91">
        <w:rPr>
          <w:rFonts w:ascii="Arial" w:hAnsi="Arial" w:cs="Arial"/>
          <w:sz w:val="20"/>
          <w:szCs w:val="26"/>
        </w:rPr>
        <w:t>).</w:t>
      </w:r>
    </w:p>
    <w:p w14:paraId="5387D45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Biểu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Khoa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học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nghệ,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đặt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huyện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gửi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đồng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gửi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biểu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đặt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biểu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huyện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đặt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biểu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xã.</w:t>
      </w:r>
    </w:p>
    <w:p w14:paraId="1CEA14B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Biểu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5B2903F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5.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Biểu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in.</w:t>
      </w:r>
    </w:p>
    <w:p w14:paraId="4F8A455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6.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biểu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mẫu</w:t>
      </w:r>
      <w:r w:rsidRPr="005F4F91">
        <w:rPr>
          <w:rFonts w:ascii="Arial" w:hAnsi="Arial" w:cs="Arial"/>
          <w:sz w:val="20"/>
          <w:szCs w:val="26"/>
        </w:rPr>
        <w:t>.</w:t>
      </w:r>
    </w:p>
    <w:p w14:paraId="06930B4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7.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biểu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dõi,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522543A4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50" w:name="dieu_35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35. Thời hạn sử dụng chứng nhận đăng ký xe</w:t>
      </w:r>
      <w:bookmarkEnd w:id="150"/>
    </w:p>
    <w:p w14:paraId="7AA0CD08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tải,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5F4F91" w:rsidRPr="005F4F91">
        <w:rPr>
          <w:rFonts w:ascii="Arial" w:hAnsi="Arial" w:cs="Arial"/>
          <w:sz w:val="20"/>
          <w:szCs w:val="26"/>
        </w:rPr>
        <w:t>luật</w:t>
      </w:r>
      <w:r w:rsidRPr="005F4F91">
        <w:rPr>
          <w:rFonts w:ascii="Arial" w:hAnsi="Arial" w:cs="Arial"/>
          <w:sz w:val="20"/>
          <w:szCs w:val="26"/>
        </w:rPr>
        <w:t>.</w:t>
      </w:r>
    </w:p>
    <w:p w14:paraId="05E69FA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dự,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(phổ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ứng;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thẻ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thẻ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trú.</w:t>
      </w:r>
    </w:p>
    <w:p w14:paraId="7B88556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5F4F91" w:rsidRPr="005F4F91">
        <w:rPr>
          <w:rFonts w:ascii="Arial" w:hAnsi="Arial" w:cs="Arial"/>
          <w:sz w:val="20"/>
          <w:szCs w:val="26"/>
        </w:rPr>
        <w:t>/</w:t>
      </w:r>
      <w:r w:rsidRPr="005F4F91">
        <w:rPr>
          <w:rFonts w:ascii="Arial" w:hAnsi="Arial" w:cs="Arial"/>
          <w:sz w:val="20"/>
          <w:szCs w:val="26"/>
        </w:rPr>
        <w:t>lần.</w:t>
      </w:r>
    </w:p>
    <w:p w14:paraId="384090E1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51" w:name="dieu_36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36. Xác định năm sản xuất của xe</w:t>
      </w:r>
      <w:bookmarkEnd w:id="151"/>
    </w:p>
    <w:p w14:paraId="2002E06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sẻ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2966BE8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miễn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khẩu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xuất.</w:t>
      </w:r>
    </w:p>
    <w:p w14:paraId="65A74FD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khác,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tiêu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chuẩn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hành.</w:t>
      </w:r>
    </w:p>
    <w:p w14:paraId="5EAE403F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52" w:name="dieu_37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37. Quy định về biển số xe</w:t>
      </w:r>
      <w:bookmarkEnd w:id="152"/>
    </w:p>
    <w:p w14:paraId="5DE38E9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chuẩn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53" w:name="bieumau_pl_02_1"/>
      <w:r w:rsidR="00036E3C" w:rsidRPr="005F4F91">
        <w:rPr>
          <w:rFonts w:ascii="Arial" w:hAnsi="Arial" w:cs="Arial"/>
          <w:sz w:val="20"/>
          <w:szCs w:val="26"/>
        </w:rPr>
        <w:t>Phụ lục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bookmarkEnd w:id="153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in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</w:p>
    <w:p w14:paraId="7DE34C8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54" w:name="bieumau_pl_02_2"/>
      <w:r w:rsidR="00036E3C" w:rsidRPr="005F4F91">
        <w:rPr>
          <w:rFonts w:ascii="Arial" w:hAnsi="Arial" w:cs="Arial"/>
          <w:sz w:val="20"/>
          <w:szCs w:val="26"/>
        </w:rPr>
        <w:t>Phụ lục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bookmarkEnd w:id="154"/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55" w:name="bieumau_pl_03_1"/>
      <w:r w:rsidRPr="005F4F91">
        <w:rPr>
          <w:rFonts w:ascii="Arial" w:hAnsi="Arial" w:cs="Arial"/>
          <w:sz w:val="20"/>
          <w:szCs w:val="26"/>
        </w:rPr>
        <w:t>03</w:t>
      </w:r>
      <w:bookmarkEnd w:id="155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56" w:name="bieumau_pl_04_1"/>
      <w:r w:rsidRPr="005F4F91">
        <w:rPr>
          <w:rFonts w:ascii="Arial" w:hAnsi="Arial" w:cs="Arial"/>
          <w:sz w:val="20"/>
          <w:szCs w:val="26"/>
        </w:rPr>
        <w:t>04</w:t>
      </w:r>
      <w:bookmarkEnd w:id="156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.</w:t>
      </w:r>
    </w:p>
    <w:p w14:paraId="13FB4D3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ngắn: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330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mm;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dài: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110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520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mm.</w:t>
      </w:r>
    </w:p>
    <w:p w14:paraId="2ACE8BD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cái);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nhóm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000.01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999.99;</w:t>
      </w:r>
    </w:p>
    <w:p w14:paraId="50D8059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nhóm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thổ,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nhóm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nhóm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nhóm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99;</w:t>
      </w:r>
    </w:p>
    <w:p w14:paraId="0A5BFC3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rơmoóc,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rơmoóc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thước: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165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330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mm;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nước.</w:t>
      </w:r>
    </w:p>
    <w:p w14:paraId="05E80CA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phía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thước: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140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190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mm.</w:t>
      </w:r>
    </w:p>
    <w:p w14:paraId="3239EC0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Nhóm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Nhóm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nhiên,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000.01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999.99.</w:t>
      </w:r>
    </w:p>
    <w:p w14:paraId="7320E3C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Nhóm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nhóm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thổ,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nhóm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nhóm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999.</w:t>
      </w:r>
    </w:p>
    <w:p w14:paraId="4FCFCA5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5.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sắc,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nước:</w:t>
      </w:r>
    </w:p>
    <w:p w14:paraId="71938071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xanh,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trắng,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F,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Đảng;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hội;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biểu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hội,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đồng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ương;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Tòa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phủ;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Ủy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tỉnh,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huyện;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-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(gồm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Mặt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Cộng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Cựu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Nam);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lập,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42B3586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xanh,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trắng,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F,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9,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Pr="005F4F91">
        <w:rPr>
          <w:rFonts w:ascii="Arial" w:hAnsi="Arial" w:cs="Arial"/>
          <w:sz w:val="20"/>
          <w:szCs w:val="26"/>
        </w:rPr>
        <w:t>;</w:t>
      </w:r>
    </w:p>
    <w:p w14:paraId="755329E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trắng,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đen,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F,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Z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Pr="005F4F91">
        <w:rPr>
          <w:rFonts w:ascii="Arial" w:hAnsi="Arial" w:cs="Arial"/>
          <w:sz w:val="20"/>
          <w:szCs w:val="26"/>
        </w:rPr>
        <w:t>;</w:t>
      </w:r>
    </w:p>
    <w:p w14:paraId="127A7B0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trắng,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đen,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F,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Z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F,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Z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Pr="005F4F91">
        <w:rPr>
          <w:rFonts w:ascii="Arial" w:hAnsi="Arial" w:cs="Arial"/>
          <w:sz w:val="20"/>
          <w:szCs w:val="26"/>
        </w:rPr>
        <w:t>;</w:t>
      </w:r>
    </w:p>
    <w:p w14:paraId="7FCD75F4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đ)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đen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đây: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F,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U,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Z;</w:t>
      </w:r>
    </w:p>
    <w:p w14:paraId="0833125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e)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riêng,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gồm:</w:t>
      </w:r>
    </w:p>
    <w:p w14:paraId="2A547C6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“CD”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dùng;</w:t>
      </w:r>
    </w:p>
    <w:p w14:paraId="0634AC7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“RM”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romoóc,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rơmoóc;</w:t>
      </w:r>
    </w:p>
    <w:p w14:paraId="2DC85A0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“HC”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chế,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bốn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bốn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cơ;</w:t>
      </w:r>
    </w:p>
    <w:p w14:paraId="7A324C0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“KT”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-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</w:p>
    <w:p w14:paraId="769B9D0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đó;</w:t>
      </w:r>
    </w:p>
    <w:p w14:paraId="4AE50D4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riêng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sắc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Pr="005F4F91">
        <w:rPr>
          <w:rFonts w:ascii="Arial" w:hAnsi="Arial" w:cs="Arial"/>
          <w:sz w:val="20"/>
          <w:szCs w:val="26"/>
        </w:rPr>
        <w:t>;</w:t>
      </w:r>
    </w:p>
    <w:p w14:paraId="503C66D7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trúng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đấu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tem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đỏ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57" w:name="bieumau_pl_04_2"/>
      <w:r w:rsidR="00036E3C" w:rsidRPr="005F4F91">
        <w:rPr>
          <w:rFonts w:ascii="Arial" w:hAnsi="Arial" w:cs="Arial"/>
          <w:sz w:val="20"/>
          <w:szCs w:val="26"/>
        </w:rPr>
        <w:t>Phụ lục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04</w:t>
      </w:r>
      <w:bookmarkEnd w:id="157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);</w:t>
      </w:r>
    </w:p>
    <w:p w14:paraId="3842297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sạch,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xanh,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gắn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tem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cây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bookmarkStart w:id="158" w:name="bieumau_pl_04_3"/>
      <w:r w:rsidR="00036E3C" w:rsidRPr="005F4F91">
        <w:rPr>
          <w:rFonts w:ascii="Arial" w:hAnsi="Arial" w:cs="Arial"/>
          <w:sz w:val="20"/>
          <w:szCs w:val="26"/>
        </w:rPr>
        <w:t>Phụ lục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04</w:t>
      </w:r>
      <w:bookmarkEnd w:id="158"/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kèm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).</w:t>
      </w:r>
    </w:p>
    <w:p w14:paraId="5D3D682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6.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sắc,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</w:p>
    <w:p w14:paraId="17D1D40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a)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trắng,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đỏ,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đen,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“NG”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đỏ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Riêng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đỏ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đè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giữa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nhóm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mới);</w:t>
      </w:r>
    </w:p>
    <w:p w14:paraId="67BEB513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b)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trắng,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đỏ,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đen,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“QT”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đỏ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Riêng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thêm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đỏ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đè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giữa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ký;</w:t>
      </w:r>
    </w:p>
    <w:p w14:paraId="1A35992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c)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trắng,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đen,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“CV”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chính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kỹ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minh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sự,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tế;</w:t>
      </w:r>
    </w:p>
    <w:p w14:paraId="1540712A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d)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trắng,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đen,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“NN”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phòng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diện,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Pr="005F4F91">
        <w:rPr>
          <w:rFonts w:ascii="Arial" w:hAnsi="Arial" w:cs="Arial"/>
          <w:sz w:val="20"/>
          <w:szCs w:val="26"/>
        </w:rPr>
        <w:t>.</w:t>
      </w:r>
    </w:p>
    <w:p w14:paraId="64421A7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7.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tự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20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biệt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một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mới.</w:t>
      </w:r>
    </w:p>
    <w:p w14:paraId="56FF437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8.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loại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con),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kẻ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kẻ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chở,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cửa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nhân).</w:t>
      </w:r>
    </w:p>
    <w:p w14:paraId="19CD0BF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9.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Việc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yêu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(kích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thước,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bảo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mật)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lượng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phẩm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nghiệp,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kê,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cập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nối,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sẻ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dữ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thống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6A500E37" w14:textId="77777777" w:rsidR="006E376E" w:rsidRPr="005F4F91" w:rsidRDefault="007B43DF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59" w:name="chuong_4"/>
      <w:r w:rsidRPr="005F4F91">
        <w:rPr>
          <w:rFonts w:ascii="Arial" w:hAnsi="Arial" w:cs="Arial"/>
          <w:b/>
          <w:bCs/>
          <w:sz w:val="20"/>
          <w:szCs w:val="26"/>
        </w:rPr>
        <w:t>Chương IV</w:t>
      </w:r>
      <w:bookmarkEnd w:id="159"/>
    </w:p>
    <w:p w14:paraId="1C3E42E0" w14:textId="77777777" w:rsidR="006E376E" w:rsidRPr="005F4F91" w:rsidRDefault="006149B3" w:rsidP="008B526A">
      <w:pPr>
        <w:pStyle w:val="NormalWeb"/>
        <w:spacing w:before="120" w:beforeAutospacing="0" w:after="0" w:afterAutospacing="0"/>
        <w:jc w:val="center"/>
        <w:rPr>
          <w:rFonts w:ascii="Arial" w:hAnsi="Arial" w:cs="Arial"/>
          <w:b/>
          <w:szCs w:val="26"/>
        </w:rPr>
      </w:pPr>
      <w:bookmarkStart w:id="160" w:name="chuong_4_name"/>
      <w:r w:rsidRPr="005F4F91">
        <w:rPr>
          <w:rFonts w:ascii="Arial" w:hAnsi="Arial" w:cs="Arial"/>
          <w:b/>
          <w:bCs/>
          <w:szCs w:val="26"/>
        </w:rPr>
        <w:t>ĐIỀU</w:t>
      </w:r>
      <w:r w:rsidR="007B43DF" w:rsidRPr="005F4F91">
        <w:rPr>
          <w:rFonts w:ascii="Arial" w:hAnsi="Arial" w:cs="Arial"/>
          <w:b/>
          <w:bCs/>
          <w:szCs w:val="26"/>
        </w:rPr>
        <w:t xml:space="preserve"> </w:t>
      </w:r>
      <w:r w:rsidRPr="005F4F91">
        <w:rPr>
          <w:rFonts w:ascii="Arial" w:hAnsi="Arial" w:cs="Arial"/>
          <w:b/>
          <w:bCs/>
          <w:szCs w:val="26"/>
        </w:rPr>
        <w:t>KHOẢN</w:t>
      </w:r>
      <w:r w:rsidR="007B43DF" w:rsidRPr="005F4F91">
        <w:rPr>
          <w:rFonts w:ascii="Arial" w:hAnsi="Arial" w:cs="Arial"/>
          <w:b/>
          <w:bCs/>
          <w:szCs w:val="26"/>
        </w:rPr>
        <w:t xml:space="preserve"> THI HÀNH</w:t>
      </w:r>
      <w:bookmarkEnd w:id="160"/>
    </w:p>
    <w:p w14:paraId="1B985E9F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61" w:name="dieu_38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38. Hiệu lực thi hành</w:t>
      </w:r>
      <w:bookmarkEnd w:id="161"/>
    </w:p>
    <w:p w14:paraId="1B8E0922" w14:textId="6611FEA3" w:rsidR="006E376E" w:rsidRPr="005F4F91" w:rsidRDefault="006E376E" w:rsidP="000D59D3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2025.</w:t>
      </w:r>
    </w:p>
    <w:p w14:paraId="33010D28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62" w:name="dieu_39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39. </w:t>
      </w:r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</w:t>
      </w:r>
      <w:r w:rsidRPr="005F4F91">
        <w:rPr>
          <w:rFonts w:ascii="Arial" w:hAnsi="Arial" w:cs="Arial"/>
          <w:b/>
          <w:bCs/>
          <w:sz w:val="20"/>
          <w:szCs w:val="26"/>
        </w:rPr>
        <w:t>khoản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chuyển tiếp</w:t>
      </w:r>
      <w:bookmarkEnd w:id="162"/>
    </w:p>
    <w:p w14:paraId="4A628D06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chưa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“MK”,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“TĐ”,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“LD”,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“DA”,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“MĐ”,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“R”,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“CT”,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“LB”,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“CD”.</w:t>
      </w:r>
    </w:p>
    <w:p w14:paraId="41C902AF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8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2023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5778D5C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“MK”,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“TĐ”,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“LD”,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“DA”,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“MĐ”,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“R”,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“CT”,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“LB”,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“CD”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4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phép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tham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hoặc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của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.</w:t>
      </w:r>
    </w:p>
    <w:p w14:paraId="51AF1EB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4.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cộng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lực,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.</w:t>
      </w:r>
    </w:p>
    <w:p w14:paraId="46396ADB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5.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phân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tô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8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2023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23C52562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6.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seri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036E3C" w:rsidRPr="005F4F91">
        <w:rPr>
          <w:rFonts w:ascii="Arial" w:hAnsi="Arial" w:cs="Arial"/>
          <w:sz w:val="20"/>
          <w:szCs w:val="26"/>
        </w:rPr>
        <w:t>mẫu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xuất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2025.</w:t>
      </w:r>
    </w:p>
    <w:p w14:paraId="5D37E19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7.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Giấy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2025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31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12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2026;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2027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.</w:t>
      </w:r>
    </w:p>
    <w:p w14:paraId="43D53DA9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đổi,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cấp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lại,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được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01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2025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cứ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lệ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định.</w:t>
      </w:r>
    </w:p>
    <w:p w14:paraId="66AB48E5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8.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quyền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hữu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nhiều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đã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thì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tiếp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quyết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theo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tại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Điều</w:t>
      </w:r>
      <w:r w:rsidR="002106E1" w:rsidRPr="005F4F91">
        <w:rPr>
          <w:rFonts w:ascii="Arial" w:hAnsi="Arial" w:cs="Arial"/>
          <w:sz w:val="20"/>
          <w:szCs w:val="26"/>
        </w:rPr>
        <w:t xml:space="preserve"> 31 Thông tư 24</w:t>
      </w:r>
      <w:r w:rsidR="005F4F91" w:rsidRPr="005F4F91">
        <w:rPr>
          <w:rFonts w:ascii="Arial" w:hAnsi="Arial" w:cs="Arial"/>
          <w:sz w:val="20"/>
          <w:szCs w:val="26"/>
        </w:rPr>
        <w:t>/</w:t>
      </w:r>
      <w:r w:rsidR="002106E1" w:rsidRPr="005F4F91">
        <w:rPr>
          <w:rFonts w:ascii="Arial" w:hAnsi="Arial" w:cs="Arial"/>
          <w:sz w:val="20"/>
          <w:szCs w:val="26"/>
        </w:rPr>
        <w:t>2023</w:t>
      </w:r>
      <w:r w:rsidR="005F4F91" w:rsidRPr="005F4F91">
        <w:rPr>
          <w:rFonts w:ascii="Arial" w:hAnsi="Arial" w:cs="Arial"/>
          <w:sz w:val="20"/>
          <w:szCs w:val="26"/>
        </w:rPr>
        <w:t>/</w:t>
      </w:r>
      <w:r w:rsidR="002106E1" w:rsidRPr="005F4F91">
        <w:rPr>
          <w:rFonts w:ascii="Arial" w:hAnsi="Arial" w:cs="Arial"/>
          <w:sz w:val="20"/>
          <w:szCs w:val="26"/>
        </w:rPr>
        <w:t>TT-BCA</w:t>
      </w:r>
      <w:r w:rsidRPr="005F4F91">
        <w:rPr>
          <w:rFonts w:ascii="Arial" w:hAnsi="Arial" w:cs="Arial"/>
          <w:sz w:val="20"/>
          <w:szCs w:val="26"/>
        </w:rPr>
        <w:t>.</w:t>
      </w:r>
    </w:p>
    <w:p w14:paraId="5418647D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9.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Trường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hợp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lần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đầu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bằng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dịch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vụ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tuyến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toàn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với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người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nước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ngoài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áp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dụng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tài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khoản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danh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tử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2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trở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lên.</w:t>
      </w:r>
    </w:p>
    <w:p w14:paraId="46D3ED72" w14:textId="77777777" w:rsidR="006E376E" w:rsidRPr="005F4F91" w:rsidRDefault="006149B3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bookmarkStart w:id="163" w:name="dieu_40"/>
      <w:r w:rsidRPr="005F4F91">
        <w:rPr>
          <w:rFonts w:ascii="Arial" w:hAnsi="Arial" w:cs="Arial"/>
          <w:b/>
          <w:bCs/>
          <w:sz w:val="20"/>
          <w:szCs w:val="26"/>
        </w:rPr>
        <w:t>Điều</w:t>
      </w:r>
      <w:r w:rsidR="007B43DF" w:rsidRPr="005F4F91">
        <w:rPr>
          <w:rFonts w:ascii="Arial" w:hAnsi="Arial" w:cs="Arial"/>
          <w:b/>
          <w:bCs/>
          <w:sz w:val="20"/>
          <w:szCs w:val="26"/>
        </w:rPr>
        <w:t xml:space="preserve"> 40. Trách nhiệm thi hành</w:t>
      </w:r>
      <w:bookmarkEnd w:id="163"/>
    </w:p>
    <w:p w14:paraId="4B4906AE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1.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chịu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chỉ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đạo,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đôn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kiểm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tra,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hướng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dẫn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;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hướng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dẫn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tổ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chức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bàn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hồ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máy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chuyên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dùng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từ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ngành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vận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tải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sang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đăng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ký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xe.</w:t>
      </w:r>
    </w:p>
    <w:p w14:paraId="4B921A00" w14:textId="77777777" w:rsidR="006E376E" w:rsidRPr="005F4F91" w:rsidRDefault="006E376E" w:rsidP="008B526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2.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Thủ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trưởng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Giám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đốc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tỉnh,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phố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thuộc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Trung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và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liên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chịu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trách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nhiệm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hành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.</w:t>
      </w:r>
    </w:p>
    <w:p w14:paraId="22E30B54" w14:textId="5B62ADCC" w:rsidR="00A93454" w:rsidRPr="005F4F91" w:rsidRDefault="006E376E" w:rsidP="000D59D3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6"/>
        </w:rPr>
      </w:pPr>
      <w:r w:rsidRPr="005F4F91">
        <w:rPr>
          <w:rFonts w:ascii="Arial" w:hAnsi="Arial" w:cs="Arial"/>
          <w:sz w:val="20"/>
          <w:szCs w:val="26"/>
        </w:rPr>
        <w:t>3.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Trong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quá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trình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triển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khai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thực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hiện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="006149B3" w:rsidRPr="005F4F91">
        <w:rPr>
          <w:rFonts w:ascii="Arial" w:hAnsi="Arial" w:cs="Arial"/>
          <w:sz w:val="20"/>
          <w:szCs w:val="26"/>
        </w:rPr>
        <w:t>Thông tư này</w:t>
      </w:r>
      <w:r w:rsidRPr="005F4F91">
        <w:rPr>
          <w:rFonts w:ascii="Arial" w:hAnsi="Arial" w:cs="Arial"/>
          <w:sz w:val="20"/>
          <w:szCs w:val="26"/>
        </w:rPr>
        <w:t>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nếu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khăn,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vướng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mắc,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đơn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vị,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địa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phương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báo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cáo,về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Bộ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Công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an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(qua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Cục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Cảnh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sát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giao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thông)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để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có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hướng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dẫn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kịp</w:t>
      </w:r>
      <w:r w:rsidR="00284F66" w:rsidRPr="005F4F91">
        <w:rPr>
          <w:rFonts w:ascii="Arial" w:hAnsi="Arial" w:cs="Arial"/>
          <w:sz w:val="20"/>
          <w:szCs w:val="26"/>
        </w:rPr>
        <w:t xml:space="preserve"> </w:t>
      </w:r>
      <w:r w:rsidRPr="005F4F91">
        <w:rPr>
          <w:rFonts w:ascii="Arial" w:hAnsi="Arial" w:cs="Arial"/>
          <w:sz w:val="20"/>
          <w:szCs w:val="26"/>
        </w:rPr>
        <w:t>thời.</w:t>
      </w:r>
      <w:r w:rsidR="005F4F91" w:rsidRPr="005F4F91">
        <w:rPr>
          <w:rFonts w:ascii="Arial" w:hAnsi="Arial" w:cs="Arial"/>
          <w:sz w:val="20"/>
          <w:szCs w:val="26"/>
        </w:rPr>
        <w:t>/</w:t>
      </w:r>
      <w:r w:rsidRPr="005F4F91">
        <w:rPr>
          <w:rFonts w:ascii="Arial" w:hAnsi="Arial" w:cs="Arial"/>
          <w:sz w:val="20"/>
          <w:szCs w:val="26"/>
        </w:rPr>
        <w:t>.</w:t>
      </w:r>
    </w:p>
    <w:sectPr w:rsidR="00A93454" w:rsidRPr="005F4F91" w:rsidSect="005F4F91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savePreviewPicture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76E"/>
    <w:rsid w:val="00036E3C"/>
    <w:rsid w:val="000A356F"/>
    <w:rsid w:val="000C71FA"/>
    <w:rsid w:val="000D59D3"/>
    <w:rsid w:val="00123E3D"/>
    <w:rsid w:val="0013101F"/>
    <w:rsid w:val="001506F3"/>
    <w:rsid w:val="001A530C"/>
    <w:rsid w:val="002106E1"/>
    <w:rsid w:val="00215D51"/>
    <w:rsid w:val="002849EE"/>
    <w:rsid w:val="00284F66"/>
    <w:rsid w:val="002D3610"/>
    <w:rsid w:val="00307ACA"/>
    <w:rsid w:val="00343DAC"/>
    <w:rsid w:val="0034578E"/>
    <w:rsid w:val="00352DC4"/>
    <w:rsid w:val="00372B4C"/>
    <w:rsid w:val="00390038"/>
    <w:rsid w:val="003A70D6"/>
    <w:rsid w:val="003B69E6"/>
    <w:rsid w:val="003E4D02"/>
    <w:rsid w:val="0043161B"/>
    <w:rsid w:val="004465FC"/>
    <w:rsid w:val="00474619"/>
    <w:rsid w:val="0048052A"/>
    <w:rsid w:val="00500D28"/>
    <w:rsid w:val="00565605"/>
    <w:rsid w:val="005E69B6"/>
    <w:rsid w:val="005F4F91"/>
    <w:rsid w:val="00604A6C"/>
    <w:rsid w:val="006149B3"/>
    <w:rsid w:val="00634D41"/>
    <w:rsid w:val="0064316E"/>
    <w:rsid w:val="006614C9"/>
    <w:rsid w:val="006C6B82"/>
    <w:rsid w:val="006E376E"/>
    <w:rsid w:val="006E7E22"/>
    <w:rsid w:val="006F1D1D"/>
    <w:rsid w:val="0075746E"/>
    <w:rsid w:val="00766382"/>
    <w:rsid w:val="007950F1"/>
    <w:rsid w:val="007A4819"/>
    <w:rsid w:val="007B43DF"/>
    <w:rsid w:val="0080211F"/>
    <w:rsid w:val="00876102"/>
    <w:rsid w:val="008B2AA4"/>
    <w:rsid w:val="008B526A"/>
    <w:rsid w:val="00914262"/>
    <w:rsid w:val="009C3982"/>
    <w:rsid w:val="00A93454"/>
    <w:rsid w:val="00A97523"/>
    <w:rsid w:val="00AA536C"/>
    <w:rsid w:val="00AC1F0F"/>
    <w:rsid w:val="00B31D73"/>
    <w:rsid w:val="00B50156"/>
    <w:rsid w:val="00B56103"/>
    <w:rsid w:val="00B74B07"/>
    <w:rsid w:val="00CE08E3"/>
    <w:rsid w:val="00CE1297"/>
    <w:rsid w:val="00CF3321"/>
    <w:rsid w:val="00D2079E"/>
    <w:rsid w:val="00D31EA0"/>
    <w:rsid w:val="00E22FF8"/>
    <w:rsid w:val="00E339E6"/>
    <w:rsid w:val="00E77F14"/>
    <w:rsid w:val="00EF78AC"/>
    <w:rsid w:val="00F37BBE"/>
    <w:rsid w:val="00FA01A3"/>
    <w:rsid w:val="00FC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46CDA7"/>
  <w15:chartTrackingRefBased/>
  <w15:docId w15:val="{07E8EC17-F527-4401-B5F2-AA74C6FB2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6E376E"/>
    <w:pPr>
      <w:spacing w:before="100" w:beforeAutospacing="1" w:after="100" w:afterAutospacing="1"/>
    </w:p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284F66"/>
    <w:pPr>
      <w:widowControl w:val="0"/>
    </w:pPr>
    <w:rPr>
      <w:rFonts w:ascii="Tahoma" w:eastAsia="Tahoma" w:hAnsi="Tahoma" w:cs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284F6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">
    <w:name w:val="Char"/>
    <w:basedOn w:val="Normal"/>
    <w:autoRedefine/>
    <w:rsid w:val="00B31D73"/>
    <w:pPr>
      <w:spacing w:after="160" w:line="240" w:lineRule="exact"/>
    </w:pPr>
    <w:rPr>
      <w:rFonts w:ascii="Verdana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0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6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7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6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9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3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7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1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89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4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6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0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0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1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8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2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12586</Words>
  <Characters>71744</Characters>
  <Application>Microsoft Office Word</Application>
  <DocSecurity>0</DocSecurity>
  <Lines>597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CÔNG AN</vt:lpstr>
    </vt:vector>
  </TitlesOfParts>
  <Company>HOME</Company>
  <LinksUpToDate>false</LinksUpToDate>
  <CharactersWithSpaces>84162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CÔNG AN</dc:title>
  <dc:subject/>
  <dc:creator>Huu</dc:creator>
  <cp:keywords/>
  <dc:description/>
  <cp:lastModifiedBy>NguyenTrong Dung</cp:lastModifiedBy>
  <cp:revision>4</cp:revision>
  <dcterms:created xsi:type="dcterms:W3CDTF">2025-03-04T19:02:00Z</dcterms:created>
  <dcterms:modified xsi:type="dcterms:W3CDTF">2025-03-04T23:51:00Z</dcterms:modified>
</cp:coreProperties>
</file>