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9D30DF">
      <w:r>
        <w:rPr>
          <w:noProof/>
          <w:lang w:eastAsia="bg-BG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margin-left:115.2pt;margin-top:45.25pt;width:155.55pt;height:108.9pt;z-index:251747328" fillcolor="yellow" strokeweight="1pt">
            <v:textbox>
              <w:txbxContent>
                <w:p w:rsidR="009D30DF" w:rsidRPr="000A1AC1" w:rsidRDefault="009D30DF" w:rsidP="00C8455C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9D30DF" w:rsidRDefault="009D30DF"/>
              </w:txbxContent>
            </v:textbox>
          </v:shape>
        </w:pict>
      </w:r>
      <w:r>
        <w:rPr>
          <w:noProof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margin-left:192.4pt;margin-top:21.1pt;width:0;height:24.15pt;z-index:25174630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115" type="#_x0000_t32" style="position:absolute;margin-left:270.75pt;margin-top:100.15pt;width:52.95pt;height:0;z-index:25174528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114" style="position:absolute;margin-left:323.7pt;margin-top:69.15pt;width:133.65pt;height:59.35pt;z-index:251744256" fillcolor="yellow" strokeweight="1pt">
            <v:textbox>
              <w:txbxContent>
                <w:p w:rsidR="009D30DF" w:rsidRDefault="009D30DF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9D30DF" w:rsidRPr="00D81F3C" w:rsidRDefault="009D30DF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9D30DF" w:rsidRPr="00D81F3C" w:rsidRDefault="009D30DF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113" type="#_x0000_t32" style="position:absolute;margin-left:192.4pt;margin-top:128.35pt;width:181.4pt;height:92.75pt;flip:x;z-index:25174323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112" type="#_x0000_t32" style="position:absolute;margin-left:75.35pt;margin-top:100.3pt;width:39.85pt;height:0;flip:x;z-index:25174220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111" type="#_x0000_t32" style="position:absolute;margin-left:29.4pt;margin-top:129.1pt;width:163pt;height:92.75pt;z-index:25174118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110" style="position:absolute;margin-left:-58.3pt;margin-top:69.75pt;width:133.65pt;height:59.35pt;z-index:251740160" strokeweight="1pt"/>
        </w:pict>
      </w:r>
      <w:r>
        <w:rPr>
          <w:noProof/>
          <w:lang w:eastAsia="bg-BG"/>
        </w:rPr>
        <w:pict>
          <v:shape id="_x0000_s1109" type="#_x0000_t32" style="position:absolute;margin-left:192.4pt;margin-top:280.6pt;width:0;height:24.15pt;z-index:25173913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108" style="position:absolute;margin-left:125.3pt;margin-top:221.4pt;width:133.65pt;height:59.35pt;z-index:251738112" strokeweight="1pt"/>
        </w:pict>
      </w:r>
      <w:r>
        <w:rPr>
          <w:noProof/>
          <w:lang w:eastAsia="bg-BG"/>
        </w:rPr>
        <w:pict>
          <v:shape id="_x0000_s1106" type="#_x0000_t32" style="position:absolute;margin-left:192.4pt;margin-top:21.1pt;width:0;height:24.15pt;z-index:251736064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105" type="#_x0000_t32" style="position:absolute;margin-left:270.75pt;margin-top:100.15pt;width:52.95pt;height:0;z-index:25173504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104" style="position:absolute;margin-left:323.7pt;margin-top:69.15pt;width:133.65pt;height:59.35pt;z-index:251734016" fillcolor="yellow" strokeweight="1pt">
            <v:textbox>
              <w:txbxContent>
                <w:p w:rsidR="009D30DF" w:rsidRDefault="009D30DF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9D30DF" w:rsidRPr="00D81F3C" w:rsidRDefault="009D30DF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9D30DF" w:rsidRPr="00D81F3C" w:rsidRDefault="009D30DF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103" type="#_x0000_t32" style="position:absolute;margin-left:192.4pt;margin-top:128.35pt;width:181.4pt;height:92.75pt;flip:x;z-index:25173299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102" type="#_x0000_t32" style="position:absolute;margin-left:75.35pt;margin-top:100.3pt;width:39.85pt;height:0;flip:x;z-index:25173196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107" type="#_x0000_t110" style="position:absolute;margin-left:115.2pt;margin-top:45.25pt;width:155.55pt;height:108.9pt;z-index:251737088" fillcolor="yellow" strokeweight="1pt">
            <v:textbox>
              <w:txbxContent>
                <w:p w:rsidR="009D30DF" w:rsidRPr="000A1AC1" w:rsidRDefault="009D30DF" w:rsidP="00C8455C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9D30DF" w:rsidRDefault="009D30DF"/>
              </w:txbxContent>
            </v:textbox>
          </v:shape>
        </w:pict>
      </w:r>
      <w:r>
        <w:rPr>
          <w:noProof/>
          <w:lang w:eastAsia="bg-BG"/>
        </w:rPr>
        <w:pict>
          <v:shape id="_x0000_s1100" type="#_x0000_t32" style="position:absolute;margin-left:192.4pt;margin-top:21.4pt;width:0;height:24.15pt;z-index:25172992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99" type="#_x0000_t32" style="position:absolute;margin-left:270.75pt;margin-top:100.45pt;width:52.95pt;height:0;z-index:25172889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98" style="position:absolute;margin-left:323.7pt;margin-top:69.45pt;width:133.65pt;height:59.35pt;z-index:251727872" fillcolor="yellow" strokeweight="1pt">
            <v:textbox>
              <w:txbxContent>
                <w:p w:rsidR="009D30DF" w:rsidRDefault="009D30DF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9D30DF" w:rsidRPr="00D81F3C" w:rsidRDefault="009D30DF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9D30DF" w:rsidRPr="00D81F3C" w:rsidRDefault="009D30DF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097" type="#_x0000_t32" style="position:absolute;margin-left:192.4pt;margin-top:128.65pt;width:181.4pt;height:92.75pt;flip:x;z-index:25172684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101" type="#_x0000_t110" style="position:absolute;margin-left:115.2pt;margin-top:45.55pt;width:155.55pt;height:108.9pt;z-index:251730944" fillcolor="yellow" strokeweight="1pt">
            <v:textbox>
              <w:txbxContent>
                <w:p w:rsidR="009D30DF" w:rsidRPr="000A1AC1" w:rsidRDefault="009D30DF" w:rsidP="00C8455C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9D30DF" w:rsidRDefault="009D30DF"/>
              </w:txbxContent>
            </v:textbox>
          </v:shape>
        </w:pict>
      </w:r>
      <w:r>
        <w:rPr>
          <w:noProof/>
          <w:lang w:eastAsia="bg-BG"/>
        </w:rPr>
        <w:pict>
          <v:shape id="_x0000_s1095" type="#_x0000_t32" style="position:absolute;margin-left:192.4pt;margin-top:21.85pt;width:0;height:24.15pt;z-index:25172480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94" type="#_x0000_t32" style="position:absolute;margin-left:270.75pt;margin-top:100.9pt;width:52.95pt;height:0;z-index:25172377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93" style="position:absolute;margin-left:323.7pt;margin-top:69.9pt;width:133.65pt;height:59.35pt;z-index:251722752" fillcolor="yellow" strokeweight="1pt">
            <v:textbox>
              <w:txbxContent>
                <w:p w:rsidR="009D30DF" w:rsidRDefault="009D30DF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9D30DF" w:rsidRPr="00D81F3C" w:rsidRDefault="009D30DF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9D30DF" w:rsidRPr="00D81F3C" w:rsidRDefault="009D30DF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096" type="#_x0000_t110" style="position:absolute;margin-left:115.2pt;margin-top:46pt;width:155.55pt;height:108.9pt;z-index:251725824" fillcolor="yellow" strokeweight="1pt">
            <v:textbox>
              <w:txbxContent>
                <w:p w:rsidR="009D30DF" w:rsidRPr="000A1AC1" w:rsidRDefault="009D30DF" w:rsidP="00C8455C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9D30DF" w:rsidRDefault="009D30DF"/>
              </w:txbxContent>
            </v:textbox>
          </v:shape>
        </w:pict>
      </w:r>
      <w:r>
        <w:rPr>
          <w:noProof/>
          <w:lang w:eastAsia="bg-BG"/>
        </w:rPr>
        <w:pict>
          <v:shape id="_x0000_s1092" type="#_x0000_t110" style="position:absolute;margin-left:115.2pt;margin-top:45.85pt;width:155.55pt;height:108.9pt;z-index:251721728" fillcolor="yellow" strokeweight="1pt">
            <v:textbox>
              <w:txbxContent>
                <w:p w:rsidR="009D30DF" w:rsidRPr="000A1AC1" w:rsidRDefault="009D30DF" w:rsidP="00C8455C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9D30DF" w:rsidRDefault="009D30DF"/>
              </w:txbxContent>
            </v:textbox>
          </v:shape>
        </w:pict>
      </w:r>
      <w:r>
        <w:rPr>
          <w:noProof/>
          <w:lang w:eastAsia="bg-BG"/>
        </w:rPr>
        <w:pict>
          <v:shape id="_x0000_s1091" type="#_x0000_t32" style="position:absolute;margin-left:192.4pt;margin-top:21.7pt;width:0;height:24.15pt;z-index:251720704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81" type="#_x0000_t32" style="position:absolute;margin-left:192.4pt;margin-top:21.7pt;width:0;height:24.15pt;z-index:251711488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88" type="#_x0000_t110" style="position:absolute;margin-left:115.2pt;margin-top:45.85pt;width:155.55pt;height:108.9pt;z-index:251718656" fillcolor="yellow" strokeweight="1pt">
            <v:textbox>
              <w:txbxContent>
                <w:p w:rsidR="00C8455C" w:rsidRPr="000A1AC1" w:rsidRDefault="00C8455C" w:rsidP="00C8455C">
                  <w:pPr>
                    <w:jc w:val="center"/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</w:pPr>
                  <w:r w:rsidRPr="000A1AC1">
                    <w:rPr>
                      <w:rFonts w:ascii="Arial Black" w:hAnsi="Arial Black"/>
                      <w:sz w:val="72"/>
                      <w:szCs w:val="56"/>
                      <w:lang w:val="en-US"/>
                    </w:rPr>
                    <w:t>?</w:t>
                  </w:r>
                </w:p>
                <w:p w:rsidR="008669E4" w:rsidRDefault="008669E4"/>
              </w:txbxContent>
            </v:textbox>
          </v:shape>
        </w:pict>
      </w:r>
      <w:r w:rsidR="003F305F">
        <w:rPr>
          <w:noProof/>
          <w:lang w:eastAsia="bg-BG"/>
        </w:rPr>
        <w:pict>
          <v:rect id="_x0000_s1087" style="position:absolute;margin-left:323.7pt;margin-top:69.75pt;width:133.65pt;height:59.35pt;z-index:251717632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 w:rsidR="003F305F">
        <w:rPr>
          <w:noProof/>
          <w:lang w:eastAsia="bg-BG"/>
        </w:rPr>
        <w:pict>
          <v:shape id="_x0000_s1085" type="#_x0000_t32" style="position:absolute;margin-left:192.4pt;margin-top:129.1pt;width:181.4pt;height:92.75pt;flip:x;z-index:251715584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84" type="#_x0000_t32" style="position:absolute;margin-left:29.4pt;margin-top:129.1pt;width:163pt;height:92.75pt;z-index:251714560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rect id="_x0000_s1083" style="position:absolute;margin-left:-58.3pt;margin-top:69.75pt;width:133.65pt;height:59.35pt;z-index:251713536" strokeweight="1pt"/>
        </w:pict>
      </w:r>
      <w:r w:rsidR="003F305F">
        <w:rPr>
          <w:noProof/>
          <w:lang w:eastAsia="bg-BG"/>
        </w:rPr>
        <w:pict>
          <v:shape id="_x0000_s1089" type="#_x0000_t32" style="position:absolute;margin-left:270.75pt;margin-top:100.75pt;width:52.95pt;height:0;z-index:251719680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82" type="#_x0000_t32" style="position:absolute;margin-left:75.35pt;margin-top:100.6pt;width:39.85pt;height:0;flip:x;z-index:251712512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86" type="#_x0000_t32" style="position:absolute;margin-left:270.75pt;margin-top:100.3pt;width:52.95pt;height:0;z-index:251716608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80" type="#_x0000_t32" style="position:absolute;margin-left:192.4pt;margin-top:280.6pt;width:0;height:24.15pt;z-index:251710464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rect id="_x0000_s1079" style="position:absolute;margin-left:125.3pt;margin-top:221.4pt;width:133.65pt;height:59.35pt;z-index:251709440" strokeweight="1pt"/>
        </w:pict>
      </w:r>
      <w:r w:rsidR="003F305F">
        <w:rPr>
          <w:noProof/>
          <w:lang w:eastAsia="bg-BG"/>
        </w:rPr>
        <w:pict>
          <v:rect id="_x0000_s1078" style="position:absolute;margin-left:323.7pt;margin-top:69.3pt;width:133.65pt;height:59.35pt;z-index:251708416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 w:rsidR="003F305F">
        <w:rPr>
          <w:noProof/>
          <w:lang w:eastAsia="bg-BG"/>
        </w:rPr>
        <w:pict>
          <v:shape id="_x0000_s1077" type="#_x0000_t32" style="position:absolute;margin-left:270.75pt;margin-top:100.3pt;width:52.95pt;height:0;z-index:251707392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76" type="#_x0000_t32" style="position:absolute;margin-left:192.4pt;margin-top:128.65pt;width:181.4pt;height:92.75pt;flip:x;z-index:251706368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75" type="#_x0000_t32" style="position:absolute;margin-left:29.4pt;margin-top:128.65pt;width:163pt;height:92.75pt;z-index:251705344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rect id="_x0000_s1074" style="position:absolute;margin-left:-58.3pt;margin-top:69.3pt;width:133.65pt;height:59.35pt;z-index:251704320" strokeweight="1pt"/>
        </w:pict>
      </w:r>
      <w:r w:rsidR="003F305F">
        <w:rPr>
          <w:noProof/>
          <w:lang w:eastAsia="bg-BG"/>
        </w:rPr>
        <w:pict>
          <v:shape id="_x0000_s1073" type="#_x0000_t32" style="position:absolute;margin-left:75.35pt;margin-top:100.3pt;width:39.85pt;height:0;flip:x;z-index:251703296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rect id="_x0000_s1072" style="position:absolute;margin-left:323.7pt;margin-top:69.3pt;width:133.65pt;height:59.35pt;z-index:251702272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 w:rsidR="003F305F">
        <w:rPr>
          <w:noProof/>
          <w:lang w:eastAsia="bg-BG"/>
        </w:rPr>
        <w:pict>
          <v:shape id="_x0000_s1071" type="#_x0000_t32" style="position:absolute;margin-left:270.75pt;margin-top:100.3pt;width:52.95pt;height:0;z-index:251701248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70" type="#_x0000_t32" style="position:absolute;margin-left:192.4pt;margin-top:128.65pt;width:181.4pt;height:92.75pt;flip:x;z-index:251700224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69" type="#_x0000_t32" style="position:absolute;margin-left:29.4pt;margin-top:128.65pt;width:163pt;height:92.75pt;z-index:251699200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rect id="_x0000_s1068" style="position:absolute;margin-left:323.7pt;margin-top:69.3pt;width:133.65pt;height:59.35pt;z-index:251698176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 w:rsidR="003F305F">
        <w:rPr>
          <w:noProof/>
          <w:lang w:eastAsia="bg-BG"/>
        </w:rPr>
        <w:pict>
          <v:shape id="_x0000_s1067" type="#_x0000_t32" style="position:absolute;margin-left:270.75pt;margin-top:100.3pt;width:52.95pt;height:0;z-index:251697152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66" type="#_x0000_t32" style="position:absolute;margin-left:192.4pt;margin-top:128.65pt;width:181.4pt;height:92.75pt;flip:x;z-index:251696128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64" type="#_x0000_t32" style="position:absolute;margin-left:270.75pt;margin-top:100.3pt;width:52.95pt;height:0;z-index:251694080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rect id="_x0000_s1065" style="position:absolute;margin-left:323.7pt;margin-top:69.3pt;width:133.65pt;height:59.35pt;z-index:251695104" fillcolor="yellow" strokeweight="1pt">
            <v:textbox>
              <w:txbxContent>
                <w:p w:rsidR="008669E4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8669E4" w:rsidRPr="00D81F3C" w:rsidRDefault="008669E4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8669E4" w:rsidRPr="00D81F3C" w:rsidRDefault="008669E4" w:rsidP="00D81F3C"/>
              </w:txbxContent>
            </v:textbox>
          </v:rect>
        </w:pict>
      </w:r>
      <w:r w:rsidR="003F305F">
        <w:rPr>
          <w:noProof/>
          <w:lang w:eastAsia="bg-BG"/>
        </w:rPr>
        <w:pict>
          <v:shape id="_x0000_s1063" type="#_x0000_t110" style="position:absolute;margin-left:115.2pt;margin-top:45.85pt;width:155.55pt;height:108.9pt;z-index:251693056" fillcolor="yellow" strokeweight="1pt">
            <v:textbox>
              <w:txbxContent>
                <w:p w:rsidR="008669E4" w:rsidRPr="00C075CF" w:rsidRDefault="008669E4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8669E4" w:rsidRDefault="008669E4"/>
              </w:txbxContent>
            </v:textbox>
          </v:shape>
        </w:pict>
      </w:r>
      <w:r w:rsidR="003F305F">
        <w:rPr>
          <w:noProof/>
          <w:lang w:eastAsia="bg-BG"/>
        </w:rPr>
        <w:pict>
          <v:shape id="_x0000_s1062" type="#_x0000_t32" style="position:absolute;margin-left:192.4pt;margin-top:21.7pt;width:0;height:24.15pt;z-index:251692032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59" type="#_x0000_t110" style="position:absolute;margin-left:115.2pt;margin-top:45.85pt;width:155.55pt;height:108.9pt;z-index:251688960" fillcolor="yellow" strokeweight="1pt">
            <v:textbox>
              <w:txbxContent>
                <w:p w:rsidR="001156FF" w:rsidRPr="00C075CF" w:rsidRDefault="001156F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1156FF" w:rsidRDefault="001156FF"/>
              </w:txbxContent>
            </v:textbox>
          </v:shape>
        </w:pict>
      </w:r>
      <w:r w:rsidR="003F305F">
        <w:rPr>
          <w:noProof/>
          <w:lang w:eastAsia="bg-BG"/>
        </w:rPr>
        <w:pict>
          <v:shape id="_x0000_s1058" type="#_x0000_t32" style="position:absolute;margin-left:270.75pt;margin-top:100.45pt;width:52.95pt;height:0;z-index:251687936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57" type="#_x0000_t32" style="position:absolute;margin-left:192.4pt;margin-top:21.7pt;width:0;height:24.15pt;z-index:251686912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rect id="_x0000_s1056" style="position:absolute;margin-left:-58.3pt;margin-top:69.3pt;width:133.65pt;height:59.35pt;z-index:251685888" strokeweight="1pt"/>
        </w:pict>
      </w:r>
      <w:r w:rsidR="003F305F">
        <w:rPr>
          <w:noProof/>
          <w:lang w:eastAsia="bg-BG"/>
        </w:rPr>
        <w:pict>
          <v:shape id="_x0000_s1055" type="#_x0000_t32" style="position:absolute;margin-left:75.35pt;margin-top:100.3pt;width:39.85pt;height:0;flip:x;z-index:251684864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54" type="#_x0000_t32" style="position:absolute;margin-left:29.4pt;margin-top:128.65pt;width:163pt;height:92.75pt;z-index:251683840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53" type="#_x0000_t32" style="position:absolute;margin-left:192.4pt;margin-top:280.6pt;width:0;height:24.15pt;z-index:251682816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rect id="_x0000_s1052" style="position:absolute;margin-left:125.3pt;margin-top:221.4pt;width:133.65pt;height:59.35pt;z-index:251681792" strokeweight="1pt"/>
        </w:pict>
      </w:r>
      <w:r w:rsidR="003F305F">
        <w:rPr>
          <w:noProof/>
          <w:lang w:eastAsia="bg-BG"/>
        </w:rPr>
        <w:pict>
          <v:shape id="_x0000_s1061" type="#_x0000_t32" style="position:absolute;margin-left:192.4pt;margin-top:128.65pt;width:181.4pt;height:92.75pt;flip:x;z-index:251691008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48" type="#_x0000_t32" style="position:absolute;margin-left:270.75pt;margin-top:100.6pt;width:52.95pt;height:0;z-index:251677696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49" type="#_x0000_t110" style="position:absolute;margin-left:115.2pt;margin-top:46pt;width:155.55pt;height:108.9pt;z-index:251678720" fillcolor="yellow" strokeweight="1pt">
            <v:textbox>
              <w:txbxContent>
                <w:p w:rsidR="001156FF" w:rsidRPr="00C075CF" w:rsidRDefault="001156F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1156FF" w:rsidRDefault="001156FF"/>
              </w:txbxContent>
            </v:textbox>
          </v:shape>
        </w:pict>
      </w:r>
      <w:r w:rsidR="003F305F">
        <w:rPr>
          <w:noProof/>
          <w:lang w:eastAsia="bg-BG"/>
        </w:rPr>
        <w:pict>
          <v:shape id="_x0000_s1047" type="#_x0000_t32" style="position:absolute;margin-left:192.4pt;margin-top:21.85pt;width:0;height:24.15pt;z-index:251676672" o:connectortype="straight" strokeweight="1pt">
            <v:stroke endarrow="block"/>
          </v:shape>
        </w:pict>
      </w:r>
      <w:r w:rsidR="003F305F">
        <w:rPr>
          <w:noProof/>
          <w:lang w:eastAsia="bg-BG"/>
        </w:rPr>
        <w:pict>
          <v:shape id="_x0000_s1046" type="#_x0000_t110" style="position:absolute;margin-left:115.2pt;margin-top:45.85pt;width:155.55pt;height:108.9pt;z-index:251675648" fillcolor="yellow" strokeweight="1pt">
            <v:textbox>
              <w:txbxContent>
                <w:p w:rsidR="001156FF" w:rsidRPr="00C075CF" w:rsidRDefault="001156F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1156FF" w:rsidRDefault="001156FF"/>
              </w:txbxContent>
            </v:textbox>
          </v:shape>
        </w:pict>
      </w:r>
      <w:r w:rsidR="003F305F">
        <w:rPr>
          <w:noProof/>
          <w:lang w:eastAsia="bg-BG"/>
        </w:rPr>
        <w:pict>
          <v:shape id="_x0000_s1038" type="#_x0000_t32" style="position:absolute;margin-left:192.4pt;margin-top:21.85pt;width:0;height:24.15pt;z-index:251667456" o:connectortype="straight" strokeweight="1pt">
            <v:stroke endarrow="block"/>
          </v:shape>
        </w:pict>
      </w:r>
    </w:p>
    <w:p w:rsidR="008C2D41" w:rsidRDefault="003F305F">
      <w:r>
        <w:rPr>
          <w:noProof/>
          <w:lang w:eastAsia="bg-BG"/>
        </w:rPr>
        <w:pict>
          <v:shape id="_x0000_s1027" type="#_x0000_t110" style="position:absolute;margin-left:115.2pt;margin-top:20.4pt;width:155.55pt;height:108.9pt;z-index:251659264" fillcolor="yellow" strokeweight="1pt">
            <v:textbox>
              <w:txbxContent>
                <w:p w:rsidR="00C075CF" w:rsidRPr="00C075CF" w:rsidRDefault="00C075CF" w:rsidP="00C075CF">
                  <w:pPr>
                    <w:jc w:val="center"/>
                    <w:rPr>
                      <w:rFonts w:ascii="Arial Black" w:hAnsi="Arial Black"/>
                      <w:sz w:val="96"/>
                      <w:lang w:val="en-US"/>
                    </w:rPr>
                  </w:pPr>
                  <w:r w:rsidRPr="00C075CF">
                    <w:rPr>
                      <w:rFonts w:ascii="Arial Black" w:hAnsi="Arial Black"/>
                      <w:sz w:val="96"/>
                      <w:lang w:val="en-US"/>
                    </w:rPr>
                    <w:t>?</w:t>
                  </w:r>
                </w:p>
                <w:p w:rsidR="00C075CF" w:rsidRDefault="00C075CF"/>
              </w:txbxContent>
            </v:textbox>
          </v:shape>
        </w:pict>
      </w:r>
    </w:p>
    <w:p w:rsidR="008C2D41" w:rsidRDefault="003F305F">
      <w:r>
        <w:rPr>
          <w:noProof/>
          <w:lang w:eastAsia="bg-BG"/>
        </w:rPr>
        <w:pict>
          <v:rect id="_x0000_s1060" style="position:absolute;margin-left:323.7pt;margin-top:18.6pt;width:133.65pt;height:59.35pt;z-index:251689984" fillcolor="yellow" strokeweight="1pt">
            <v:textbox>
              <w:txbxContent>
                <w:p w:rsidR="00D81F3C" w:rsidRDefault="00D81F3C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>
                    <w:rPr>
                      <w:rFonts w:ascii="Arial Black" w:hAnsi="Arial Black"/>
                      <w:sz w:val="32"/>
                    </w:rPr>
                    <w:t>СРАБОТВА</w:t>
                  </w:r>
                </w:p>
                <w:p w:rsidR="00D81F3C" w:rsidRPr="00D81F3C" w:rsidRDefault="00D81F3C" w:rsidP="00D81F3C">
                  <w:pPr>
                    <w:spacing w:after="0"/>
                    <w:jc w:val="center"/>
                    <w:rPr>
                      <w:rFonts w:ascii="Arial Black" w:hAnsi="Arial Black"/>
                      <w:sz w:val="32"/>
                    </w:rPr>
                  </w:pPr>
                  <w:r w:rsidRPr="00D81F3C">
                    <w:rPr>
                      <w:rFonts w:ascii="Arial Black" w:hAnsi="Arial Black"/>
                      <w:sz w:val="32"/>
                    </w:rPr>
                    <w:t>ОПЕРАТОР 1</w:t>
                  </w:r>
                </w:p>
                <w:p w:rsidR="00D81F3C" w:rsidRPr="00D81F3C" w:rsidRDefault="00D81F3C" w:rsidP="00D81F3C"/>
              </w:txbxContent>
            </v:textbox>
          </v:rect>
        </w:pict>
      </w:r>
      <w:r>
        <w:rPr>
          <w:noProof/>
          <w:lang w:eastAsia="bg-BG"/>
        </w:rPr>
        <w:pict>
          <v:shape id="_x0000_s1051" type="#_x0000_t32" style="position:absolute;margin-left:192.4pt;margin-top:77.95pt;width:181.4pt;height:92.75pt;flip:x;z-index:25168076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50" style="position:absolute;margin-left:323.7pt;margin-top:18.6pt;width:133.65pt;height:59.35pt;z-index:251679744" strokeweight="1pt"/>
        </w:pict>
      </w:r>
      <w:r>
        <w:rPr>
          <w:noProof/>
          <w:lang w:eastAsia="bg-BG"/>
        </w:rPr>
        <w:pict>
          <v:rect id="_x0000_s1045" style="position:absolute;margin-left:-58.3pt;margin-top:18.6pt;width:133.65pt;height:59.35pt;z-index:251674624" strokeweight="1pt"/>
        </w:pict>
      </w:r>
      <w:r>
        <w:rPr>
          <w:noProof/>
          <w:lang w:eastAsia="bg-BG"/>
        </w:rPr>
        <w:pict>
          <v:shape id="_x0000_s1044" type="#_x0000_t32" style="position:absolute;margin-left:75.35pt;margin-top:49.6pt;width:39.85pt;height:0;flip:x;z-index:25167360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43" type="#_x0000_t32" style="position:absolute;margin-left:270.75pt;margin-top:49.6pt;width:52.95pt;height:0;z-index:251672576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37" type="#_x0000_t32" style="position:absolute;margin-left:192.4pt;margin-top:229.9pt;width:0;height:24.15pt;z-index:25166643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42" type="#_x0000_t32" style="position:absolute;margin-left:29.4pt;margin-top:77.95pt;width:163pt;height:92.75pt;z-index:251671552" o:connectortype="straight" strokeweight="1pt">
            <v:stroke endarrow="block"/>
          </v:shape>
        </w:pict>
      </w:r>
      <w:r>
        <w:rPr>
          <w:noProof/>
          <w:lang w:eastAsia="bg-BG"/>
        </w:rPr>
        <w:pict>
          <v:shape id="_x0000_s1033" type="#_x0000_t32" style="position:absolute;margin-left:192.4pt;margin-top:77.95pt;width:181.4pt;height:92.75pt;flip:x;z-index:251665408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32" style="position:absolute;margin-left:125.3pt;margin-top:170.7pt;width:133.65pt;height:59.35pt;z-index:251664384" strokeweight="1pt"/>
        </w:pict>
      </w:r>
      <w:r>
        <w:rPr>
          <w:noProof/>
          <w:lang w:eastAsia="bg-BG"/>
        </w:rPr>
        <w:pict>
          <v:shape id="_x0000_s1039" type="#_x0000_t32" style="position:absolute;margin-left:75.35pt;margin-top:49.6pt;width:39.85pt;height:0;flip:x;z-index:251668480" o:connectortype="straight" strokeweight="1pt">
            <v:stroke endarrow="block"/>
          </v:shape>
        </w:pict>
      </w:r>
      <w:r>
        <w:rPr>
          <w:noProof/>
          <w:lang w:eastAsia="bg-BG"/>
        </w:rPr>
        <w:pict>
          <v:rect id="_x0000_s1041" style="position:absolute;margin-left:-58.3pt;margin-top:18.6pt;width:133.65pt;height:59.35pt;z-index:251670528" strokeweight="1pt"/>
        </w:pict>
      </w:r>
      <w:r>
        <w:rPr>
          <w:noProof/>
          <w:lang w:eastAsia="bg-BG"/>
        </w:rPr>
        <w:pict>
          <v:rect id="_x0000_s1030" style="position:absolute;margin-left:323.7pt;margin-top:18.6pt;width:133.65pt;height:59.35pt;z-index:251662336" strokeweight="1pt"/>
        </w:pict>
      </w:r>
    </w:p>
    <w:sectPr w:rsidR="008C2D41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1156FF"/>
    <w:rsid w:val="00156C6D"/>
    <w:rsid w:val="00247E1A"/>
    <w:rsid w:val="00355621"/>
    <w:rsid w:val="003C610D"/>
    <w:rsid w:val="003F305F"/>
    <w:rsid w:val="0045352A"/>
    <w:rsid w:val="008669E4"/>
    <w:rsid w:val="008B5020"/>
    <w:rsid w:val="008C2D41"/>
    <w:rsid w:val="008C5966"/>
    <w:rsid w:val="009D30DF"/>
    <w:rsid w:val="00A07EF7"/>
    <w:rsid w:val="00C075CF"/>
    <w:rsid w:val="00C8455C"/>
    <w:rsid w:val="00D81F3C"/>
    <w:rsid w:val="00F25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5" type="connector" idref="#_x0000_s1038"/>
        <o:r id="V:Rule36" type="connector" idref="#_x0000_s1055"/>
        <o:r id="V:Rule37" type="connector" idref="#_x0000_s1054"/>
        <o:r id="V:Rule38" type="connector" idref="#_x0000_s1047"/>
        <o:r id="V:Rule39" type="connector" idref="#_x0000_s1057"/>
        <o:r id="V:Rule40" type="connector" idref="#_x0000_s1066"/>
        <o:r id="V:Rule41" type="connector" idref="#_x0000_s1043"/>
        <o:r id="V:Rule42" type="connector" idref="#_x0000_s1042"/>
        <o:r id="V:Rule43" type="connector" idref="#_x0000_s1058"/>
        <o:r id="V:Rule44" type="connector" idref="#_x0000_s1061"/>
        <o:r id="V:Rule45" type="connector" idref="#_x0000_s1075"/>
        <o:r id="V:Rule46" type="connector" idref="#_x0000_s1044"/>
        <o:r id="V:Rule47" type="connector" idref="#_x0000_s1039"/>
        <o:r id="V:Rule48" type="connector" idref="#_x0000_s1037"/>
        <o:r id="V:Rule49" type="connector" idref="#_x0000_s1070"/>
        <o:r id="V:Rule50" type="connector" idref="#_x0000_s1062"/>
        <o:r id="V:Rule51" type="connector" idref="#_x0000_s1086"/>
        <o:r id="V:Rule52" type="connector" idref="#_x0000_s1085"/>
        <o:r id="V:Rule53" type="connector" idref="#_x0000_s1089"/>
        <o:r id="V:Rule54" type="connector" idref="#_x0000_s1073"/>
        <o:r id="V:Rule55" type="connector" idref="#_x0000_s1082"/>
        <o:r id="V:Rule56" type="connector" idref="#_x0000_s1051"/>
        <o:r id="V:Rule57" type="connector" idref="#_x0000_s1077"/>
        <o:r id="V:Rule58" type="connector" idref="#_x0000_s1033"/>
        <o:r id="V:Rule59" type="connector" idref="#_x0000_s1076"/>
        <o:r id="V:Rule60" type="connector" idref="#_x0000_s1064"/>
        <o:r id="V:Rule61" type="connector" idref="#_x0000_s1067"/>
        <o:r id="V:Rule62" type="connector" idref="#_x0000_s1084"/>
        <o:r id="V:Rule63" type="connector" idref="#_x0000_s1053"/>
        <o:r id="V:Rule64" type="connector" idref="#_x0000_s1048"/>
        <o:r id="V:Rule65" type="connector" idref="#_x0000_s1071"/>
        <o:r id="V:Rule66" type="connector" idref="#_x0000_s1081"/>
        <o:r id="V:Rule67" type="connector" idref="#_x0000_s1069"/>
        <o:r id="V:Rule68" type="connector" idref="#_x0000_s1080"/>
        <o:r id="V:Rule69" type="connector" idref="#_x0000_s1091"/>
        <o:r id="V:Rule70" type="connector" idref="#_x0000_s1094"/>
        <o:r id="V:Rule71" type="connector" idref="#_x0000_s1095"/>
        <o:r id="V:Rule72" type="connector" idref="#_x0000_s1097"/>
        <o:r id="V:Rule73" type="connector" idref="#_x0000_s1099"/>
        <o:r id="V:Rule74" type="connector" idref="#_x0000_s1100"/>
        <o:r id="V:Rule75" type="connector" idref="#_x0000_s1102"/>
        <o:r id="V:Rule76" type="connector" idref="#_x0000_s1103"/>
        <o:r id="V:Rule77" type="connector" idref="#_x0000_s1105"/>
        <o:r id="V:Rule78" type="connector" idref="#_x0000_s1106"/>
        <o:r id="V:Rule79" type="connector" idref="#_x0000_s1111"/>
        <o:r id="V:Rule80" type="connector" idref="#_x0000_s1109"/>
        <o:r id="V:Rule81" type="connector" idref="#_x0000_s1112"/>
        <o:r id="V:Rule82" type="connector" idref="#_x0000_s1113"/>
        <o:r id="V:Rule83" type="connector" idref="#_x0000_s1115"/>
        <o:r id="V:Rule84" type="connector" idref="#_x0000_s11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12</cp:revision>
  <dcterms:created xsi:type="dcterms:W3CDTF">2012-02-28T07:56:00Z</dcterms:created>
  <dcterms:modified xsi:type="dcterms:W3CDTF">2012-02-29T15:04:00Z</dcterms:modified>
</cp:coreProperties>
</file>