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ED3FB" w14:textId="1BF2EBF5" w:rsidR="001C0062" w:rsidRDefault="001C0062" w:rsidP="00FB44B8">
      <w:pPr>
        <w:ind w:left="1080" w:hanging="720"/>
      </w:pPr>
      <w:r>
        <w:t xml:space="preserve">Mô tả tông quát : </w:t>
      </w:r>
    </w:p>
    <w:p w14:paraId="5152C595" w14:textId="65E0F577" w:rsidR="001C0062" w:rsidRDefault="001C0062" w:rsidP="001C0062">
      <w:pPr>
        <w:pStyle w:val="ListParagraph"/>
        <w:numPr>
          <w:ilvl w:val="0"/>
          <w:numId w:val="3"/>
        </w:numPr>
      </w:pPr>
      <w:r>
        <w:t xml:space="preserve">Lịch làm việc ở công ty :    </w:t>
      </w:r>
      <w:r w:rsidR="005B3A3C">
        <w:t>8:30h – 18:00h  t2-t7</w:t>
      </w:r>
      <w:r w:rsidR="00E16666">
        <w:t>, nghỉ trưa 1h30p</w:t>
      </w:r>
    </w:p>
    <w:p w14:paraId="0235B53E" w14:textId="42710A2F" w:rsidR="00F02931" w:rsidRDefault="00F02931" w:rsidP="001C0062">
      <w:pPr>
        <w:pStyle w:val="ListParagraph"/>
        <w:numPr>
          <w:ilvl w:val="0"/>
          <w:numId w:val="3"/>
        </w:numPr>
      </w:pPr>
      <w:r>
        <w:t>Tổng thời gian giải lao &lt;= 30p</w:t>
      </w:r>
    </w:p>
    <w:p w14:paraId="50CA8113" w14:textId="426C5257" w:rsidR="005B3A3C" w:rsidRDefault="00F02931" w:rsidP="001C0062">
      <w:pPr>
        <w:pStyle w:val="ListParagraph"/>
        <w:numPr>
          <w:ilvl w:val="0"/>
          <w:numId w:val="3"/>
        </w:numPr>
      </w:pPr>
      <w:r>
        <w:t xml:space="preserve">Checkin muộn hoặc checkout sớm thì tính </w:t>
      </w:r>
      <w:r w:rsidR="00401144">
        <w:t xml:space="preserve"> số phút làm tròn lên </w:t>
      </w:r>
    </w:p>
    <w:p w14:paraId="6B43EE90" w14:textId="282402B9" w:rsidR="001C0062" w:rsidRDefault="001C0062" w:rsidP="00FB44B8">
      <w:pPr>
        <w:ind w:left="1080" w:hanging="720"/>
      </w:pPr>
    </w:p>
    <w:p w14:paraId="08894927" w14:textId="77777777" w:rsidR="001C0062" w:rsidRDefault="001C0062" w:rsidP="00FB44B8">
      <w:pPr>
        <w:ind w:left="1080" w:hanging="720"/>
      </w:pPr>
    </w:p>
    <w:p w14:paraId="475E7A52" w14:textId="6B523251" w:rsidR="00FB44B8" w:rsidRDefault="001A75A7" w:rsidP="00FB44B8">
      <w:pPr>
        <w:pStyle w:val="ListParagraph"/>
        <w:numPr>
          <w:ilvl w:val="0"/>
          <w:numId w:val="2"/>
        </w:numPr>
      </w:pPr>
      <w:r>
        <w:t>Yêu cầu chức năg</w:t>
      </w:r>
    </w:p>
    <w:p w14:paraId="4B613487" w14:textId="7F3EA23B" w:rsidR="001A1E87" w:rsidRDefault="001A1E87" w:rsidP="001A1E87">
      <w:pPr>
        <w:pStyle w:val="ListParagraph"/>
        <w:numPr>
          <w:ilvl w:val="1"/>
          <w:numId w:val="2"/>
        </w:numPr>
      </w:pPr>
      <w:r>
        <w:t>Ứng dụng cho nhân viên</w:t>
      </w:r>
    </w:p>
    <w:p w14:paraId="20E29D8F" w14:textId="603E2D75" w:rsidR="001A1E87" w:rsidRDefault="00116FDC" w:rsidP="001A1E87">
      <w:pPr>
        <w:pStyle w:val="ListParagraph"/>
        <w:numPr>
          <w:ilvl w:val="2"/>
          <w:numId w:val="2"/>
        </w:numPr>
      </w:pPr>
      <w:r>
        <w:t>Checkin :</w:t>
      </w:r>
      <w:r w:rsidR="00CF6C33">
        <w:t xml:space="preserve"> </w:t>
      </w:r>
      <w:r w:rsidR="00A3303C">
        <w:t xml:space="preserve"> </w:t>
      </w:r>
      <w:r>
        <w:t xml:space="preserve">Sau khi checkin sẽ </w:t>
      </w:r>
      <w:r w:rsidR="00A3303C">
        <w:t>Hiển thị màn hình checkout</w:t>
      </w:r>
      <w:r>
        <w:t xml:space="preserve"> </w:t>
      </w:r>
    </w:p>
    <w:p w14:paraId="76A3E98C" w14:textId="5DFC40CB" w:rsidR="00C9201F" w:rsidRDefault="00116FDC" w:rsidP="001A1E87">
      <w:pPr>
        <w:pStyle w:val="ListParagraph"/>
        <w:numPr>
          <w:ilvl w:val="2"/>
          <w:numId w:val="2"/>
        </w:numPr>
      </w:pPr>
      <w:r>
        <w:t>Checkout : Sau khi checkout sẽ hiển thị được kết quả checkin hôm nay</w:t>
      </w:r>
      <w:r w:rsidR="000B7A6A">
        <w:t xml:space="preserve"> </w:t>
      </w:r>
    </w:p>
    <w:p w14:paraId="30111DAD" w14:textId="6D0D0B80" w:rsidR="001A1E87" w:rsidRDefault="001A1E87" w:rsidP="001A1E87">
      <w:pPr>
        <w:pStyle w:val="ListParagraph"/>
        <w:numPr>
          <w:ilvl w:val="1"/>
          <w:numId w:val="2"/>
        </w:numPr>
      </w:pPr>
      <w:r>
        <w:t>Ứng dụng cho admin</w:t>
      </w:r>
    </w:p>
    <w:p w14:paraId="287F1F2B" w14:textId="036D5D52" w:rsidR="00D96E15" w:rsidRDefault="00154312" w:rsidP="00D96E15">
      <w:pPr>
        <w:pStyle w:val="ListParagraph"/>
        <w:numPr>
          <w:ilvl w:val="2"/>
          <w:numId w:val="2"/>
        </w:numPr>
      </w:pPr>
      <w:r>
        <w:t>Danh sách  nhân viên</w:t>
      </w:r>
      <w:r w:rsidR="001F543E">
        <w:t xml:space="preserve"> </w:t>
      </w:r>
    </w:p>
    <w:p w14:paraId="15A1D5B4" w14:textId="2C1BEA39" w:rsidR="001F543E" w:rsidRDefault="001F543E" w:rsidP="00D96E15">
      <w:pPr>
        <w:pStyle w:val="ListParagraph"/>
        <w:numPr>
          <w:ilvl w:val="2"/>
          <w:numId w:val="2"/>
        </w:numPr>
      </w:pPr>
      <w:r>
        <w:t>Thêm nhân viên</w:t>
      </w:r>
    </w:p>
    <w:p w14:paraId="45F54A00" w14:textId="198F4878" w:rsidR="001F543E" w:rsidRDefault="001F543E" w:rsidP="00D96E15">
      <w:pPr>
        <w:pStyle w:val="ListParagraph"/>
        <w:numPr>
          <w:ilvl w:val="2"/>
          <w:numId w:val="2"/>
        </w:numPr>
      </w:pPr>
      <w:r>
        <w:t>Sửa nhân viên</w:t>
      </w:r>
    </w:p>
    <w:p w14:paraId="28DBEAB4" w14:textId="364F08B9" w:rsidR="001F543E" w:rsidRDefault="001F543E" w:rsidP="00D96E15">
      <w:pPr>
        <w:pStyle w:val="ListParagraph"/>
        <w:numPr>
          <w:ilvl w:val="2"/>
          <w:numId w:val="2"/>
        </w:numPr>
      </w:pPr>
      <w:r>
        <w:t>Xóa nhân viên</w:t>
      </w:r>
    </w:p>
    <w:p w14:paraId="110E6B50" w14:textId="3C076A9C" w:rsidR="006A53E5" w:rsidRDefault="006A53E5" w:rsidP="00D96E15">
      <w:pPr>
        <w:pStyle w:val="ListParagraph"/>
        <w:numPr>
          <w:ilvl w:val="2"/>
          <w:numId w:val="2"/>
        </w:numPr>
      </w:pPr>
      <w:r>
        <w:t xml:space="preserve">Cho phép </w:t>
      </w:r>
      <w:r w:rsidR="00336BFC">
        <w:t>đăng nhập lại để checkout</w:t>
      </w:r>
      <w:r>
        <w:t xml:space="preserve"> khi </w:t>
      </w:r>
      <w:r w:rsidR="00E14C88">
        <w:t>có sự cố</w:t>
      </w:r>
    </w:p>
    <w:p w14:paraId="4D1ACC34" w14:textId="2DC68D72" w:rsidR="00D51A2B" w:rsidRDefault="00D51A2B" w:rsidP="00D96E15">
      <w:pPr>
        <w:pStyle w:val="ListParagraph"/>
        <w:numPr>
          <w:ilvl w:val="2"/>
          <w:numId w:val="2"/>
        </w:numPr>
      </w:pPr>
      <w:r>
        <w:t>Thống kê chấm công</w:t>
      </w:r>
    </w:p>
    <w:p w14:paraId="352D2B1A" w14:textId="2A00C3F5" w:rsidR="00D51A2B" w:rsidRDefault="00F938A7" w:rsidP="00D51A2B">
      <w:pPr>
        <w:pStyle w:val="ListParagraph"/>
        <w:numPr>
          <w:ilvl w:val="3"/>
          <w:numId w:val="2"/>
        </w:numPr>
      </w:pPr>
      <w:r>
        <w:t>Theo  ngày</w:t>
      </w:r>
    </w:p>
    <w:p w14:paraId="7A6A5B2D" w14:textId="484FF212" w:rsidR="00F938A7" w:rsidRDefault="00F938A7" w:rsidP="00D51A2B">
      <w:pPr>
        <w:pStyle w:val="ListParagraph"/>
        <w:numPr>
          <w:ilvl w:val="3"/>
          <w:numId w:val="2"/>
        </w:numPr>
      </w:pPr>
      <w:r>
        <w:t>Theo nhân viên</w:t>
      </w:r>
    </w:p>
    <w:p w14:paraId="58020620" w14:textId="6D760475" w:rsidR="003E7A40" w:rsidRDefault="003E7A40" w:rsidP="003E7A40">
      <w:r>
        <w:t xml:space="preserve"> </w:t>
      </w:r>
    </w:p>
    <w:p w14:paraId="3BA8A239" w14:textId="295CC35A" w:rsidR="001A75A7" w:rsidRDefault="00F14604" w:rsidP="00FB44B8">
      <w:pPr>
        <w:pStyle w:val="ListParagraph"/>
        <w:numPr>
          <w:ilvl w:val="0"/>
          <w:numId w:val="2"/>
        </w:numPr>
      </w:pPr>
      <w:r>
        <w:t xml:space="preserve">Kiểm </w:t>
      </w:r>
      <w:r w:rsidR="00A13A96">
        <w:t>thử</w:t>
      </w:r>
    </w:p>
    <w:p w14:paraId="66BF19E7" w14:textId="241860D9" w:rsidR="00A13A96" w:rsidRDefault="00A13A96" w:rsidP="00A13A96">
      <w:pPr>
        <w:pStyle w:val="ListParagraph"/>
        <w:numPr>
          <w:ilvl w:val="1"/>
          <w:numId w:val="2"/>
        </w:numPr>
      </w:pPr>
      <w:r>
        <w:t>Ứng dụng cho nhân viên</w:t>
      </w:r>
    </w:p>
    <w:p w14:paraId="564817EF" w14:textId="41FC3BC7" w:rsidR="00A13A96" w:rsidRDefault="00A13A96" w:rsidP="00A13A96">
      <w:pPr>
        <w:pStyle w:val="ListParagraph"/>
        <w:numPr>
          <w:ilvl w:val="2"/>
          <w:numId w:val="2"/>
        </w:numPr>
      </w:pPr>
      <w:r>
        <w:t>Checkin</w:t>
      </w:r>
    </w:p>
    <w:p w14:paraId="048E10CC" w14:textId="32EF157B" w:rsidR="00A13A96" w:rsidRPr="00FD4EDC" w:rsidRDefault="00A13A96" w:rsidP="00A13A96">
      <w:pPr>
        <w:pStyle w:val="ListParagraph"/>
        <w:numPr>
          <w:ilvl w:val="3"/>
          <w:numId w:val="2"/>
        </w:numPr>
        <w:rPr>
          <w:strike/>
        </w:rPr>
      </w:pPr>
      <w:r w:rsidRPr="00FD4EDC">
        <w:rPr>
          <w:strike/>
        </w:rPr>
        <w:t>Kiểm</w:t>
      </w:r>
      <w:r w:rsidR="000716D1" w:rsidRPr="00FD4EDC">
        <w:rPr>
          <w:strike/>
        </w:rPr>
        <w:t xml:space="preserve"> tra </w:t>
      </w:r>
      <w:r w:rsidR="00F9034A" w:rsidRPr="00FD4EDC">
        <w:rPr>
          <w:strike/>
        </w:rPr>
        <w:t>đã nhập cả id và password chưa</w:t>
      </w:r>
    </w:p>
    <w:p w14:paraId="1917D3DF" w14:textId="28DDADDB" w:rsidR="00F9034A" w:rsidRPr="00FD4EDC" w:rsidRDefault="00F9034A" w:rsidP="00A13A96">
      <w:pPr>
        <w:pStyle w:val="ListParagraph"/>
        <w:numPr>
          <w:ilvl w:val="3"/>
          <w:numId w:val="2"/>
        </w:numPr>
        <w:rPr>
          <w:strike/>
        </w:rPr>
      </w:pPr>
      <w:r w:rsidRPr="00FD4EDC">
        <w:rPr>
          <w:strike/>
        </w:rPr>
        <w:t>Kiểm tra độ dài của id &lt; 9 và password &lt; 100</w:t>
      </w:r>
    </w:p>
    <w:p w14:paraId="5B6384EC" w14:textId="4FA1B32B" w:rsidR="00F9034A" w:rsidRPr="00FD4EDC" w:rsidRDefault="00F9034A" w:rsidP="00A13A96">
      <w:pPr>
        <w:pStyle w:val="ListParagraph"/>
        <w:numPr>
          <w:ilvl w:val="3"/>
          <w:numId w:val="2"/>
        </w:numPr>
        <w:rPr>
          <w:strike/>
        </w:rPr>
      </w:pPr>
      <w:r w:rsidRPr="00FD4EDC">
        <w:rPr>
          <w:strike/>
        </w:rPr>
        <w:t>Kiểm tra đúng id và password chưa</w:t>
      </w:r>
    </w:p>
    <w:p w14:paraId="09634FD7" w14:textId="0C0654AD" w:rsidR="00F9034A" w:rsidRPr="00FD4EDC" w:rsidRDefault="005C7259" w:rsidP="00A13A96">
      <w:pPr>
        <w:pStyle w:val="ListParagraph"/>
        <w:numPr>
          <w:ilvl w:val="3"/>
          <w:numId w:val="2"/>
        </w:numPr>
        <w:rPr>
          <w:strike/>
        </w:rPr>
      </w:pPr>
      <w:r w:rsidRPr="00FD4EDC">
        <w:rPr>
          <w:strike/>
        </w:rPr>
        <w:t>Kiểm tra xem có đang đăng nhập ở máy khác không</w:t>
      </w:r>
    </w:p>
    <w:p w14:paraId="69EB1F27" w14:textId="234EDCD5" w:rsidR="00B6008F" w:rsidRDefault="00B6008F" w:rsidP="00B6008F">
      <w:pPr>
        <w:pStyle w:val="ListParagraph"/>
        <w:numPr>
          <w:ilvl w:val="2"/>
          <w:numId w:val="2"/>
        </w:numPr>
      </w:pPr>
      <w:r>
        <w:t>Checkout</w:t>
      </w:r>
    </w:p>
    <w:p w14:paraId="237A8A55" w14:textId="6877B76F" w:rsidR="00B6008F" w:rsidRPr="00FD4EDC" w:rsidRDefault="00B6008F" w:rsidP="00B6008F">
      <w:pPr>
        <w:pStyle w:val="ListParagraph"/>
        <w:numPr>
          <w:ilvl w:val="3"/>
          <w:numId w:val="2"/>
        </w:numPr>
        <w:rPr>
          <w:strike/>
        </w:rPr>
      </w:pPr>
      <w:r w:rsidRPr="00FD4EDC">
        <w:rPr>
          <w:strike/>
        </w:rPr>
        <w:t>Số lần ra ngoài tối đa là 3</w:t>
      </w:r>
    </w:p>
    <w:p w14:paraId="53C50A1F" w14:textId="79AAA4DE" w:rsidR="00B6008F" w:rsidRPr="00FD4EDC" w:rsidRDefault="00B6008F" w:rsidP="00B6008F">
      <w:pPr>
        <w:pStyle w:val="ListParagraph"/>
        <w:numPr>
          <w:ilvl w:val="3"/>
          <w:numId w:val="2"/>
        </w:numPr>
        <w:rPr>
          <w:strike/>
        </w:rPr>
      </w:pPr>
      <w:r w:rsidRPr="00FD4EDC">
        <w:rPr>
          <w:strike/>
        </w:rPr>
        <w:t>Ra ngoài thì phải đi vào mới ra ngoài tiếp hoặc checkout được</w:t>
      </w:r>
    </w:p>
    <w:p w14:paraId="2283DCAD" w14:textId="75ABE02F" w:rsidR="00274987" w:rsidRDefault="00274987" w:rsidP="00274987">
      <w:pPr>
        <w:pStyle w:val="ListParagraph"/>
        <w:numPr>
          <w:ilvl w:val="2"/>
          <w:numId w:val="2"/>
        </w:numPr>
      </w:pPr>
      <w:r>
        <w:t>Hiển thị kết quả checkout</w:t>
      </w:r>
    </w:p>
    <w:p w14:paraId="207F1719" w14:textId="17FA043D" w:rsidR="00274987" w:rsidRPr="007A605C" w:rsidRDefault="00282A95" w:rsidP="004765DF">
      <w:pPr>
        <w:pStyle w:val="ListParagraph"/>
        <w:numPr>
          <w:ilvl w:val="3"/>
          <w:numId w:val="2"/>
        </w:numPr>
        <w:rPr>
          <w:strike/>
        </w:rPr>
      </w:pPr>
      <w:r w:rsidRPr="007A605C">
        <w:rPr>
          <w:strike/>
        </w:rPr>
        <w:t>Id nhân viên</w:t>
      </w:r>
    </w:p>
    <w:p w14:paraId="6D81456A" w14:textId="51FC7C58" w:rsidR="00282A95" w:rsidRPr="007A605C" w:rsidRDefault="00282A95" w:rsidP="004765DF">
      <w:pPr>
        <w:pStyle w:val="ListParagraph"/>
        <w:numPr>
          <w:ilvl w:val="3"/>
          <w:numId w:val="2"/>
        </w:numPr>
        <w:rPr>
          <w:strike/>
        </w:rPr>
      </w:pPr>
      <w:r w:rsidRPr="007A605C">
        <w:rPr>
          <w:strike/>
        </w:rPr>
        <w:t>Thời điểm checkin</w:t>
      </w:r>
    </w:p>
    <w:p w14:paraId="5E3B0A31" w14:textId="15A6B10D" w:rsidR="00282A95" w:rsidRPr="003100FF" w:rsidRDefault="00282A95" w:rsidP="004765DF">
      <w:pPr>
        <w:pStyle w:val="ListParagraph"/>
        <w:numPr>
          <w:ilvl w:val="3"/>
          <w:numId w:val="2"/>
        </w:numPr>
        <w:rPr>
          <w:strike/>
        </w:rPr>
      </w:pPr>
      <w:r w:rsidRPr="003100FF">
        <w:rPr>
          <w:strike/>
        </w:rPr>
        <w:t>Checkin đúng giờ hoặc số phút muộn</w:t>
      </w:r>
    </w:p>
    <w:p w14:paraId="6911E520" w14:textId="36E2F7B2" w:rsidR="00282A95" w:rsidRPr="003100FF" w:rsidRDefault="00282A95" w:rsidP="004765DF">
      <w:pPr>
        <w:pStyle w:val="ListParagraph"/>
        <w:numPr>
          <w:ilvl w:val="3"/>
          <w:numId w:val="2"/>
        </w:numPr>
        <w:rPr>
          <w:strike/>
        </w:rPr>
      </w:pPr>
      <w:r w:rsidRPr="003100FF">
        <w:rPr>
          <w:strike/>
        </w:rPr>
        <w:t>Thời điểm checkout</w:t>
      </w:r>
    </w:p>
    <w:p w14:paraId="3C453571" w14:textId="5CEF28C7" w:rsidR="00282A95" w:rsidRPr="00C711DF" w:rsidRDefault="00282A95" w:rsidP="004765DF">
      <w:pPr>
        <w:pStyle w:val="ListParagraph"/>
        <w:numPr>
          <w:ilvl w:val="3"/>
          <w:numId w:val="2"/>
        </w:numPr>
        <w:rPr>
          <w:strike/>
        </w:rPr>
      </w:pPr>
      <w:r w:rsidRPr="00C711DF">
        <w:rPr>
          <w:strike/>
        </w:rPr>
        <w:t xml:space="preserve">Checkout đúng </w:t>
      </w:r>
      <w:r w:rsidR="000B7A6A" w:rsidRPr="00C711DF">
        <w:rPr>
          <w:strike/>
        </w:rPr>
        <w:t>giờ hoặc số phút sớm</w:t>
      </w:r>
    </w:p>
    <w:p w14:paraId="1756C76E" w14:textId="62D11463" w:rsidR="00274987" w:rsidRPr="001E725D" w:rsidRDefault="003A79A1" w:rsidP="00274987">
      <w:pPr>
        <w:pStyle w:val="ListParagraph"/>
        <w:numPr>
          <w:ilvl w:val="3"/>
          <w:numId w:val="2"/>
        </w:numPr>
        <w:rPr>
          <w:strike/>
        </w:rPr>
      </w:pPr>
      <w:r w:rsidRPr="001E725D">
        <w:rPr>
          <w:strike/>
        </w:rPr>
        <w:t>Số lần</w:t>
      </w:r>
      <w:r w:rsidR="003B3D57" w:rsidRPr="001E725D">
        <w:rPr>
          <w:strike/>
        </w:rPr>
        <w:t xml:space="preserve"> ra ngoài</w:t>
      </w:r>
    </w:p>
    <w:p w14:paraId="0A07F408" w14:textId="01E237AF" w:rsidR="003B3D57" w:rsidRPr="001E725D" w:rsidRDefault="003B3D57" w:rsidP="00274987">
      <w:pPr>
        <w:pStyle w:val="ListParagraph"/>
        <w:numPr>
          <w:ilvl w:val="3"/>
          <w:numId w:val="2"/>
        </w:numPr>
        <w:rPr>
          <w:strike/>
        </w:rPr>
      </w:pPr>
      <w:r w:rsidRPr="001E725D">
        <w:rPr>
          <w:strike/>
        </w:rPr>
        <w:t>Thời điểm ra ngoài và quay lại</w:t>
      </w:r>
    </w:p>
    <w:p w14:paraId="5E7EE1C1" w14:textId="20063751" w:rsidR="003B3D57" w:rsidRPr="001E725D" w:rsidRDefault="003B3D57" w:rsidP="00274987">
      <w:pPr>
        <w:pStyle w:val="ListParagraph"/>
        <w:numPr>
          <w:ilvl w:val="3"/>
          <w:numId w:val="2"/>
        </w:numPr>
        <w:rPr>
          <w:strike/>
        </w:rPr>
      </w:pPr>
      <w:r w:rsidRPr="001E725D">
        <w:rPr>
          <w:strike/>
        </w:rPr>
        <w:t>Tổng thời gian</w:t>
      </w:r>
      <w:r w:rsidR="00715F0A" w:rsidRPr="001E725D">
        <w:rPr>
          <w:strike/>
        </w:rPr>
        <w:t xml:space="preserve"> ra ngoài</w:t>
      </w:r>
    </w:p>
    <w:p w14:paraId="2984D619" w14:textId="56E0BF46" w:rsidR="00715F0A" w:rsidRPr="001E725D" w:rsidRDefault="00D741C6" w:rsidP="00274987">
      <w:pPr>
        <w:pStyle w:val="ListParagraph"/>
        <w:numPr>
          <w:ilvl w:val="3"/>
          <w:numId w:val="2"/>
        </w:numPr>
        <w:rPr>
          <w:strike/>
        </w:rPr>
      </w:pPr>
      <w:r w:rsidRPr="001E725D">
        <w:rPr>
          <w:strike/>
        </w:rPr>
        <w:t>T</w:t>
      </w:r>
      <w:r w:rsidR="00423BF4" w:rsidRPr="001E725D">
        <w:rPr>
          <w:strike/>
        </w:rPr>
        <w:t>ổng thời gian làm việc</w:t>
      </w:r>
    </w:p>
    <w:p w14:paraId="0716D2D9" w14:textId="6FD46B49" w:rsidR="00695901" w:rsidRDefault="00CA7007" w:rsidP="00CA7007">
      <w:pPr>
        <w:pStyle w:val="ListParagraph"/>
        <w:numPr>
          <w:ilvl w:val="1"/>
          <w:numId w:val="2"/>
        </w:numPr>
      </w:pPr>
      <w:r>
        <w:t xml:space="preserve">ứng dụng cho </w:t>
      </w:r>
      <w:r w:rsidR="00210F8D">
        <w:t xml:space="preserve">admin </w:t>
      </w:r>
    </w:p>
    <w:p w14:paraId="726BE0D8" w14:textId="45232EB9" w:rsidR="001A75A7" w:rsidRDefault="00210F8D" w:rsidP="001A75A7">
      <w:r>
        <w:t xml:space="preserve">  </w:t>
      </w:r>
    </w:p>
    <w:sectPr w:rsidR="001A75A7" w:rsidSect="00FA494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A42B3"/>
    <w:multiLevelType w:val="hybridMultilevel"/>
    <w:tmpl w:val="8DCC42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97AF0"/>
    <w:multiLevelType w:val="hybridMultilevel"/>
    <w:tmpl w:val="21063798"/>
    <w:lvl w:ilvl="0" w:tplc="B4140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530" w:hanging="180"/>
      </w:pPr>
    </w:lvl>
    <w:lvl w:ilvl="3" w:tplc="0409000F">
      <w:start w:val="1"/>
      <w:numFmt w:val="decimal"/>
      <w:lvlText w:val="%4."/>
      <w:lvlJc w:val="left"/>
      <w:pPr>
        <w:ind w:left="2070" w:hanging="360"/>
      </w:pPr>
    </w:lvl>
    <w:lvl w:ilvl="4" w:tplc="04090019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15910"/>
    <w:multiLevelType w:val="hybridMultilevel"/>
    <w:tmpl w:val="6C42AC2A"/>
    <w:lvl w:ilvl="0" w:tplc="4356D0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99"/>
    <w:rsid w:val="000716D1"/>
    <w:rsid w:val="000B7A6A"/>
    <w:rsid w:val="00116FDC"/>
    <w:rsid w:val="00154312"/>
    <w:rsid w:val="001A1E87"/>
    <w:rsid w:val="001A75A7"/>
    <w:rsid w:val="001C0062"/>
    <w:rsid w:val="001E725D"/>
    <w:rsid w:val="001F543E"/>
    <w:rsid w:val="00210F8D"/>
    <w:rsid w:val="00274987"/>
    <w:rsid w:val="00282A95"/>
    <w:rsid w:val="003100FF"/>
    <w:rsid w:val="00336BFC"/>
    <w:rsid w:val="00371C99"/>
    <w:rsid w:val="003A79A1"/>
    <w:rsid w:val="003B3D57"/>
    <w:rsid w:val="003E7A40"/>
    <w:rsid w:val="003F03C9"/>
    <w:rsid w:val="00401144"/>
    <w:rsid w:val="00423BF4"/>
    <w:rsid w:val="00425072"/>
    <w:rsid w:val="00475785"/>
    <w:rsid w:val="004765DF"/>
    <w:rsid w:val="005575D6"/>
    <w:rsid w:val="005B3A3C"/>
    <w:rsid w:val="005C7259"/>
    <w:rsid w:val="00695901"/>
    <w:rsid w:val="006A53E5"/>
    <w:rsid w:val="00715F0A"/>
    <w:rsid w:val="007A605C"/>
    <w:rsid w:val="007F0A2E"/>
    <w:rsid w:val="00893C45"/>
    <w:rsid w:val="00A13A96"/>
    <w:rsid w:val="00A3303C"/>
    <w:rsid w:val="00A97696"/>
    <w:rsid w:val="00B6008F"/>
    <w:rsid w:val="00C711DF"/>
    <w:rsid w:val="00C9201F"/>
    <w:rsid w:val="00CA7007"/>
    <w:rsid w:val="00CF6C33"/>
    <w:rsid w:val="00D35509"/>
    <w:rsid w:val="00D51A2B"/>
    <w:rsid w:val="00D741C6"/>
    <w:rsid w:val="00D96E15"/>
    <w:rsid w:val="00E14C88"/>
    <w:rsid w:val="00E16666"/>
    <w:rsid w:val="00E76DCA"/>
    <w:rsid w:val="00F02931"/>
    <w:rsid w:val="00F14604"/>
    <w:rsid w:val="00F6055B"/>
    <w:rsid w:val="00F9034A"/>
    <w:rsid w:val="00F938A7"/>
    <w:rsid w:val="00FA4945"/>
    <w:rsid w:val="00FB44B8"/>
    <w:rsid w:val="00FB6CA5"/>
    <w:rsid w:val="00FD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F795"/>
  <w15:chartTrackingRefBased/>
  <w15:docId w15:val="{8D1EA354-A67E-48E2-970C-26122F9F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Đỗ</dc:creator>
  <cp:keywords/>
  <dc:description/>
  <cp:lastModifiedBy>Dũng Đỗ</cp:lastModifiedBy>
  <cp:revision>56</cp:revision>
  <dcterms:created xsi:type="dcterms:W3CDTF">2022-12-30T14:08:00Z</dcterms:created>
  <dcterms:modified xsi:type="dcterms:W3CDTF">2022-12-31T08:15:00Z</dcterms:modified>
</cp:coreProperties>
</file>