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4E50CD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4E50CD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2E8F6E79" w14:textId="77777777" w:rsidR="004E50CD" w:rsidRPr="004E50CD" w:rsidRDefault="004E50CD" w:rsidP="004E50C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 </w:t>
            </w:r>
          </w:p>
          <w:p w14:paraId="4F8DEF9F" w14:textId="77777777" w:rsidR="004E50CD" w:rsidRPr="004E50CD" w:rsidRDefault="004E50CD" w:rsidP="004E50C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res</w:t>
            </w:r>
            <w:proofErr w:type="spellEnd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5B5A56E0" w14:textId="132E9489" w:rsidR="00734561" w:rsidRPr="00734561" w:rsidRDefault="004E50CD" w:rsidP="004E50C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res</w:t>
            </w:r>
            <w:proofErr w:type="spellEnd"/>
            <w:r w:rsidRPr="004E50C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425AC4F4" w14:textId="77777777" w:rsidR="004E50CD" w:rsidRDefault="00D27460" w:rsidP="004E50C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3D42A1F8" w:rsidR="00D27460" w:rsidRDefault="00F165EA" w:rsidP="004E50CD">
      <w:pPr>
        <w:rPr>
          <w:lang w:val="ru-RU"/>
        </w:rPr>
      </w:pPr>
      <w:hyperlink r:id="rId5" w:history="1">
        <w:r w:rsidRPr="0068256D">
          <w:rPr>
            <w:rStyle w:val="a4"/>
            <w:lang w:val="ru-RU"/>
          </w:rPr>
          <w:t>https://github.com/dovbishmiroslav/TP-KB-22-1--Dovbysh-Miroslav/blob/main/topic_01/task1.py</w:t>
        </w:r>
      </w:hyperlink>
    </w:p>
    <w:p w14:paraId="4106AEB2" w14:textId="404C7B63" w:rsidR="00F165EA" w:rsidRDefault="00F165EA" w:rsidP="004E50CD">
      <w:pPr>
        <w:rPr>
          <w:lang w:val="ru-RU"/>
        </w:rPr>
      </w:pPr>
    </w:p>
    <w:p w14:paraId="51266C11" w14:textId="77777777" w:rsidR="00F165EA" w:rsidRPr="00734561" w:rsidRDefault="00F165EA" w:rsidP="004E50CD">
      <w:pPr>
        <w:rPr>
          <w:lang w:val="ru-RU"/>
        </w:rPr>
      </w:pPr>
    </w:p>
    <w:p w14:paraId="5EBC8280" w14:textId="0BBBA5E1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8D74D74" w14:textId="4A0C9F9E" w:rsidR="00F165EA" w:rsidRDefault="00F165EA" w:rsidP="0046193E">
      <w:pPr>
        <w:rPr>
          <w:lang w:val="ru-RU"/>
        </w:rPr>
      </w:pPr>
      <w:r>
        <w:rPr>
          <w:noProof/>
        </w:rPr>
        <w:drawing>
          <wp:inline distT="0" distB="0" distL="0" distR="0" wp14:anchorId="7BB99456" wp14:editId="47885C2A">
            <wp:extent cx="5943600" cy="3120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943" w14:textId="2430F5A4" w:rsidR="00F165EA" w:rsidRDefault="00F165EA" w:rsidP="0046193E">
      <w:pPr>
        <w:rPr>
          <w:lang w:val="ru-RU"/>
        </w:rPr>
      </w:pPr>
    </w:p>
    <w:p w14:paraId="1DD4178B" w14:textId="77777777" w:rsidR="00F165EA" w:rsidRDefault="00F165EA" w:rsidP="00F165EA">
      <w:pPr>
        <w:rPr>
          <w:lang w:val="ru-RU"/>
        </w:rPr>
      </w:pPr>
    </w:p>
    <w:p w14:paraId="6FB7F229" w14:textId="7D853A39" w:rsidR="00F165EA" w:rsidRPr="00F165EA" w:rsidRDefault="00F165EA" w:rsidP="00F165EA">
      <w:pPr>
        <w:rPr>
          <w:b/>
          <w:lang w:val="uk-UA"/>
        </w:rPr>
      </w:pPr>
      <w:r>
        <w:rPr>
          <w:b/>
          <w:lang w:val="ru-RU"/>
        </w:rPr>
        <w:t>Т</w:t>
      </w:r>
      <w:proofErr w:type="spellStart"/>
      <w:r w:rsidRPr="00F165EA">
        <w:rPr>
          <w:b/>
          <w:lang w:val="uk-UA"/>
        </w:rPr>
        <w:t>естування</w:t>
      </w:r>
      <w:proofErr w:type="spellEnd"/>
      <w:r w:rsidRPr="00F165EA">
        <w:rPr>
          <w:b/>
          <w:lang w:val="uk-UA"/>
        </w:rPr>
        <w:t xml:space="preserve"> функцій</w:t>
      </w:r>
    </w:p>
    <w:p w14:paraId="679FD0AC" w14:textId="2A0B142D" w:rsidR="00F165EA" w:rsidRDefault="00F165EA" w:rsidP="00F165EA">
      <w:pPr>
        <w:rPr>
          <w:lang w:val="uk-UA"/>
        </w:rPr>
      </w:pPr>
      <w:r w:rsidRPr="00F165EA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F165EA">
        <w:rPr>
          <w:lang w:val="uk-UA"/>
        </w:rPr>
        <w:t>strip</w:t>
      </w:r>
      <w:proofErr w:type="spellEnd"/>
      <w:r w:rsidRPr="00F165EA">
        <w:rPr>
          <w:lang w:val="uk-UA"/>
        </w:rPr>
        <w:t xml:space="preserve">(), </w:t>
      </w:r>
      <w:proofErr w:type="spellStart"/>
      <w:r w:rsidRPr="00F165EA">
        <w:rPr>
          <w:lang w:val="uk-UA"/>
        </w:rPr>
        <w:t>capitalize</w:t>
      </w:r>
      <w:proofErr w:type="spellEnd"/>
      <w:r w:rsidRPr="00F165EA">
        <w:rPr>
          <w:lang w:val="uk-UA"/>
        </w:rPr>
        <w:t xml:space="preserve">(), </w:t>
      </w:r>
      <w:proofErr w:type="spellStart"/>
      <w:r w:rsidRPr="00F165EA">
        <w:rPr>
          <w:lang w:val="uk-UA"/>
        </w:rPr>
        <w:t>title</w:t>
      </w:r>
      <w:proofErr w:type="spellEnd"/>
      <w:r w:rsidRPr="00F165EA">
        <w:rPr>
          <w:lang w:val="uk-UA"/>
        </w:rPr>
        <w:t xml:space="preserve">(), </w:t>
      </w:r>
      <w:proofErr w:type="spellStart"/>
      <w:r w:rsidRPr="00F165EA">
        <w:rPr>
          <w:lang w:val="uk-UA"/>
        </w:rPr>
        <w:t>upper</w:t>
      </w:r>
      <w:proofErr w:type="spellEnd"/>
      <w:r w:rsidRPr="00F165EA">
        <w:rPr>
          <w:lang w:val="uk-UA"/>
        </w:rPr>
        <w:t xml:space="preserve">(), </w:t>
      </w:r>
      <w:proofErr w:type="spellStart"/>
      <w:r w:rsidRPr="00F165EA">
        <w:rPr>
          <w:lang w:val="uk-UA"/>
        </w:rPr>
        <w:t>lower</w:t>
      </w:r>
      <w:proofErr w:type="spellEnd"/>
      <w:r w:rsidRPr="00F165EA">
        <w:rPr>
          <w:lang w:val="uk-UA"/>
        </w:rPr>
        <w:t>().</w:t>
      </w:r>
    </w:p>
    <w:p w14:paraId="79153D5C" w14:textId="77777777" w:rsidR="00F165EA" w:rsidRDefault="00F165EA" w:rsidP="00F165E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EDFDB52" w14:textId="77777777" w:rsidR="00F165EA" w:rsidRPr="00734561" w:rsidRDefault="00F165EA" w:rsidP="00F165EA">
      <w:pPr>
        <w:rPr>
          <w:lang w:val="uk-UA"/>
        </w:rPr>
      </w:pPr>
    </w:p>
    <w:p w14:paraId="2CEDBE05" w14:textId="77777777" w:rsidR="00F165EA" w:rsidRDefault="00F165EA" w:rsidP="00F165E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165EA" w14:paraId="1D61CB3B" w14:textId="77777777" w:rsidTr="00695E0E">
        <w:tc>
          <w:tcPr>
            <w:tcW w:w="8545" w:type="dxa"/>
          </w:tcPr>
          <w:p w14:paraId="75749308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Hallo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Wolrd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14397E77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st.strip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CB545B6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cap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st.capitalize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14056F2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tt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st.title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C545742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up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st.upper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6621F91" w14:textId="3AA4548C" w:rsidR="00F165EA" w:rsidRPr="00734561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lw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st.lower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4BBE49D6" w14:textId="77777777" w:rsidR="00F165EA" w:rsidRPr="00734561" w:rsidRDefault="00F165EA" w:rsidP="00F165EA">
      <w:pPr>
        <w:rPr>
          <w:lang w:val="uk-UA"/>
        </w:rPr>
      </w:pPr>
    </w:p>
    <w:p w14:paraId="5E236172" w14:textId="77777777" w:rsidR="00F165EA" w:rsidRDefault="00F165EA" w:rsidP="00F165E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3936227" w14:textId="75B985D8" w:rsidR="00F165EA" w:rsidRDefault="00F165EA" w:rsidP="00F165EA">
      <w:pPr>
        <w:rPr>
          <w:lang w:val="ru-RU"/>
        </w:rPr>
      </w:pPr>
      <w:hyperlink r:id="rId7" w:history="1">
        <w:r w:rsidRPr="0068256D">
          <w:rPr>
            <w:rStyle w:val="a4"/>
            <w:lang w:val="ru-RU"/>
          </w:rPr>
          <w:t>https://github.com/dovbishmiroslav/TP-KB-22-1--Dovbysh-Miroslav/blob/main/topic_01/task2.py</w:t>
        </w:r>
      </w:hyperlink>
    </w:p>
    <w:p w14:paraId="096A8D8E" w14:textId="2FE09860" w:rsidR="00F165EA" w:rsidRPr="00734561" w:rsidRDefault="00F165EA" w:rsidP="00F165EA">
      <w:pPr>
        <w:rPr>
          <w:lang w:val="ru-RU"/>
        </w:rPr>
      </w:pPr>
    </w:p>
    <w:p w14:paraId="57C53ACE" w14:textId="77777777" w:rsidR="00F165EA" w:rsidRDefault="00F165EA" w:rsidP="00F165E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20FAE5A" w14:textId="64CC8CF9" w:rsidR="00F165EA" w:rsidRDefault="00F165EA" w:rsidP="00F165EA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1649155C" wp14:editId="0CC5294A">
            <wp:extent cx="5934075" cy="3105150"/>
            <wp:effectExtent l="0" t="0" r="9525" b="0"/>
            <wp:docPr id="2" name="Рисунок 2" descr="C:\Users\Julia\AppData\Local\Microsoft\Windows\INetCache\Content.Word\gitT1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\AppData\Local\Microsoft\Windows\INetCache\Content.Word\gitT1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A552" w14:textId="77777777" w:rsidR="00F165EA" w:rsidRDefault="00F165EA" w:rsidP="00F165EA">
      <w:pPr>
        <w:ind w:firstLine="0"/>
        <w:rPr>
          <w:noProof/>
        </w:rPr>
      </w:pPr>
    </w:p>
    <w:p w14:paraId="5A9C87F3" w14:textId="60CDAC40" w:rsidR="00F165EA" w:rsidRDefault="00F165EA" w:rsidP="00F165E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Функція пошуку </w:t>
      </w:r>
    </w:p>
    <w:p w14:paraId="0314A6D9" w14:textId="35E4E780" w:rsidR="00F165EA" w:rsidRPr="00F165EA" w:rsidRDefault="00F165EA" w:rsidP="00F165EA">
      <w:pPr>
        <w:rPr>
          <w:lang w:val="uk-UA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42185C61" w14:textId="77777777" w:rsidR="00F165EA" w:rsidRDefault="00F165EA" w:rsidP="00F165E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9CCCAE" w14:textId="36F2E843" w:rsidR="00F165EA" w:rsidRDefault="00F165EA" w:rsidP="00F165EA">
      <w:pPr>
        <w:rPr>
          <w:lang w:val="uk-UA"/>
        </w:rPr>
      </w:pPr>
    </w:p>
    <w:p w14:paraId="1FC524B0" w14:textId="77777777" w:rsidR="00F165EA" w:rsidRPr="00734561" w:rsidRDefault="00F165EA" w:rsidP="00F165EA">
      <w:pPr>
        <w:rPr>
          <w:lang w:val="uk-UA"/>
        </w:rPr>
      </w:pPr>
    </w:p>
    <w:p w14:paraId="09650814" w14:textId="77777777" w:rsidR="00F165EA" w:rsidRDefault="00F165EA" w:rsidP="00F165EA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165EA" w14:paraId="7C69FD83" w14:textId="77777777" w:rsidTr="00695E0E">
        <w:tc>
          <w:tcPr>
            <w:tcW w:w="8545" w:type="dxa"/>
          </w:tcPr>
          <w:p w14:paraId="2267F95E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dis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09D65A47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7F520212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08267A28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290FB2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a (число перед x²): "))</w:t>
            </w:r>
          </w:p>
          <w:p w14:paraId="0D4BFE3A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b (число перед x): "))</w:t>
            </w:r>
          </w:p>
          <w:p w14:paraId="3764B363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c (третє число): "))</w:t>
            </w:r>
          </w:p>
          <w:p w14:paraId="2D42BF46" w14:textId="77777777" w:rsidR="00F165EA" w:rsidRPr="00F165EA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0F7E37" w14:textId="74B09FE4" w:rsidR="00F165EA" w:rsidRPr="00734561" w:rsidRDefault="00F165EA" w:rsidP="00F165E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dis</w:t>
            </w:r>
            <w:proofErr w:type="spellEnd"/>
            <w:r w:rsidRPr="00F165EA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092F7C42" w14:textId="77777777" w:rsidR="00F165EA" w:rsidRPr="00734561" w:rsidRDefault="00F165EA" w:rsidP="00F165EA">
      <w:pPr>
        <w:rPr>
          <w:lang w:val="uk-UA"/>
        </w:rPr>
      </w:pPr>
    </w:p>
    <w:p w14:paraId="7DBEB894" w14:textId="77777777" w:rsidR="00F165EA" w:rsidRDefault="00F165EA" w:rsidP="00F165E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04C2C20" w14:textId="47A5B439" w:rsidR="00F165EA" w:rsidRDefault="00F165EA" w:rsidP="00F165EA">
      <w:pPr>
        <w:rPr>
          <w:lang w:val="ru-RU"/>
        </w:rPr>
      </w:pPr>
      <w:r w:rsidRPr="00F165EA">
        <w:rPr>
          <w:lang w:val="ru-RU"/>
        </w:rPr>
        <w:t>https://github.com/dovbishmiroslav/TP-KB-22-1--Dovbysh-Miroslav/blob/main/topic_01/task3.py</w:t>
      </w:r>
    </w:p>
    <w:p w14:paraId="0545660D" w14:textId="77777777" w:rsidR="00F165EA" w:rsidRPr="00734561" w:rsidRDefault="00F165EA" w:rsidP="00F165EA">
      <w:pPr>
        <w:rPr>
          <w:lang w:val="ru-RU"/>
        </w:rPr>
      </w:pPr>
    </w:p>
    <w:p w14:paraId="5268AA75" w14:textId="3AFFC15B" w:rsidR="00F165EA" w:rsidRDefault="00F165EA" w:rsidP="00F165E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0A980F3" w14:textId="166FD6D0" w:rsidR="00F165EA" w:rsidRDefault="00F165EA" w:rsidP="00F165EA">
      <w:pPr>
        <w:rPr>
          <w:lang w:val="ru-RU"/>
        </w:rPr>
      </w:pPr>
      <w:r>
        <w:rPr>
          <w:noProof/>
        </w:rPr>
        <w:drawing>
          <wp:inline distT="0" distB="0" distL="0" distR="0" wp14:anchorId="5B909671" wp14:editId="5F898163">
            <wp:extent cx="5943600" cy="2771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C5FF6" w14:textId="435F70B9" w:rsidR="00F165EA" w:rsidRPr="00734561" w:rsidRDefault="00F165EA" w:rsidP="00F165EA">
      <w:pPr>
        <w:ind w:firstLine="0"/>
        <w:rPr>
          <w:lang w:val="ru-RU"/>
        </w:rPr>
      </w:pPr>
    </w:p>
    <w:sectPr w:rsidR="00F165EA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46193E"/>
    <w:rsid w:val="004E50CD"/>
    <w:rsid w:val="00707CC2"/>
    <w:rsid w:val="00734561"/>
    <w:rsid w:val="00B6243C"/>
    <w:rsid w:val="00CC5E7C"/>
    <w:rsid w:val="00D27460"/>
    <w:rsid w:val="00F1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5E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65E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165EA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ovbishmiroslav/TP-KB-22-1--Dovbysh-Miroslav/blob/main/topic_01/task2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ovbishmiroslav/TP-KB-22-1--Dovbysh-Miroslav/blob/main/topic_01/task1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Julia</cp:lastModifiedBy>
  <cp:revision>7</cp:revision>
  <dcterms:created xsi:type="dcterms:W3CDTF">2023-09-13T19:14:00Z</dcterms:created>
  <dcterms:modified xsi:type="dcterms:W3CDTF">2025-10-16T09:39:00Z</dcterms:modified>
</cp:coreProperties>
</file>