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4520" w14:textId="77777777" w:rsidR="00DE3833" w:rsidRPr="00A3282A" w:rsidRDefault="00DE3833" w:rsidP="00DE383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3282A"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 w:rsidRPr="00A3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82A">
        <w:rPr>
          <w:rFonts w:ascii="Times New Roman" w:hAnsi="Times New Roman" w:cs="Times New Roman"/>
          <w:sz w:val="28"/>
          <w:szCs w:val="28"/>
        </w:rPr>
        <w:t>технічний</w:t>
      </w:r>
      <w:proofErr w:type="spellEnd"/>
      <w:r w:rsidRPr="00A3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82A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A3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82A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 w:rsidRPr="00A3282A">
        <w:rPr>
          <w:rFonts w:ascii="Times New Roman" w:hAnsi="Times New Roman" w:cs="Times New Roman"/>
          <w:sz w:val="28"/>
          <w:szCs w:val="28"/>
        </w:rPr>
        <w:t>  «</w:t>
      </w:r>
      <w:proofErr w:type="spellStart"/>
      <w:r w:rsidRPr="00A3282A">
        <w:rPr>
          <w:rFonts w:ascii="Times New Roman" w:hAnsi="Times New Roman" w:cs="Times New Roman"/>
          <w:sz w:val="28"/>
          <w:szCs w:val="28"/>
        </w:rPr>
        <w:t>Київський</w:t>
      </w:r>
      <w:proofErr w:type="spellEnd"/>
      <w:r w:rsidRPr="00A3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82A">
        <w:rPr>
          <w:rFonts w:ascii="Times New Roman" w:hAnsi="Times New Roman" w:cs="Times New Roman"/>
          <w:sz w:val="28"/>
          <w:szCs w:val="28"/>
        </w:rPr>
        <w:t>політехнічний</w:t>
      </w:r>
      <w:proofErr w:type="spellEnd"/>
      <w:r w:rsidRPr="00A3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82A">
        <w:rPr>
          <w:rFonts w:ascii="Times New Roman" w:hAnsi="Times New Roman" w:cs="Times New Roman"/>
          <w:sz w:val="28"/>
          <w:szCs w:val="28"/>
        </w:rPr>
        <w:t>інститут</w:t>
      </w:r>
      <w:proofErr w:type="spellEnd"/>
      <w:r w:rsidRPr="00A3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82A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A3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82A">
        <w:rPr>
          <w:rFonts w:ascii="Times New Roman" w:hAnsi="Times New Roman" w:cs="Times New Roman"/>
          <w:sz w:val="28"/>
          <w:szCs w:val="28"/>
        </w:rPr>
        <w:t>Ігоря</w:t>
      </w:r>
      <w:proofErr w:type="spellEnd"/>
      <w:r w:rsidRPr="00A3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82A">
        <w:rPr>
          <w:rFonts w:ascii="Times New Roman" w:hAnsi="Times New Roman" w:cs="Times New Roman"/>
          <w:sz w:val="28"/>
          <w:szCs w:val="28"/>
        </w:rPr>
        <w:t>Сікорського</w:t>
      </w:r>
      <w:proofErr w:type="spellEnd"/>
      <w:r w:rsidRPr="00A3282A">
        <w:rPr>
          <w:rFonts w:ascii="Times New Roman" w:hAnsi="Times New Roman" w:cs="Times New Roman"/>
          <w:sz w:val="28"/>
          <w:szCs w:val="28"/>
        </w:rPr>
        <w:t>»</w:t>
      </w:r>
    </w:p>
    <w:p w14:paraId="20EBB737" w14:textId="77777777" w:rsidR="00DE3833" w:rsidRPr="00A3282A" w:rsidRDefault="00DE3833" w:rsidP="00DE383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282A">
        <w:rPr>
          <w:rFonts w:ascii="Times New Roman" w:hAnsi="Times New Roman" w:cs="Times New Roman"/>
          <w:sz w:val="28"/>
          <w:szCs w:val="28"/>
        </w:rPr>
        <w:t xml:space="preserve">Факультет </w:t>
      </w:r>
      <w:proofErr w:type="spellStart"/>
      <w:r w:rsidRPr="00A3282A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  <w:r w:rsidRPr="00A3282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3282A">
        <w:rPr>
          <w:rFonts w:ascii="Times New Roman" w:hAnsi="Times New Roman" w:cs="Times New Roman"/>
          <w:sz w:val="28"/>
          <w:szCs w:val="28"/>
        </w:rPr>
        <w:t>обчислювальної</w:t>
      </w:r>
      <w:proofErr w:type="spellEnd"/>
      <w:r w:rsidRPr="00A3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82A">
        <w:rPr>
          <w:rFonts w:ascii="Times New Roman" w:hAnsi="Times New Roman" w:cs="Times New Roman"/>
          <w:sz w:val="28"/>
          <w:szCs w:val="28"/>
        </w:rPr>
        <w:t>техніки</w:t>
      </w:r>
      <w:proofErr w:type="spellEnd"/>
      <w:r w:rsidRPr="00A3282A">
        <w:rPr>
          <w:rFonts w:ascii="Times New Roman" w:hAnsi="Times New Roman" w:cs="Times New Roman"/>
          <w:sz w:val="28"/>
          <w:szCs w:val="28"/>
        </w:rPr>
        <w:t> </w:t>
      </w:r>
    </w:p>
    <w:p w14:paraId="0DE0839D" w14:textId="77777777" w:rsidR="00DE3833" w:rsidRPr="00A3282A" w:rsidRDefault="00DE3833" w:rsidP="00DE383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282A">
        <w:rPr>
          <w:rFonts w:ascii="Times New Roman" w:hAnsi="Times New Roman" w:cs="Times New Roman"/>
          <w:sz w:val="28"/>
          <w:szCs w:val="28"/>
        </w:rPr>
        <w:t xml:space="preserve"> Кафедра </w:t>
      </w:r>
      <w:proofErr w:type="spellStart"/>
      <w:r w:rsidRPr="00A3282A">
        <w:rPr>
          <w:rFonts w:ascii="Times New Roman" w:hAnsi="Times New Roman" w:cs="Times New Roman"/>
          <w:sz w:val="28"/>
          <w:szCs w:val="28"/>
        </w:rPr>
        <w:t>обчислювальної</w:t>
      </w:r>
      <w:proofErr w:type="spellEnd"/>
      <w:r w:rsidRPr="00A3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82A">
        <w:rPr>
          <w:rFonts w:ascii="Times New Roman" w:hAnsi="Times New Roman" w:cs="Times New Roman"/>
          <w:sz w:val="28"/>
          <w:szCs w:val="28"/>
        </w:rPr>
        <w:t>техніки</w:t>
      </w:r>
      <w:proofErr w:type="spellEnd"/>
    </w:p>
    <w:p w14:paraId="7925CE36" w14:textId="77777777" w:rsidR="00DE3833" w:rsidRPr="00A3282A" w:rsidRDefault="00DE3833" w:rsidP="00DE38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64E5F4" w14:textId="77777777" w:rsidR="00DE3833" w:rsidRPr="00A3282A" w:rsidRDefault="00DE3833" w:rsidP="00DE38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D690B1" w14:textId="77777777" w:rsidR="00DE3833" w:rsidRPr="00A3282A" w:rsidRDefault="00DE3833" w:rsidP="00DE3833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1A2E4703" w14:textId="77777777" w:rsidR="00DE3833" w:rsidRPr="00DE3833" w:rsidRDefault="00DE3833" w:rsidP="00DE383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E3833">
        <w:rPr>
          <w:rFonts w:ascii="Times New Roman" w:hAnsi="Times New Roman" w:cs="Times New Roman"/>
          <w:b/>
          <w:bCs/>
          <w:sz w:val="44"/>
          <w:szCs w:val="44"/>
        </w:rPr>
        <w:t>СТРУКТУРИ ДАНИХ ТА АЛГОРИТМИ</w:t>
      </w:r>
    </w:p>
    <w:p w14:paraId="3247DF32" w14:textId="530FA4B3" w:rsidR="00DE3833" w:rsidRPr="00A3282A" w:rsidRDefault="00DE3833" w:rsidP="00DE3833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A3282A">
        <w:rPr>
          <w:rFonts w:ascii="Times New Roman" w:hAnsi="Times New Roman" w:cs="Times New Roman"/>
          <w:b/>
          <w:bCs/>
          <w:sz w:val="44"/>
          <w:szCs w:val="44"/>
        </w:rPr>
        <w:t>Лабораторна</w:t>
      </w:r>
      <w:proofErr w:type="spellEnd"/>
      <w:r w:rsidRPr="00A3282A">
        <w:rPr>
          <w:rFonts w:ascii="Times New Roman" w:hAnsi="Times New Roman" w:cs="Times New Roman"/>
          <w:b/>
          <w:bCs/>
          <w:sz w:val="44"/>
          <w:szCs w:val="44"/>
        </w:rPr>
        <w:t xml:space="preserve"> робота №1</w:t>
      </w:r>
    </w:p>
    <w:p w14:paraId="5E05D37F" w14:textId="42BE1036" w:rsidR="00DE3833" w:rsidRPr="00DE3833" w:rsidRDefault="00DE3833" w:rsidP="00DE3833">
      <w:pPr>
        <w:jc w:val="center"/>
        <w:rPr>
          <w:rFonts w:ascii="Times New Roman" w:hAnsi="Times New Roman" w:cs="Times New Roman"/>
          <w:sz w:val="44"/>
          <w:szCs w:val="44"/>
        </w:rPr>
      </w:pPr>
      <w:r w:rsidRPr="00DE3833">
        <w:rPr>
          <w:rFonts w:ascii="Times New Roman" w:hAnsi="Times New Roman" w:cs="Times New Roman"/>
          <w:sz w:val="44"/>
          <w:szCs w:val="44"/>
        </w:rPr>
        <w:t>РОЗГАЛУЖЕНІ АЛГОРИТМИ</w:t>
      </w:r>
    </w:p>
    <w:p w14:paraId="208F8F32" w14:textId="77777777" w:rsidR="00DE3833" w:rsidRPr="00DE3833" w:rsidRDefault="00DE3833" w:rsidP="00DE3833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E7545C2" w14:textId="77777777" w:rsidR="00DE3833" w:rsidRPr="00A3282A" w:rsidRDefault="00DE3833" w:rsidP="00DE383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4020017" w14:textId="77777777" w:rsidR="00DE3833" w:rsidRPr="00A3282A" w:rsidRDefault="00DE3833" w:rsidP="00DE38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CA3950" w14:textId="77777777" w:rsidR="00DE3833" w:rsidRPr="00A3282A" w:rsidRDefault="00DE3833" w:rsidP="00DE383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3282A"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 w:rsidRPr="00A3282A">
        <w:rPr>
          <w:rFonts w:ascii="Times New Roman" w:hAnsi="Times New Roman" w:cs="Times New Roman"/>
          <w:sz w:val="28"/>
          <w:szCs w:val="28"/>
        </w:rPr>
        <w:t>:  </w:t>
      </w:r>
    </w:p>
    <w:p w14:paraId="28058C6E" w14:textId="77777777" w:rsidR="00DE3833" w:rsidRPr="00A3282A" w:rsidRDefault="00DE3833" w:rsidP="00DE3833">
      <w:pPr>
        <w:jc w:val="right"/>
        <w:rPr>
          <w:rFonts w:ascii="Times New Roman" w:hAnsi="Times New Roman" w:cs="Times New Roman"/>
          <w:sz w:val="28"/>
          <w:szCs w:val="28"/>
        </w:rPr>
      </w:pPr>
      <w:r w:rsidRPr="00A3282A">
        <w:rPr>
          <w:rFonts w:ascii="Times New Roman" w:hAnsi="Times New Roman" w:cs="Times New Roman"/>
          <w:sz w:val="28"/>
          <w:szCs w:val="28"/>
        </w:rPr>
        <w:t>студент групи ІО-62  </w:t>
      </w:r>
    </w:p>
    <w:p w14:paraId="77E90DAE" w14:textId="77777777" w:rsidR="00DE3833" w:rsidRPr="00A3282A" w:rsidRDefault="00DE3833" w:rsidP="00DE3833">
      <w:pPr>
        <w:jc w:val="right"/>
        <w:rPr>
          <w:rFonts w:ascii="Times New Roman" w:hAnsi="Times New Roman" w:cs="Times New Roman"/>
          <w:sz w:val="28"/>
          <w:szCs w:val="28"/>
        </w:rPr>
      </w:pPr>
      <w:r w:rsidRPr="00A3282A">
        <w:rPr>
          <w:rFonts w:ascii="Times New Roman" w:hAnsi="Times New Roman" w:cs="Times New Roman"/>
          <w:sz w:val="28"/>
          <w:szCs w:val="28"/>
          <w:u w:val="single"/>
        </w:rPr>
        <w:t xml:space="preserve">Довбня </w:t>
      </w:r>
      <w:proofErr w:type="spellStart"/>
      <w:r w:rsidRPr="00A3282A">
        <w:rPr>
          <w:rFonts w:ascii="Times New Roman" w:hAnsi="Times New Roman" w:cs="Times New Roman"/>
          <w:sz w:val="28"/>
          <w:szCs w:val="28"/>
          <w:u w:val="single"/>
        </w:rPr>
        <w:t>Микита</w:t>
      </w:r>
      <w:proofErr w:type="spellEnd"/>
      <w:r w:rsidRPr="00A3282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A3282A">
        <w:rPr>
          <w:rFonts w:ascii="Times New Roman" w:hAnsi="Times New Roman" w:cs="Times New Roman"/>
          <w:sz w:val="28"/>
          <w:szCs w:val="28"/>
          <w:u w:val="single"/>
        </w:rPr>
        <w:t>Дмитрович</w:t>
      </w:r>
      <w:proofErr w:type="spellEnd"/>
    </w:p>
    <w:p w14:paraId="42BED57B" w14:textId="77777777" w:rsidR="00DE3833" w:rsidRPr="00A3282A" w:rsidRDefault="00DE3833" w:rsidP="00DE3833">
      <w:pPr>
        <w:jc w:val="right"/>
        <w:rPr>
          <w:rFonts w:ascii="Times New Roman" w:hAnsi="Times New Roman" w:cs="Times New Roman"/>
          <w:sz w:val="28"/>
          <w:szCs w:val="28"/>
        </w:rPr>
      </w:pPr>
      <w:r w:rsidRPr="00A3282A">
        <w:rPr>
          <w:rFonts w:ascii="Times New Roman" w:hAnsi="Times New Roman" w:cs="Times New Roman"/>
          <w:sz w:val="28"/>
          <w:szCs w:val="28"/>
        </w:rPr>
        <w:t xml:space="preserve">Номер у списку групи: </w:t>
      </w:r>
      <w:r w:rsidRPr="00A3282A">
        <w:rPr>
          <w:rFonts w:ascii="Times New Roman" w:hAnsi="Times New Roman" w:cs="Times New Roman"/>
          <w:sz w:val="28"/>
          <w:szCs w:val="28"/>
          <w:u w:val="single"/>
        </w:rPr>
        <w:t xml:space="preserve">8 </w:t>
      </w:r>
      <w:r w:rsidRPr="00A3282A">
        <w:rPr>
          <w:rFonts w:ascii="Times New Roman" w:hAnsi="Times New Roman" w:cs="Times New Roman"/>
          <w:sz w:val="28"/>
          <w:szCs w:val="28"/>
        </w:rPr>
        <w:t> </w:t>
      </w:r>
    </w:p>
    <w:p w14:paraId="2E10A088" w14:textId="77777777" w:rsidR="00DE3833" w:rsidRPr="00A3282A" w:rsidRDefault="00DE3833" w:rsidP="00DE3833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3282A">
        <w:rPr>
          <w:rFonts w:ascii="Times New Roman" w:hAnsi="Times New Roman" w:cs="Times New Roman"/>
          <w:sz w:val="28"/>
          <w:szCs w:val="28"/>
        </w:rPr>
        <w:t>Перевірив</w:t>
      </w:r>
      <w:proofErr w:type="spellEnd"/>
      <w:r w:rsidRPr="00A3282A">
        <w:rPr>
          <w:rFonts w:ascii="Times New Roman" w:hAnsi="Times New Roman" w:cs="Times New Roman"/>
          <w:sz w:val="28"/>
          <w:szCs w:val="28"/>
        </w:rPr>
        <w:t>:  </w:t>
      </w:r>
    </w:p>
    <w:p w14:paraId="3609F235" w14:textId="77777777" w:rsidR="00DE3833" w:rsidRPr="00A3282A" w:rsidRDefault="00DE3833" w:rsidP="00DE3833">
      <w:pPr>
        <w:jc w:val="right"/>
        <w:rPr>
          <w:rFonts w:ascii="Times New Roman" w:hAnsi="Times New Roman" w:cs="Times New Roman"/>
          <w:u w:val="single"/>
        </w:rPr>
      </w:pPr>
    </w:p>
    <w:p w14:paraId="369DA2E3" w14:textId="77777777" w:rsidR="00DE3833" w:rsidRPr="000665EC" w:rsidRDefault="00DE3833" w:rsidP="00DE3833">
      <w:pPr>
        <w:jc w:val="right"/>
        <w:rPr>
          <w:rFonts w:ascii="Times New Roman" w:hAnsi="Times New Roman" w:cs="Times New Roman"/>
          <w:u w:val="single"/>
        </w:rPr>
      </w:pPr>
    </w:p>
    <w:p w14:paraId="02DB3E0C" w14:textId="77777777" w:rsidR="00DE3833" w:rsidRPr="000665EC" w:rsidRDefault="00DE3833" w:rsidP="00DE3833">
      <w:pPr>
        <w:jc w:val="right"/>
        <w:rPr>
          <w:rFonts w:ascii="Times New Roman" w:hAnsi="Times New Roman" w:cs="Times New Roman"/>
          <w:u w:val="single"/>
        </w:rPr>
      </w:pPr>
    </w:p>
    <w:p w14:paraId="7109ED60" w14:textId="77777777" w:rsidR="00DE3833" w:rsidRPr="000665EC" w:rsidRDefault="00DE3833" w:rsidP="00DE3833">
      <w:pPr>
        <w:jc w:val="right"/>
        <w:rPr>
          <w:rFonts w:ascii="Times New Roman" w:hAnsi="Times New Roman" w:cs="Times New Roman"/>
          <w:u w:val="single"/>
        </w:rPr>
      </w:pPr>
    </w:p>
    <w:p w14:paraId="68908A04" w14:textId="77777777" w:rsidR="00DE3833" w:rsidRPr="000665EC" w:rsidRDefault="00DE3833" w:rsidP="00DE3833">
      <w:pPr>
        <w:jc w:val="right"/>
        <w:rPr>
          <w:rFonts w:ascii="Times New Roman" w:hAnsi="Times New Roman" w:cs="Times New Roman"/>
          <w:u w:val="single"/>
        </w:rPr>
      </w:pPr>
    </w:p>
    <w:p w14:paraId="587EAAD1" w14:textId="77777777" w:rsidR="00DE3833" w:rsidRPr="00A3282A" w:rsidRDefault="00DE3833" w:rsidP="00DE3833">
      <w:pPr>
        <w:jc w:val="right"/>
        <w:rPr>
          <w:rFonts w:ascii="Times New Roman" w:hAnsi="Times New Roman" w:cs="Times New Roman"/>
          <w:u w:val="single"/>
        </w:rPr>
      </w:pPr>
    </w:p>
    <w:p w14:paraId="5E1463CC" w14:textId="19F132D2" w:rsidR="00DE3833" w:rsidRPr="000665EC" w:rsidRDefault="00DE3833" w:rsidP="00DE383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282A">
        <w:rPr>
          <w:rFonts w:ascii="Times New Roman" w:hAnsi="Times New Roman" w:cs="Times New Roman"/>
          <w:sz w:val="28"/>
          <w:szCs w:val="28"/>
        </w:rPr>
        <w:t>Ки</w:t>
      </w:r>
      <w:r w:rsidRPr="00A3282A">
        <w:rPr>
          <w:rFonts w:ascii="Times New Roman" w:hAnsi="Times New Roman" w:cs="Times New Roman"/>
          <w:sz w:val="28"/>
          <w:szCs w:val="28"/>
          <w:lang w:val="uk-UA"/>
        </w:rPr>
        <w:t>їв-202</w:t>
      </w:r>
      <w:r w:rsidRPr="000665EC">
        <w:rPr>
          <w:rFonts w:ascii="Times New Roman" w:hAnsi="Times New Roman" w:cs="Times New Roman"/>
          <w:sz w:val="28"/>
          <w:szCs w:val="28"/>
        </w:rPr>
        <w:t>6</w:t>
      </w:r>
    </w:p>
    <w:p w14:paraId="4988735B" w14:textId="77777777" w:rsidR="00DE3833" w:rsidRPr="000665EC" w:rsidRDefault="00DE3833" w:rsidP="00DE38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98BE85" w14:textId="5C968285" w:rsidR="00DE3833" w:rsidRDefault="00DE3833" w:rsidP="00DE383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E383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DE3833">
        <w:rPr>
          <w:rFonts w:ascii="Times New Roman" w:hAnsi="Times New Roman" w:cs="Times New Roman"/>
          <w:sz w:val="28"/>
          <w:szCs w:val="28"/>
          <w:lang w:val="uk-UA"/>
        </w:rPr>
        <w:t>засвоєння теоретичного матеріалу та набуття практичних навичок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E3833">
        <w:rPr>
          <w:rFonts w:ascii="Times New Roman" w:hAnsi="Times New Roman" w:cs="Times New Roman"/>
          <w:sz w:val="28"/>
          <w:szCs w:val="28"/>
          <w:lang w:val="uk-UA"/>
        </w:rPr>
        <w:t>використання керуючих конструкцій розгалуження та булевих (логічних) операцій.</w:t>
      </w:r>
    </w:p>
    <w:p w14:paraId="06478BDC" w14:textId="77777777" w:rsidR="00DE3833" w:rsidRPr="00DE3833" w:rsidRDefault="00DE3833" w:rsidP="00DE38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E3833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Постановка задачі</w:t>
      </w:r>
    </w:p>
    <w:p w14:paraId="3D48E5E7" w14:textId="565249BA" w:rsidR="00DE3833" w:rsidRPr="000665EC" w:rsidRDefault="00DE3833" w:rsidP="00DE3833">
      <w:pPr>
        <w:rPr>
          <w:rFonts w:ascii="Times New Roman" w:hAnsi="Times New Roman" w:cs="Times New Roman"/>
          <w:sz w:val="28"/>
          <w:szCs w:val="28"/>
        </w:rPr>
      </w:pPr>
      <w:r w:rsidRPr="00DE3833">
        <w:rPr>
          <w:rFonts w:ascii="Times New Roman" w:hAnsi="Times New Roman" w:cs="Times New Roman"/>
          <w:sz w:val="28"/>
          <w:szCs w:val="28"/>
          <w:lang w:val="uk-UA"/>
        </w:rPr>
        <w:t>Задано дійсне число x. Визначити значення заданої за варіантом кусочно-безперервної функції y(x), якщо воно існує, або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E3833">
        <w:rPr>
          <w:rFonts w:ascii="Times New Roman" w:hAnsi="Times New Roman" w:cs="Times New Roman"/>
          <w:sz w:val="28"/>
          <w:szCs w:val="28"/>
          <w:lang w:val="uk-UA"/>
        </w:rPr>
        <w:t xml:space="preserve">вивести на екран повідомлення про </w:t>
      </w:r>
      <w:proofErr w:type="spellStart"/>
      <w:r w:rsidRPr="00DE3833">
        <w:rPr>
          <w:rFonts w:ascii="Times New Roman" w:hAnsi="Times New Roman" w:cs="Times New Roman"/>
          <w:sz w:val="28"/>
          <w:szCs w:val="28"/>
          <w:lang w:val="uk-UA"/>
        </w:rPr>
        <w:t>неіснування</w:t>
      </w:r>
      <w:proofErr w:type="spellEnd"/>
      <w:r w:rsidRPr="00DE3833">
        <w:rPr>
          <w:rFonts w:ascii="Times New Roman" w:hAnsi="Times New Roman" w:cs="Times New Roman"/>
          <w:sz w:val="28"/>
          <w:szCs w:val="28"/>
          <w:lang w:val="uk-UA"/>
        </w:rPr>
        <w:t xml:space="preserve"> функції для заданого x.</w:t>
      </w:r>
    </w:p>
    <w:p w14:paraId="697F114B" w14:textId="5A57E87B" w:rsidR="00FF256B" w:rsidRPr="00FF256B" w:rsidRDefault="00FF256B" w:rsidP="00DE38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7E9E62" wp14:editId="5FF0D2F4">
            <wp:extent cx="5940425" cy="1229360"/>
            <wp:effectExtent l="0" t="0" r="3175" b="8890"/>
            <wp:docPr id="2085034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34377" name="Рисунок 20850343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1597" w14:textId="77777777" w:rsidR="00DE3833" w:rsidRPr="00DE3833" w:rsidRDefault="00DE3833" w:rsidP="00DE383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E3833">
        <w:rPr>
          <w:rFonts w:ascii="Times New Roman" w:hAnsi="Times New Roman" w:cs="Times New Roman"/>
          <w:sz w:val="28"/>
          <w:szCs w:val="28"/>
          <w:lang w:val="uk-UA"/>
        </w:rPr>
        <w:t>Розв’язати задачу двома способами (написати дві програми):</w:t>
      </w:r>
    </w:p>
    <w:p w14:paraId="4F82152D" w14:textId="77777777" w:rsidR="00DE3833" w:rsidRPr="00DE3833" w:rsidRDefault="00DE3833" w:rsidP="00DE383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E3833">
        <w:rPr>
          <w:rFonts w:ascii="Times New Roman" w:hAnsi="Times New Roman" w:cs="Times New Roman"/>
          <w:sz w:val="28"/>
          <w:szCs w:val="28"/>
          <w:lang w:val="uk-UA"/>
        </w:rPr>
        <w:t>1) в програмі дозволяється використовувати тільки одиничні</w:t>
      </w:r>
    </w:p>
    <w:p w14:paraId="7B4EB924" w14:textId="77777777" w:rsidR="00DE3833" w:rsidRPr="00DE3833" w:rsidRDefault="00DE3833" w:rsidP="00DE383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E3833">
        <w:rPr>
          <w:rFonts w:ascii="Times New Roman" w:hAnsi="Times New Roman" w:cs="Times New Roman"/>
          <w:sz w:val="28"/>
          <w:szCs w:val="28"/>
          <w:lang w:val="uk-UA"/>
        </w:rPr>
        <w:t xml:space="preserve">операції порівняння (=, &lt;&gt;, &lt;, &lt;=, &gt;, &gt;=) і не дозволяється </w:t>
      </w:r>
      <w:proofErr w:type="spellStart"/>
      <w:r w:rsidRPr="00DE3833">
        <w:rPr>
          <w:rFonts w:ascii="Times New Roman" w:hAnsi="Times New Roman" w:cs="Times New Roman"/>
          <w:sz w:val="28"/>
          <w:szCs w:val="28"/>
          <w:lang w:val="uk-UA"/>
        </w:rPr>
        <w:t>викори</w:t>
      </w:r>
      <w:proofErr w:type="spellEnd"/>
      <w:r w:rsidRPr="00DE3833">
        <w:rPr>
          <w:rFonts w:ascii="Times New Roman" w:hAnsi="Times New Roman" w:cs="Times New Roman"/>
          <w:sz w:val="28"/>
          <w:szCs w:val="28"/>
          <w:lang w:val="uk-UA"/>
        </w:rPr>
        <w:t>-</w:t>
      </w:r>
    </w:p>
    <w:p w14:paraId="16219470" w14:textId="77777777" w:rsidR="00DE3833" w:rsidRDefault="00DE3833" w:rsidP="00DE3833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E3833">
        <w:rPr>
          <w:rFonts w:ascii="Times New Roman" w:hAnsi="Times New Roman" w:cs="Times New Roman"/>
          <w:sz w:val="28"/>
          <w:szCs w:val="28"/>
          <w:lang w:val="uk-UA"/>
        </w:rPr>
        <w:t>стовувати</w:t>
      </w:r>
      <w:proofErr w:type="spellEnd"/>
      <w:r w:rsidRPr="00DE3833">
        <w:rPr>
          <w:rFonts w:ascii="Times New Roman" w:hAnsi="Times New Roman" w:cs="Times New Roman"/>
          <w:sz w:val="28"/>
          <w:szCs w:val="28"/>
          <w:lang w:val="uk-UA"/>
        </w:rPr>
        <w:t xml:space="preserve"> булеві (логічні) операції (</w:t>
      </w:r>
      <w:proofErr w:type="spellStart"/>
      <w:r w:rsidRPr="00DE3833"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 w:rsidRPr="00DE383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DE3833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DE383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DE3833">
        <w:rPr>
          <w:rFonts w:ascii="Times New Roman" w:hAnsi="Times New Roman" w:cs="Times New Roman"/>
          <w:sz w:val="28"/>
          <w:szCs w:val="28"/>
          <w:lang w:val="uk-UA"/>
        </w:rPr>
        <w:t>or</w:t>
      </w:r>
      <w:proofErr w:type="spellEnd"/>
      <w:r w:rsidRPr="00DE3833">
        <w:rPr>
          <w:rFonts w:ascii="Times New Roman" w:hAnsi="Times New Roman" w:cs="Times New Roman"/>
          <w:sz w:val="28"/>
          <w:szCs w:val="28"/>
          <w:lang w:val="uk-UA"/>
        </w:rPr>
        <w:t>, тощо);</w:t>
      </w:r>
    </w:p>
    <w:p w14:paraId="72A1FBA6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stdio.h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7066C503" w14:textId="12542110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stdlib.h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31A0FD53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14:paraId="08232F19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14:paraId="48D292AC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x,y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15199FD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printf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Insert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y:\n");</w:t>
      </w:r>
    </w:p>
    <w:p w14:paraId="428D6004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scanf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("%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lf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",&amp;x);</w:t>
      </w:r>
    </w:p>
    <w:p w14:paraId="44A962E1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(x&gt;=0)</w:t>
      </w:r>
    </w:p>
    <w:p w14:paraId="31431B05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{</w:t>
      </w:r>
    </w:p>
    <w:p w14:paraId="76705B04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(x&lt;7)</w:t>
      </w:r>
    </w:p>
    <w:p w14:paraId="4F609E3D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    {</w:t>
      </w:r>
    </w:p>
    <w:p w14:paraId="48A378AE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     y=-6*x*x+8;</w:t>
      </w:r>
    </w:p>
    <w:p w14:paraId="425981FA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printf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("y = %.2lf",y);</w:t>
      </w:r>
    </w:p>
    <w:p w14:paraId="7EDC3AB1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0;</w:t>
      </w:r>
    </w:p>
    <w:p w14:paraId="61C4A790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    }</w:t>
      </w:r>
    </w:p>
    <w:p w14:paraId="505D248A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04FAB2F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}</w:t>
      </w:r>
    </w:p>
    <w:p w14:paraId="2B66F6E1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(x&lt;=-10)</w:t>
      </w:r>
    </w:p>
    <w:p w14:paraId="2819D02F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{</w:t>
      </w:r>
    </w:p>
    <w:p w14:paraId="015468A1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    y=(-x*x*x)/7+10;</w:t>
      </w:r>
    </w:p>
    <w:p w14:paraId="1E3E9BE4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printf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("y = %.2lf",y);</w:t>
      </w:r>
    </w:p>
    <w:p w14:paraId="62EF4488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}</w:t>
      </w:r>
    </w:p>
    <w:p w14:paraId="1024FE6C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(x&gt;=11)</w:t>
      </w:r>
    </w:p>
    <w:p w14:paraId="76412B54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{</w:t>
      </w:r>
    </w:p>
    <w:p w14:paraId="3D283B43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    y=(-x*x*x)/7+10;</w:t>
      </w:r>
    </w:p>
    <w:p w14:paraId="4B765C05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printf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("y = %.2lf",y);</w:t>
      </w:r>
    </w:p>
    <w:p w14:paraId="3AEBA117" w14:textId="1A3CFD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}</w:t>
      </w:r>
    </w:p>
    <w:p w14:paraId="7C8FC36C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</w:p>
    <w:p w14:paraId="3248FECC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{</w:t>
      </w:r>
    </w:p>
    <w:p w14:paraId="356395A0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printf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This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number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is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range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");</w:t>
      </w:r>
    </w:p>
    <w:p w14:paraId="486FF9D6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}</w:t>
      </w:r>
    </w:p>
    <w:p w14:paraId="0AD05100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 0;</w:t>
      </w:r>
    </w:p>
    <w:p w14:paraId="74C020B3" w14:textId="77777777" w:rsidR="004820A7" w:rsidRDefault="004820A7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4FD55737" w14:textId="77777777" w:rsidR="000665EC" w:rsidRPr="004820A7" w:rsidRDefault="000665EC" w:rsidP="004820A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D1650B5" w14:textId="42DCE534" w:rsidR="001D66F8" w:rsidRDefault="00CB31AF" w:rsidP="00DE38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F51CCAA" wp14:editId="0CD71848">
            <wp:extent cx="5148262" cy="2803340"/>
            <wp:effectExtent l="0" t="0" r="0" b="0"/>
            <wp:docPr id="6015237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23741" name="Рисунок 6015237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208" cy="28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E1C5" w14:textId="5BA60DA6" w:rsidR="00CB31AF" w:rsidRPr="001D66F8" w:rsidRDefault="00CB31AF" w:rsidP="00DE38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667FBC" wp14:editId="7C45623F">
            <wp:extent cx="5233497" cy="3276600"/>
            <wp:effectExtent l="0" t="0" r="5715" b="0"/>
            <wp:docPr id="122839689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96896" name="Рисунок 12283968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44" cy="328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57FE" w14:textId="4D8B39B7" w:rsidR="00DE3833" w:rsidRDefault="00CB31AF" w:rsidP="00DE383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B2AF0D" wp14:editId="265C50BC">
            <wp:extent cx="5178581" cy="2833688"/>
            <wp:effectExtent l="0" t="0" r="3175" b="5080"/>
            <wp:docPr id="18570975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97590" name="Рисунок 18570975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223" cy="285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ED0D" w14:textId="713200F9" w:rsidR="002A3BEB" w:rsidRPr="002A3BEB" w:rsidRDefault="00DB4B50" w:rsidP="00E95F3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99202" behindDoc="0" locked="0" layoutInCell="1" allowOverlap="1" wp14:anchorId="26F268B1" wp14:editId="1BE12014">
                <wp:simplePos x="0" y="0"/>
                <wp:positionH relativeFrom="page">
                  <wp:align>center</wp:align>
                </wp:positionH>
                <wp:positionV relativeFrom="paragraph">
                  <wp:posOffset>-177165</wp:posOffset>
                </wp:positionV>
                <wp:extent cx="1509713" cy="609600"/>
                <wp:effectExtent l="0" t="0" r="14605" b="19050"/>
                <wp:wrapNone/>
                <wp:docPr id="88855598" name="Овал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713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5B693D" w14:textId="2DD1B468" w:rsidR="00DB4B50" w:rsidRPr="00DB4B50" w:rsidRDefault="00DB4B50" w:rsidP="00DB4B50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F268B1" id="Овал 67" o:spid="_x0000_s1026" style="position:absolute;margin-left:0;margin-top:-13.95pt;width:118.9pt;height:48pt;z-index:25169920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265B693D" w14:textId="2DD1B468" w:rsidR="00DB4B50" w:rsidRPr="00DB4B50" w:rsidRDefault="00DB4B50" w:rsidP="00DB4B50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Початок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4FD121C9" w14:textId="79CC177B" w:rsidR="00B153D9" w:rsidRDefault="007C15D4" w:rsidP="00DE383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A192F18" wp14:editId="170A1C82">
                <wp:simplePos x="0" y="0"/>
                <wp:positionH relativeFrom="column">
                  <wp:posOffset>2677478</wp:posOffset>
                </wp:positionH>
                <wp:positionV relativeFrom="paragraph">
                  <wp:posOffset>60008</wp:posOffset>
                </wp:positionV>
                <wp:extent cx="9525" cy="481012"/>
                <wp:effectExtent l="76200" t="0" r="66675" b="52705"/>
                <wp:wrapNone/>
                <wp:docPr id="129943821" name="Пряма зі стрілкою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810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6BFA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12" o:spid="_x0000_s1026" type="#_x0000_t32" style="position:absolute;margin-left:210.85pt;margin-top:4.75pt;width:.75pt;height:37.85pt;flip:x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0957F40A" w14:textId="1D822A7E" w:rsidR="00B153D9" w:rsidRDefault="007B1105" w:rsidP="00DE383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ED65073" wp14:editId="00574EFA">
                <wp:simplePos x="0" y="0"/>
                <wp:positionH relativeFrom="page">
                  <wp:align>center</wp:align>
                </wp:positionH>
                <wp:positionV relativeFrom="paragraph">
                  <wp:posOffset>183515</wp:posOffset>
                </wp:positionV>
                <wp:extent cx="1219200" cy="423863"/>
                <wp:effectExtent l="19050" t="0" r="38100" b="14605"/>
                <wp:wrapNone/>
                <wp:docPr id="1744394999" name="Блок-схема: дані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23863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890A5" w14:textId="59D5BB02" w:rsidR="002C740E" w:rsidRPr="002C740E" w:rsidRDefault="002C740E" w:rsidP="002C740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Ввід </w:t>
                            </w:r>
                            <w:r>
                              <w:rPr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D65073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і 6" o:spid="_x0000_s1027" type="#_x0000_t111" style="position:absolute;margin-left:0;margin-top:14.45pt;width:96pt;height:33.4pt;z-index:251658241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" fillcolor="white [3201]" strokecolor="black [3200]" strokeweight="1pt">
                <v:textbox>
                  <w:txbxContent>
                    <w:p w14:paraId="457890A5" w14:textId="59D5BB02" w:rsidR="002C740E" w:rsidRPr="002C740E" w:rsidRDefault="002C740E" w:rsidP="002C740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uk-UA"/>
                        </w:rPr>
                        <w:t xml:space="preserve">Ввід </w:t>
                      </w:r>
                      <w:r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9432EE7" w14:textId="37BB2415" w:rsidR="00626680" w:rsidRPr="00836240" w:rsidRDefault="00C66DBA" w:rsidP="00DE38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2" behindDoc="0" locked="0" layoutInCell="1" allowOverlap="1" wp14:anchorId="34A8EBE2" wp14:editId="0E13011B">
                <wp:simplePos x="0" y="0"/>
                <wp:positionH relativeFrom="column">
                  <wp:posOffset>2606040</wp:posOffset>
                </wp:positionH>
                <wp:positionV relativeFrom="paragraph">
                  <wp:posOffset>268605</wp:posOffset>
                </wp:positionV>
                <wp:extent cx="4763" cy="362268"/>
                <wp:effectExtent l="57150" t="0" r="71755" b="57150"/>
                <wp:wrapNone/>
                <wp:docPr id="504310909" name="Пряма зі стрілкою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3622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272FD5" id="Пряма зі стрілкою 26" o:spid="_x0000_s1026" type="#_x0000_t32" style="position:absolute;margin-left:205.2pt;margin-top:21.15pt;width:.4pt;height:28.55pt;z-index:2516633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41D9816F" w14:textId="061B5090" w:rsidR="00626680" w:rsidRDefault="00846221" w:rsidP="00DE38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6" behindDoc="0" locked="0" layoutInCell="1" allowOverlap="1" wp14:anchorId="75E3859B" wp14:editId="32F28ED3">
                <wp:simplePos x="0" y="0"/>
                <wp:positionH relativeFrom="page">
                  <wp:posOffset>3162300</wp:posOffset>
                </wp:positionH>
                <wp:positionV relativeFrom="paragraph">
                  <wp:posOffset>244793</wp:posOffset>
                </wp:positionV>
                <wp:extent cx="1056958" cy="561975"/>
                <wp:effectExtent l="19050" t="19050" r="29210" b="47625"/>
                <wp:wrapNone/>
                <wp:docPr id="633685759" name="Блок-схема: рішенн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958" cy="5619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BABED" w14:textId="61D524C7" w:rsidR="00874460" w:rsidRPr="00874460" w:rsidRDefault="00874460" w:rsidP="008744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x&gt;</w:t>
                            </w:r>
                            <w:r w:rsidR="00C66DBA">
                              <w:t>=0000</w:t>
                            </w: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E3859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ішення 13" o:spid="_x0000_s1028" type="#_x0000_t110" style="position:absolute;margin-left:249pt;margin-top:19.3pt;width:83.25pt;height:44.25pt;z-index:25165926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" fillcolor="white [3201]" strokecolor="black [3200]" strokeweight="1pt">
                <v:textbox>
                  <w:txbxContent>
                    <w:p w14:paraId="790BABED" w14:textId="61D524C7" w:rsidR="00874460" w:rsidRPr="00874460" w:rsidRDefault="00874460" w:rsidP="0087446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x&gt;</w:t>
                      </w:r>
                      <w:r w:rsidR="00C66DBA">
                        <w:t>=0000</w:t>
                      </w: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B55CAB" w14:textId="74BEFED8" w:rsidR="0042676F" w:rsidRPr="0042676F" w:rsidRDefault="005F3AF3" w:rsidP="00DE3833">
      <w:pPr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818" behindDoc="0" locked="0" layoutInCell="1" allowOverlap="1" wp14:anchorId="2F7892BA" wp14:editId="3BEEA98A">
                <wp:simplePos x="0" y="0"/>
                <wp:positionH relativeFrom="column">
                  <wp:posOffset>324168</wp:posOffset>
                </wp:positionH>
                <wp:positionV relativeFrom="paragraph">
                  <wp:posOffset>192723</wp:posOffset>
                </wp:positionV>
                <wp:extent cx="45719" cy="547687"/>
                <wp:effectExtent l="38100" t="0" r="50165" b="62230"/>
                <wp:wrapNone/>
                <wp:docPr id="1695927967" name="Пряма зі стрілкою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476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655B8" id="Пряма зі стрілкою 49" o:spid="_x0000_s1026" type="#_x0000_t32" style="position:absolute;margin-left:25.55pt;margin-top:15.2pt;width:3.6pt;height:43.1pt;flip:x;z-index:2516828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502D54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4" behindDoc="0" locked="0" layoutInCell="1" allowOverlap="1" wp14:anchorId="02857F9D" wp14:editId="0A5912D7">
                <wp:simplePos x="0" y="0"/>
                <wp:positionH relativeFrom="column">
                  <wp:posOffset>386715</wp:posOffset>
                </wp:positionH>
                <wp:positionV relativeFrom="paragraph">
                  <wp:posOffset>178118</wp:posOffset>
                </wp:positionV>
                <wp:extent cx="1737360" cy="5080"/>
                <wp:effectExtent l="0" t="0" r="15240" b="33020"/>
                <wp:wrapNone/>
                <wp:docPr id="1593945488" name="Пряма сполучна ліні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736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0D4375" id="Пряма сполучна лінія 46" o:spid="_x0000_s1026" style="position:absolute;flip:x;z-index:2516817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45pt,14.05pt" to="167.2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1675DB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8" behindDoc="0" locked="0" layoutInCell="1" allowOverlap="1" wp14:anchorId="267A6542" wp14:editId="25D457B3">
                <wp:simplePos x="0" y="0"/>
                <wp:positionH relativeFrom="column">
                  <wp:posOffset>3786823</wp:posOffset>
                </wp:positionH>
                <wp:positionV relativeFrom="paragraph">
                  <wp:posOffset>144463</wp:posOffset>
                </wp:positionV>
                <wp:extent cx="0" cy="490537"/>
                <wp:effectExtent l="76200" t="0" r="57150" b="62230"/>
                <wp:wrapNone/>
                <wp:docPr id="1754391920" name="Пряма зі стрілкою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05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78945" id="Пряма зі стрілкою 25" o:spid="_x0000_s1026" type="#_x0000_t32" style="position:absolute;margin-left:298.2pt;margin-top:11.4pt;width:0;height:38.6pt;z-index:2516623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 w:rsidR="008A5313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4" behindDoc="0" locked="0" layoutInCell="1" allowOverlap="1" wp14:anchorId="6824826E" wp14:editId="21EC3AD0">
                <wp:simplePos x="0" y="0"/>
                <wp:positionH relativeFrom="column">
                  <wp:posOffset>3106103</wp:posOffset>
                </wp:positionH>
                <wp:positionV relativeFrom="paragraph">
                  <wp:posOffset>144463</wp:posOffset>
                </wp:positionV>
                <wp:extent cx="681037" cy="0"/>
                <wp:effectExtent l="0" t="0" r="0" b="0"/>
                <wp:wrapNone/>
                <wp:docPr id="1024006750" name="Пряма сполучна ліні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F725C5" id="Пряма сполучна лінія 24" o:spid="_x0000_s1026" style="position:absolute;z-index:251661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6pt,11.4pt" to="298.2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42676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</w:t>
      </w:r>
      <w:r w:rsidR="0042676F" w:rsidRPr="0042676F">
        <w:rPr>
          <w:rFonts w:ascii="Times New Roman" w:hAnsi="Times New Roman" w:cs="Times New Roman"/>
          <w:color w:val="000000" w:themeColor="text1"/>
          <w:sz w:val="20"/>
          <w:szCs w:val="20"/>
          <w:lang w:val="uk-UA"/>
        </w:rPr>
        <w:t>0</w:t>
      </w:r>
      <w:r w:rsidR="0042676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</w:t>
      </w:r>
      <w:r w:rsidR="0042676F" w:rsidRPr="0042676F">
        <w:rPr>
          <w:rFonts w:ascii="Times New Roman" w:hAnsi="Times New Roman" w:cs="Times New Roman"/>
          <w:color w:val="262626" w:themeColor="text1" w:themeTint="D9"/>
          <w:sz w:val="20"/>
          <w:szCs w:val="20"/>
          <w:lang w:val="uk-UA"/>
        </w:rPr>
        <w:t>1</w:t>
      </w:r>
    </w:p>
    <w:p w14:paraId="3927ED11" w14:textId="00AB5E0B" w:rsidR="00B153D9" w:rsidRDefault="00B153D9" w:rsidP="00DE383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FBA5901" w14:textId="1ABC780D" w:rsidR="00CD59D0" w:rsidRPr="0042676F" w:rsidRDefault="005F3AF3" w:rsidP="00DE383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5890" behindDoc="0" locked="0" layoutInCell="1" allowOverlap="1" wp14:anchorId="631CB769" wp14:editId="7DAC1B5F">
                <wp:simplePos x="0" y="0"/>
                <wp:positionH relativeFrom="column">
                  <wp:posOffset>2758440</wp:posOffset>
                </wp:positionH>
                <wp:positionV relativeFrom="paragraph">
                  <wp:posOffset>292100</wp:posOffset>
                </wp:positionV>
                <wp:extent cx="0" cy="1866900"/>
                <wp:effectExtent l="0" t="0" r="38100" b="19050"/>
                <wp:wrapNone/>
                <wp:docPr id="247596625" name="Пряма сполучна ліні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6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316AC5" id="Пряма сполучна лінія 52" o:spid="_x0000_s1026" style="position:absolute;z-index:2516858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2pt,23pt" to="217.2pt,1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6674" behindDoc="0" locked="0" layoutInCell="1" allowOverlap="1" wp14:anchorId="1C3FEC60" wp14:editId="250D9D66">
                <wp:simplePos x="0" y="0"/>
                <wp:positionH relativeFrom="column">
                  <wp:posOffset>2758439</wp:posOffset>
                </wp:positionH>
                <wp:positionV relativeFrom="paragraph">
                  <wp:posOffset>277812</wp:posOffset>
                </wp:positionV>
                <wp:extent cx="570865" cy="14287"/>
                <wp:effectExtent l="0" t="0" r="19685" b="24130"/>
                <wp:wrapNone/>
                <wp:docPr id="601604799" name="Пряма сполучна ліні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0865" cy="14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9D20BF" id="Пряма сполучна лінія 40" o:spid="_x0000_s1026" style="position:absolute;flip:x;z-index:2516766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2pt,21.85pt" to="262.1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2" behindDoc="0" locked="0" layoutInCell="1" allowOverlap="1" wp14:anchorId="28600B86" wp14:editId="5093BE02">
                <wp:simplePos x="0" y="0"/>
                <wp:positionH relativeFrom="column">
                  <wp:posOffset>5167948</wp:posOffset>
                </wp:positionH>
                <wp:positionV relativeFrom="paragraph">
                  <wp:posOffset>81915</wp:posOffset>
                </wp:positionV>
                <wp:extent cx="381000" cy="9525"/>
                <wp:effectExtent l="0" t="0" r="19050" b="28575"/>
                <wp:wrapNone/>
                <wp:docPr id="247642821" name="Пряма сполучна ліні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007135" id="Пряма сполучна лінія 37" o:spid="_x0000_s1026" style="position:absolute;z-index:2516736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6.95pt,6.45pt" to="436.9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3842" behindDoc="0" locked="0" layoutInCell="1" allowOverlap="1" wp14:anchorId="54FBD954" wp14:editId="49C74E9D">
                <wp:simplePos x="0" y="0"/>
                <wp:positionH relativeFrom="column">
                  <wp:posOffset>-293053</wp:posOffset>
                </wp:positionH>
                <wp:positionV relativeFrom="paragraph">
                  <wp:posOffset>115253</wp:posOffset>
                </wp:positionV>
                <wp:extent cx="1247775" cy="528638"/>
                <wp:effectExtent l="19050" t="19050" r="47625" b="43180"/>
                <wp:wrapNone/>
                <wp:docPr id="450164075" name="Блок-схема: рішенн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52863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71811" w14:textId="57726BCD" w:rsidR="00E85EA6" w:rsidRPr="00E85EA6" w:rsidRDefault="00E85EA6" w:rsidP="00E85EA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</w:t>
                            </w:r>
                            <w:r w:rsidR="007206C2">
                              <w:rPr>
                                <w:lang w:val="en-US"/>
                              </w:rPr>
                              <w:t>&lt;-10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FBD954" id="Блок-схема: рішення 50" o:spid="_x0000_s1029" type="#_x0000_t110" style="position:absolute;margin-left:-23.1pt;margin-top:9.1pt;width:98.25pt;height:41.65pt;z-index:2516838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" fillcolor="white [3201]" strokecolor="black [3200]" strokeweight="1pt">
                <v:textbox>
                  <w:txbxContent>
                    <w:p w14:paraId="1FC71811" w14:textId="57726BCD" w:rsidR="00E85EA6" w:rsidRPr="00E85EA6" w:rsidRDefault="00E85EA6" w:rsidP="00E85EA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</w:t>
                      </w:r>
                      <w:r w:rsidR="007206C2">
                        <w:rPr>
                          <w:lang w:val="en-US"/>
                        </w:rPr>
                        <w:t>&lt;-10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6" behindDoc="0" locked="0" layoutInCell="1" allowOverlap="1" wp14:anchorId="08BD1EFB" wp14:editId="471D5759">
                <wp:simplePos x="0" y="0"/>
                <wp:positionH relativeFrom="column">
                  <wp:posOffset>3282315</wp:posOffset>
                </wp:positionH>
                <wp:positionV relativeFrom="paragraph">
                  <wp:posOffset>24765</wp:posOffset>
                </wp:positionV>
                <wp:extent cx="1076325" cy="523875"/>
                <wp:effectExtent l="19050" t="19050" r="47625" b="47625"/>
                <wp:wrapNone/>
                <wp:docPr id="656293940" name="Блок-схема: рішенн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5238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82EE7C" w14:textId="4E8AD10D" w:rsidR="00451E23" w:rsidRPr="00451E23" w:rsidRDefault="00451E23" w:rsidP="00451E2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x&lt;7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D1EFB" id="Блок-схема: рішення 27" o:spid="_x0000_s1030" type="#_x0000_t110" style="position:absolute;margin-left:258.45pt;margin-top:1.95pt;width:84.75pt;height:41.25pt;z-index:2516643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" fillcolor="white [3201]" strokecolor="black [3200]" strokeweight="1pt">
                <v:textbox>
                  <w:txbxContent>
                    <w:p w14:paraId="2582EE7C" w14:textId="4E8AD10D" w:rsidR="00451E23" w:rsidRPr="00451E23" w:rsidRDefault="00451E23" w:rsidP="00451E2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x&lt;7</w:t>
                      </w:r>
                    </w:p>
                  </w:txbxContent>
                </v:textbox>
              </v:shape>
            </w:pict>
          </mc:Fallback>
        </mc:AlternateContent>
      </w:r>
      <w:r w:rsidR="000B3CB6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4" behindDoc="0" locked="0" layoutInCell="1" allowOverlap="1" wp14:anchorId="0CCDEDA8" wp14:editId="5F754A36">
                <wp:simplePos x="0" y="0"/>
                <wp:positionH relativeFrom="column">
                  <wp:posOffset>4892040</wp:posOffset>
                </wp:positionH>
                <wp:positionV relativeFrom="paragraph">
                  <wp:posOffset>277813</wp:posOffset>
                </wp:positionV>
                <wp:extent cx="0" cy="428625"/>
                <wp:effectExtent l="76200" t="0" r="57150" b="47625"/>
                <wp:wrapNone/>
                <wp:docPr id="1200187059" name="Пряма зі стрілкою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DB8C27" id="Пряма зі стрілкою 29" o:spid="_x0000_s1026" type="#_x0000_t32" style="position:absolute;margin-left:385.2pt;margin-top:21.9pt;width:0;height:33.75pt;z-index:2516664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0B3CB6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10" behindDoc="0" locked="0" layoutInCell="1" allowOverlap="1" wp14:anchorId="34C338A6" wp14:editId="2A95EADD">
                <wp:simplePos x="0" y="0"/>
                <wp:positionH relativeFrom="column">
                  <wp:posOffset>4311015</wp:posOffset>
                </wp:positionH>
                <wp:positionV relativeFrom="paragraph">
                  <wp:posOffset>277813</wp:posOffset>
                </wp:positionV>
                <wp:extent cx="581025" cy="0"/>
                <wp:effectExtent l="0" t="0" r="0" b="0"/>
                <wp:wrapNone/>
                <wp:docPr id="1063261798" name="Пряма сполучна ліні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403EEC" id="Пряма сполучна лінія 28" o:spid="_x0000_s1026" style="position:absolute;flip:y;z-index:2516654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45pt,21.9pt" to="385.2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42676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</w:t>
      </w:r>
    </w:p>
    <w:p w14:paraId="5E34BBB2" w14:textId="3E46A3F2" w:rsidR="00CD59D0" w:rsidRPr="0042676F" w:rsidRDefault="005F3AF3" w:rsidP="00DE3833">
      <w:pPr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7698" behindDoc="0" locked="0" layoutInCell="1" allowOverlap="1" wp14:anchorId="20377265" wp14:editId="149ACEDB">
                <wp:simplePos x="0" y="0"/>
                <wp:positionH relativeFrom="column">
                  <wp:posOffset>1922462</wp:posOffset>
                </wp:positionH>
                <wp:positionV relativeFrom="paragraph">
                  <wp:posOffset>88265</wp:posOffset>
                </wp:positionV>
                <wp:extent cx="45719" cy="471488"/>
                <wp:effectExtent l="38100" t="0" r="50165" b="62230"/>
                <wp:wrapNone/>
                <wp:docPr id="1293686171" name="Пряма зі стрілкою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71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CB860" id="Пряма зі стрілкою 41" o:spid="_x0000_s1026" type="#_x0000_t32" style="position:absolute;margin-left:151.35pt;margin-top:6.95pt;width:3.6pt;height:37.15pt;z-index:2516776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4866" behindDoc="0" locked="0" layoutInCell="1" allowOverlap="1" wp14:anchorId="6CDA79A6" wp14:editId="32DAE7AF">
                <wp:simplePos x="0" y="0"/>
                <wp:positionH relativeFrom="column">
                  <wp:posOffset>967740</wp:posOffset>
                </wp:positionH>
                <wp:positionV relativeFrom="paragraph">
                  <wp:posOffset>53658</wp:posOffset>
                </wp:positionV>
                <wp:extent cx="928688" cy="0"/>
                <wp:effectExtent l="0" t="0" r="0" b="0"/>
                <wp:wrapNone/>
                <wp:docPr id="1515390481" name="Пряма сполучна ліні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86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2A000E" id="Пряма сполучна лінія 51" o:spid="_x0000_s1026" style="position:absolute;z-index:2516848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2pt,4.25pt" to="149.3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7938" behindDoc="0" locked="0" layoutInCell="1" allowOverlap="1" wp14:anchorId="72A3BDE2" wp14:editId="1DB0A5EB">
                <wp:simplePos x="0" y="0"/>
                <wp:positionH relativeFrom="column">
                  <wp:posOffset>365125</wp:posOffset>
                </wp:positionH>
                <wp:positionV relativeFrom="paragraph">
                  <wp:posOffset>281940</wp:posOffset>
                </wp:positionV>
                <wp:extent cx="4445" cy="623570"/>
                <wp:effectExtent l="76200" t="0" r="71755" b="62230"/>
                <wp:wrapNone/>
                <wp:docPr id="700135601" name="Пряма зі стрілкою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" cy="623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8CC79" id="Пряма зі стрілкою 54" o:spid="_x0000_s1026" type="#_x0000_t32" style="position:absolute;margin-left:28.75pt;margin-top:22.2pt;width:.35pt;height:49.1pt;flip:x;z-index:2516879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42676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</w:t>
      </w:r>
      <w:r w:rsidR="0042676F">
        <w:rPr>
          <w:rFonts w:ascii="Times New Roman" w:hAnsi="Times New Roman" w:cs="Times New Roman"/>
          <w:sz w:val="20"/>
          <w:szCs w:val="20"/>
          <w:lang w:val="uk-UA"/>
        </w:rPr>
        <w:t>0                                                                 0                                        1</w:t>
      </w:r>
    </w:p>
    <w:p w14:paraId="40F2663E" w14:textId="1F5D0461" w:rsidR="00CD59D0" w:rsidRPr="0042676F" w:rsidRDefault="005F3AF3" w:rsidP="00DE3833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42676F">
        <w:rPr>
          <w:rFonts w:ascii="Times New Roman" w:hAnsi="Times New Roman" w:cs="Times New Roman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0530" behindDoc="0" locked="0" layoutInCell="1" allowOverlap="1" wp14:anchorId="713C32C1" wp14:editId="1A959227">
                <wp:simplePos x="0" y="0"/>
                <wp:positionH relativeFrom="column">
                  <wp:posOffset>4185920</wp:posOffset>
                </wp:positionH>
                <wp:positionV relativeFrom="paragraph">
                  <wp:posOffset>94933</wp:posOffset>
                </wp:positionV>
                <wp:extent cx="1442720" cy="381000"/>
                <wp:effectExtent l="0" t="0" r="24130" b="19050"/>
                <wp:wrapNone/>
                <wp:docPr id="1913529208" name="Прямокут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272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BF8A4" w14:textId="5222462B" w:rsidR="006F1330" w:rsidRPr="006F1330" w:rsidRDefault="006F1330" w:rsidP="006F133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820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y=(-x*x*x)/7+10</w:t>
                            </w:r>
                          </w:p>
                          <w:p w14:paraId="7DD1F245" w14:textId="77777777" w:rsidR="006F1330" w:rsidRDefault="006F1330" w:rsidP="006F13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C32C1" id="Прямокутник 34" o:spid="_x0000_s1031" style="position:absolute;margin-left:329.6pt;margin-top:7.5pt;width:113.6pt;height:30pt;z-index:2516705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" fillcolor="white [3201]" strokecolor="black [3200]" strokeweight="1pt">
                <v:textbox>
                  <w:txbxContent>
                    <w:p w14:paraId="3F5BF8A4" w14:textId="5222462B" w:rsidR="006F1330" w:rsidRPr="006F1330" w:rsidRDefault="006F1330" w:rsidP="006F133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4820A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y=(-x*x*x)/7+10</w:t>
                      </w:r>
                    </w:p>
                    <w:p w14:paraId="7DD1F245" w14:textId="77777777" w:rsidR="006F1330" w:rsidRDefault="006F1330" w:rsidP="006F133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2676F">
        <w:rPr>
          <w:rFonts w:ascii="Times New Roman" w:hAnsi="Times New Roman" w:cs="Times New Roman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7458" behindDoc="0" locked="0" layoutInCell="1" allowOverlap="1" wp14:anchorId="1BB0C8F3" wp14:editId="600B742A">
                <wp:simplePos x="0" y="0"/>
                <wp:positionH relativeFrom="column">
                  <wp:posOffset>1367155</wp:posOffset>
                </wp:positionH>
                <wp:positionV relativeFrom="paragraph">
                  <wp:posOffset>291147</wp:posOffset>
                </wp:positionV>
                <wp:extent cx="1152525" cy="523875"/>
                <wp:effectExtent l="19050" t="19050" r="47625" b="47625"/>
                <wp:wrapNone/>
                <wp:docPr id="133252791" name="Блок-схема: рішенн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238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F6679" w14:textId="0068AEFA" w:rsidR="00FC4B06" w:rsidRPr="00FC4B06" w:rsidRDefault="00FC4B06" w:rsidP="00FC4B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x&gt;</w:t>
                            </w:r>
                            <w:r w:rsidR="00B55379">
                              <w:rPr>
                                <w:lang w:val="uk-UA"/>
                              </w:rPr>
                              <w:t>=</w:t>
                            </w:r>
                            <w:r>
                              <w:rPr>
                                <w:lang w:val="en-US"/>
                              </w:rPr>
                              <w:t>1111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B0C8F3" id="Блок-схема: рішення 31" o:spid="_x0000_s1032" type="#_x0000_t110" style="position:absolute;margin-left:107.65pt;margin-top:22.9pt;width:90.75pt;height:41.25pt;z-index:25166745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" fillcolor="white [3201]" strokecolor="black [3200]" strokeweight="1pt">
                <v:textbox>
                  <w:txbxContent>
                    <w:p w14:paraId="714F6679" w14:textId="0068AEFA" w:rsidR="00FC4B06" w:rsidRPr="00FC4B06" w:rsidRDefault="00FC4B06" w:rsidP="00FC4B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x&gt;</w:t>
                      </w:r>
                      <w:r w:rsidR="00B55379">
                        <w:rPr>
                          <w:lang w:val="uk-UA"/>
                        </w:rPr>
                        <w:t>=</w:t>
                      </w:r>
                      <w:r>
                        <w:rPr>
                          <w:lang w:val="en-US"/>
                        </w:rPr>
                        <w:t>1111</w:t>
                      </w:r>
                    </w:p>
                  </w:txbxContent>
                </v:textbox>
              </v:shape>
            </w:pict>
          </mc:Fallback>
        </mc:AlternateContent>
      </w:r>
      <w:r w:rsidR="0042676F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r w:rsidR="0042676F" w:rsidRPr="0042676F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r w:rsidR="0042676F">
        <w:rPr>
          <w:rFonts w:ascii="Times New Roman" w:hAnsi="Times New Roman" w:cs="Times New Roman"/>
          <w:sz w:val="20"/>
          <w:szCs w:val="20"/>
          <w:lang w:val="uk-UA"/>
        </w:rPr>
        <w:t xml:space="preserve">   1</w:t>
      </w:r>
      <w:r w:rsidR="0042676F" w:rsidRPr="0042676F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</w:p>
    <w:p w14:paraId="489F7126" w14:textId="3CF05C2F" w:rsidR="00CD59D0" w:rsidRPr="0042676F" w:rsidRDefault="005F3AF3" w:rsidP="00DE383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3058" behindDoc="0" locked="0" layoutInCell="1" allowOverlap="1" wp14:anchorId="29F647F1" wp14:editId="4B74947D">
                <wp:simplePos x="0" y="0"/>
                <wp:positionH relativeFrom="column">
                  <wp:posOffset>3401378</wp:posOffset>
                </wp:positionH>
                <wp:positionV relativeFrom="paragraph">
                  <wp:posOffset>227648</wp:posOffset>
                </wp:positionV>
                <wp:extent cx="47307" cy="671512"/>
                <wp:effectExtent l="38100" t="0" r="67310" b="52705"/>
                <wp:wrapNone/>
                <wp:docPr id="2070293960" name="Пряма зі стрілкою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07" cy="6715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5F124" id="Пряма зі стрілкою 60" o:spid="_x0000_s1026" type="#_x0000_t32" style="position:absolute;margin-left:267.85pt;margin-top:17.95pt;width:3.7pt;height:52.85pt;z-index:2516930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7874" behindDoc="0" locked="0" layoutInCell="1" allowOverlap="1" wp14:anchorId="45D359C3" wp14:editId="1A4CC984">
                <wp:simplePos x="0" y="0"/>
                <wp:positionH relativeFrom="column">
                  <wp:posOffset>2529840</wp:posOffset>
                </wp:positionH>
                <wp:positionV relativeFrom="paragraph">
                  <wp:posOffset>210185</wp:posOffset>
                </wp:positionV>
                <wp:extent cx="876300" cy="9525"/>
                <wp:effectExtent l="0" t="0" r="19050" b="28575"/>
                <wp:wrapNone/>
                <wp:docPr id="1349330245" name="Пряма сполучна лінія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8223BE" id="Пряма сполучна лінія 95" o:spid="_x0000_s1026" style="position:absolute;flip:y;z-index:2517278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2pt,16.55pt" to="268.2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4" behindDoc="0" locked="0" layoutInCell="1" allowOverlap="1" wp14:anchorId="6848801F" wp14:editId="1CB05223">
                <wp:simplePos x="0" y="0"/>
                <wp:positionH relativeFrom="column">
                  <wp:posOffset>4939030</wp:posOffset>
                </wp:positionH>
                <wp:positionV relativeFrom="paragraph">
                  <wp:posOffset>147955</wp:posOffset>
                </wp:positionV>
                <wp:extent cx="9525" cy="500063"/>
                <wp:effectExtent l="38100" t="0" r="66675" b="52705"/>
                <wp:wrapNone/>
                <wp:docPr id="1684425266" name="Пряма зі стрілкою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000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81D5CE" id="Пряма зі стрілкою 35" o:spid="_x0000_s1026" type="#_x0000_t32" style="position:absolute;margin-left:388.9pt;margin-top:11.65pt;width:.75pt;height:39.4pt;z-index:2516715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8962" behindDoc="0" locked="0" layoutInCell="1" allowOverlap="1" wp14:anchorId="3B6500D4" wp14:editId="76B5C221">
                <wp:simplePos x="0" y="0"/>
                <wp:positionH relativeFrom="column">
                  <wp:posOffset>-226060</wp:posOffset>
                </wp:positionH>
                <wp:positionV relativeFrom="paragraph">
                  <wp:posOffset>251777</wp:posOffset>
                </wp:positionV>
                <wp:extent cx="1214437" cy="343218"/>
                <wp:effectExtent l="0" t="0" r="24130" b="19050"/>
                <wp:wrapNone/>
                <wp:docPr id="1931833131" name="Прямокут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437" cy="3432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C2ECC" w14:textId="7C30D99F" w:rsidR="00E860F8" w:rsidRPr="00E860F8" w:rsidRDefault="00E860F8" w:rsidP="00E860F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820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y=-6*x*x+8</w:t>
                            </w:r>
                          </w:p>
                          <w:p w14:paraId="50AAC07B" w14:textId="77777777" w:rsidR="00E860F8" w:rsidRDefault="00E860F8" w:rsidP="00E860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6500D4" id="Прямокутник 56" o:spid="_x0000_s1033" style="position:absolute;margin-left:-17.8pt;margin-top:19.8pt;width:95.6pt;height:27.05pt;z-index:25168896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" fillcolor="white [3201]" strokecolor="black [3200]" strokeweight="1pt">
                <v:textbox>
                  <w:txbxContent>
                    <w:p w14:paraId="42BC2ECC" w14:textId="7C30D99F" w:rsidR="00E860F8" w:rsidRPr="00E860F8" w:rsidRDefault="00E860F8" w:rsidP="00E860F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4820A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y=-6*x*x+8</w:t>
                      </w:r>
                    </w:p>
                    <w:p w14:paraId="50AAC07B" w14:textId="77777777" w:rsidR="00E860F8" w:rsidRDefault="00E860F8" w:rsidP="00E860F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2676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</w:t>
      </w:r>
      <w:r w:rsidR="0042676F">
        <w:rPr>
          <w:rFonts w:ascii="Times New Roman" w:hAnsi="Times New Roman" w:cs="Times New Roman"/>
          <w:sz w:val="20"/>
          <w:szCs w:val="20"/>
          <w:lang w:val="uk-UA"/>
        </w:rPr>
        <w:t>1</w:t>
      </w:r>
      <w:r w:rsidR="0042676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</w:t>
      </w:r>
    </w:p>
    <w:p w14:paraId="3A7D167F" w14:textId="3BC83D3A" w:rsidR="00CD59D0" w:rsidRDefault="0042676F" w:rsidP="00DE38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9746" behindDoc="0" locked="0" layoutInCell="1" allowOverlap="1" wp14:anchorId="5E77BA62" wp14:editId="462BFB24">
                <wp:simplePos x="0" y="0"/>
                <wp:positionH relativeFrom="column">
                  <wp:posOffset>1938656</wp:posOffset>
                </wp:positionH>
                <wp:positionV relativeFrom="paragraph">
                  <wp:posOffset>300038</wp:posOffset>
                </wp:positionV>
                <wp:extent cx="45719" cy="923607"/>
                <wp:effectExtent l="38100" t="0" r="69215" b="48260"/>
                <wp:wrapNone/>
                <wp:docPr id="1632991366" name="Пряма зі стрілкою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236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A9921" id="Пряма зі стрілкою 43" o:spid="_x0000_s1026" type="#_x0000_t32" style="position:absolute;margin-left:152.65pt;margin-top:23.65pt;width:3.6pt;height:72.7pt;z-index:2516797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1010" behindDoc="0" locked="0" layoutInCell="1" allowOverlap="1" wp14:anchorId="6579B51C" wp14:editId="62D0BD2F">
                <wp:simplePos x="0" y="0"/>
                <wp:positionH relativeFrom="column">
                  <wp:posOffset>391478</wp:posOffset>
                </wp:positionH>
                <wp:positionV relativeFrom="paragraph">
                  <wp:posOffset>258128</wp:posOffset>
                </wp:positionV>
                <wp:extent cx="23812" cy="2566987"/>
                <wp:effectExtent l="0" t="0" r="33655" b="24130"/>
                <wp:wrapNone/>
                <wp:docPr id="1792114837" name="Пряма сполучна ліні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" cy="25669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062CAF" id="Пряма сполучна лінія 58" o:spid="_x0000_s1026" style="position:absolute;z-index:2516910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85pt,20.35pt" to="32.7pt,2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5EBE6138" w14:textId="6B4C7B1F" w:rsidR="00CD59D0" w:rsidRPr="0042676F" w:rsidRDefault="005F3AF3" w:rsidP="00DE3833">
      <w:pPr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8" behindDoc="0" locked="0" layoutInCell="1" allowOverlap="1" wp14:anchorId="2499C4D6" wp14:editId="42A8AA8A">
                <wp:simplePos x="0" y="0"/>
                <wp:positionH relativeFrom="column">
                  <wp:posOffset>4357052</wp:posOffset>
                </wp:positionH>
                <wp:positionV relativeFrom="paragraph">
                  <wp:posOffset>5080</wp:posOffset>
                </wp:positionV>
                <wp:extent cx="1143000" cy="400050"/>
                <wp:effectExtent l="19050" t="0" r="38100" b="19050"/>
                <wp:wrapNone/>
                <wp:docPr id="1902538188" name="Блок-схема: дані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000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327F3" w14:textId="1FBD3629" w:rsidR="00F851F3" w:rsidRPr="00F851F3" w:rsidRDefault="00F851F3" w:rsidP="00F851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В</w:t>
                            </w:r>
                            <w:r>
                              <w:t>и</w:t>
                            </w:r>
                            <w:r>
                              <w:rPr>
                                <w:lang w:val="uk-UA"/>
                              </w:rPr>
                              <w:t xml:space="preserve">від </w:t>
                            </w:r>
                            <w:r>
                              <w:rPr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99C4D6" id="Блок-схема: дані 36" o:spid="_x0000_s1034" type="#_x0000_t111" style="position:absolute;margin-left:343.05pt;margin-top:.4pt;width:90pt;height:31.5pt;z-index:25167257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" fillcolor="white [3201]" strokecolor="black [3200]" strokeweight="1pt">
                <v:textbox>
                  <w:txbxContent>
                    <w:p w14:paraId="666327F3" w14:textId="1FBD3629" w:rsidR="00F851F3" w:rsidRPr="00F851F3" w:rsidRDefault="00F851F3" w:rsidP="00F851F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uk-UA"/>
                        </w:rPr>
                        <w:t>В</w:t>
                      </w:r>
                      <w:r>
                        <w:t>и</w:t>
                      </w:r>
                      <w:r>
                        <w:rPr>
                          <w:lang w:val="uk-UA"/>
                        </w:rPr>
                        <w:t xml:space="preserve">від </w:t>
                      </w:r>
                      <w:r>
                        <w:rPr>
                          <w:lang w:val="en-US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42676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</w:t>
      </w:r>
      <w:r w:rsidR="0042676F" w:rsidRPr="0042676F">
        <w:rPr>
          <w:rFonts w:ascii="Times New Roman" w:hAnsi="Times New Roman" w:cs="Times New Roman"/>
          <w:sz w:val="20"/>
          <w:szCs w:val="20"/>
          <w:lang w:val="uk-UA"/>
        </w:rPr>
        <w:t xml:space="preserve"> 0</w:t>
      </w:r>
    </w:p>
    <w:p w14:paraId="69500928" w14:textId="2306C048" w:rsidR="00CD59D0" w:rsidRDefault="0042676F" w:rsidP="00DE38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8178" behindDoc="0" locked="0" layoutInCell="1" allowOverlap="1" wp14:anchorId="74D72DD0" wp14:editId="77C24396">
                <wp:simplePos x="0" y="0"/>
                <wp:positionH relativeFrom="column">
                  <wp:posOffset>2310130</wp:posOffset>
                </wp:positionH>
                <wp:positionV relativeFrom="paragraph">
                  <wp:posOffset>114300</wp:posOffset>
                </wp:positionV>
                <wp:extent cx="45719" cy="461963"/>
                <wp:effectExtent l="38100" t="0" r="50165" b="52705"/>
                <wp:wrapNone/>
                <wp:docPr id="709701043" name="Пряма зі стрілкою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619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240FB" id="Пряма зі стрілкою 66" o:spid="_x0000_s1026" type="#_x0000_t32" style="position:absolute;margin-left:181.9pt;margin-top:9pt;width:3.6pt;height:36.4pt;flip:x;z-index:2516981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4082" behindDoc="0" locked="0" layoutInCell="1" allowOverlap="1" wp14:anchorId="3CB740BE" wp14:editId="06786D75">
                <wp:simplePos x="0" y="0"/>
                <wp:positionH relativeFrom="column">
                  <wp:posOffset>4910773</wp:posOffset>
                </wp:positionH>
                <wp:positionV relativeFrom="paragraph">
                  <wp:posOffset>33654</wp:posOffset>
                </wp:positionV>
                <wp:extent cx="5080" cy="2162175"/>
                <wp:effectExtent l="0" t="0" r="33020" b="28575"/>
                <wp:wrapNone/>
                <wp:docPr id="1890323102" name="Пряма сполучна ліні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2162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D185D7" id="Пряма сполучна лінія 61" o:spid="_x0000_s1026" style="position:absolute;z-index:2516940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6.7pt,2.65pt" to="387.1pt,17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5F3AF3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2" behindDoc="0" locked="0" layoutInCell="1" allowOverlap="1" wp14:anchorId="144015C2" wp14:editId="700C5565">
                <wp:simplePos x="0" y="0"/>
                <wp:positionH relativeFrom="margin">
                  <wp:posOffset>2910523</wp:posOffset>
                </wp:positionH>
                <wp:positionV relativeFrom="paragraph">
                  <wp:posOffset>19050</wp:posOffset>
                </wp:positionV>
                <wp:extent cx="1228408" cy="390525"/>
                <wp:effectExtent l="0" t="0" r="10160" b="28575"/>
                <wp:wrapNone/>
                <wp:docPr id="1877537463" name="Прямокут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408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58146" w14:textId="7919B2DA" w:rsidR="007D69D6" w:rsidRPr="00E860F8" w:rsidRDefault="007D69D6" w:rsidP="007D69D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820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   y=-6*x*x+8</w:t>
                            </w:r>
                          </w:p>
                          <w:p w14:paraId="2EFDCBBB" w14:textId="77777777" w:rsidR="007D69D6" w:rsidRDefault="007D69D6" w:rsidP="007D69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015C2" id="Прямокутник 42" o:spid="_x0000_s1035" style="position:absolute;margin-left:229.2pt;margin-top:1.5pt;width:96.75pt;height:30.75pt;z-index:2516787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" fillcolor="white [3201]" strokecolor="black [3200]" strokeweight="1pt">
                <v:textbox>
                  <w:txbxContent>
                    <w:p w14:paraId="3FE58146" w14:textId="7919B2DA" w:rsidR="007D69D6" w:rsidRPr="00E860F8" w:rsidRDefault="007D69D6" w:rsidP="007D69D6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4820A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   y=-6*x*x+8</w:t>
                      </w:r>
                    </w:p>
                    <w:p w14:paraId="2EFDCBBB" w14:textId="77777777" w:rsidR="007D69D6" w:rsidRDefault="007D69D6" w:rsidP="007D69D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F3AF3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7154" behindDoc="0" locked="0" layoutInCell="1" allowOverlap="1" wp14:anchorId="575E3C1F" wp14:editId="36A6B444">
                <wp:simplePos x="0" y="0"/>
                <wp:positionH relativeFrom="column">
                  <wp:posOffset>2344102</wp:posOffset>
                </wp:positionH>
                <wp:positionV relativeFrom="paragraph">
                  <wp:posOffset>128905</wp:posOffset>
                </wp:positionV>
                <wp:extent cx="433387" cy="4763"/>
                <wp:effectExtent l="0" t="0" r="24130" b="33655"/>
                <wp:wrapNone/>
                <wp:docPr id="1798347497" name="Пряма сполучна лінія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3387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303954" id="Пряма сполучна лінія 64" o:spid="_x0000_s1026" style="position:absolute;flip:x;z-index:2516971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55pt,10.15pt" to="218.6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3F539F93" w14:textId="7A0BE6A0" w:rsidR="00CD59D0" w:rsidRDefault="005F3AF3" w:rsidP="00DE38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6" behindDoc="0" locked="0" layoutInCell="1" allowOverlap="1" wp14:anchorId="559D0B01" wp14:editId="5ECD6431">
                <wp:simplePos x="0" y="0"/>
                <wp:positionH relativeFrom="margin">
                  <wp:posOffset>3620453</wp:posOffset>
                </wp:positionH>
                <wp:positionV relativeFrom="paragraph">
                  <wp:posOffset>57151</wp:posOffset>
                </wp:positionV>
                <wp:extent cx="45719" cy="528638"/>
                <wp:effectExtent l="38100" t="0" r="50165" b="62230"/>
                <wp:wrapNone/>
                <wp:docPr id="2083588309" name="Пряма зі стрілкою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28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7BA04" id="Пряма зі стрілкою 38" o:spid="_x0000_s1026" type="#_x0000_t32" style="position:absolute;margin-left:285.1pt;margin-top:4.5pt;width:3.6pt;height:41.65pt;z-index:25167462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50" behindDoc="0" locked="0" layoutInCell="1" allowOverlap="1" wp14:anchorId="0B17FF8C" wp14:editId="408F7461">
                <wp:simplePos x="0" y="0"/>
                <wp:positionH relativeFrom="column">
                  <wp:posOffset>1029335</wp:posOffset>
                </wp:positionH>
                <wp:positionV relativeFrom="paragraph">
                  <wp:posOffset>233045</wp:posOffset>
                </wp:positionV>
                <wp:extent cx="1900237" cy="400050"/>
                <wp:effectExtent l="0" t="0" r="24130" b="19050"/>
                <wp:wrapNone/>
                <wp:docPr id="2136459429" name="Прямокут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237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3C50D" w14:textId="73E7A562" w:rsidR="00163D83" w:rsidRPr="00163D83" w:rsidRDefault="00163D83" w:rsidP="00163D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This number is not in 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7FF8C" id="Прямокутник 39" o:spid="_x0000_s1036" style="position:absolute;margin-left:81.05pt;margin-top:18.35pt;width:149.6pt;height:31.5pt;z-index:2516756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" fillcolor="white [3201]" strokecolor="black [3200]" strokeweight="1pt">
                <v:textbox>
                  <w:txbxContent>
                    <w:p w14:paraId="1383C50D" w14:textId="73E7A562" w:rsidR="00163D83" w:rsidRPr="00163D83" w:rsidRDefault="00163D83" w:rsidP="00163D8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This number is not in range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2" behindDoc="0" locked="0" layoutInCell="1" allowOverlap="1" wp14:anchorId="60407352" wp14:editId="03661FE8">
                <wp:simplePos x="0" y="0"/>
                <wp:positionH relativeFrom="column">
                  <wp:posOffset>4020185</wp:posOffset>
                </wp:positionH>
                <wp:positionV relativeFrom="paragraph">
                  <wp:posOffset>313690</wp:posOffset>
                </wp:positionV>
                <wp:extent cx="537845" cy="0"/>
                <wp:effectExtent l="0" t="0" r="0" b="0"/>
                <wp:wrapNone/>
                <wp:docPr id="971975691" name="Пряма сполучна ліні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7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9CDBAB" id="Пряма сполучна лінія 32" o:spid="_x0000_s1026" style="position:absolute;flip:x y;z-index:2516684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55pt,24.7pt" to="358.9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</w:p>
    <w:p w14:paraId="36E7C890" w14:textId="44B157AB" w:rsidR="00451E23" w:rsidRDefault="0042676F" w:rsidP="00DE38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8898" behindDoc="0" locked="0" layoutInCell="1" allowOverlap="1" wp14:anchorId="627D2345" wp14:editId="790B7E04">
                <wp:simplePos x="0" y="0"/>
                <wp:positionH relativeFrom="column">
                  <wp:posOffset>1896110</wp:posOffset>
                </wp:positionH>
                <wp:positionV relativeFrom="paragraph">
                  <wp:posOffset>285433</wp:posOffset>
                </wp:positionV>
                <wp:extent cx="28893" cy="381000"/>
                <wp:effectExtent l="0" t="0" r="28575" b="19050"/>
                <wp:wrapNone/>
                <wp:docPr id="829179818" name="Пряма сполучна лінія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93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70AEF1" id="Пряма сполучна лінія 96" o:spid="_x0000_s1026" style="position:absolute;z-index:2517288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3pt,22.5pt" to="151.6pt,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70" behindDoc="0" locked="0" layoutInCell="1" allowOverlap="1" wp14:anchorId="129F3358" wp14:editId="4280B1FD">
                <wp:simplePos x="0" y="0"/>
                <wp:positionH relativeFrom="column">
                  <wp:posOffset>3114993</wp:posOffset>
                </wp:positionH>
                <wp:positionV relativeFrom="paragraph">
                  <wp:posOffset>251143</wp:posOffset>
                </wp:positionV>
                <wp:extent cx="1109345" cy="409575"/>
                <wp:effectExtent l="19050" t="0" r="33655" b="28575"/>
                <wp:wrapNone/>
                <wp:docPr id="976873232" name="Блок-схема: дані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345" cy="4095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38A415" w14:textId="65152462" w:rsidR="007D69D6" w:rsidRPr="007D69D6" w:rsidRDefault="007D69D6" w:rsidP="007D69D6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Вивід 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F3358" id="Блок-схема: дані 45" o:spid="_x0000_s1037" type="#_x0000_t111" style="position:absolute;margin-left:245.3pt;margin-top:19.8pt;width:87.35pt;height:32.25pt;z-index:2516807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" fillcolor="white [3201]" strokecolor="black [3200]" strokeweight="1pt">
                <v:textbox>
                  <w:txbxContent>
                    <w:p w14:paraId="4B38A415" w14:textId="65152462" w:rsidR="007D69D6" w:rsidRPr="007D69D6" w:rsidRDefault="007D69D6" w:rsidP="007D69D6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Вивід у</w:t>
                      </w:r>
                    </w:p>
                  </w:txbxContent>
                </v:textbox>
              </v:shape>
            </w:pict>
          </mc:Fallback>
        </mc:AlternateContent>
      </w:r>
    </w:p>
    <w:p w14:paraId="07167620" w14:textId="767C1FAB" w:rsidR="00451E23" w:rsidRDefault="0042676F" w:rsidP="00DE38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0946" behindDoc="0" locked="0" layoutInCell="1" allowOverlap="1" wp14:anchorId="12D7DA8F" wp14:editId="6D33D8DD">
                <wp:simplePos x="0" y="0"/>
                <wp:positionH relativeFrom="column">
                  <wp:posOffset>3591878</wp:posOffset>
                </wp:positionH>
                <wp:positionV relativeFrom="paragraph">
                  <wp:posOffset>323215</wp:posOffset>
                </wp:positionV>
                <wp:extent cx="0" cy="285750"/>
                <wp:effectExtent l="0" t="0" r="38100" b="19050"/>
                <wp:wrapNone/>
                <wp:docPr id="1331283308" name="Пряма сполучна лінія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72DA19" id="Пряма сполучна лінія 98" o:spid="_x0000_s1026" style="position:absolute;z-index:2517309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85pt,25.45pt" to="282.85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9922" behindDoc="0" locked="0" layoutInCell="1" allowOverlap="1" wp14:anchorId="054F6F01" wp14:editId="060771FA">
                <wp:simplePos x="0" y="0"/>
                <wp:positionH relativeFrom="column">
                  <wp:posOffset>1905954</wp:posOffset>
                </wp:positionH>
                <wp:positionV relativeFrom="paragraph">
                  <wp:posOffset>337502</wp:posOffset>
                </wp:positionV>
                <wp:extent cx="633412" cy="9525"/>
                <wp:effectExtent l="0" t="0" r="33655" b="28575"/>
                <wp:wrapNone/>
                <wp:docPr id="277961331" name="Пряма сполучна лінія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5DCFBC" id="Пряма сполучна лінія 97" o:spid="_x0000_s1026" style="position:absolute;z-index:2517299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1pt,26.55pt" to="199.95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6" behindDoc="0" locked="0" layoutInCell="1" allowOverlap="1" wp14:anchorId="787DB6D6" wp14:editId="1931181B">
                <wp:simplePos x="0" y="0"/>
                <wp:positionH relativeFrom="column">
                  <wp:posOffset>2519680</wp:posOffset>
                </wp:positionH>
                <wp:positionV relativeFrom="paragraph">
                  <wp:posOffset>323215</wp:posOffset>
                </wp:positionV>
                <wp:extent cx="45719" cy="518160"/>
                <wp:effectExtent l="38100" t="0" r="69215" b="53340"/>
                <wp:wrapNone/>
                <wp:docPr id="1733493581" name="Пряма зі стрілкою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18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4809C" id="Пряма зі стрілкою 33" o:spid="_x0000_s1026" type="#_x0000_t32" style="position:absolute;margin-left:198.4pt;margin-top:25.45pt;width:3.6pt;height:40.8pt;z-index:2516695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30E3A9A8" w14:textId="0961B6AE" w:rsidR="00451E23" w:rsidRDefault="0042676F" w:rsidP="00DE38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2994" behindDoc="0" locked="0" layoutInCell="1" allowOverlap="1" wp14:anchorId="04A9F8C5" wp14:editId="136286D5">
                <wp:simplePos x="0" y="0"/>
                <wp:positionH relativeFrom="column">
                  <wp:posOffset>2825115</wp:posOffset>
                </wp:positionH>
                <wp:positionV relativeFrom="paragraph">
                  <wp:posOffset>241935</wp:posOffset>
                </wp:positionV>
                <wp:extent cx="4763" cy="276225"/>
                <wp:effectExtent l="76200" t="0" r="71755" b="47625"/>
                <wp:wrapNone/>
                <wp:docPr id="1670155193" name="Пряма зі стрілкою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D59ED" id="Пряма зі стрілкою 100" o:spid="_x0000_s1026" type="#_x0000_t32" style="position:absolute;margin-left:222.45pt;margin-top:19.05pt;width:.4pt;height:21.75pt;flip:x;z-index:2517329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1970" behindDoc="0" locked="0" layoutInCell="1" allowOverlap="1" wp14:anchorId="009F1E65" wp14:editId="4E2EEECC">
                <wp:simplePos x="0" y="0"/>
                <wp:positionH relativeFrom="column">
                  <wp:posOffset>2810828</wp:posOffset>
                </wp:positionH>
                <wp:positionV relativeFrom="paragraph">
                  <wp:posOffset>246698</wp:posOffset>
                </wp:positionV>
                <wp:extent cx="800100" cy="23812"/>
                <wp:effectExtent l="0" t="0" r="19050" b="33655"/>
                <wp:wrapNone/>
                <wp:docPr id="1347221771" name="Пряма сполучна лінія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0100" cy="238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937086" id="Пряма сполучна лінія 99" o:spid="_x0000_s1026" style="position:absolute;flip:x y;z-index:2517319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35pt,19.45pt" to="284.3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" strokecolor="black [3200]" strokeweight=".5pt">
                <v:stroke joinstyle="miter"/>
              </v:line>
            </w:pict>
          </mc:Fallback>
        </mc:AlternateContent>
      </w:r>
    </w:p>
    <w:p w14:paraId="263F8B89" w14:textId="1F94DBCD" w:rsidR="00451E23" w:rsidRDefault="0042676F" w:rsidP="00DE38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0226" behindDoc="0" locked="0" layoutInCell="1" allowOverlap="1" wp14:anchorId="37D08E11" wp14:editId="61A8A63F">
                <wp:simplePos x="0" y="0"/>
                <wp:positionH relativeFrom="column">
                  <wp:posOffset>1818005</wp:posOffset>
                </wp:positionH>
                <wp:positionV relativeFrom="paragraph">
                  <wp:posOffset>154305</wp:posOffset>
                </wp:positionV>
                <wp:extent cx="1495425" cy="614362"/>
                <wp:effectExtent l="0" t="0" r="28575" b="14605"/>
                <wp:wrapNone/>
                <wp:docPr id="1598574165" name="Овал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6143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B4FF1" w14:textId="52264BBA" w:rsidR="00AB70A7" w:rsidRPr="00AB70A7" w:rsidRDefault="00AB70A7" w:rsidP="00AB70A7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D08E11" id="Овал 68" o:spid="_x0000_s1038" style="position:absolute;margin-left:143.15pt;margin-top:12.15pt;width:117.75pt;height:48.35pt;z-index:2517002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6DCB4FF1" w14:textId="52264BBA" w:rsidR="00AB70A7" w:rsidRPr="00AB70A7" w:rsidRDefault="00AB70A7" w:rsidP="00AB70A7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Кінець</w:t>
                      </w:r>
                    </w:p>
                  </w:txbxContent>
                </v:textbox>
              </v:oval>
            </w:pict>
          </mc:Fallback>
        </mc:AlternateContent>
      </w:r>
    </w:p>
    <w:p w14:paraId="0FA6A3EF" w14:textId="630D971C" w:rsidR="00451E23" w:rsidRDefault="0042676F" w:rsidP="00DE38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5106" behindDoc="0" locked="0" layoutInCell="1" allowOverlap="1" wp14:anchorId="343506F5" wp14:editId="0902C9A6">
                <wp:simplePos x="0" y="0"/>
                <wp:positionH relativeFrom="margin">
                  <wp:posOffset>3329939</wp:posOffset>
                </wp:positionH>
                <wp:positionV relativeFrom="paragraph">
                  <wp:posOffset>131762</wp:posOffset>
                </wp:positionV>
                <wp:extent cx="1552575" cy="45719"/>
                <wp:effectExtent l="19050" t="76200" r="28575" b="50165"/>
                <wp:wrapNone/>
                <wp:docPr id="1295548236" name="Пряма зі стрілкою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525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8E09A" id="Пряма зі стрілкою 62" o:spid="_x0000_s1026" type="#_x0000_t32" style="position:absolute;margin-left:262.2pt;margin-top:10.35pt;width:122.25pt;height:3.6pt;flip:x y;z-index:2516951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2034" behindDoc="0" locked="0" layoutInCell="1" allowOverlap="1" wp14:anchorId="79FCDB0A" wp14:editId="6CB9E4F8">
                <wp:simplePos x="0" y="0"/>
                <wp:positionH relativeFrom="column">
                  <wp:posOffset>386715</wp:posOffset>
                </wp:positionH>
                <wp:positionV relativeFrom="paragraph">
                  <wp:posOffset>78740</wp:posOffset>
                </wp:positionV>
                <wp:extent cx="1423988" cy="45719"/>
                <wp:effectExtent l="0" t="76200" r="5080" b="50165"/>
                <wp:wrapNone/>
                <wp:docPr id="979739732" name="Пряма зі стрілкою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398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65208" id="Пряма зі стрілкою 59" o:spid="_x0000_s1026" type="#_x0000_t32" style="position:absolute;margin-left:30.45pt;margin-top:6.2pt;width:112.15pt;height:3.6pt;flip:y;z-index:2516920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57AD03C5" w14:textId="7A2304D4" w:rsidR="00F851F3" w:rsidRDefault="00F851F3" w:rsidP="00DE383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51349A7" w14:textId="5C3F0219" w:rsidR="00F851F3" w:rsidRDefault="00F851F3" w:rsidP="00DE383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0CE273A" w14:textId="7421D3AD" w:rsidR="00F851F3" w:rsidRDefault="00F851F3" w:rsidP="00DE383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18E242B" w14:textId="77777777" w:rsidR="00F851F3" w:rsidRDefault="00F851F3" w:rsidP="00DE383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9F5491D" w14:textId="77777777" w:rsidR="001D730F" w:rsidRDefault="001D730F" w:rsidP="00DE383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6E3D8E0" w14:textId="77777777" w:rsidR="001D730F" w:rsidRDefault="001D730F" w:rsidP="00DE383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5982D81" w14:textId="77777777" w:rsidR="001D730F" w:rsidRDefault="001D730F" w:rsidP="00DE383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F6473CD" w14:textId="7E03DF3D" w:rsidR="00DE3833" w:rsidRPr="000665EC" w:rsidRDefault="00DE3833" w:rsidP="00DE3833">
      <w:pPr>
        <w:rPr>
          <w:rFonts w:ascii="Times New Roman" w:hAnsi="Times New Roman" w:cs="Times New Roman"/>
          <w:sz w:val="28"/>
          <w:szCs w:val="28"/>
        </w:rPr>
      </w:pPr>
      <w:r w:rsidRPr="00DE3833">
        <w:rPr>
          <w:rFonts w:ascii="Times New Roman" w:hAnsi="Times New Roman" w:cs="Times New Roman"/>
          <w:sz w:val="28"/>
          <w:szCs w:val="28"/>
          <w:lang w:val="uk-UA"/>
        </w:rPr>
        <w:t>2) в програмі необхідно обов’язково використати булеві (</w:t>
      </w:r>
      <w:proofErr w:type="spellStart"/>
      <w:r w:rsidRPr="00DE3833">
        <w:rPr>
          <w:rFonts w:ascii="Times New Roman" w:hAnsi="Times New Roman" w:cs="Times New Roman"/>
          <w:sz w:val="28"/>
          <w:szCs w:val="28"/>
          <w:lang w:val="uk-UA"/>
        </w:rPr>
        <w:t>логі</w:t>
      </w:r>
      <w:proofErr w:type="spellEnd"/>
      <w:r w:rsidRPr="00DE3833">
        <w:rPr>
          <w:rFonts w:ascii="Times New Roman" w:hAnsi="Times New Roman" w:cs="Times New Roman"/>
          <w:sz w:val="28"/>
          <w:szCs w:val="28"/>
          <w:lang w:val="uk-UA"/>
        </w:rPr>
        <w:t>-</w:t>
      </w:r>
    </w:p>
    <w:p w14:paraId="7BBB7914" w14:textId="77777777" w:rsidR="00DE3833" w:rsidRPr="00DE3833" w:rsidRDefault="00DE3833" w:rsidP="00DE3833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E3833">
        <w:rPr>
          <w:rFonts w:ascii="Times New Roman" w:hAnsi="Times New Roman" w:cs="Times New Roman"/>
          <w:sz w:val="28"/>
          <w:szCs w:val="28"/>
          <w:lang w:val="uk-UA"/>
        </w:rPr>
        <w:lastRenderedPageBreak/>
        <w:t>чні</w:t>
      </w:r>
      <w:proofErr w:type="spellEnd"/>
      <w:r w:rsidRPr="00DE3833">
        <w:rPr>
          <w:rFonts w:ascii="Times New Roman" w:hAnsi="Times New Roman" w:cs="Times New Roman"/>
          <w:sz w:val="28"/>
          <w:szCs w:val="28"/>
          <w:lang w:val="uk-UA"/>
        </w:rPr>
        <w:t>) операції (</w:t>
      </w:r>
      <w:proofErr w:type="spellStart"/>
      <w:r w:rsidRPr="00DE3833"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 w:rsidRPr="00DE383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DE3833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DE383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DE3833">
        <w:rPr>
          <w:rFonts w:ascii="Times New Roman" w:hAnsi="Times New Roman" w:cs="Times New Roman"/>
          <w:sz w:val="28"/>
          <w:szCs w:val="28"/>
          <w:lang w:val="uk-UA"/>
        </w:rPr>
        <w:t>or</w:t>
      </w:r>
      <w:proofErr w:type="spellEnd"/>
      <w:r w:rsidRPr="00DE3833">
        <w:rPr>
          <w:rFonts w:ascii="Times New Roman" w:hAnsi="Times New Roman" w:cs="Times New Roman"/>
          <w:sz w:val="28"/>
          <w:szCs w:val="28"/>
          <w:lang w:val="uk-UA"/>
        </w:rPr>
        <w:t>, тощо); використання булевих операцій</w:t>
      </w:r>
    </w:p>
    <w:p w14:paraId="22A92BF8" w14:textId="242FFE46" w:rsidR="00DE3833" w:rsidRDefault="00DE3833" w:rsidP="00DE383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E3833">
        <w:rPr>
          <w:rFonts w:ascii="Times New Roman" w:hAnsi="Times New Roman" w:cs="Times New Roman"/>
          <w:sz w:val="28"/>
          <w:szCs w:val="28"/>
          <w:lang w:val="uk-UA"/>
        </w:rPr>
        <w:t>не повинно бути надлишковим.</w:t>
      </w:r>
    </w:p>
    <w:p w14:paraId="5E18D5EC" w14:textId="77777777" w:rsidR="004820A7" w:rsidRPr="000665EC" w:rsidRDefault="004820A7" w:rsidP="004820A7">
      <w:pPr>
        <w:rPr>
          <w:rFonts w:ascii="Times New Roman" w:hAnsi="Times New Roman" w:cs="Times New Roman"/>
          <w:sz w:val="28"/>
          <w:szCs w:val="28"/>
        </w:rPr>
      </w:pPr>
      <w:r w:rsidRPr="000665EC">
        <w:rPr>
          <w:rFonts w:ascii="Times New Roman" w:hAnsi="Times New Roman" w:cs="Times New Roman"/>
          <w:sz w:val="28"/>
          <w:szCs w:val="28"/>
        </w:rPr>
        <w:t>#</w:t>
      </w:r>
      <w:r w:rsidRPr="004820A7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0665EC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en-US"/>
        </w:rPr>
        <w:t>stdio</w:t>
      </w:r>
      <w:proofErr w:type="spellEnd"/>
      <w:r w:rsidRPr="000665EC">
        <w:rPr>
          <w:rFonts w:ascii="Times New Roman" w:hAnsi="Times New Roman" w:cs="Times New Roman"/>
          <w:sz w:val="28"/>
          <w:szCs w:val="28"/>
        </w:rPr>
        <w:t>.</w:t>
      </w:r>
      <w:r w:rsidRPr="004820A7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65EC">
        <w:rPr>
          <w:rFonts w:ascii="Times New Roman" w:hAnsi="Times New Roman" w:cs="Times New Roman"/>
          <w:sz w:val="28"/>
          <w:szCs w:val="28"/>
        </w:rPr>
        <w:t>&gt;</w:t>
      </w:r>
    </w:p>
    <w:p w14:paraId="79D3B92A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A7378D1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4AEECDCE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65A368C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double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EB631E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en-US"/>
        </w:rPr>
        <w:t>("Insert y:\n");</w:t>
      </w:r>
    </w:p>
    <w:p w14:paraId="1A46299A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en-US"/>
        </w:rPr>
        <w:t>("%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en-US"/>
        </w:rPr>
        <w:t>lf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en-US"/>
        </w:rPr>
        <w:t>",&amp;x);</w:t>
      </w:r>
    </w:p>
    <w:p w14:paraId="10B6B929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if(x&gt;=0 &amp;&amp; x&lt;7)</w:t>
      </w:r>
    </w:p>
    <w:p w14:paraId="4CEA26EC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</w:p>
    <w:p w14:paraId="4DE3FB15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    y=-6*x*x+8;</w:t>
      </w:r>
    </w:p>
    <w:p w14:paraId="3E243C2E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en-US"/>
        </w:rPr>
        <w:t>("y = %.2lf",y);</w:t>
      </w:r>
    </w:p>
    <w:p w14:paraId="0F258B9A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}</w:t>
      </w:r>
    </w:p>
    <w:p w14:paraId="2E695316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else if(x&lt;=-10 || x&gt;=11)</w:t>
      </w:r>
    </w:p>
    <w:p w14:paraId="19A5390E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</w:p>
    <w:p w14:paraId="728A7B31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    y=(-x*x*x)/7+10;</w:t>
      </w:r>
    </w:p>
    <w:p w14:paraId="45A4EDFA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en-US"/>
        </w:rPr>
        <w:t>("y = %.2lf",y);</w:t>
      </w:r>
    </w:p>
    <w:p w14:paraId="634A6E4E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}</w:t>
      </w:r>
    </w:p>
    <w:p w14:paraId="3976820D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else</w:t>
      </w:r>
    </w:p>
    <w:p w14:paraId="1267ECCA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</w:p>
    <w:p w14:paraId="37F3C079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en-US"/>
        </w:rPr>
        <w:t>("This number is not in range");</w:t>
      </w:r>
    </w:p>
    <w:p w14:paraId="1D2BB98D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}</w:t>
      </w:r>
    </w:p>
    <w:p w14:paraId="317A16AA" w14:textId="77777777" w:rsidR="004820A7" w:rsidRP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33C43354" w14:textId="77777777" w:rsidR="004820A7" w:rsidRDefault="004820A7" w:rsidP="004820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0A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2C65B3" w14:textId="2B6D7151" w:rsidR="001D66F8" w:rsidRDefault="001D66F8" w:rsidP="00DE38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0A0FE94" wp14:editId="77D67BB8">
            <wp:extent cx="5940425" cy="2519680"/>
            <wp:effectExtent l="0" t="0" r="3175" b="0"/>
            <wp:docPr id="19011129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12935" name="Рисунок 19011129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10AA" w14:textId="21187127" w:rsidR="001D66F8" w:rsidRDefault="001D66F8" w:rsidP="00DE38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B9A708" wp14:editId="2B6621EB">
            <wp:extent cx="5940425" cy="3168650"/>
            <wp:effectExtent l="0" t="0" r="3175" b="0"/>
            <wp:docPr id="11487280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28031" name="Рисунок 11487280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1E03" w14:textId="30DDB877" w:rsidR="001D66F8" w:rsidRDefault="001D66F8" w:rsidP="00DE38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FA7F0E" wp14:editId="0DC90ADC">
            <wp:extent cx="5205412" cy="3060927"/>
            <wp:effectExtent l="0" t="0" r="0" b="6350"/>
            <wp:docPr id="20240900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90058" name="Рисунок 20240900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865" cy="306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C9A1" w14:textId="5E5262FF" w:rsidR="00AB70A7" w:rsidRDefault="00875C0D" w:rsidP="00AB70A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702274" behindDoc="0" locked="0" layoutInCell="1" allowOverlap="1" wp14:anchorId="19ACC5AD" wp14:editId="38A898A3">
                <wp:simplePos x="0" y="0"/>
                <wp:positionH relativeFrom="column">
                  <wp:posOffset>2591753</wp:posOffset>
                </wp:positionH>
                <wp:positionV relativeFrom="paragraph">
                  <wp:posOffset>141605</wp:posOffset>
                </wp:positionV>
                <wp:extent cx="9525" cy="676593"/>
                <wp:effectExtent l="76200" t="0" r="66675" b="47625"/>
                <wp:wrapNone/>
                <wp:docPr id="1979996946" name="Пряма зі стрілкою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765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B26D4C" id="Пряма зі стрілкою 70" o:spid="_x0000_s1026" type="#_x0000_t32" style="position:absolute;margin-left:204.1pt;margin-top:11.15pt;width:.75pt;height:53.3pt;flip:x;z-index:251702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1250" behindDoc="0" locked="0" layoutInCell="1" allowOverlap="1" wp14:anchorId="78718C2B" wp14:editId="1E62073F">
                <wp:simplePos x="0" y="0"/>
                <wp:positionH relativeFrom="column">
                  <wp:posOffset>1905953</wp:posOffset>
                </wp:positionH>
                <wp:positionV relativeFrom="paragraph">
                  <wp:posOffset>-386080</wp:posOffset>
                </wp:positionV>
                <wp:extent cx="1371600" cy="528638"/>
                <wp:effectExtent l="0" t="0" r="19050" b="24130"/>
                <wp:wrapNone/>
                <wp:docPr id="197784211" name="Овал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286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3E417" w14:textId="1788501E" w:rsidR="00875C0D" w:rsidRPr="00875C0D" w:rsidRDefault="00875C0D" w:rsidP="00875C0D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718C2B" id="Овал 69" o:spid="_x0000_s1039" style="position:absolute;margin-left:150.1pt;margin-top:-30.4pt;width:108pt;height:41.65pt;z-index:251701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2553E417" w14:textId="1788501E" w:rsidR="00875C0D" w:rsidRPr="00875C0D" w:rsidRDefault="00875C0D" w:rsidP="00875C0D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Початок</w:t>
                      </w:r>
                    </w:p>
                  </w:txbxContent>
                </v:textbox>
              </v:oval>
            </w:pict>
          </mc:Fallback>
        </mc:AlternateContent>
      </w:r>
    </w:p>
    <w:p w14:paraId="081C156D" w14:textId="77777777" w:rsidR="00AB70A7" w:rsidRDefault="00AB70A7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67A03DB" w14:textId="1C4716D2" w:rsidR="00AB70A7" w:rsidRDefault="005414C2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3298" behindDoc="0" locked="0" layoutInCell="1" allowOverlap="1" wp14:anchorId="6E432A96" wp14:editId="05620FA1">
                <wp:simplePos x="0" y="0"/>
                <wp:positionH relativeFrom="column">
                  <wp:posOffset>1729422</wp:posOffset>
                </wp:positionH>
                <wp:positionV relativeFrom="paragraph">
                  <wp:posOffset>150495</wp:posOffset>
                </wp:positionV>
                <wp:extent cx="1704975" cy="352425"/>
                <wp:effectExtent l="19050" t="0" r="47625" b="28575"/>
                <wp:wrapNone/>
                <wp:docPr id="1803287572" name="Блок-схема: дані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3524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E8B256" w14:textId="79518330" w:rsidR="005414C2" w:rsidRPr="005414C2" w:rsidRDefault="005414C2" w:rsidP="005414C2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Ввід </w:t>
                            </w:r>
                            <w:r w:rsidR="00317B6B">
                              <w:rPr>
                                <w:lang w:val="uk-UA"/>
                              </w:rPr>
                              <w:t>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32A96" id="Блок-схема: дані 71" o:spid="_x0000_s1040" type="#_x0000_t111" style="position:absolute;left:0;text-align:left;margin-left:136.15pt;margin-top:11.85pt;width:134.25pt;height:27.75pt;z-index:2517032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" fillcolor="white [3201]" strokecolor="black [3200]" strokeweight="1pt">
                <v:textbox>
                  <w:txbxContent>
                    <w:p w14:paraId="67E8B256" w14:textId="79518330" w:rsidR="005414C2" w:rsidRPr="005414C2" w:rsidRDefault="005414C2" w:rsidP="005414C2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Ввід </w:t>
                      </w:r>
                      <w:r w:rsidR="00317B6B">
                        <w:rPr>
                          <w:lang w:val="uk-UA"/>
                        </w:rPr>
                        <w:t>х</w:t>
                      </w:r>
                    </w:p>
                  </w:txbxContent>
                </v:textbox>
              </v:shape>
            </w:pict>
          </mc:Fallback>
        </mc:AlternateContent>
      </w:r>
    </w:p>
    <w:p w14:paraId="2536017A" w14:textId="1CEB0828" w:rsidR="00AB70A7" w:rsidRDefault="00317B6B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4322" behindDoc="0" locked="0" layoutInCell="1" allowOverlap="1" wp14:anchorId="7FA49522" wp14:editId="5EEEB31F">
                <wp:simplePos x="0" y="0"/>
                <wp:positionH relativeFrom="column">
                  <wp:posOffset>2548890</wp:posOffset>
                </wp:positionH>
                <wp:positionV relativeFrom="paragraph">
                  <wp:posOffset>145733</wp:posOffset>
                </wp:positionV>
                <wp:extent cx="4763" cy="471488"/>
                <wp:effectExtent l="76200" t="0" r="71755" b="62230"/>
                <wp:wrapNone/>
                <wp:docPr id="1516153400" name="Пряма зі стрілкою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471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B6D1E7" id="Пряма зі стрілкою 72" o:spid="_x0000_s1026" type="#_x0000_t32" style="position:absolute;margin-left:200.7pt;margin-top:11.5pt;width:.4pt;height:37.15pt;flip:x;z-index:2517043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p w14:paraId="64B8516F" w14:textId="400D6A4E" w:rsidR="00AB70A7" w:rsidRDefault="00AB46F4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5346" behindDoc="0" locked="0" layoutInCell="1" allowOverlap="1" wp14:anchorId="79CC080F" wp14:editId="353B9461">
                <wp:simplePos x="0" y="0"/>
                <wp:positionH relativeFrom="page">
                  <wp:posOffset>2633027</wp:posOffset>
                </wp:positionH>
                <wp:positionV relativeFrom="paragraph">
                  <wp:posOffset>277813</wp:posOffset>
                </wp:positionV>
                <wp:extent cx="2000250" cy="733425"/>
                <wp:effectExtent l="19050" t="19050" r="38100" b="47625"/>
                <wp:wrapNone/>
                <wp:docPr id="941762304" name="Блок-схема: рішення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7334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87392" w14:textId="3360FE7D" w:rsidR="00190E27" w:rsidRPr="00190E27" w:rsidRDefault="00190E27" w:rsidP="00190E2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x&gt;=0 &amp;&amp; x&lt;</w:t>
                            </w:r>
                            <w:r w:rsidR="00AB46F4">
                              <w:rPr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C080F" id="Блок-схема: рішення 73" o:spid="_x0000_s1041" type="#_x0000_t110" style="position:absolute;left:0;text-align:left;margin-left:207.3pt;margin-top:21.9pt;width:157.5pt;height:57.75pt;z-index:2517053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" fillcolor="white [3201]" strokecolor="black [3200]" strokeweight="1pt">
                <v:textbox>
                  <w:txbxContent>
                    <w:p w14:paraId="52E87392" w14:textId="3360FE7D" w:rsidR="00190E27" w:rsidRPr="00190E27" w:rsidRDefault="00190E27" w:rsidP="00190E2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x&gt;=0 &amp;&amp; x&lt;</w:t>
                      </w:r>
                      <w:r w:rsidR="00AB46F4"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FA67CE" w14:textId="67EDBF48" w:rsidR="00AB70A7" w:rsidRDefault="001D730F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2514" behindDoc="0" locked="0" layoutInCell="1" allowOverlap="1" wp14:anchorId="0EE76166" wp14:editId="0B97642E">
                <wp:simplePos x="0" y="0"/>
                <wp:positionH relativeFrom="column">
                  <wp:posOffset>4191318</wp:posOffset>
                </wp:positionH>
                <wp:positionV relativeFrom="paragraph">
                  <wp:posOffset>302260</wp:posOffset>
                </wp:positionV>
                <wp:extent cx="14605" cy="719138"/>
                <wp:effectExtent l="38100" t="0" r="61595" b="62230"/>
                <wp:wrapNone/>
                <wp:docPr id="756046362" name="Пряма зі стрілкою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" cy="7191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2F1548" id="Пряма зі стрілкою 80" o:spid="_x0000_s1026" type="#_x0000_t32" style="position:absolute;margin-left:330.05pt;margin-top:23.8pt;width:1.15pt;height:56.65pt;z-index:2517125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1490" behindDoc="0" locked="0" layoutInCell="1" allowOverlap="1" wp14:anchorId="5318008C" wp14:editId="00F9ADBE">
                <wp:simplePos x="0" y="0"/>
                <wp:positionH relativeFrom="column">
                  <wp:posOffset>3553778</wp:posOffset>
                </wp:positionH>
                <wp:positionV relativeFrom="paragraph">
                  <wp:posOffset>302259</wp:posOffset>
                </wp:positionV>
                <wp:extent cx="666750" cy="0"/>
                <wp:effectExtent l="0" t="0" r="0" b="0"/>
                <wp:wrapNone/>
                <wp:docPr id="1158055563" name="Пряма сполучна лінія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21FA25" id="Пряма сполучна лінія 79" o:spid="_x0000_s1026" style="position:absolute;flip:y;z-index:2517114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.85pt,23.8pt" to="332.3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605B66"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7394" behindDoc="0" locked="0" layoutInCell="1" allowOverlap="1" wp14:anchorId="2303BA7C" wp14:editId="0EED3461">
                <wp:simplePos x="0" y="0"/>
                <wp:positionH relativeFrom="column">
                  <wp:posOffset>491490</wp:posOffset>
                </wp:positionH>
                <wp:positionV relativeFrom="paragraph">
                  <wp:posOffset>326073</wp:posOffset>
                </wp:positionV>
                <wp:extent cx="9525" cy="823912"/>
                <wp:effectExtent l="76200" t="0" r="66675" b="52705"/>
                <wp:wrapNone/>
                <wp:docPr id="325870362" name="Пряма зі стрілкою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239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31302" id="Пряма зі стрілкою 75" o:spid="_x0000_s1026" type="#_x0000_t32" style="position:absolute;margin-left:38.7pt;margin-top:25.7pt;width:.75pt;height:64.85pt;flip:x;z-index:2517073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 w:rsidR="003F5173"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6370" behindDoc="0" locked="0" layoutInCell="1" allowOverlap="1" wp14:anchorId="1E9074B4" wp14:editId="6B71508C">
                <wp:simplePos x="0" y="0"/>
                <wp:positionH relativeFrom="column">
                  <wp:posOffset>472440</wp:posOffset>
                </wp:positionH>
                <wp:positionV relativeFrom="paragraph">
                  <wp:posOffset>321309</wp:posOffset>
                </wp:positionV>
                <wp:extent cx="1143000" cy="0"/>
                <wp:effectExtent l="0" t="0" r="0" b="0"/>
                <wp:wrapNone/>
                <wp:docPr id="408873138" name="Пряма сполучна лінія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B912D" id="Пряма сполучна лінія 74" o:spid="_x0000_s1026" style="position:absolute;flip:x y;z-index:2517063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2pt,25.3pt" to="127.2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52A7E274" w14:textId="2FFDEFA9" w:rsidR="00AB70A7" w:rsidRPr="007C4A70" w:rsidRDefault="007C4A70" w:rsidP="007C4A70">
      <w:pPr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</w:t>
      </w:r>
      <w:r w:rsidRPr="007C4A70">
        <w:rPr>
          <w:rFonts w:ascii="Times New Roman" w:hAnsi="Times New Roman" w:cs="Times New Roman"/>
          <w:sz w:val="20"/>
          <w:szCs w:val="20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</w:t>
      </w:r>
      <w:r w:rsidR="0042676F">
        <w:rPr>
          <w:rFonts w:ascii="Times New Roman" w:hAnsi="Times New Roman" w:cs="Times New Roman"/>
          <w:sz w:val="28"/>
          <w:szCs w:val="28"/>
          <w:lang w:val="uk-UA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</w:t>
      </w:r>
      <w:r>
        <w:rPr>
          <w:rFonts w:ascii="Times New Roman" w:hAnsi="Times New Roman" w:cs="Times New Roman"/>
          <w:sz w:val="20"/>
          <w:szCs w:val="20"/>
          <w:lang w:val="uk-UA"/>
        </w:rPr>
        <w:t>0</w:t>
      </w:r>
    </w:p>
    <w:p w14:paraId="6929DDE0" w14:textId="1EE0847F" w:rsidR="00AB70A7" w:rsidRDefault="00AB70A7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1EE8DB0" w14:textId="39DA4AA3" w:rsidR="00AB70A7" w:rsidRDefault="001D730F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3538" behindDoc="0" locked="0" layoutInCell="1" allowOverlap="1" wp14:anchorId="7B40B452" wp14:editId="6EC29064">
                <wp:simplePos x="0" y="0"/>
                <wp:positionH relativeFrom="column">
                  <wp:posOffset>3058160</wp:posOffset>
                </wp:positionH>
                <wp:positionV relativeFrom="paragraph">
                  <wp:posOffset>24765</wp:posOffset>
                </wp:positionV>
                <wp:extent cx="2262187" cy="785812"/>
                <wp:effectExtent l="38100" t="19050" r="24130" b="33655"/>
                <wp:wrapNone/>
                <wp:docPr id="1549887765" name="Блок-схема: рішення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2187" cy="78581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6642C" w14:textId="22D40458" w:rsidR="001D730F" w:rsidRPr="001D730F" w:rsidRDefault="001D730F" w:rsidP="001D730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x&lt;-10 || x&gt;=11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0B452" id="Блок-схема: рішення 81" o:spid="_x0000_s1042" type="#_x0000_t110" style="position:absolute;left:0;text-align:left;margin-left:240.8pt;margin-top:1.95pt;width:178.1pt;height:61.85pt;z-index:2517135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" fillcolor="white [3201]" strokecolor="black [3200]" strokeweight="1pt">
                <v:textbox>
                  <w:txbxContent>
                    <w:p w14:paraId="52D6642C" w14:textId="22D40458" w:rsidR="001D730F" w:rsidRPr="001D730F" w:rsidRDefault="001D730F" w:rsidP="001D730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x&lt;-10 || x&gt;=11</w:t>
                      </w:r>
                    </w:p>
                  </w:txbxContent>
                </v:textbox>
              </v:shape>
            </w:pict>
          </mc:Fallback>
        </mc:AlternateContent>
      </w:r>
      <w:r w:rsidR="00605B66"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8418" behindDoc="0" locked="0" layoutInCell="1" allowOverlap="1" wp14:anchorId="6FAD0D03" wp14:editId="1ABEA37A">
                <wp:simplePos x="0" y="0"/>
                <wp:positionH relativeFrom="column">
                  <wp:posOffset>-146685</wp:posOffset>
                </wp:positionH>
                <wp:positionV relativeFrom="paragraph">
                  <wp:posOffset>167958</wp:posOffset>
                </wp:positionV>
                <wp:extent cx="1362075" cy="466725"/>
                <wp:effectExtent l="0" t="0" r="28575" b="28575"/>
                <wp:wrapNone/>
                <wp:docPr id="1995026862" name="Прямокутник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51889" w14:textId="072038E4" w:rsidR="00605B66" w:rsidRDefault="00605B66" w:rsidP="001D730F">
                            <w:pPr>
                              <w:jc w:val="center"/>
                            </w:pPr>
                            <w:r w:rsidRPr="004820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y=-6*x*x+8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D0D03" id="Прямокутник 76" o:spid="_x0000_s1043" style="position:absolute;left:0;text-align:left;margin-left:-11.55pt;margin-top:13.25pt;width:107.25pt;height:36.75pt;z-index:2517084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" fillcolor="white [3201]" strokecolor="black [3200]" strokeweight="1pt">
                <v:textbox>
                  <w:txbxContent>
                    <w:p w14:paraId="2CA51889" w14:textId="072038E4" w:rsidR="00605B66" w:rsidRDefault="00605B66" w:rsidP="001D730F">
                      <w:pPr>
                        <w:jc w:val="center"/>
                      </w:pPr>
                      <w:r w:rsidRPr="004820A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y=-6*x*x+8</w:t>
                      </w:r>
                    </w:p>
                  </w:txbxContent>
                </v:textbox>
              </v:rect>
            </w:pict>
          </mc:Fallback>
        </mc:AlternateContent>
      </w:r>
    </w:p>
    <w:p w14:paraId="5F8B365F" w14:textId="69BCD4CA" w:rsidR="00AB70A7" w:rsidRDefault="001D730F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5586" behindDoc="0" locked="0" layoutInCell="1" allowOverlap="1" wp14:anchorId="4CD38141" wp14:editId="570DE631">
                <wp:simplePos x="0" y="0"/>
                <wp:positionH relativeFrom="page">
                  <wp:posOffset>3623629</wp:posOffset>
                </wp:positionH>
                <wp:positionV relativeFrom="paragraph">
                  <wp:posOffset>91440</wp:posOffset>
                </wp:positionV>
                <wp:extent cx="45719" cy="742315"/>
                <wp:effectExtent l="38100" t="0" r="69215" b="57785"/>
                <wp:wrapNone/>
                <wp:docPr id="1979215724" name="Пряма зі стрілкою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42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85D61" id="Пряма зі стрілкою 83" o:spid="_x0000_s1026" type="#_x0000_t32" style="position:absolute;margin-left:285.35pt;margin-top:7.2pt;width:3.6pt;height:58.45pt;z-index:25171558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4562" behindDoc="0" locked="0" layoutInCell="1" allowOverlap="1" wp14:anchorId="2FC1EE3D" wp14:editId="43AD6F17">
                <wp:simplePos x="0" y="0"/>
                <wp:positionH relativeFrom="column">
                  <wp:posOffset>2510789</wp:posOffset>
                </wp:positionH>
                <wp:positionV relativeFrom="paragraph">
                  <wp:posOffset>91441</wp:posOffset>
                </wp:positionV>
                <wp:extent cx="589915" cy="0"/>
                <wp:effectExtent l="0" t="0" r="0" b="0"/>
                <wp:wrapNone/>
                <wp:docPr id="1515655433" name="Пряма сполучна лінія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99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B24D3" id="Пряма сполучна лінія 82" o:spid="_x0000_s1026" style="position:absolute;flip:x;z-index:2517145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7pt,7.2pt" to="244.1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9442" behindDoc="0" locked="0" layoutInCell="1" allowOverlap="1" wp14:anchorId="04F442D7" wp14:editId="262CF65A">
                <wp:simplePos x="0" y="0"/>
                <wp:positionH relativeFrom="column">
                  <wp:posOffset>529590</wp:posOffset>
                </wp:positionH>
                <wp:positionV relativeFrom="paragraph">
                  <wp:posOffset>324803</wp:posOffset>
                </wp:positionV>
                <wp:extent cx="0" cy="485775"/>
                <wp:effectExtent l="76200" t="0" r="57150" b="47625"/>
                <wp:wrapNone/>
                <wp:docPr id="148006495" name="Пряма зі стрілкою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65BCC1" id="Пряма зі стрілкою 77" o:spid="_x0000_s1026" type="#_x0000_t32" style="position:absolute;margin-left:41.7pt;margin-top:25.6pt;width:0;height:38.25pt;z-index:2517094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7C4A70">
        <w:rPr>
          <w:rFonts w:ascii="Times New Roman" w:hAnsi="Times New Roman" w:cs="Times New Roman"/>
          <w:sz w:val="20"/>
          <w:szCs w:val="20"/>
          <w:lang w:val="uk-UA"/>
        </w:rPr>
        <w:t>1</w:t>
      </w:r>
    </w:p>
    <w:p w14:paraId="0E38742E" w14:textId="0F96AB02" w:rsidR="00AB70A7" w:rsidRDefault="001D730F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7634" behindDoc="0" locked="0" layoutInCell="1" allowOverlap="1" wp14:anchorId="222B2A85" wp14:editId="513DB2FA">
                <wp:simplePos x="0" y="0"/>
                <wp:positionH relativeFrom="column">
                  <wp:posOffset>4177665</wp:posOffset>
                </wp:positionH>
                <wp:positionV relativeFrom="paragraph">
                  <wp:posOffset>138748</wp:posOffset>
                </wp:positionV>
                <wp:extent cx="45719" cy="2062162"/>
                <wp:effectExtent l="38100" t="0" r="69215" b="52705"/>
                <wp:wrapNone/>
                <wp:docPr id="213534180" name="Пряма зі стрілкою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621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B56F2" id="Пряма зі стрілкою 85" o:spid="_x0000_s1026" type="#_x0000_t32" style="position:absolute;margin-left:328.95pt;margin-top:10.95pt;width:3.6pt;height:162.35pt;z-index:2517176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408DAE85" w14:textId="7D7CFD5D" w:rsidR="00AB70A7" w:rsidRPr="007C4A70" w:rsidRDefault="001D730F" w:rsidP="004820A7">
      <w:pPr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6610" behindDoc="0" locked="0" layoutInCell="1" allowOverlap="1" wp14:anchorId="477E8070" wp14:editId="496B3BD1">
                <wp:simplePos x="0" y="0"/>
                <wp:positionH relativeFrom="page">
                  <wp:align>center</wp:align>
                </wp:positionH>
                <wp:positionV relativeFrom="paragraph">
                  <wp:posOffset>167005</wp:posOffset>
                </wp:positionV>
                <wp:extent cx="1852612" cy="476250"/>
                <wp:effectExtent l="0" t="0" r="14605" b="19050"/>
                <wp:wrapNone/>
                <wp:docPr id="1241734100" name="Прямокутник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B3CA1" w14:textId="77777777" w:rsidR="001D730F" w:rsidRPr="004820A7" w:rsidRDefault="001D730F" w:rsidP="001D730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820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      y=(-x*x*x)/7+10;</w:t>
                            </w:r>
                          </w:p>
                          <w:p w14:paraId="39BEA11D" w14:textId="77777777" w:rsidR="001D730F" w:rsidRDefault="001D730F" w:rsidP="001D73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E8070" id="Прямокутник 84" o:spid="_x0000_s1044" style="position:absolute;left:0;text-align:left;margin-left:0;margin-top:13.15pt;width:145.85pt;height:37.5pt;z-index:25171661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" fillcolor="white [3201]" strokecolor="black [3200]" strokeweight="1pt">
                <v:textbox>
                  <w:txbxContent>
                    <w:p w14:paraId="2E7B3CA1" w14:textId="77777777" w:rsidR="001D730F" w:rsidRPr="004820A7" w:rsidRDefault="001D730F" w:rsidP="001D730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4820A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      y=(-x*x*x)/7+10;</w:t>
                      </w:r>
                    </w:p>
                    <w:p w14:paraId="39BEA11D" w14:textId="77777777" w:rsidR="001D730F" w:rsidRDefault="001D730F" w:rsidP="001D730F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0466" behindDoc="0" locked="0" layoutInCell="1" allowOverlap="1" wp14:anchorId="0E4D94DA" wp14:editId="4EDAC760">
                <wp:simplePos x="0" y="0"/>
                <wp:positionH relativeFrom="column">
                  <wp:posOffset>-237173</wp:posOffset>
                </wp:positionH>
                <wp:positionV relativeFrom="paragraph">
                  <wp:posOffset>143510</wp:posOffset>
                </wp:positionV>
                <wp:extent cx="1576388" cy="500062"/>
                <wp:effectExtent l="19050" t="0" r="43180" b="14605"/>
                <wp:wrapNone/>
                <wp:docPr id="1712693113" name="Блок-схема: дані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388" cy="500062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EF1AF" w14:textId="5E4AF504" w:rsidR="001D730F" w:rsidRPr="001D730F" w:rsidRDefault="001D730F" w:rsidP="001D730F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В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ивід</w:t>
                            </w:r>
                            <w:proofErr w:type="spellEnd"/>
                            <w:r>
                              <w:rPr>
                                <w:lang w:val="uk-UA"/>
                              </w:rPr>
                              <w:t xml:space="preserve"> 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D94DA" id="Блок-схема: дані 78" o:spid="_x0000_s1045" type="#_x0000_t111" style="position:absolute;left:0;text-align:left;margin-left:-18.7pt;margin-top:11.3pt;width:124.15pt;height:39.35pt;z-index:2517104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" fillcolor="white [3201]" strokecolor="black [3200]" strokeweight="1pt">
                <v:textbox>
                  <w:txbxContent>
                    <w:p w14:paraId="688EF1AF" w14:textId="5E4AF504" w:rsidR="001D730F" w:rsidRPr="001D730F" w:rsidRDefault="001D730F" w:rsidP="001D730F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t>В</w:t>
                      </w:r>
                      <w:proofErr w:type="spellStart"/>
                      <w:r>
                        <w:rPr>
                          <w:lang w:val="uk-UA"/>
                        </w:rPr>
                        <w:t>ивід</w:t>
                      </w:r>
                      <w:proofErr w:type="spellEnd"/>
                      <w:r>
                        <w:rPr>
                          <w:lang w:val="uk-UA"/>
                        </w:rPr>
                        <w:t xml:space="preserve"> у</w:t>
                      </w:r>
                    </w:p>
                  </w:txbxContent>
                </v:textbox>
              </v:shape>
            </w:pict>
          </mc:Fallback>
        </mc:AlternateContent>
      </w:r>
      <w:r w:rsidR="007C4A70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</w:t>
      </w:r>
      <w:r w:rsidR="007C4A70">
        <w:rPr>
          <w:rFonts w:ascii="Times New Roman" w:hAnsi="Times New Roman" w:cs="Times New Roman"/>
          <w:sz w:val="20"/>
          <w:szCs w:val="20"/>
          <w:lang w:val="uk-UA"/>
        </w:rPr>
        <w:t>0</w:t>
      </w:r>
    </w:p>
    <w:p w14:paraId="6DE65BA2" w14:textId="12C501D7" w:rsidR="00AB70A7" w:rsidRDefault="001D730F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23778" behindDoc="0" locked="0" layoutInCell="1" allowOverlap="1" wp14:anchorId="2AE44117" wp14:editId="7093BA55">
                <wp:simplePos x="0" y="0"/>
                <wp:positionH relativeFrom="column">
                  <wp:posOffset>439103</wp:posOffset>
                </wp:positionH>
                <wp:positionV relativeFrom="paragraph">
                  <wp:posOffset>305434</wp:posOffset>
                </wp:positionV>
                <wp:extent cx="33337" cy="2728913"/>
                <wp:effectExtent l="0" t="0" r="24130" b="33655"/>
                <wp:wrapNone/>
                <wp:docPr id="990537833" name="Пряма сполучна лінія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" cy="27289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0BF4B9" id="Пряма сполучна лінія 91" o:spid="_x0000_s1026" style="position:absolute;z-index:2517237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6pt,24.05pt" to="37.2pt,2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9682" behindDoc="0" locked="0" layoutInCell="1" allowOverlap="1" wp14:anchorId="6C2120A6" wp14:editId="43A80816">
                <wp:simplePos x="0" y="0"/>
                <wp:positionH relativeFrom="column">
                  <wp:posOffset>2658110</wp:posOffset>
                </wp:positionH>
                <wp:positionV relativeFrom="paragraph">
                  <wp:posOffset>310198</wp:posOffset>
                </wp:positionV>
                <wp:extent cx="23812" cy="466725"/>
                <wp:effectExtent l="57150" t="0" r="71755" b="47625"/>
                <wp:wrapNone/>
                <wp:docPr id="586581415" name="Пряма зі стрілкою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C0C983" id="Пряма зі стрілкою 87" o:spid="_x0000_s1026" type="#_x0000_t32" style="position:absolute;margin-left:209.3pt;margin-top:24.45pt;width:1.85pt;height:36.75pt;z-index:2517196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3D5049F1" w14:textId="77777777" w:rsidR="00AB70A7" w:rsidRDefault="00AB70A7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F980FDC" w14:textId="1913E06D" w:rsidR="00AB70A7" w:rsidRDefault="001D730F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20706" behindDoc="0" locked="0" layoutInCell="1" allowOverlap="1" wp14:anchorId="2A957ECE" wp14:editId="7F9F747A">
                <wp:simplePos x="0" y="0"/>
                <wp:positionH relativeFrom="page">
                  <wp:align>center</wp:align>
                </wp:positionH>
                <wp:positionV relativeFrom="paragraph">
                  <wp:posOffset>152083</wp:posOffset>
                </wp:positionV>
                <wp:extent cx="1528445" cy="495300"/>
                <wp:effectExtent l="19050" t="0" r="33655" b="19050"/>
                <wp:wrapNone/>
                <wp:docPr id="1164141177" name="Паралелограм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9900" y="5610225"/>
                          <a:ext cx="1528445" cy="495300"/>
                        </a:xfrm>
                        <a:prstGeom prst="parallelogram">
                          <a:avLst>
                            <a:gd name="adj" fmla="val 4230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55F0E" w14:textId="77777777" w:rsidR="001D730F" w:rsidRPr="001D730F" w:rsidRDefault="001D730F" w:rsidP="001D730F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В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ивід</w:t>
                            </w:r>
                            <w:proofErr w:type="spellEnd"/>
                            <w:r>
                              <w:rPr>
                                <w:lang w:val="uk-UA"/>
                              </w:rPr>
                              <w:t xml:space="preserve"> у</w:t>
                            </w:r>
                          </w:p>
                          <w:p w14:paraId="6D6165CE" w14:textId="77777777" w:rsidR="001D730F" w:rsidRDefault="001D730F" w:rsidP="001D73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957EC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елограм 88" o:spid="_x0000_s1046" type="#_x0000_t7" style="position:absolute;left:0;text-align:left;margin-left:0;margin-top:12pt;width:120.35pt;height:39pt;z-index:25172070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" adj="2961" fillcolor="white [3201]" strokecolor="black [3200]" strokeweight="1pt">
                <v:textbox>
                  <w:txbxContent>
                    <w:p w14:paraId="21555F0E" w14:textId="77777777" w:rsidR="001D730F" w:rsidRPr="001D730F" w:rsidRDefault="001D730F" w:rsidP="001D730F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t>В</w:t>
                      </w:r>
                      <w:proofErr w:type="spellStart"/>
                      <w:r>
                        <w:rPr>
                          <w:lang w:val="uk-UA"/>
                        </w:rPr>
                        <w:t>ивід</w:t>
                      </w:r>
                      <w:proofErr w:type="spellEnd"/>
                      <w:r>
                        <w:rPr>
                          <w:lang w:val="uk-UA"/>
                        </w:rPr>
                        <w:t xml:space="preserve"> у</w:t>
                      </w:r>
                    </w:p>
                    <w:p w14:paraId="6D6165CE" w14:textId="77777777" w:rsidR="001D730F" w:rsidRDefault="001D730F" w:rsidP="001D730F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55DD74A" w14:textId="0115A43E" w:rsidR="00AB70A7" w:rsidRDefault="001D730F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22754" behindDoc="0" locked="0" layoutInCell="1" allowOverlap="1" wp14:anchorId="364A9D50" wp14:editId="455F755E">
                <wp:simplePos x="0" y="0"/>
                <wp:positionH relativeFrom="column">
                  <wp:posOffset>2593659</wp:posOffset>
                </wp:positionH>
                <wp:positionV relativeFrom="paragraph">
                  <wp:posOffset>290195</wp:posOffset>
                </wp:positionV>
                <wp:extent cx="45719" cy="1243013"/>
                <wp:effectExtent l="76200" t="0" r="50165" b="52705"/>
                <wp:wrapNone/>
                <wp:docPr id="951633696" name="Пряма зі стрілкою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2430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5116E" id="Пряма зі стрілкою 90" o:spid="_x0000_s1026" type="#_x0000_t32" style="position:absolute;margin-left:204.25pt;margin-top:22.85pt;width:3.6pt;height:97.9pt;flip:x;z-index:2517227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62FB6264" w14:textId="195A5283" w:rsidR="00AB70A7" w:rsidRDefault="001D730F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18658" behindDoc="0" locked="0" layoutInCell="1" allowOverlap="1" wp14:anchorId="608F7506" wp14:editId="180BDEA2">
                <wp:simplePos x="0" y="0"/>
                <wp:positionH relativeFrom="column">
                  <wp:posOffset>3186430</wp:posOffset>
                </wp:positionH>
                <wp:positionV relativeFrom="paragraph">
                  <wp:posOffset>179705</wp:posOffset>
                </wp:positionV>
                <wp:extent cx="2162175" cy="481012"/>
                <wp:effectExtent l="0" t="0" r="28575" b="14605"/>
                <wp:wrapNone/>
                <wp:docPr id="1485644629" name="Прямокутник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4810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0AA6DC" w14:textId="2283F54A" w:rsidR="001D730F" w:rsidRPr="001D730F" w:rsidRDefault="001D730F" w:rsidP="001D730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4820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This number is not in 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F7506" id="Прямокутник 86" o:spid="_x0000_s1047" style="position:absolute;left:0;text-align:left;margin-left:250.9pt;margin-top:14.15pt;width:170.25pt;height:37.85pt;z-index:2517186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" fillcolor="white [3201]" strokecolor="black [3200]" strokeweight="1pt">
                <v:textbox>
                  <w:txbxContent>
                    <w:p w14:paraId="120AA6DC" w14:textId="2283F54A" w:rsidR="001D730F" w:rsidRPr="001D730F" w:rsidRDefault="001D730F" w:rsidP="001D730F">
                      <w:pPr>
                        <w:jc w:val="center"/>
                        <w:rPr>
                          <w:lang w:val="en-US"/>
                        </w:rPr>
                      </w:pPr>
                      <w:r w:rsidRPr="004820A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This number is not in range</w:t>
                      </w:r>
                    </w:p>
                  </w:txbxContent>
                </v:textbox>
              </v:rect>
            </w:pict>
          </mc:Fallback>
        </mc:AlternateContent>
      </w:r>
    </w:p>
    <w:p w14:paraId="080BF57B" w14:textId="45DD2030" w:rsidR="00AB70A7" w:rsidRDefault="001D730F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25826" behindDoc="0" locked="0" layoutInCell="1" allowOverlap="1" wp14:anchorId="4F28B2D8" wp14:editId="5C45FFA0">
                <wp:simplePos x="0" y="0"/>
                <wp:positionH relativeFrom="column">
                  <wp:posOffset>4215765</wp:posOffset>
                </wp:positionH>
                <wp:positionV relativeFrom="paragraph">
                  <wp:posOffset>332422</wp:posOffset>
                </wp:positionV>
                <wp:extent cx="4763" cy="923925"/>
                <wp:effectExtent l="0" t="0" r="33655" b="28575"/>
                <wp:wrapNone/>
                <wp:docPr id="1188930104" name="Пряма сполучна лінія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923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6E0E66" id="Пряма сполучна лінія 93" o:spid="_x0000_s1026" style="position:absolute;flip:x;z-index:2517258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95pt,26.15pt" to="332.35pt,9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02A1C55E" w14:textId="77777777" w:rsidR="00AB70A7" w:rsidRDefault="00AB70A7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6C04E18" w14:textId="587AFA3F" w:rsidR="00AB70A7" w:rsidRDefault="001D730F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21730" behindDoc="0" locked="0" layoutInCell="1" allowOverlap="1" wp14:anchorId="225239CF" wp14:editId="73220558">
                <wp:simplePos x="0" y="0"/>
                <wp:positionH relativeFrom="page">
                  <wp:posOffset>2847975</wp:posOffset>
                </wp:positionH>
                <wp:positionV relativeFrom="paragraph">
                  <wp:posOffset>178752</wp:posOffset>
                </wp:positionV>
                <wp:extent cx="1728788" cy="762000"/>
                <wp:effectExtent l="0" t="0" r="24130" b="19050"/>
                <wp:wrapNone/>
                <wp:docPr id="957196688" name="Овал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788" cy="76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BDB2D" w14:textId="44BEDE49" w:rsidR="001D730F" w:rsidRPr="001D730F" w:rsidRDefault="001D730F" w:rsidP="001D730F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5239CF" id="Овал 89" o:spid="_x0000_s1048" style="position:absolute;left:0;text-align:left;margin-left:224.25pt;margin-top:14.05pt;width:136.15pt;height:60pt;z-index:25172173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0A8BDB2D" w14:textId="44BEDE49" w:rsidR="001D730F" w:rsidRPr="001D730F" w:rsidRDefault="001D730F" w:rsidP="001D730F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Кінець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3A4FFF79" w14:textId="0B2A7CDA" w:rsidR="00AB70A7" w:rsidRDefault="001D730F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26850" behindDoc="0" locked="0" layoutInCell="1" allowOverlap="1" wp14:anchorId="78046160" wp14:editId="76D1999C">
                <wp:simplePos x="0" y="0"/>
                <wp:positionH relativeFrom="column">
                  <wp:posOffset>3486785</wp:posOffset>
                </wp:positionH>
                <wp:positionV relativeFrom="paragraph">
                  <wp:posOffset>231140</wp:posOffset>
                </wp:positionV>
                <wp:extent cx="719455" cy="0"/>
                <wp:effectExtent l="38100" t="76200" r="0" b="95250"/>
                <wp:wrapNone/>
                <wp:docPr id="368494282" name="Пряма зі стрілкою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94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3795BD" id="Пряма зі стрілкою 94" o:spid="_x0000_s1026" type="#_x0000_t32" style="position:absolute;margin-left:274.55pt;margin-top:18.2pt;width:56.65pt;height:0;flip:x;z-index:2517268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24802" behindDoc="0" locked="0" layoutInCell="1" allowOverlap="1" wp14:anchorId="475D5E59" wp14:editId="6588D70C">
                <wp:simplePos x="0" y="0"/>
                <wp:positionH relativeFrom="column">
                  <wp:posOffset>453390</wp:posOffset>
                </wp:positionH>
                <wp:positionV relativeFrom="paragraph">
                  <wp:posOffset>283845</wp:posOffset>
                </wp:positionV>
                <wp:extent cx="1314450" cy="28575"/>
                <wp:effectExtent l="0" t="76200" r="19050" b="66675"/>
                <wp:wrapNone/>
                <wp:docPr id="1127409549" name="Пряма зі стрілкою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445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35457E" id="Пряма зі стрілкою 92" o:spid="_x0000_s1026" type="#_x0000_t32" style="position:absolute;margin-left:35.7pt;margin-top:22.35pt;width:103.5pt;height:2.25pt;flip:y;z-index:2517248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</w:p>
    <w:p w14:paraId="29087B0A" w14:textId="77777777" w:rsidR="00AB70A7" w:rsidRDefault="00AB70A7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876CB3" w14:textId="77777777" w:rsidR="00AB70A7" w:rsidRDefault="00AB70A7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4269334" w14:textId="77777777" w:rsidR="00AB70A7" w:rsidRDefault="00AB70A7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4A1295F" w14:textId="77777777" w:rsidR="00AB70A7" w:rsidRDefault="00AB70A7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420C8F" w14:textId="77777777" w:rsidR="00AB70A7" w:rsidRDefault="00AB70A7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5F4AE5" w14:textId="77777777" w:rsidR="00AB70A7" w:rsidRDefault="00AB70A7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14582E0" w14:textId="5AE89314" w:rsidR="004820A7" w:rsidRDefault="004820A7" w:rsidP="004820A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Контрольні питання</w:t>
      </w:r>
    </w:p>
    <w:p w14:paraId="3408E499" w14:textId="56B74E59" w:rsidR="004820A7" w:rsidRDefault="004820A7" w:rsidP="004820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lastRenderedPageBreak/>
        <w:t>Класифікація керуючих конструкцій розгалуження.</w:t>
      </w:r>
    </w:p>
    <w:p w14:paraId="63A5298A" w14:textId="5EA4DB27" w:rsidR="004820A7" w:rsidRPr="00DA53DC" w:rsidRDefault="00E256B5" w:rsidP="004820A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Поділяється на </w:t>
      </w:r>
      <w:r w:rsidR="00FC5FD5">
        <w:rPr>
          <w:rFonts w:ascii="Times New Roman" w:hAnsi="Times New Roman" w:cs="Times New Roman"/>
          <w:sz w:val="28"/>
          <w:szCs w:val="28"/>
          <w:lang w:val="uk-UA"/>
        </w:rPr>
        <w:t xml:space="preserve">умовну </w:t>
      </w:r>
      <w:r w:rsidR="00FC5FD5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FC5FD5" w:rsidRPr="00FC5FD5">
        <w:rPr>
          <w:rFonts w:ascii="Times New Roman" w:hAnsi="Times New Roman" w:cs="Times New Roman"/>
          <w:sz w:val="28"/>
          <w:szCs w:val="28"/>
        </w:rPr>
        <w:t xml:space="preserve"> </w:t>
      </w:r>
      <w:r w:rsidR="00FC5FD5">
        <w:rPr>
          <w:rFonts w:ascii="Times New Roman" w:hAnsi="Times New Roman" w:cs="Times New Roman"/>
          <w:sz w:val="28"/>
          <w:szCs w:val="28"/>
          <w:lang w:val="uk-UA"/>
        </w:rPr>
        <w:t>та вибор</w:t>
      </w:r>
      <w:r w:rsidR="00E24F66">
        <w:rPr>
          <w:rFonts w:ascii="Times New Roman" w:hAnsi="Times New Roman" w:cs="Times New Roman"/>
          <w:sz w:val="28"/>
          <w:szCs w:val="28"/>
          <w:lang w:val="uk-UA"/>
        </w:rPr>
        <w:t>ну альтернатив</w:t>
      </w:r>
      <w:r w:rsidR="00440BB5" w:rsidRPr="00440BB5">
        <w:rPr>
          <w:rFonts w:ascii="Times New Roman" w:hAnsi="Times New Roman" w:cs="Times New Roman"/>
          <w:sz w:val="28"/>
          <w:szCs w:val="28"/>
        </w:rPr>
        <w:t xml:space="preserve"> </w:t>
      </w:r>
      <w:r w:rsidR="00440BB5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440BB5">
        <w:rPr>
          <w:rFonts w:ascii="Times New Roman" w:hAnsi="Times New Roman" w:cs="Times New Roman"/>
          <w:sz w:val="28"/>
          <w:szCs w:val="28"/>
        </w:rPr>
        <w:t>.</w:t>
      </w:r>
      <w:r w:rsidR="00DA53DC">
        <w:rPr>
          <w:rFonts w:ascii="Times New Roman" w:hAnsi="Times New Roman" w:cs="Times New Roman"/>
          <w:sz w:val="28"/>
          <w:szCs w:val="28"/>
        </w:rPr>
        <w:t xml:space="preserve"> В </w:t>
      </w:r>
      <w:r w:rsidR="00DA53DC">
        <w:rPr>
          <w:rFonts w:ascii="Times New Roman" w:hAnsi="Times New Roman" w:cs="Times New Roman"/>
          <w:sz w:val="28"/>
          <w:szCs w:val="28"/>
          <w:lang w:val="uk-UA"/>
        </w:rPr>
        <w:t xml:space="preserve">свою кожна з </w:t>
      </w:r>
      <w:r w:rsidR="005E0A11">
        <w:rPr>
          <w:rFonts w:ascii="Times New Roman" w:hAnsi="Times New Roman" w:cs="Times New Roman"/>
          <w:sz w:val="28"/>
          <w:szCs w:val="28"/>
          <w:lang w:val="uk-UA"/>
        </w:rPr>
        <w:t xml:space="preserve">них </w:t>
      </w:r>
      <w:r w:rsidR="00DA53DC">
        <w:rPr>
          <w:rFonts w:ascii="Times New Roman" w:hAnsi="Times New Roman" w:cs="Times New Roman"/>
          <w:sz w:val="28"/>
          <w:szCs w:val="28"/>
          <w:lang w:val="uk-UA"/>
        </w:rPr>
        <w:t>конструкцій поділяється на неповну та повну.</w:t>
      </w:r>
    </w:p>
    <w:p w14:paraId="54368145" w14:textId="77777777" w:rsidR="004820A7" w:rsidRDefault="004820A7" w:rsidP="004820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>Запис керуючих конструкцій розгалуження діаграмами дій.</w:t>
      </w:r>
    </w:p>
    <w:p w14:paraId="62FA442E" w14:textId="1CCECF25" w:rsidR="00E24F66" w:rsidRDefault="00FF295D" w:rsidP="00E24F6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4ED6EEC" wp14:editId="55968B4E">
            <wp:extent cx="5940425" cy="2804160"/>
            <wp:effectExtent l="0" t="0" r="3175" b="0"/>
            <wp:docPr id="283852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52550" name="Рисунок 2838525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B5ED" w14:textId="77777777" w:rsidR="00C0431C" w:rsidRDefault="00C0431C" w:rsidP="00E24F6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550CE03" w14:textId="2D1FE9CB" w:rsidR="00C0431C" w:rsidRPr="004820A7" w:rsidRDefault="00C0431C" w:rsidP="00E24F6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C58D05C" wp14:editId="1417D09F">
            <wp:extent cx="5940425" cy="3900805"/>
            <wp:effectExtent l="0" t="0" r="3175" b="4445"/>
            <wp:docPr id="1317135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3574" name="Рисунок 1317135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1D0A" w14:textId="77777777" w:rsidR="004820A7" w:rsidRDefault="004820A7" w:rsidP="004820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>Запис керуючих конструкцій розгалуження мовою програмування.</w:t>
      </w:r>
    </w:p>
    <w:p w14:paraId="4A314451" w14:textId="3FAE08FF" w:rsidR="00FA684A" w:rsidRDefault="00FE4D8D" w:rsidP="00FA68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неповного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розгалудження</w:t>
      </w:r>
      <w:proofErr w:type="spellEnd"/>
      <w:r w:rsidR="006D5118">
        <w:rPr>
          <w:rFonts w:ascii="Times New Roman" w:hAnsi="Times New Roman" w:cs="Times New Roman"/>
          <w:sz w:val="28"/>
          <w:szCs w:val="28"/>
          <w:lang w:val="uk-UA"/>
        </w:rPr>
        <w:t xml:space="preserve"> на умову </w:t>
      </w:r>
      <w:r w:rsidR="006D5118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752214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E8DC3E5" w14:textId="7BBE5A9A" w:rsidR="00752214" w:rsidRPr="006D5118" w:rsidRDefault="00752214" w:rsidP="00FA68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If</w:t>
      </w:r>
      <w:r w:rsidRPr="006D511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D5118">
        <w:rPr>
          <w:rFonts w:ascii="Times New Roman" w:hAnsi="Times New Roman" w:cs="Times New Roman"/>
          <w:sz w:val="28"/>
          <w:szCs w:val="28"/>
        </w:rPr>
        <w:t>&gt;3)</w:t>
      </w:r>
    </w:p>
    <w:p w14:paraId="1411C5ED" w14:textId="77777777" w:rsidR="00326397" w:rsidRPr="006D5118" w:rsidRDefault="00326397" w:rsidP="00FA684A">
      <w:pPr>
        <w:rPr>
          <w:rFonts w:ascii="Times New Roman" w:hAnsi="Times New Roman" w:cs="Times New Roman"/>
          <w:sz w:val="28"/>
          <w:szCs w:val="28"/>
        </w:rPr>
      </w:pPr>
      <w:r w:rsidRPr="006D5118">
        <w:rPr>
          <w:rFonts w:ascii="Times New Roman" w:hAnsi="Times New Roman" w:cs="Times New Roman"/>
          <w:sz w:val="28"/>
          <w:szCs w:val="28"/>
        </w:rPr>
        <w:t>{</w:t>
      </w:r>
    </w:p>
    <w:p w14:paraId="7F9CFC6A" w14:textId="31833E42" w:rsidR="00326397" w:rsidRDefault="00326397" w:rsidP="00C4238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(“x </w:t>
      </w:r>
      <w:r>
        <w:rPr>
          <w:rFonts w:ascii="Times New Roman" w:hAnsi="Times New Roman" w:cs="Times New Roman"/>
          <w:sz w:val="28"/>
          <w:szCs w:val="28"/>
          <w:lang w:val="uk-UA"/>
        </w:rPr>
        <w:t>більше за 3</w:t>
      </w:r>
      <w:r>
        <w:rPr>
          <w:rFonts w:ascii="Times New Roman" w:hAnsi="Times New Roman" w:cs="Times New Roman"/>
          <w:sz w:val="28"/>
          <w:szCs w:val="28"/>
          <w:lang w:val="en-US"/>
        </w:rPr>
        <w:t>”)</w:t>
      </w:r>
    </w:p>
    <w:p w14:paraId="337CC79D" w14:textId="0574E37A" w:rsidR="00326397" w:rsidRDefault="00326397" w:rsidP="00FA68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828F12" w14:textId="7FF54854" w:rsidR="0078728A" w:rsidRPr="0078728A" w:rsidRDefault="0078728A" w:rsidP="00FA68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повного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розгалудження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 умову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6D9F800" w14:textId="52591F02" w:rsidR="006D5118" w:rsidRPr="00E36BEB" w:rsidRDefault="006D5118" w:rsidP="00FA68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E36BEB">
        <w:rPr>
          <w:rFonts w:ascii="Times New Roman" w:hAnsi="Times New Roman" w:cs="Times New Roman"/>
          <w:sz w:val="28"/>
          <w:szCs w:val="28"/>
        </w:rPr>
        <w:t>(</w:t>
      </w:r>
      <w:r w:rsidR="00E36BEB"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Pr="00E36BEB">
        <w:rPr>
          <w:rFonts w:ascii="Times New Roman" w:hAnsi="Times New Roman" w:cs="Times New Roman"/>
          <w:sz w:val="28"/>
          <w:szCs w:val="28"/>
        </w:rPr>
        <w:t>)</w:t>
      </w:r>
    </w:p>
    <w:p w14:paraId="1B17912F" w14:textId="77777777" w:rsidR="006D5118" w:rsidRPr="00E36BEB" w:rsidRDefault="006D5118" w:rsidP="00FA684A">
      <w:pPr>
        <w:rPr>
          <w:rFonts w:ascii="Times New Roman" w:hAnsi="Times New Roman" w:cs="Times New Roman"/>
          <w:sz w:val="28"/>
          <w:szCs w:val="28"/>
        </w:rPr>
      </w:pPr>
      <w:r w:rsidRPr="00E36BEB">
        <w:rPr>
          <w:rFonts w:ascii="Times New Roman" w:hAnsi="Times New Roman" w:cs="Times New Roman"/>
          <w:sz w:val="28"/>
          <w:szCs w:val="28"/>
        </w:rPr>
        <w:t>{</w:t>
      </w:r>
    </w:p>
    <w:p w14:paraId="6DCD4EC5" w14:textId="2B275603" w:rsidR="00E36BEB" w:rsidRDefault="00361866" w:rsidP="00FA68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Виконання дій</w:t>
      </w:r>
    </w:p>
    <w:p w14:paraId="2280EB7F" w14:textId="6D5B976E" w:rsidR="006D5118" w:rsidRPr="00361866" w:rsidRDefault="006D5118" w:rsidP="00FA684A">
      <w:pPr>
        <w:rPr>
          <w:rFonts w:ascii="Times New Roman" w:hAnsi="Times New Roman" w:cs="Times New Roman"/>
          <w:sz w:val="28"/>
          <w:szCs w:val="28"/>
        </w:rPr>
      </w:pPr>
      <w:r w:rsidRPr="00361866">
        <w:rPr>
          <w:rFonts w:ascii="Times New Roman" w:hAnsi="Times New Roman" w:cs="Times New Roman"/>
          <w:sz w:val="28"/>
          <w:szCs w:val="28"/>
        </w:rPr>
        <w:t>}</w:t>
      </w:r>
    </w:p>
    <w:p w14:paraId="6E59D075" w14:textId="77777777" w:rsidR="003610E7" w:rsidRPr="00361866" w:rsidRDefault="003610E7" w:rsidP="00FA68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361866">
        <w:rPr>
          <w:rFonts w:ascii="Times New Roman" w:hAnsi="Times New Roman" w:cs="Times New Roman"/>
          <w:sz w:val="28"/>
          <w:szCs w:val="28"/>
        </w:rPr>
        <w:br/>
        <w:t>{</w:t>
      </w:r>
    </w:p>
    <w:p w14:paraId="51090521" w14:textId="31827AA1" w:rsidR="00361866" w:rsidRDefault="00361866" w:rsidP="00FA68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Виконання дії</w:t>
      </w:r>
    </w:p>
    <w:p w14:paraId="68028D6D" w14:textId="69893D7E" w:rsidR="006D5118" w:rsidRDefault="003610E7" w:rsidP="00FA68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808605B" w14:textId="107D183D" w:rsidR="0078728A" w:rsidRDefault="0078728A" w:rsidP="007872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неповного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розгалудження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 умову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4B8C8D5" w14:textId="135531FE" w:rsidR="0078728A" w:rsidRDefault="00213A23" w:rsidP="007872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switch()</w:t>
      </w:r>
    </w:p>
    <w:p w14:paraId="00744D9A" w14:textId="77777777" w:rsidR="00213A23" w:rsidRDefault="00213A23" w:rsidP="007872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259BAB2" w14:textId="44E0573B" w:rsidR="00213A23" w:rsidRDefault="00F02B70" w:rsidP="007872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case </w:t>
      </w:r>
      <w:r w:rsidR="002A0B25">
        <w:rPr>
          <w:rFonts w:ascii="Times New Roman" w:hAnsi="Times New Roman" w:cs="Times New Roman"/>
          <w:sz w:val="28"/>
          <w:szCs w:val="28"/>
          <w:lang w:val="uk-UA"/>
        </w:rPr>
        <w:t>значення</w:t>
      </w:r>
      <w:r w:rsidR="00700B5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D16D29" w14:textId="77777777" w:rsidR="00F02B70" w:rsidRDefault="00F02B70" w:rsidP="007872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EBD4EFA" w14:textId="4CE06468" w:rsidR="00F02B70" w:rsidRPr="001A5051" w:rsidRDefault="001A5051" w:rsidP="0078728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Виконання дії</w:t>
      </w:r>
    </w:p>
    <w:p w14:paraId="3A4C212A" w14:textId="43DDA520" w:rsidR="00F02B70" w:rsidRDefault="00700B5B" w:rsidP="007872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02B70">
        <w:rPr>
          <w:rFonts w:ascii="Times New Roman" w:hAnsi="Times New Roman" w:cs="Times New Roman"/>
          <w:sz w:val="28"/>
          <w:szCs w:val="28"/>
          <w:lang w:val="en-US"/>
        </w:rPr>
        <w:t>reak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D31AB5" w14:textId="2C26EFFC" w:rsidR="00F02B70" w:rsidRDefault="00F02B70" w:rsidP="007872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2AB218D" w14:textId="0BB438E9" w:rsidR="00F02B70" w:rsidRDefault="00700B5B" w:rsidP="007872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02B70">
        <w:rPr>
          <w:rFonts w:ascii="Times New Roman" w:hAnsi="Times New Roman" w:cs="Times New Roman"/>
          <w:sz w:val="28"/>
          <w:szCs w:val="28"/>
          <w:lang w:val="en-US"/>
        </w:rPr>
        <w:t>ase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A0B25">
        <w:rPr>
          <w:rFonts w:ascii="Times New Roman" w:hAnsi="Times New Roman" w:cs="Times New Roman"/>
          <w:sz w:val="28"/>
          <w:szCs w:val="28"/>
          <w:lang w:val="uk-UA"/>
        </w:rPr>
        <w:t>значення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E5143B" w14:textId="77777777" w:rsidR="00F02B70" w:rsidRDefault="00F02B70" w:rsidP="007872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3B35892" w14:textId="0FE149E5" w:rsidR="00F02B70" w:rsidRPr="001A5051" w:rsidRDefault="001A5051" w:rsidP="0078728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Виконання дії</w:t>
      </w:r>
    </w:p>
    <w:p w14:paraId="1050D70D" w14:textId="6E540655" w:rsidR="00F02B70" w:rsidRDefault="00700B5B" w:rsidP="007872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02B70">
        <w:rPr>
          <w:rFonts w:ascii="Times New Roman" w:hAnsi="Times New Roman" w:cs="Times New Roman"/>
          <w:sz w:val="28"/>
          <w:szCs w:val="28"/>
          <w:lang w:val="en-US"/>
        </w:rPr>
        <w:t>ea</w:t>
      </w:r>
      <w:r>
        <w:rPr>
          <w:rFonts w:ascii="Times New Roman" w:hAnsi="Times New Roman" w:cs="Times New Roman"/>
          <w:sz w:val="28"/>
          <w:szCs w:val="28"/>
          <w:lang w:val="en-US"/>
        </w:rPr>
        <w:t>k;</w:t>
      </w:r>
    </w:p>
    <w:p w14:paraId="3FF99E82" w14:textId="0846157F" w:rsidR="00F02B70" w:rsidRDefault="00F02B70" w:rsidP="007872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96E9279" w14:textId="08D1C405" w:rsidR="00213A23" w:rsidRPr="0078728A" w:rsidRDefault="00213A23" w:rsidP="007872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6A57C09" w14:textId="29EBE27B" w:rsidR="0078728A" w:rsidRDefault="0078728A" w:rsidP="0078728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Pr="007872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повного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розгалудження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 умову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6E28AB2" w14:textId="77777777" w:rsidR="00700B5B" w:rsidRDefault="00700B5B" w:rsidP="00700B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switch()</w:t>
      </w:r>
    </w:p>
    <w:p w14:paraId="4BEFC294" w14:textId="77777777" w:rsidR="00700B5B" w:rsidRDefault="00700B5B" w:rsidP="00700B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8088188" w14:textId="05AB2499" w:rsidR="00700B5B" w:rsidRDefault="00700B5B" w:rsidP="00700B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case </w:t>
      </w:r>
      <w:r w:rsidR="002A0B25">
        <w:rPr>
          <w:rFonts w:ascii="Times New Roman" w:hAnsi="Times New Roman" w:cs="Times New Roman"/>
          <w:sz w:val="28"/>
          <w:szCs w:val="28"/>
          <w:lang w:val="uk-UA"/>
        </w:rPr>
        <w:t>значення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5E091D" w14:textId="77777777" w:rsidR="00700B5B" w:rsidRDefault="00700B5B" w:rsidP="00700B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79054AE" w14:textId="3E54D787" w:rsidR="00700B5B" w:rsidRPr="001A5051" w:rsidRDefault="001A5051" w:rsidP="00700B5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Виконання дії</w:t>
      </w:r>
    </w:p>
    <w:p w14:paraId="770D8B6C" w14:textId="77777777" w:rsidR="00700B5B" w:rsidRDefault="00700B5B" w:rsidP="00700B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14:paraId="5DAAA3F2" w14:textId="77777777" w:rsidR="00700B5B" w:rsidRDefault="00700B5B" w:rsidP="00700B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6606289" w14:textId="27860099" w:rsidR="00700B5B" w:rsidRDefault="00700B5B" w:rsidP="00700B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case </w:t>
      </w:r>
      <w:r w:rsidR="002A0B25">
        <w:rPr>
          <w:rFonts w:ascii="Times New Roman" w:hAnsi="Times New Roman" w:cs="Times New Roman"/>
          <w:sz w:val="28"/>
          <w:szCs w:val="28"/>
          <w:lang w:val="uk-UA"/>
        </w:rPr>
        <w:t>значення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B129FD" w14:textId="77777777" w:rsidR="00700B5B" w:rsidRDefault="00700B5B" w:rsidP="00700B5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9A4B171" w14:textId="3ADA92E7" w:rsidR="00700B5B" w:rsidRPr="001A5051" w:rsidRDefault="001A5051" w:rsidP="00700B5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Виконання дії</w:t>
      </w:r>
    </w:p>
    <w:p w14:paraId="2E38106C" w14:textId="77777777" w:rsidR="00700B5B" w:rsidRDefault="00700B5B" w:rsidP="00700B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beak;</w:t>
      </w:r>
    </w:p>
    <w:p w14:paraId="5F0EDEDF" w14:textId="13EA7D19" w:rsidR="00700B5B" w:rsidRPr="0078728A" w:rsidRDefault="00700B5B" w:rsidP="00700B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694DDA9" w14:textId="7E93D414" w:rsidR="0078728A" w:rsidRDefault="00700B5B" w:rsidP="00FA68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</w:t>
      </w:r>
      <w:r w:rsidR="002A0B25">
        <w:rPr>
          <w:rFonts w:ascii="Times New Roman" w:hAnsi="Times New Roman" w:cs="Times New Roman"/>
          <w:sz w:val="28"/>
          <w:szCs w:val="28"/>
          <w:lang w:val="en-US"/>
        </w:rPr>
        <w:t>fault:</w:t>
      </w:r>
    </w:p>
    <w:p w14:paraId="20FA1D64" w14:textId="77777777" w:rsidR="002A0B25" w:rsidRDefault="002A0B25" w:rsidP="00FA68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FF81D42" w14:textId="09F1E5E8" w:rsidR="002A0B25" w:rsidRPr="001A5051" w:rsidRDefault="001A5051" w:rsidP="00FA68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Виконання дії</w:t>
      </w:r>
    </w:p>
    <w:p w14:paraId="5AA68943" w14:textId="35716EA2" w:rsidR="002A0B25" w:rsidRDefault="002A0B25" w:rsidP="00FA68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14:paraId="7EDFC10C" w14:textId="36463F53" w:rsidR="002A0B25" w:rsidRPr="00700B5B" w:rsidRDefault="002A0B25" w:rsidP="00FA68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34F2650" w14:textId="25CDDA5C" w:rsidR="0078728A" w:rsidRPr="002A0B25" w:rsidRDefault="002A0B25" w:rsidP="00FA68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108F4D5" w14:textId="77777777" w:rsidR="004820A7" w:rsidRDefault="004820A7" w:rsidP="004820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Таблиця істинності булевої (логічної) операції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47E93" w14:paraId="3F8290BF" w14:textId="77777777" w:rsidTr="00047E93">
        <w:tc>
          <w:tcPr>
            <w:tcW w:w="3115" w:type="dxa"/>
          </w:tcPr>
          <w:p w14:paraId="5B7A6F7F" w14:textId="1AE70835" w:rsidR="00047E93" w:rsidRDefault="0075390C" w:rsidP="0075390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3115" w:type="dxa"/>
          </w:tcPr>
          <w:p w14:paraId="03143AC0" w14:textId="4A9E3A18" w:rsidR="00047E93" w:rsidRDefault="0075390C" w:rsidP="0075390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3115" w:type="dxa"/>
          </w:tcPr>
          <w:p w14:paraId="3A1E8289" w14:textId="66B72BD5" w:rsidR="00047E93" w:rsidRDefault="004F02A0" w:rsidP="009453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</w:t>
            </w:r>
            <w:r w:rsidR="009453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047E93" w14:paraId="1B7B4ECE" w14:textId="77777777" w:rsidTr="00047E93">
        <w:tc>
          <w:tcPr>
            <w:tcW w:w="3115" w:type="dxa"/>
          </w:tcPr>
          <w:p w14:paraId="0EF7CB1A" w14:textId="6A950A1A" w:rsidR="00047E93" w:rsidRDefault="0094530E" w:rsidP="009453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14:paraId="53376482" w14:textId="3E92F055" w:rsidR="00047E93" w:rsidRDefault="0094530E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14:paraId="0F17B4AF" w14:textId="7535BA40" w:rsidR="00047E93" w:rsidRDefault="005D3A80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7E93" w14:paraId="46E4783E" w14:textId="77777777" w:rsidTr="00047E93">
        <w:tc>
          <w:tcPr>
            <w:tcW w:w="3115" w:type="dxa"/>
          </w:tcPr>
          <w:p w14:paraId="648AF546" w14:textId="72B17B5B" w:rsidR="00047E93" w:rsidRDefault="0094530E" w:rsidP="009453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14:paraId="41F0605C" w14:textId="261AB27D" w:rsidR="00047E93" w:rsidRDefault="0094530E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3DAD92C6" w14:textId="29372A47" w:rsidR="00047E93" w:rsidRDefault="005D3A80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7E93" w14:paraId="289DC7AB" w14:textId="77777777" w:rsidTr="00047E93">
        <w:tc>
          <w:tcPr>
            <w:tcW w:w="3115" w:type="dxa"/>
          </w:tcPr>
          <w:p w14:paraId="45E5B2D9" w14:textId="1DD65230" w:rsidR="00047E93" w:rsidRDefault="0094530E" w:rsidP="009453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180AFDE2" w14:textId="77D7B7A5" w:rsidR="00047E93" w:rsidRDefault="005D3A80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14:paraId="78BA92C7" w14:textId="5813F0E0" w:rsidR="00047E93" w:rsidRDefault="005D3A80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47E93" w14:paraId="54EEDB01" w14:textId="77777777" w:rsidTr="00047E93">
        <w:tc>
          <w:tcPr>
            <w:tcW w:w="3115" w:type="dxa"/>
          </w:tcPr>
          <w:p w14:paraId="4801A9D6" w14:textId="421BC64B" w:rsidR="00047E93" w:rsidRDefault="0094530E" w:rsidP="009453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02DD51DC" w14:textId="29AD3778" w:rsidR="00047E93" w:rsidRDefault="005D3A80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7F9A1399" w14:textId="100CB3DE" w:rsidR="00047E93" w:rsidRDefault="005D3A80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48A819C9" w14:textId="77777777" w:rsidR="001A5051" w:rsidRPr="001A5051" w:rsidRDefault="001A5051" w:rsidP="001A50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A54DF2" w14:textId="77777777" w:rsidR="004820A7" w:rsidRPr="00047E93" w:rsidRDefault="004820A7" w:rsidP="004820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Таблиця істинності булевої (логічної) операції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47E93" w14:paraId="28BC777A" w14:textId="77777777" w:rsidTr="00264F6E">
        <w:tc>
          <w:tcPr>
            <w:tcW w:w="3115" w:type="dxa"/>
          </w:tcPr>
          <w:p w14:paraId="08E78C30" w14:textId="3C208CD1" w:rsidR="00047E93" w:rsidRDefault="00F441BD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3115" w:type="dxa"/>
          </w:tcPr>
          <w:p w14:paraId="35F9C051" w14:textId="47C6F2A3" w:rsidR="00047E93" w:rsidRDefault="00F441BD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3115" w:type="dxa"/>
          </w:tcPr>
          <w:p w14:paraId="4953A3B7" w14:textId="1992E3B4" w:rsidR="00047E93" w:rsidRDefault="00F441BD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x&amp;&amp;y</w:t>
            </w:r>
          </w:p>
        </w:tc>
      </w:tr>
      <w:tr w:rsidR="00047E93" w14:paraId="36E0FE03" w14:textId="77777777" w:rsidTr="00264F6E">
        <w:tc>
          <w:tcPr>
            <w:tcW w:w="3115" w:type="dxa"/>
          </w:tcPr>
          <w:p w14:paraId="61404E8C" w14:textId="33364150" w:rsidR="00047E93" w:rsidRDefault="00F441BD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14:paraId="7B1238C8" w14:textId="670834A4" w:rsidR="00047E93" w:rsidRDefault="00F441BD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14:paraId="05194E64" w14:textId="40D862F3" w:rsidR="00047E93" w:rsidRDefault="00F441BD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47E93" w14:paraId="36CB4F60" w14:textId="77777777" w:rsidTr="00264F6E">
        <w:tc>
          <w:tcPr>
            <w:tcW w:w="3115" w:type="dxa"/>
          </w:tcPr>
          <w:p w14:paraId="707D8EF4" w14:textId="2A627EA0" w:rsidR="00047E93" w:rsidRDefault="00F441BD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14:paraId="1BE22CFD" w14:textId="7425BE73" w:rsidR="00047E93" w:rsidRDefault="00F441BD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4EE4B39C" w14:textId="4858E948" w:rsidR="00047E93" w:rsidRDefault="00F441BD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47E93" w14:paraId="27BC22EA" w14:textId="77777777" w:rsidTr="00264F6E">
        <w:tc>
          <w:tcPr>
            <w:tcW w:w="3115" w:type="dxa"/>
          </w:tcPr>
          <w:p w14:paraId="30B0D856" w14:textId="2671E5A1" w:rsidR="00047E93" w:rsidRDefault="00F441BD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0B683981" w14:textId="1CDD62D8" w:rsidR="00047E93" w:rsidRDefault="00F441BD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14:paraId="3872D0AC" w14:textId="15FA434E" w:rsidR="00047E93" w:rsidRDefault="00F441BD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47E93" w14:paraId="21D85027" w14:textId="77777777" w:rsidTr="00264F6E">
        <w:tc>
          <w:tcPr>
            <w:tcW w:w="3115" w:type="dxa"/>
          </w:tcPr>
          <w:p w14:paraId="779428F8" w14:textId="7A83178B" w:rsidR="00047E93" w:rsidRDefault="00F441BD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09F4BA9E" w14:textId="122B2955" w:rsidR="00047E93" w:rsidRDefault="00F441BD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0CA7F114" w14:textId="3CF4BA23" w:rsidR="00047E93" w:rsidRDefault="00F441BD" w:rsidP="005D3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71FCC391" w14:textId="77777777" w:rsidR="00047E93" w:rsidRPr="00047E93" w:rsidRDefault="00047E93" w:rsidP="00047E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AC0A18" w14:textId="77777777" w:rsidR="004820A7" w:rsidRPr="00047E93" w:rsidRDefault="004820A7" w:rsidP="004820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 xml:space="preserve">Таблиця істинності булевої (логічної) операції </w:t>
      </w:r>
      <w:proofErr w:type="spellStart"/>
      <w:r w:rsidRPr="004820A7">
        <w:rPr>
          <w:rFonts w:ascii="Times New Roman" w:hAnsi="Times New Roman" w:cs="Times New Roman"/>
          <w:sz w:val="28"/>
          <w:szCs w:val="28"/>
          <w:lang w:val="uk-UA"/>
        </w:rPr>
        <w:t>or</w:t>
      </w:r>
      <w:proofErr w:type="spellEnd"/>
      <w:r w:rsidRPr="004820A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47E93" w14:paraId="7DC8697C" w14:textId="77777777" w:rsidTr="00264F6E">
        <w:tc>
          <w:tcPr>
            <w:tcW w:w="3115" w:type="dxa"/>
          </w:tcPr>
          <w:p w14:paraId="42C660B9" w14:textId="1395B067" w:rsidR="00047E93" w:rsidRDefault="00F441BD" w:rsidP="00F441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3115" w:type="dxa"/>
          </w:tcPr>
          <w:p w14:paraId="4F797B23" w14:textId="709D112B" w:rsidR="00047E93" w:rsidRDefault="00F441BD" w:rsidP="00F441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3115" w:type="dxa"/>
          </w:tcPr>
          <w:p w14:paraId="0275D711" w14:textId="358EA31A" w:rsidR="00047E93" w:rsidRDefault="00666DBD" w:rsidP="00F441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F441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||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</w:tr>
      <w:tr w:rsidR="00047E93" w14:paraId="0ADD7B6D" w14:textId="77777777" w:rsidTr="00264F6E">
        <w:tc>
          <w:tcPr>
            <w:tcW w:w="3115" w:type="dxa"/>
          </w:tcPr>
          <w:p w14:paraId="0C83B0BD" w14:textId="3C13E1C1" w:rsidR="00047E93" w:rsidRDefault="00666DBD" w:rsidP="00F441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14:paraId="3320026D" w14:textId="62313C30" w:rsidR="00047E93" w:rsidRDefault="00666DBD" w:rsidP="00F441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14:paraId="6E09D92D" w14:textId="74A59BEE" w:rsidR="00047E93" w:rsidRDefault="00666DBD" w:rsidP="00F441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47E93" w14:paraId="42B4EB33" w14:textId="77777777" w:rsidTr="00264F6E">
        <w:tc>
          <w:tcPr>
            <w:tcW w:w="3115" w:type="dxa"/>
          </w:tcPr>
          <w:p w14:paraId="6DD4C39C" w14:textId="61C883A0" w:rsidR="00047E93" w:rsidRDefault="00666DBD" w:rsidP="00F441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14:paraId="16612EA9" w14:textId="15DEF64D" w:rsidR="00047E93" w:rsidRDefault="00666DBD" w:rsidP="00F441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2947CDF5" w14:textId="105BEB6E" w:rsidR="00047E93" w:rsidRDefault="00666DBD" w:rsidP="00F441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7E93" w14:paraId="3D1F2A1F" w14:textId="77777777" w:rsidTr="00264F6E">
        <w:tc>
          <w:tcPr>
            <w:tcW w:w="3115" w:type="dxa"/>
          </w:tcPr>
          <w:p w14:paraId="31AFCA09" w14:textId="646E7B26" w:rsidR="00047E93" w:rsidRDefault="00666DBD" w:rsidP="00F441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3FE69230" w14:textId="259B9AED" w:rsidR="00047E93" w:rsidRDefault="00666DBD" w:rsidP="00F441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14:paraId="0B8309E4" w14:textId="31639914" w:rsidR="00047E93" w:rsidRDefault="00666DBD" w:rsidP="00F441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047E93" w14:paraId="49E111F5" w14:textId="77777777" w:rsidTr="00264F6E">
        <w:tc>
          <w:tcPr>
            <w:tcW w:w="3115" w:type="dxa"/>
          </w:tcPr>
          <w:p w14:paraId="6F9FCD3D" w14:textId="7D773B77" w:rsidR="00047E93" w:rsidRDefault="00666DBD" w:rsidP="00F441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60917F2A" w14:textId="5D933D5A" w:rsidR="00047E93" w:rsidRDefault="00666DBD" w:rsidP="00F441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48C85E93" w14:textId="54F45DFE" w:rsidR="00047E93" w:rsidRDefault="00666DBD" w:rsidP="00F441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4F2E6ADC" w14:textId="0F0B0095" w:rsidR="00047E93" w:rsidRPr="0075390C" w:rsidRDefault="00047E93" w:rsidP="00F44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0BFD1B" w14:textId="77777777" w:rsidR="004820A7" w:rsidRPr="00666DBD" w:rsidRDefault="004820A7" w:rsidP="00F441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>Запис складних булевих (логічних) виразів.</w:t>
      </w:r>
    </w:p>
    <w:p w14:paraId="1BFA2F69" w14:textId="33E6DB5B" w:rsidR="00666DBD" w:rsidRPr="008D323D" w:rsidRDefault="00353B60" w:rsidP="00666DB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операц</w:t>
      </w:r>
      <w:r>
        <w:rPr>
          <w:rFonts w:ascii="Times New Roman" w:hAnsi="Times New Roman" w:cs="Times New Roman"/>
          <w:sz w:val="28"/>
          <w:szCs w:val="28"/>
          <w:lang w:val="uk-UA"/>
        </w:rPr>
        <w:t>ії</w:t>
      </w:r>
      <w:proofErr w:type="spellEnd"/>
      <w:r w:rsidRPr="008D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A0D95">
        <w:rPr>
          <w:rFonts w:ascii="Times New Roman" w:hAnsi="Times New Roman" w:cs="Times New Roman"/>
          <w:sz w:val="28"/>
          <w:szCs w:val="28"/>
          <w:lang w:val="en-US"/>
        </w:rPr>
        <w:t>ot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AA0D95" w:rsidRPr="008D323D">
        <w:rPr>
          <w:rFonts w:ascii="Times New Roman" w:hAnsi="Times New Roman" w:cs="Times New Roman"/>
          <w:sz w:val="28"/>
          <w:szCs w:val="28"/>
        </w:rPr>
        <w:t xml:space="preserve"> </w:t>
      </w:r>
      <w:r w:rsidR="008D323D" w:rsidRPr="008D323D">
        <w:rPr>
          <w:rFonts w:ascii="Times New Roman" w:hAnsi="Times New Roman" w:cs="Times New Roman"/>
          <w:sz w:val="28"/>
          <w:szCs w:val="28"/>
        </w:rPr>
        <w:t>!</w:t>
      </w:r>
      <w:r w:rsidR="008D323D">
        <w:rPr>
          <w:rFonts w:ascii="Times New Roman" w:hAnsi="Times New Roman" w:cs="Times New Roman"/>
          <w:sz w:val="28"/>
          <w:szCs w:val="28"/>
          <w:lang w:val="uk-UA"/>
        </w:rPr>
        <w:t>значення</w:t>
      </w:r>
    </w:p>
    <w:p w14:paraId="444135AD" w14:textId="6E952CCA" w:rsidR="00353B60" w:rsidRPr="008D323D" w:rsidRDefault="00353B60" w:rsidP="00353B6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операц</w:t>
      </w:r>
      <w:r>
        <w:rPr>
          <w:rFonts w:ascii="Times New Roman" w:hAnsi="Times New Roman" w:cs="Times New Roman"/>
          <w:sz w:val="28"/>
          <w:szCs w:val="28"/>
          <w:lang w:val="uk-UA"/>
        </w:rPr>
        <w:t>ії</w:t>
      </w:r>
      <w:proofErr w:type="spellEnd"/>
      <w:r w:rsidRPr="008D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8D323D" w:rsidRPr="008D323D">
        <w:rPr>
          <w:rFonts w:ascii="Times New Roman" w:hAnsi="Times New Roman" w:cs="Times New Roman"/>
          <w:sz w:val="28"/>
          <w:szCs w:val="28"/>
        </w:rPr>
        <w:t xml:space="preserve"> </w:t>
      </w:r>
      <w:r w:rsidR="008D323D">
        <w:rPr>
          <w:rFonts w:ascii="Times New Roman" w:hAnsi="Times New Roman" w:cs="Times New Roman"/>
          <w:sz w:val="28"/>
          <w:szCs w:val="28"/>
          <w:lang w:val="uk-UA"/>
        </w:rPr>
        <w:t xml:space="preserve">значення </w:t>
      </w:r>
      <w:r w:rsidR="008D323D" w:rsidRPr="008D323D">
        <w:rPr>
          <w:rFonts w:ascii="Times New Roman" w:hAnsi="Times New Roman" w:cs="Times New Roman"/>
          <w:sz w:val="28"/>
          <w:szCs w:val="28"/>
        </w:rPr>
        <w:t>&amp;&amp;</w:t>
      </w:r>
      <w:r w:rsidR="008D323D">
        <w:rPr>
          <w:rFonts w:ascii="Times New Roman" w:hAnsi="Times New Roman" w:cs="Times New Roman"/>
          <w:sz w:val="28"/>
          <w:szCs w:val="28"/>
          <w:lang w:val="uk-UA"/>
        </w:rPr>
        <w:t xml:space="preserve"> значення</w:t>
      </w:r>
    </w:p>
    <w:p w14:paraId="660FC682" w14:textId="0FB58C6C" w:rsidR="00353B60" w:rsidRPr="008D323D" w:rsidRDefault="00353B60" w:rsidP="00666DB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операц</w:t>
      </w:r>
      <w:r>
        <w:rPr>
          <w:rFonts w:ascii="Times New Roman" w:hAnsi="Times New Roman" w:cs="Times New Roman"/>
          <w:sz w:val="28"/>
          <w:szCs w:val="28"/>
          <w:lang w:val="uk-UA"/>
        </w:rPr>
        <w:t>ії</w:t>
      </w:r>
      <w:proofErr w:type="spellEnd"/>
      <w:r w:rsidRPr="00353B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D323D">
        <w:rPr>
          <w:rFonts w:ascii="Times New Roman" w:hAnsi="Times New Roman" w:cs="Times New Roman"/>
          <w:sz w:val="28"/>
          <w:szCs w:val="28"/>
          <w:lang w:val="uk-UA"/>
        </w:rPr>
        <w:t xml:space="preserve">значення </w:t>
      </w:r>
      <w:r w:rsidR="008D323D" w:rsidRPr="008D323D">
        <w:rPr>
          <w:rFonts w:ascii="Times New Roman" w:hAnsi="Times New Roman" w:cs="Times New Roman"/>
          <w:sz w:val="28"/>
          <w:szCs w:val="28"/>
        </w:rPr>
        <w:t>||</w:t>
      </w:r>
      <w:r w:rsidR="008D323D">
        <w:rPr>
          <w:rFonts w:ascii="Times New Roman" w:hAnsi="Times New Roman" w:cs="Times New Roman"/>
          <w:sz w:val="28"/>
          <w:szCs w:val="28"/>
          <w:lang w:val="uk-UA"/>
        </w:rPr>
        <w:t xml:space="preserve"> значення</w:t>
      </w:r>
    </w:p>
    <w:p w14:paraId="4FA604AC" w14:textId="40B28256" w:rsidR="004820A7" w:rsidRPr="00463E91" w:rsidRDefault="004820A7" w:rsidP="004820A7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20A7">
        <w:rPr>
          <w:rFonts w:ascii="Times New Roman" w:hAnsi="Times New Roman" w:cs="Times New Roman"/>
          <w:sz w:val="28"/>
          <w:szCs w:val="28"/>
          <w:lang w:val="uk-UA"/>
        </w:rPr>
        <w:t>Які існують варіанти використання вкладених умовних конструкцій (при наявності альтернативної гілки та при її відсутності) та особливості запису таких вкладених конструкцій мовою програмування</w:t>
      </w:r>
    </w:p>
    <w:p w14:paraId="545797A8" w14:textId="6C09C747" w:rsidR="004F79F3" w:rsidRDefault="00DA1351" w:rsidP="00463E9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 При від</w:t>
      </w:r>
      <w:r w:rsidR="00890D74">
        <w:rPr>
          <w:rFonts w:ascii="Times New Roman" w:hAnsi="Times New Roman" w:cs="Times New Roman"/>
          <w:sz w:val="28"/>
          <w:szCs w:val="28"/>
          <w:lang w:val="uk-UA"/>
        </w:rPr>
        <w:t>сутності альтернативн</w:t>
      </w:r>
      <w:r w:rsidR="004F79F3">
        <w:rPr>
          <w:rFonts w:ascii="Times New Roman" w:hAnsi="Times New Roman" w:cs="Times New Roman"/>
          <w:sz w:val="28"/>
          <w:szCs w:val="28"/>
          <w:lang w:val="uk-UA"/>
        </w:rPr>
        <w:t>ої гілки</w:t>
      </w:r>
      <w:r w:rsidR="001073F7" w:rsidRPr="001073F7">
        <w:rPr>
          <w:rFonts w:ascii="Times New Roman" w:hAnsi="Times New Roman" w:cs="Times New Roman"/>
          <w:sz w:val="28"/>
          <w:szCs w:val="28"/>
        </w:rPr>
        <w:t xml:space="preserve"> </w:t>
      </w:r>
      <w:r w:rsidR="001073F7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4F79F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466D9DE" w14:textId="59BF5911" w:rsidR="003679C4" w:rsidRPr="00862E08" w:rsidRDefault="00680A53" w:rsidP="00463E9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Потрібні фігурні дужки</w:t>
      </w:r>
      <w:r w:rsidR="00FC479B">
        <w:rPr>
          <w:rFonts w:ascii="Times New Roman" w:hAnsi="Times New Roman" w:cs="Times New Roman"/>
          <w:sz w:val="28"/>
          <w:szCs w:val="28"/>
          <w:lang w:val="uk-UA"/>
        </w:rPr>
        <w:t xml:space="preserve"> після </w:t>
      </w:r>
      <w:r w:rsidR="00FC479B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862E08">
        <w:rPr>
          <w:rFonts w:ascii="Times New Roman" w:hAnsi="Times New Roman" w:cs="Times New Roman"/>
          <w:sz w:val="28"/>
          <w:szCs w:val="28"/>
          <w:lang w:val="uk-UA"/>
        </w:rPr>
        <w:t>відступи між</w:t>
      </w:r>
      <w:r w:rsidR="00FC479B">
        <w:rPr>
          <w:rFonts w:ascii="Times New Roman" w:hAnsi="Times New Roman" w:cs="Times New Roman"/>
          <w:sz w:val="28"/>
          <w:szCs w:val="28"/>
          <w:lang w:val="uk-UA"/>
        </w:rPr>
        <w:t xml:space="preserve"> іншим</w:t>
      </w:r>
      <w:r w:rsidR="00862E0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62E08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862E08" w:rsidRPr="00862E0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B5F15B0" w14:textId="58E550BF" w:rsidR="004C35EF" w:rsidRPr="00925605" w:rsidRDefault="004C35EF" w:rsidP="00463E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343D00">
        <w:rPr>
          <w:rFonts w:ascii="Times New Roman" w:hAnsi="Times New Roman" w:cs="Times New Roman"/>
          <w:sz w:val="28"/>
          <w:szCs w:val="28"/>
          <w:lang w:val="uk-UA"/>
        </w:rPr>
        <w:t>При наявності альтернати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343D00">
        <w:rPr>
          <w:rFonts w:ascii="Times New Roman" w:hAnsi="Times New Roman" w:cs="Times New Roman"/>
          <w:sz w:val="28"/>
          <w:szCs w:val="28"/>
          <w:lang w:val="uk-UA"/>
        </w:rPr>
        <w:t>но</w:t>
      </w:r>
      <w:r>
        <w:rPr>
          <w:rFonts w:ascii="Times New Roman" w:hAnsi="Times New Roman" w:cs="Times New Roman"/>
          <w:sz w:val="28"/>
          <w:szCs w:val="28"/>
          <w:lang w:val="uk-UA"/>
        </w:rPr>
        <w:t>ї</w:t>
      </w:r>
      <w:r w:rsidR="00343D00">
        <w:rPr>
          <w:rFonts w:ascii="Times New Roman" w:hAnsi="Times New Roman" w:cs="Times New Roman"/>
          <w:sz w:val="28"/>
          <w:szCs w:val="28"/>
          <w:lang w:val="uk-UA"/>
        </w:rPr>
        <w:t xml:space="preserve"> гілки</w:t>
      </w:r>
      <w:r w:rsidR="00097D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97D7E">
        <w:rPr>
          <w:rFonts w:ascii="Times New Roman" w:hAnsi="Times New Roman" w:cs="Times New Roman"/>
          <w:sz w:val="28"/>
          <w:szCs w:val="28"/>
          <w:lang w:val="uk-UA"/>
        </w:rPr>
        <w:t>завн</w:t>
      </w:r>
      <w:r w:rsidR="00E208AB">
        <w:rPr>
          <w:rFonts w:ascii="Times New Roman" w:hAnsi="Times New Roman" w:cs="Times New Roman"/>
          <w:sz w:val="28"/>
          <w:szCs w:val="28"/>
          <w:lang w:val="uk-UA"/>
        </w:rPr>
        <w:t>ішньої</w:t>
      </w:r>
      <w:proofErr w:type="spellEnd"/>
      <w:r w:rsidR="00E208A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073F7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3DFCF47" w14:textId="3FE53C78" w:rsidR="00CE7261" w:rsidRPr="00925605" w:rsidRDefault="00CE7261" w:rsidP="00463E9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Потрібні фігурні дужки </w:t>
      </w:r>
      <w:r w:rsidR="00FC479B">
        <w:rPr>
          <w:rFonts w:ascii="Times New Roman" w:hAnsi="Times New Roman" w:cs="Times New Roman"/>
          <w:sz w:val="28"/>
          <w:szCs w:val="28"/>
          <w:lang w:val="uk-UA"/>
        </w:rPr>
        <w:t xml:space="preserve">після </w:t>
      </w:r>
      <w:r w:rsidR="00FC479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925605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925605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="0092560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D5E03A7" w14:textId="530681EB" w:rsidR="00E208AB" w:rsidRDefault="004C35EF" w:rsidP="00E208A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="00E208AB">
        <w:rPr>
          <w:rFonts w:ascii="Times New Roman" w:hAnsi="Times New Roman" w:cs="Times New Roman"/>
          <w:sz w:val="28"/>
          <w:szCs w:val="28"/>
          <w:lang w:val="uk-UA"/>
        </w:rPr>
        <w:t xml:space="preserve">При наявності альтернативної гілки </w:t>
      </w:r>
      <w:proofErr w:type="spellStart"/>
      <w:r w:rsidR="003679C4">
        <w:rPr>
          <w:rFonts w:ascii="Times New Roman" w:hAnsi="Times New Roman" w:cs="Times New Roman"/>
          <w:sz w:val="28"/>
          <w:szCs w:val="28"/>
          <w:lang w:val="uk-UA"/>
        </w:rPr>
        <w:t>внутрьошньої</w:t>
      </w:r>
      <w:proofErr w:type="spellEnd"/>
      <w:r w:rsidR="00E208A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208A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E208AB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0C237BA" w14:textId="2434D975" w:rsidR="00925605" w:rsidRPr="00925605" w:rsidRDefault="00925605" w:rsidP="0092560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Потрібні фігурні дужки після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  <w:szCs w:val="28"/>
          <w:lang w:val="en-US"/>
        </w:rPr>
        <w:t>else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внутрьошньої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206201">
        <w:rPr>
          <w:rFonts w:ascii="Times New Roman" w:hAnsi="Times New Roman" w:cs="Times New Roman"/>
          <w:sz w:val="28"/>
          <w:szCs w:val="28"/>
          <w:lang w:val="uk-UA"/>
        </w:rPr>
        <w:t xml:space="preserve"> потрібний відступ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28FFE45" w14:textId="7ABF11A7" w:rsidR="004C35EF" w:rsidRPr="00463E91" w:rsidRDefault="004C35EF" w:rsidP="00463E9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131D2FE" w14:textId="3BB5AC81" w:rsidR="00595BBB" w:rsidRDefault="00595BBB" w:rsidP="00595BBB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06201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proofErr w:type="spellEnd"/>
      <w:r w:rsidRPr="0020620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на ц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лабораторній роботі я </w:t>
      </w:r>
      <w:r w:rsidRPr="00DE3833">
        <w:rPr>
          <w:rFonts w:ascii="Times New Roman" w:hAnsi="Times New Roman" w:cs="Times New Roman"/>
          <w:sz w:val="28"/>
          <w:szCs w:val="28"/>
          <w:lang w:val="uk-UA"/>
        </w:rPr>
        <w:t>засво</w:t>
      </w:r>
      <w:r w:rsidR="00B82DC2">
        <w:rPr>
          <w:rFonts w:ascii="Times New Roman" w:hAnsi="Times New Roman" w:cs="Times New Roman"/>
          <w:sz w:val="28"/>
          <w:szCs w:val="28"/>
          <w:lang w:val="uk-UA"/>
        </w:rPr>
        <w:t>їв</w:t>
      </w:r>
      <w:r w:rsidRPr="00DE3833">
        <w:rPr>
          <w:rFonts w:ascii="Times New Roman" w:hAnsi="Times New Roman" w:cs="Times New Roman"/>
          <w:sz w:val="28"/>
          <w:szCs w:val="28"/>
          <w:lang w:val="uk-UA"/>
        </w:rPr>
        <w:t xml:space="preserve"> теор</w:t>
      </w:r>
      <w:r w:rsidR="00B82DC2">
        <w:rPr>
          <w:rFonts w:ascii="Times New Roman" w:hAnsi="Times New Roman" w:cs="Times New Roman"/>
          <w:sz w:val="28"/>
          <w:szCs w:val="28"/>
          <w:lang w:val="uk-UA"/>
        </w:rPr>
        <w:t xml:space="preserve">ію </w:t>
      </w:r>
      <w:r w:rsidRPr="00DE3833">
        <w:rPr>
          <w:rFonts w:ascii="Times New Roman" w:hAnsi="Times New Roman" w:cs="Times New Roman"/>
          <w:sz w:val="28"/>
          <w:szCs w:val="28"/>
          <w:lang w:val="uk-UA"/>
        </w:rPr>
        <w:t>етичного матеріалу та набу</w:t>
      </w:r>
      <w:r w:rsidR="00B82DC2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DE3833">
        <w:rPr>
          <w:rFonts w:ascii="Times New Roman" w:hAnsi="Times New Roman" w:cs="Times New Roman"/>
          <w:sz w:val="28"/>
          <w:szCs w:val="28"/>
          <w:lang w:val="uk-UA"/>
        </w:rPr>
        <w:t xml:space="preserve"> практичних навичок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E3833">
        <w:rPr>
          <w:rFonts w:ascii="Times New Roman" w:hAnsi="Times New Roman" w:cs="Times New Roman"/>
          <w:sz w:val="28"/>
          <w:szCs w:val="28"/>
          <w:lang w:val="uk-UA"/>
        </w:rPr>
        <w:t>використання керуючих конструкцій розгалуження та булевих (логічних) операцій.</w:t>
      </w:r>
    </w:p>
    <w:p w14:paraId="6EA1ECF2" w14:textId="4F78517C" w:rsidR="00636275" w:rsidRPr="00595BBB" w:rsidRDefault="00636275" w:rsidP="00636275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636275" w:rsidRPr="00595B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5296C2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668A15AD"/>
    <w:multiLevelType w:val="hybridMultilevel"/>
    <w:tmpl w:val="A89843A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467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3883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33"/>
    <w:rsid w:val="00047E93"/>
    <w:rsid w:val="000665EC"/>
    <w:rsid w:val="000801BC"/>
    <w:rsid w:val="00097D7E"/>
    <w:rsid w:val="000B3CB6"/>
    <w:rsid w:val="000D775E"/>
    <w:rsid w:val="001073F7"/>
    <w:rsid w:val="001208B0"/>
    <w:rsid w:val="00163D83"/>
    <w:rsid w:val="001675DB"/>
    <w:rsid w:val="00171F8D"/>
    <w:rsid w:val="00190E27"/>
    <w:rsid w:val="00194349"/>
    <w:rsid w:val="001A5051"/>
    <w:rsid w:val="001D66F8"/>
    <w:rsid w:val="001D730F"/>
    <w:rsid w:val="00206201"/>
    <w:rsid w:val="00213A23"/>
    <w:rsid w:val="002A0B25"/>
    <w:rsid w:val="002A3BEB"/>
    <w:rsid w:val="002C740E"/>
    <w:rsid w:val="00307F2E"/>
    <w:rsid w:val="00317B6B"/>
    <w:rsid w:val="00326397"/>
    <w:rsid w:val="00343D00"/>
    <w:rsid w:val="00353B60"/>
    <w:rsid w:val="003610E7"/>
    <w:rsid w:val="00361866"/>
    <w:rsid w:val="003679C4"/>
    <w:rsid w:val="00393649"/>
    <w:rsid w:val="003D613C"/>
    <w:rsid w:val="003F5173"/>
    <w:rsid w:val="0042676F"/>
    <w:rsid w:val="00440BB5"/>
    <w:rsid w:val="00451E23"/>
    <w:rsid w:val="00463E91"/>
    <w:rsid w:val="00473C03"/>
    <w:rsid w:val="004820A7"/>
    <w:rsid w:val="004C35EF"/>
    <w:rsid w:val="004F02A0"/>
    <w:rsid w:val="004F79F3"/>
    <w:rsid w:val="00502D54"/>
    <w:rsid w:val="005414C2"/>
    <w:rsid w:val="005531F5"/>
    <w:rsid w:val="00595BBB"/>
    <w:rsid w:val="005B45EB"/>
    <w:rsid w:val="005D3A80"/>
    <w:rsid w:val="005E0A11"/>
    <w:rsid w:val="005F3AF3"/>
    <w:rsid w:val="005F6DBE"/>
    <w:rsid w:val="00605B66"/>
    <w:rsid w:val="00626680"/>
    <w:rsid w:val="00636275"/>
    <w:rsid w:val="00666DBD"/>
    <w:rsid w:val="00680A53"/>
    <w:rsid w:val="006D5118"/>
    <w:rsid w:val="006F1330"/>
    <w:rsid w:val="00700B5B"/>
    <w:rsid w:val="007206C2"/>
    <w:rsid w:val="00752214"/>
    <w:rsid w:val="0075390C"/>
    <w:rsid w:val="00754DF1"/>
    <w:rsid w:val="0078728A"/>
    <w:rsid w:val="007B1105"/>
    <w:rsid w:val="007C15D4"/>
    <w:rsid w:val="007C4A70"/>
    <w:rsid w:val="007D69D6"/>
    <w:rsid w:val="008077A2"/>
    <w:rsid w:val="00836240"/>
    <w:rsid w:val="00846221"/>
    <w:rsid w:val="00862E08"/>
    <w:rsid w:val="00874460"/>
    <w:rsid w:val="00875C0D"/>
    <w:rsid w:val="00881F7D"/>
    <w:rsid w:val="00890D74"/>
    <w:rsid w:val="008A5313"/>
    <w:rsid w:val="008C4322"/>
    <w:rsid w:val="008D2E04"/>
    <w:rsid w:val="008D323D"/>
    <w:rsid w:val="00925605"/>
    <w:rsid w:val="0094530E"/>
    <w:rsid w:val="009D3597"/>
    <w:rsid w:val="009E6A83"/>
    <w:rsid w:val="009F47E1"/>
    <w:rsid w:val="00A4065F"/>
    <w:rsid w:val="00A45DB5"/>
    <w:rsid w:val="00AA0D95"/>
    <w:rsid w:val="00AB46F4"/>
    <w:rsid w:val="00AB70A7"/>
    <w:rsid w:val="00B153D9"/>
    <w:rsid w:val="00B55379"/>
    <w:rsid w:val="00B82DC2"/>
    <w:rsid w:val="00BD2BF5"/>
    <w:rsid w:val="00C0431C"/>
    <w:rsid w:val="00C42383"/>
    <w:rsid w:val="00C66DBA"/>
    <w:rsid w:val="00CB31AF"/>
    <w:rsid w:val="00CD59D0"/>
    <w:rsid w:val="00CE43E2"/>
    <w:rsid w:val="00CE7261"/>
    <w:rsid w:val="00DA1351"/>
    <w:rsid w:val="00DA53DC"/>
    <w:rsid w:val="00DB4B50"/>
    <w:rsid w:val="00DE3833"/>
    <w:rsid w:val="00E208AB"/>
    <w:rsid w:val="00E20EC9"/>
    <w:rsid w:val="00E24F66"/>
    <w:rsid w:val="00E256B5"/>
    <w:rsid w:val="00E36BEB"/>
    <w:rsid w:val="00E47A4D"/>
    <w:rsid w:val="00E85EA6"/>
    <w:rsid w:val="00E860F8"/>
    <w:rsid w:val="00E95F35"/>
    <w:rsid w:val="00ED2279"/>
    <w:rsid w:val="00EE42E9"/>
    <w:rsid w:val="00EF1016"/>
    <w:rsid w:val="00F02B70"/>
    <w:rsid w:val="00F441BD"/>
    <w:rsid w:val="00F851F3"/>
    <w:rsid w:val="00F92A90"/>
    <w:rsid w:val="00FA684A"/>
    <w:rsid w:val="00FC479B"/>
    <w:rsid w:val="00FC4B06"/>
    <w:rsid w:val="00FC5FD5"/>
    <w:rsid w:val="00FE4D8D"/>
    <w:rsid w:val="00FF256B"/>
    <w:rsid w:val="00FF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63BA9"/>
  <w15:chartTrackingRefBased/>
  <w15:docId w15:val="{4F352A0D-84DA-459A-A2EE-B597C6B8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30F"/>
  </w:style>
  <w:style w:type="paragraph" w:styleId="1">
    <w:name w:val="heading 1"/>
    <w:basedOn w:val="a"/>
    <w:next w:val="a"/>
    <w:link w:val="10"/>
    <w:uiPriority w:val="9"/>
    <w:qFormat/>
    <w:rsid w:val="00DE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3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3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3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38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38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38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38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38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38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E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E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E38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38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8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E38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383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47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4267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12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Dovbnya</dc:creator>
  <cp:keywords/>
  <dc:description/>
  <cp:lastModifiedBy>Nikita Dovbnya</cp:lastModifiedBy>
  <cp:revision>116</cp:revision>
  <dcterms:created xsi:type="dcterms:W3CDTF">2026-09-18T16:56:00Z</dcterms:created>
  <dcterms:modified xsi:type="dcterms:W3CDTF">2026-09-21T16:29:00Z</dcterms:modified>
</cp:coreProperties>
</file>