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9F" w:rsidRDefault="0019699F" w:rsidP="0019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99F">
        <w:rPr>
          <w:rFonts w:ascii="Courier New" w:eastAsia="Times New Roman" w:hAnsi="Courier New" w:cs="Courier New"/>
          <w:sz w:val="20"/>
          <w:szCs w:val="20"/>
          <w:lang w:eastAsia="ru-RU"/>
        </w:rPr>
        <w:t>Акселераторы Windows (+что и когда делают):</w:t>
      </w:r>
    </w:p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2263"/>
        <w:gridCol w:w="4253"/>
        <w:gridCol w:w="2410"/>
        <w:gridCol w:w="5811"/>
      </w:tblGrid>
      <w:tr w:rsidR="00B72BEC" w:rsidTr="00D35617">
        <w:tc>
          <w:tcPr>
            <w:tcW w:w="2263" w:type="dxa"/>
          </w:tcPr>
          <w:p w:rsidR="0019699F" w:rsidRPr="0019699F" w:rsidRDefault="0019699F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F1</w:t>
            </w:r>
          </w:p>
        </w:tc>
        <w:tc>
          <w:tcPr>
            <w:tcW w:w="4253" w:type="dxa"/>
          </w:tcPr>
          <w:p w:rsidR="0019699F" w:rsidRPr="00B72BEC" w:rsidRDefault="001A7B22" w:rsidP="001A7B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Вызов справки приложения</w:t>
            </w:r>
          </w:p>
        </w:tc>
        <w:tc>
          <w:tcPr>
            <w:tcW w:w="2410" w:type="dxa"/>
          </w:tcPr>
          <w:p w:rsidR="0019699F" w:rsidRPr="00B72BEC" w:rsidRDefault="00B72BEC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Ctrl+Tab</w:t>
            </w:r>
            <w:proofErr w:type="spellEnd"/>
          </w:p>
        </w:tc>
        <w:tc>
          <w:tcPr>
            <w:tcW w:w="5811" w:type="dxa"/>
          </w:tcPr>
          <w:p w:rsidR="0019699F" w:rsidRPr="00B72BEC" w:rsidRDefault="00F63F5A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Переключение между закладками</w:t>
            </w:r>
          </w:p>
        </w:tc>
      </w:tr>
      <w:tr w:rsidR="00B72BEC" w:rsidTr="00D35617">
        <w:tc>
          <w:tcPr>
            <w:tcW w:w="2263" w:type="dxa"/>
          </w:tcPr>
          <w:p w:rsidR="0019699F" w:rsidRPr="0019699F" w:rsidRDefault="0019699F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F2</w:t>
            </w:r>
          </w:p>
        </w:tc>
        <w:tc>
          <w:tcPr>
            <w:tcW w:w="4253" w:type="dxa"/>
          </w:tcPr>
          <w:p w:rsidR="0019699F" w:rsidRPr="00B72BEC" w:rsidRDefault="001A7B22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2410" w:type="dxa"/>
          </w:tcPr>
          <w:p w:rsidR="0019699F" w:rsidRPr="00B72BEC" w:rsidRDefault="00B72BEC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</w:t>
            </w:r>
            <w:r w:rsidR="00D72572"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+(</w:t>
            </w:r>
            <w:proofErr w:type="spellStart"/>
            <w:r w:rsidR="00D72572"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Left|Right</w:t>
            </w:r>
            <w:proofErr w:type="spellEnd"/>
            <w:r w:rsidR="00D72572"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811" w:type="dxa"/>
          </w:tcPr>
          <w:p w:rsidR="0019699F" w:rsidRPr="00B72BEC" w:rsidRDefault="00D72572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слово влево (вправо</w:t>
            </w:r>
          </w:p>
        </w:tc>
      </w:tr>
      <w:tr w:rsidR="00B72BEC" w:rsidTr="00D35617">
        <w:tc>
          <w:tcPr>
            <w:tcW w:w="2263" w:type="dxa"/>
          </w:tcPr>
          <w:p w:rsidR="0019699F" w:rsidRPr="0019699F" w:rsidRDefault="0019699F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Ctrl+Shift+Esc</w:t>
            </w:r>
            <w:proofErr w:type="spellEnd"/>
          </w:p>
        </w:tc>
        <w:tc>
          <w:tcPr>
            <w:tcW w:w="4253" w:type="dxa"/>
          </w:tcPr>
          <w:p w:rsidR="0019699F" w:rsidRPr="00B72BEC" w:rsidRDefault="00B72BEC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2B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Диспетчер задач</w:t>
            </w:r>
          </w:p>
        </w:tc>
        <w:tc>
          <w:tcPr>
            <w:tcW w:w="2410" w:type="dxa"/>
          </w:tcPr>
          <w:p w:rsidR="0019699F" w:rsidRPr="00B72BEC" w:rsidRDefault="0019699F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5811" w:type="dxa"/>
          </w:tcPr>
          <w:p w:rsidR="0019699F" w:rsidRPr="00B72BEC" w:rsidRDefault="0019699F" w:rsidP="0019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Shift+F10</w:t>
            </w:r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Контекстное меню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proofErr w:type="spellEnd"/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Выделить все</w:t>
            </w:r>
          </w:p>
        </w:tc>
      </w:tr>
      <w:tr w:rsidR="00D72572" w:rsidTr="00D35617">
        <w:tc>
          <w:tcPr>
            <w:tcW w:w="2263" w:type="dxa"/>
          </w:tcPr>
          <w:p w:rsidR="00D72572" w:rsidRPr="0019699F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</w:t>
            </w:r>
            <w:proofErr w:type="spellEnd"/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Копировать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Alt+Tab</w:t>
            </w:r>
            <w:proofErr w:type="spellEnd"/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Переход между окнами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Поиск (найти)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Alt+Shift+Tab</w:t>
            </w:r>
            <w:proofErr w:type="spellEnd"/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в обратном порядке</w:t>
            </w:r>
          </w:p>
        </w:tc>
        <w:tc>
          <w:tcPr>
            <w:tcW w:w="2410" w:type="dxa"/>
          </w:tcPr>
          <w:p w:rsidR="00D72572" w:rsidRPr="00F63F5A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</w:t>
            </w:r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Перейти (по поиску, например)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Space</w:t>
            </w:r>
          </w:p>
        </w:tc>
        <w:tc>
          <w:tcPr>
            <w:tcW w:w="4253" w:type="dxa"/>
          </w:tcPr>
          <w:p w:rsidR="00D72572" w:rsidRPr="00650282" w:rsidRDefault="0065028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Свойства (в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т.ч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6502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Заменить (история/журнал в браузере)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Esc</w:t>
            </w:r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Переход между окнами (без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доп.окна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5811" w:type="dxa"/>
          </w:tcPr>
          <w:p w:rsidR="00D72572" w:rsidRP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Tab</w:t>
            </w:r>
            <w:r w:rsidRPr="006502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новая строка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mute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Enter</w:t>
            </w:r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Полноэкранный режим в консоли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proofErr w:type="spellEnd"/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Создать (окно, документ 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</w:t>
            </w:r>
          </w:p>
        </w:tc>
      </w:tr>
      <w:tr w:rsidR="00D72572" w:rsidRPr="001A7B2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PrtScr</w:t>
            </w:r>
            <w:proofErr w:type="spellEnd"/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Скрин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окна (не всего экрана)</w:t>
            </w:r>
          </w:p>
        </w:tc>
        <w:tc>
          <w:tcPr>
            <w:tcW w:w="2410" w:type="dxa"/>
          </w:tcPr>
          <w:p w:rsidR="00D72572" w:rsidRP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Ctrl+Shift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5811" w:type="dxa"/>
          </w:tcPr>
          <w:p w:rsidR="00D72572" w:rsidRPr="004F4B25" w:rsidRDefault="004F4B25" w:rsidP="001A7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Создать папку</w:t>
            </w:r>
          </w:p>
        </w:tc>
      </w:tr>
      <w:tr w:rsidR="00D72572" w:rsidTr="00D35617">
        <w:tc>
          <w:tcPr>
            <w:tcW w:w="2263" w:type="dxa"/>
          </w:tcPr>
          <w:p w:rsidR="00D72572" w:rsidRPr="001A7B2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3" w:type="dxa"/>
          </w:tcPr>
          <w:p w:rsidR="00D72572" w:rsidRPr="001A7B2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</w:t>
            </w:r>
            <w:proofErr w:type="spellEnd"/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Открыть файл</w:t>
            </w:r>
          </w:p>
        </w:tc>
      </w:tr>
      <w:tr w:rsidR="00D72572" w:rsidTr="00D35617">
        <w:tc>
          <w:tcPr>
            <w:tcW w:w="2263" w:type="dxa"/>
          </w:tcPr>
          <w:p w:rsidR="00D72572" w:rsidRPr="004F4B25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Win+Break</w:t>
            </w:r>
            <w:proofErr w:type="spellEnd"/>
            <w:r w:rsidR="004F4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</w:t>
            </w:r>
            <w:r w:rsidR="004F4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Pause)</w:t>
            </w:r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Свойства системы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</w:t>
            </w:r>
            <w:proofErr w:type="spellEnd"/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Печать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</w:t>
            </w:r>
            <w:proofErr w:type="spellEnd"/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Сохранить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Win+E</w:t>
            </w:r>
            <w:proofErr w:type="spellEnd"/>
          </w:p>
        </w:tc>
        <w:tc>
          <w:tcPr>
            <w:tcW w:w="4253" w:type="dxa"/>
          </w:tcPr>
          <w:p w:rsidR="00D72572" w:rsidRPr="00B72BEC" w:rsidRDefault="004F4B25" w:rsidP="004F4B25">
            <w:pPr>
              <w:tabs>
                <w:tab w:val="left" w:pos="916"/>
                <w:tab w:val="center" w:pos="2018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Проводник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</w:t>
            </w:r>
            <w:proofErr w:type="spellEnd"/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Вставить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Win+F</w:t>
            </w:r>
            <w:proofErr w:type="spellEnd"/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Поиск</w:t>
            </w:r>
            <w:r w:rsidR="004F4B2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система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proofErr w:type="spellEnd"/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Вырезать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Win+D</w:t>
            </w:r>
            <w:proofErr w:type="spellEnd"/>
          </w:p>
        </w:tc>
        <w:tc>
          <w:tcPr>
            <w:tcW w:w="4253" w:type="dxa"/>
          </w:tcPr>
          <w:p w:rsidR="00D72572" w:rsidRPr="00F63F5A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Показать рабочий стол (сильнее, чем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</w:t>
            </w:r>
            <w:r w:rsidRPr="00F63F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Z</w:t>
            </w:r>
            <w:proofErr w:type="spellEnd"/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Отменить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Win+R</w:t>
            </w:r>
            <w:proofErr w:type="spellEnd"/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Выполнить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Ctrl+Ins</w:t>
            </w:r>
            <w:proofErr w:type="spellEnd"/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Скопировать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Win+L</w:t>
            </w:r>
            <w:proofErr w:type="spellEnd"/>
          </w:p>
        </w:tc>
        <w:tc>
          <w:tcPr>
            <w:tcW w:w="4253" w:type="dxa"/>
          </w:tcPr>
          <w:p w:rsidR="00D72572" w:rsidRPr="00B72BEC" w:rsidRDefault="00D72572" w:rsidP="004F4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Выйти их системы (</w:t>
            </w:r>
            <w:r w:rsidR="004F4B2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сменить </w:t>
            </w:r>
            <w:proofErr w:type="spellStart"/>
            <w:r w:rsidR="004F4B2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пользовтаеля</w:t>
            </w:r>
            <w:proofErr w:type="spellEnd"/>
            <w:r w:rsidR="004F4B2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Shift+Del</w:t>
            </w:r>
            <w:proofErr w:type="spellEnd"/>
          </w:p>
        </w:tc>
        <w:tc>
          <w:tcPr>
            <w:tcW w:w="5811" w:type="dxa"/>
          </w:tcPr>
          <w:p w:rsidR="00D72572" w:rsidRPr="00E414E3" w:rsidRDefault="00E414E3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?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Win+M</w:t>
            </w:r>
            <w:proofErr w:type="spellEnd"/>
          </w:p>
        </w:tc>
        <w:tc>
          <w:tcPr>
            <w:tcW w:w="4253" w:type="dxa"/>
          </w:tcPr>
          <w:p w:rsidR="00D72572" w:rsidRPr="00F63F5A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Свернуть все окна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Ctrl+Shift+Ins</w:t>
            </w:r>
            <w:proofErr w:type="spellEnd"/>
          </w:p>
        </w:tc>
        <w:tc>
          <w:tcPr>
            <w:tcW w:w="5811" w:type="dxa"/>
          </w:tcPr>
          <w:p w:rsidR="00D72572" w:rsidRPr="00E414E3" w:rsidRDefault="00E414E3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?</w:t>
            </w:r>
          </w:p>
        </w:tc>
      </w:tr>
      <w:tr w:rsidR="00D72572" w:rsidTr="00D35617">
        <w:tc>
          <w:tcPr>
            <w:tcW w:w="2263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Win+Shift+M</w:t>
            </w:r>
            <w:proofErr w:type="spellEnd"/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Восстановление свернутых окон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811" w:type="dxa"/>
          </w:tcPr>
          <w:p w:rsidR="00D72572" w:rsidRPr="00B72BEC" w:rsidRDefault="00D72572" w:rsidP="009A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B25" w:rsidTr="00D35617">
        <w:tc>
          <w:tcPr>
            <w:tcW w:w="2263" w:type="dxa"/>
          </w:tcPr>
          <w:p w:rsidR="004F4B25" w:rsidRPr="004F4B25" w:rsidRDefault="004F4B25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Win+P</w:t>
            </w:r>
            <w:proofErr w:type="spellEnd"/>
          </w:p>
        </w:tc>
        <w:tc>
          <w:tcPr>
            <w:tcW w:w="4253" w:type="dxa"/>
          </w:tcPr>
          <w:p w:rsidR="004F4B25" w:rsidRDefault="004F4B25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Переключение между экранами</w:t>
            </w:r>
          </w:p>
        </w:tc>
        <w:tc>
          <w:tcPr>
            <w:tcW w:w="2410" w:type="dxa"/>
          </w:tcPr>
          <w:p w:rsidR="004F4B25" w:rsidRDefault="004F4B25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811" w:type="dxa"/>
          </w:tcPr>
          <w:p w:rsidR="004F4B25" w:rsidRPr="00B72BEC" w:rsidRDefault="004F4B25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7255" w:rsidRPr="004F4B25" w:rsidTr="00D35617">
        <w:tc>
          <w:tcPr>
            <w:tcW w:w="2263" w:type="dxa"/>
          </w:tcPr>
          <w:p w:rsidR="00D72572" w:rsidRPr="0019699F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D35617" w:rsidRDefault="004F4B25" w:rsidP="004F4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Ctrl+Alt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+(Left|</w:t>
            </w:r>
          </w:p>
          <w:p w:rsidR="00D72572" w:rsidRPr="004F4B25" w:rsidRDefault="004F4B25" w:rsidP="004F4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Right|Up|Down</w:t>
            </w:r>
            <w:proofErr w:type="spellEnd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811" w:type="dxa"/>
          </w:tcPr>
          <w:p w:rsidR="00D72572" w:rsidRPr="004F4B25" w:rsidRDefault="004F4B25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Переворачивает экран</w:t>
            </w:r>
          </w:p>
        </w:tc>
      </w:tr>
      <w:tr w:rsidR="004B7255" w:rsidTr="00D35617">
        <w:tc>
          <w:tcPr>
            <w:tcW w:w="2263" w:type="dxa"/>
          </w:tcPr>
          <w:p w:rsidR="00D72572" w:rsidRPr="0019699F" w:rsidRDefault="00D72572" w:rsidP="001A7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3" w:type="dxa"/>
          </w:tcPr>
          <w:p w:rsidR="00D72572" w:rsidRPr="00B72BEC" w:rsidRDefault="00D72572" w:rsidP="001A7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69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Windows 7:</w:t>
            </w:r>
          </w:p>
        </w:tc>
        <w:tc>
          <w:tcPr>
            <w:tcW w:w="2410" w:type="dxa"/>
          </w:tcPr>
          <w:p w:rsidR="00D72572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811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7255" w:rsidRPr="004B7255" w:rsidTr="00D35617">
        <w:tc>
          <w:tcPr>
            <w:tcW w:w="2263" w:type="dxa"/>
          </w:tcPr>
          <w:p w:rsidR="004B7255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</w:t>
            </w:r>
            <w:r w:rsidR="004B72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+(</w:t>
            </w:r>
            <w:proofErr w:type="spellStart"/>
            <w:r w:rsidR="004B72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Left|Right</w:t>
            </w:r>
            <w:proofErr w:type="spellEnd"/>
            <w:r w:rsidR="004B72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</w:p>
          <w:p w:rsidR="00D72572" w:rsidRPr="0019699F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Up|Down</w:t>
            </w:r>
            <w:proofErr w:type="spellEnd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4253" w:type="dxa"/>
          </w:tcPr>
          <w:p w:rsidR="00D72572" w:rsidRPr="00B72BEC" w:rsidRDefault="004B7255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Изменение расположения и размера окна</w:t>
            </w:r>
          </w:p>
        </w:tc>
        <w:tc>
          <w:tcPr>
            <w:tcW w:w="2410" w:type="dxa"/>
          </w:tcPr>
          <w:p w:rsidR="00D35617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Win+Shift</w:t>
            </w:r>
            <w:proofErr w:type="spellEnd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+(Left|</w:t>
            </w:r>
          </w:p>
          <w:p w:rsidR="00D72572" w:rsidRPr="004B7255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Right)</w:t>
            </w:r>
          </w:p>
        </w:tc>
        <w:tc>
          <w:tcPr>
            <w:tcW w:w="5811" w:type="dxa"/>
          </w:tcPr>
          <w:p w:rsidR="00D72572" w:rsidRPr="004B7255" w:rsidRDefault="00E036FA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Переключение на левый/правый монитор</w:t>
            </w:r>
          </w:p>
        </w:tc>
      </w:tr>
      <w:tr w:rsidR="004B7255" w:rsidRPr="00E036FA" w:rsidTr="00D35617">
        <w:tc>
          <w:tcPr>
            <w:tcW w:w="2263" w:type="dxa"/>
          </w:tcPr>
          <w:p w:rsidR="00D72572" w:rsidRPr="00E036FA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3" w:type="dxa"/>
          </w:tcPr>
          <w:p w:rsidR="00D72572" w:rsidRPr="00B72BEC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D72572" w:rsidRPr="00E036FA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811" w:type="dxa"/>
          </w:tcPr>
          <w:p w:rsidR="00D72572" w:rsidRPr="00E036FA" w:rsidRDefault="00D72572" w:rsidP="00D72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7255" w:rsidRPr="00E036FA" w:rsidTr="00D35617">
        <w:tc>
          <w:tcPr>
            <w:tcW w:w="2263" w:type="dxa"/>
          </w:tcPr>
          <w:p w:rsidR="004B7255" w:rsidRPr="0019699F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Win+&lt;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Число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253" w:type="dxa"/>
          </w:tcPr>
          <w:p w:rsidR="004B7255" w:rsidRPr="004B7255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Запуск приложения с панели задач</w:t>
            </w:r>
          </w:p>
        </w:tc>
        <w:tc>
          <w:tcPr>
            <w:tcW w:w="2410" w:type="dxa"/>
          </w:tcPr>
          <w:p w:rsidR="004B7255" w:rsidRPr="00B72BEC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Shift</w:t>
            </w:r>
            <w:proofErr w:type="spellEnd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+&lt;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Число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5811" w:type="dxa"/>
          </w:tcPr>
          <w:p w:rsidR="004B7255" w:rsidRPr="00E036FA" w:rsidRDefault="00E036FA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Запуск нового экземпляра приложения под выбранным номером из панели задач</w:t>
            </w:r>
          </w:p>
        </w:tc>
      </w:tr>
      <w:tr w:rsidR="004B7255" w:rsidRPr="00B72BEC" w:rsidTr="00D35617">
        <w:tc>
          <w:tcPr>
            <w:tcW w:w="2263" w:type="dxa"/>
          </w:tcPr>
          <w:p w:rsidR="004B7255" w:rsidRPr="0019699F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</w:t>
            </w:r>
            <w:proofErr w:type="spellEnd"/>
          </w:p>
        </w:tc>
        <w:tc>
          <w:tcPr>
            <w:tcW w:w="4253" w:type="dxa"/>
          </w:tcPr>
          <w:p w:rsidR="004B7255" w:rsidRPr="00B72BEC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Переход в область уведомлений (правая часть панели задач)</w:t>
            </w:r>
          </w:p>
        </w:tc>
        <w:tc>
          <w:tcPr>
            <w:tcW w:w="2410" w:type="dxa"/>
          </w:tcPr>
          <w:p w:rsidR="004B7255" w:rsidRPr="00B72BEC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</w:t>
            </w:r>
            <w:proofErr w:type="spellEnd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+&lt;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Число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5811" w:type="dxa"/>
          </w:tcPr>
          <w:p w:rsidR="004B7255" w:rsidRPr="00E036FA" w:rsidRDefault="00E036FA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</w:tr>
      <w:tr w:rsidR="004B7255" w:rsidRPr="00E036FA" w:rsidTr="00D35617">
        <w:tc>
          <w:tcPr>
            <w:tcW w:w="2263" w:type="dxa"/>
          </w:tcPr>
          <w:p w:rsidR="004B7255" w:rsidRPr="0019699F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Space</w:t>
            </w:r>
            <w:proofErr w:type="spellEnd"/>
          </w:p>
        </w:tc>
        <w:tc>
          <w:tcPr>
            <w:tcW w:w="4253" w:type="dxa"/>
          </w:tcPr>
          <w:p w:rsidR="004B7255" w:rsidRPr="004B7255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Изменение языка</w:t>
            </w:r>
          </w:p>
        </w:tc>
        <w:tc>
          <w:tcPr>
            <w:tcW w:w="2410" w:type="dxa"/>
          </w:tcPr>
          <w:p w:rsidR="004B7255" w:rsidRPr="00B72BEC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Win+Alt</w:t>
            </w:r>
            <w:proofErr w:type="spellEnd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+&lt;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Число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5811" w:type="dxa"/>
          </w:tcPr>
          <w:p w:rsidR="004B7255" w:rsidRPr="00E036FA" w:rsidRDefault="00E036FA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Открывает контекстное меню приложения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  выбранным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номером</w:t>
            </w:r>
          </w:p>
        </w:tc>
      </w:tr>
      <w:tr w:rsidR="004B7255" w:rsidTr="00D35617">
        <w:tc>
          <w:tcPr>
            <w:tcW w:w="2263" w:type="dxa"/>
          </w:tcPr>
          <w:p w:rsidR="004B7255" w:rsidRPr="0019699F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Win+T</w:t>
            </w:r>
            <w:proofErr w:type="spellEnd"/>
          </w:p>
        </w:tc>
        <w:tc>
          <w:tcPr>
            <w:tcW w:w="4253" w:type="dxa"/>
          </w:tcPr>
          <w:p w:rsidR="004B7255" w:rsidRPr="00B72BEC" w:rsidRDefault="00E036FA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Выбирает первый элемент в панели задач (и потом переход по порядку)</w:t>
            </w:r>
          </w:p>
        </w:tc>
        <w:tc>
          <w:tcPr>
            <w:tcW w:w="2410" w:type="dxa"/>
          </w:tcPr>
          <w:p w:rsidR="004B7255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811" w:type="dxa"/>
          </w:tcPr>
          <w:p w:rsidR="004B7255" w:rsidRPr="00B72BEC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36FA" w:rsidRPr="00E036FA" w:rsidTr="00D35617">
        <w:tc>
          <w:tcPr>
            <w:tcW w:w="2263" w:type="dxa"/>
          </w:tcPr>
          <w:p w:rsidR="004B7255" w:rsidRPr="00E036FA" w:rsidRDefault="00E036FA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Shift+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</w:t>
            </w:r>
            <w:proofErr w:type="spellEnd"/>
          </w:p>
        </w:tc>
        <w:tc>
          <w:tcPr>
            <w:tcW w:w="4253" w:type="dxa"/>
          </w:tcPr>
          <w:p w:rsidR="004B7255" w:rsidRPr="00E036FA" w:rsidRDefault="00E036FA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-..-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(переход в обратном порядке)</w:t>
            </w:r>
          </w:p>
        </w:tc>
        <w:tc>
          <w:tcPr>
            <w:tcW w:w="2410" w:type="dxa"/>
          </w:tcPr>
          <w:p w:rsidR="004B7255" w:rsidRPr="00B72BEC" w:rsidRDefault="00E036FA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+(</w:t>
            </w: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Left|Right</w:t>
            </w:r>
            <w:proofErr w:type="spellEnd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811" w:type="dxa"/>
          </w:tcPr>
          <w:p w:rsidR="004B7255" w:rsidRPr="00E036FA" w:rsidRDefault="00E036FA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(Проводник) выбор папки назад/вперед</w:t>
            </w:r>
          </w:p>
        </w:tc>
      </w:tr>
      <w:tr w:rsidR="00E036FA" w:rsidRPr="00E036FA" w:rsidTr="00D35617">
        <w:tc>
          <w:tcPr>
            <w:tcW w:w="2263" w:type="dxa"/>
            <w:tcBorders>
              <w:bottom w:val="single" w:sz="4" w:space="0" w:color="auto"/>
            </w:tcBorders>
          </w:tcPr>
          <w:p w:rsidR="004B7255" w:rsidRPr="00E036FA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B7255" w:rsidRPr="00E036FA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4B7255" w:rsidRPr="00DB3D3F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811" w:type="dxa"/>
          </w:tcPr>
          <w:p w:rsidR="004B7255" w:rsidRPr="00DB3D3F" w:rsidRDefault="004B7255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A7B22" w:rsidRPr="00E036FA" w:rsidTr="00D35617">
        <w:tc>
          <w:tcPr>
            <w:tcW w:w="2263" w:type="dxa"/>
            <w:tcBorders>
              <w:right w:val="nil"/>
            </w:tcBorders>
          </w:tcPr>
          <w:p w:rsidR="001A7B22" w:rsidRPr="00E036FA" w:rsidRDefault="001A7B22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:rsidR="001A7B22" w:rsidRPr="00E036FA" w:rsidRDefault="001A7B22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Браузер:</w:t>
            </w:r>
          </w:p>
        </w:tc>
        <w:tc>
          <w:tcPr>
            <w:tcW w:w="2410" w:type="dxa"/>
          </w:tcPr>
          <w:p w:rsidR="001A7B22" w:rsidRPr="00B72BEC" w:rsidRDefault="001A7B22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5811" w:type="dxa"/>
          </w:tcPr>
          <w:p w:rsidR="001A7B22" w:rsidRPr="00E036FA" w:rsidRDefault="001A7B22" w:rsidP="004B7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036FA" w:rsidRPr="00E036FA" w:rsidTr="00D35617">
        <w:tc>
          <w:tcPr>
            <w:tcW w:w="2263" w:type="dxa"/>
          </w:tcPr>
          <w:p w:rsidR="00E036FA" w:rsidRPr="001A7B22" w:rsidRDefault="00E036FA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FBFBF" w:themeColor="background1" w:themeShade="BF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Ctrl+Shift+N</w:t>
            </w:r>
            <w:proofErr w:type="spellEnd"/>
          </w:p>
        </w:tc>
        <w:tc>
          <w:tcPr>
            <w:tcW w:w="4253" w:type="dxa"/>
          </w:tcPr>
          <w:p w:rsidR="00E036FA" w:rsidRPr="00E036FA" w:rsidRDefault="001A7B22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Инкогнито</w:t>
            </w:r>
            <w:r w:rsidRPr="001A7B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(Windows Explorer: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новое</w:t>
            </w:r>
            <w:r w:rsidRPr="001A7B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окно</w:t>
            </w:r>
            <w:r w:rsidRPr="001A7B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2410" w:type="dxa"/>
          </w:tcPr>
          <w:p w:rsidR="00E036FA" w:rsidRPr="00B72BEC" w:rsidRDefault="00E036FA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</w:t>
            </w:r>
            <w:proofErr w:type="spellEnd"/>
          </w:p>
        </w:tc>
        <w:tc>
          <w:tcPr>
            <w:tcW w:w="5811" w:type="dxa"/>
          </w:tcPr>
          <w:p w:rsidR="00E036FA" w:rsidRPr="00E036FA" w:rsidRDefault="00E036FA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</w:tr>
      <w:tr w:rsidR="00E036FA" w:rsidRPr="00E036FA" w:rsidTr="00D35617">
        <w:tc>
          <w:tcPr>
            <w:tcW w:w="2263" w:type="dxa"/>
          </w:tcPr>
          <w:p w:rsidR="00E036FA" w:rsidRPr="0019699F" w:rsidRDefault="00E036FA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Ctrl+E</w:t>
            </w:r>
            <w:proofErr w:type="spellEnd"/>
          </w:p>
        </w:tc>
        <w:tc>
          <w:tcPr>
            <w:tcW w:w="4253" w:type="dxa"/>
          </w:tcPr>
          <w:p w:rsidR="00E036FA" w:rsidRPr="00E414E3" w:rsidRDefault="001A7B22" w:rsidP="006A1F00">
            <w:pPr>
              <w:tabs>
                <w:tab w:val="left" w:pos="91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Выделить </w:t>
            </w:r>
            <w:r w:rsidR="006A1F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ссылку</w:t>
            </w:r>
          </w:p>
        </w:tc>
        <w:tc>
          <w:tcPr>
            <w:tcW w:w="2410" w:type="dxa"/>
          </w:tcPr>
          <w:p w:rsidR="00E036FA" w:rsidRPr="00B72BEC" w:rsidRDefault="00E036FA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Alt+D</w:t>
            </w:r>
            <w:proofErr w:type="spellEnd"/>
          </w:p>
        </w:tc>
        <w:tc>
          <w:tcPr>
            <w:tcW w:w="5811" w:type="dxa"/>
          </w:tcPr>
          <w:p w:rsidR="00E036FA" w:rsidRPr="00E036FA" w:rsidRDefault="00E036FA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</w:tr>
      <w:tr w:rsidR="00E036FA" w:rsidRPr="00E036FA" w:rsidTr="00D35617">
        <w:tc>
          <w:tcPr>
            <w:tcW w:w="2263" w:type="dxa"/>
          </w:tcPr>
          <w:p w:rsidR="00E036FA" w:rsidRPr="00E414E3" w:rsidRDefault="00E414E3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proofErr w:type="spellStart"/>
            <w:r w:rsidRPr="0019699F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Ctrl+</w:t>
            </w:r>
            <w:r w:rsidRPr="00E414E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Shift+Del</w:t>
            </w:r>
            <w:proofErr w:type="spellEnd"/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036FA" w:rsidRPr="00E414E3" w:rsidRDefault="00E414E3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Отчистка истории браузера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036FA" w:rsidRPr="00E036FA" w:rsidRDefault="00E036FA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:rsidR="00E036FA" w:rsidRPr="00E036FA" w:rsidRDefault="00E036FA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414E3" w:rsidRPr="00E036FA" w:rsidTr="00D35617">
        <w:tc>
          <w:tcPr>
            <w:tcW w:w="2263" w:type="dxa"/>
          </w:tcPr>
          <w:p w:rsidR="00E414E3" w:rsidRPr="0019699F" w:rsidRDefault="00E414E3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14E3" w:rsidRPr="00E036FA" w:rsidRDefault="00E414E3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4E3" w:rsidRPr="001849D1" w:rsidRDefault="001849D1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Win+X</w:t>
            </w:r>
            <w:proofErr w:type="spellEnd"/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:rsidR="00E414E3" w:rsidRPr="00E036FA" w:rsidRDefault="001849D1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49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Power User Menu</w:t>
            </w:r>
          </w:p>
        </w:tc>
      </w:tr>
      <w:tr w:rsidR="00E036FA" w:rsidRPr="00B72BEC" w:rsidTr="00D35617">
        <w:tc>
          <w:tcPr>
            <w:tcW w:w="2263" w:type="dxa"/>
          </w:tcPr>
          <w:p w:rsidR="00E036FA" w:rsidRPr="0019699F" w:rsidRDefault="00E036FA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E036FA" w:rsidRPr="00B72BEC" w:rsidRDefault="001849D1" w:rsidP="00184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9699F">
              <w:rPr>
                <w:rFonts w:ascii="Courier New" w:eastAsia="Times New Roman" w:hAnsi="Courier New" w:cs="Courier New"/>
                <w:sz w:val="14"/>
                <w:szCs w:val="20"/>
                <w:lang w:val="en-US" w:eastAsia="ru-RU"/>
              </w:rPr>
              <w:t>(</w:t>
            </w:r>
            <w:r w:rsidRPr="0019699F">
              <w:rPr>
                <w:rFonts w:ascii="Courier New" w:eastAsia="Times New Roman" w:hAnsi="Courier New" w:cs="Courier New"/>
                <w:sz w:val="14"/>
                <w:szCs w:val="20"/>
                <w:lang w:eastAsia="ru-RU"/>
              </w:rPr>
              <w:t>в</w:t>
            </w:r>
            <w:r w:rsidRPr="0019699F">
              <w:rPr>
                <w:rFonts w:ascii="Courier New" w:eastAsia="Times New Roman" w:hAnsi="Courier New" w:cs="Courier New"/>
                <w:sz w:val="14"/>
                <w:szCs w:val="20"/>
                <w:lang w:val="en-US" w:eastAsia="ru-RU"/>
              </w:rPr>
              <w:t xml:space="preserve">  Windows 10)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036FA" w:rsidRPr="00B72BEC" w:rsidRDefault="001849D1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</w:t>
            </w:r>
            <w:r w:rsidRPr="00196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Space</w:t>
            </w:r>
            <w:proofErr w:type="spellEnd"/>
          </w:p>
        </w:tc>
        <w:tc>
          <w:tcPr>
            <w:tcW w:w="5811" w:type="dxa"/>
            <w:tcBorders>
              <w:left w:val="single" w:sz="4" w:space="0" w:color="auto"/>
            </w:tcBorders>
          </w:tcPr>
          <w:p w:rsidR="00E036FA" w:rsidRPr="001849D1" w:rsidRDefault="001849D1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Переключение языка</w:t>
            </w:r>
            <w:r w:rsidR="00DB3D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(прикрыть но не до конца)</w:t>
            </w:r>
          </w:p>
        </w:tc>
      </w:tr>
      <w:tr w:rsidR="00D35617" w:rsidRPr="00B72BEC" w:rsidTr="00631FB3">
        <w:tc>
          <w:tcPr>
            <w:tcW w:w="6516" w:type="dxa"/>
            <w:gridSpan w:val="2"/>
            <w:tcBorders>
              <w:right w:val="single" w:sz="4" w:space="0" w:color="auto"/>
            </w:tcBorders>
          </w:tcPr>
          <w:p w:rsidR="00D35617" w:rsidRPr="00D35617" w:rsidRDefault="00D35617" w:rsidP="00D356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5617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В </w:t>
            </w:r>
            <w:proofErr w:type="gramStart"/>
            <w:r w:rsidRPr="00D35617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проводнике(</w:t>
            </w:r>
            <w:proofErr w:type="gramEnd"/>
            <w:r w:rsidRPr="00D35617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и </w:t>
            </w:r>
            <w:proofErr w:type="spellStart"/>
            <w:r w:rsidRPr="00D35617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ворде</w:t>
            </w:r>
            <w:proofErr w:type="spellEnd"/>
            <w:r w:rsidRPr="00D35617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) при зажатии Alt появляется меню и буквы для перемещения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D35617" w:rsidRPr="00D35617" w:rsidRDefault="00D35617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35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Win+Tab(+shift)</w:t>
            </w:r>
          </w:p>
        </w:tc>
        <w:tc>
          <w:tcPr>
            <w:tcW w:w="5811" w:type="dxa"/>
            <w:tcBorders>
              <w:left w:val="single" w:sz="4" w:space="0" w:color="auto"/>
            </w:tcBorders>
          </w:tcPr>
          <w:p w:rsidR="00D35617" w:rsidRDefault="00D35617" w:rsidP="00E03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56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переход по окнам на панели задач (в обратном </w:t>
            </w:r>
            <w:proofErr w:type="gramStart"/>
            <w:r w:rsidRPr="00D356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порядке)</w:t>
            </w:r>
            <w:r w:rsidRPr="00D356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proofErr w:type="gramEnd"/>
          </w:p>
        </w:tc>
      </w:tr>
    </w:tbl>
    <w:p w:rsidR="00466EA3" w:rsidRDefault="00466EA3" w:rsidP="0046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TAB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выводит список файлов с данным префиксом(переключение между окнами)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466EA3" w:rsidTr="00466EA3">
        <w:tc>
          <w:tcPr>
            <w:tcW w:w="7280" w:type="dxa"/>
          </w:tcPr>
          <w:p w:rsidR="00466EA3" w:rsidRDefault="00466EA3" w:rsidP="00466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Ctrl+U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удаляет ВСЮ строку</w:t>
            </w:r>
          </w:p>
        </w:tc>
        <w:tc>
          <w:tcPr>
            <w:tcW w:w="7280" w:type="dxa"/>
          </w:tcPr>
          <w:p w:rsidR="00466EA3" w:rsidRDefault="00466EA3" w:rsidP="00466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Ctrl+R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Поиск по истории команд</w:t>
            </w:r>
          </w:p>
        </w:tc>
      </w:tr>
      <w:tr w:rsidR="00466EA3" w:rsidTr="00466EA3">
        <w:tc>
          <w:tcPr>
            <w:tcW w:w="7280" w:type="dxa"/>
          </w:tcPr>
          <w:p w:rsidR="00466EA3" w:rsidRDefault="00466EA3" w:rsidP="00466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Ctrl+Alt+Del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завершение работы</w:t>
            </w:r>
          </w:p>
        </w:tc>
        <w:tc>
          <w:tcPr>
            <w:tcW w:w="7280" w:type="dxa"/>
          </w:tcPr>
          <w:p w:rsidR="00466EA3" w:rsidRDefault="00466EA3" w:rsidP="00466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Shift+PgUp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перемещение по терминалу вверх</w:t>
            </w:r>
          </w:p>
        </w:tc>
      </w:tr>
      <w:tr w:rsidR="00466EA3" w:rsidTr="00466EA3">
        <w:tc>
          <w:tcPr>
            <w:tcW w:w="7280" w:type="dxa"/>
          </w:tcPr>
          <w:p w:rsidR="00466EA3" w:rsidRDefault="00466EA3" w:rsidP="00466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Ctrl+Alt+Fn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переключение между терминалами</w:t>
            </w:r>
          </w:p>
        </w:tc>
        <w:tc>
          <w:tcPr>
            <w:tcW w:w="7280" w:type="dxa"/>
          </w:tcPr>
          <w:p w:rsidR="00466EA3" w:rsidRDefault="00466EA3" w:rsidP="00466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Shift+PgDown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перемещение по терминалу вниз </w:t>
            </w:r>
          </w:p>
        </w:tc>
      </w:tr>
      <w:tr w:rsidR="00466EA3" w:rsidTr="00466EA3">
        <w:tc>
          <w:tcPr>
            <w:tcW w:w="7280" w:type="dxa"/>
          </w:tcPr>
          <w:p w:rsidR="00466EA3" w:rsidRDefault="00466EA3" w:rsidP="00466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Alt+Fn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переключение между терминалами</w:t>
            </w:r>
          </w:p>
        </w:tc>
        <w:tc>
          <w:tcPr>
            <w:tcW w:w="7280" w:type="dxa"/>
          </w:tcPr>
          <w:p w:rsidR="00466EA3" w:rsidRDefault="00466EA3" w:rsidP="00466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66EA3" w:rsidRPr="00466EA3" w:rsidRDefault="00466EA3" w:rsidP="00466EA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466EA3" w:rsidRPr="00466EA3" w:rsidRDefault="00466EA3" w:rsidP="00466EA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466EA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Bash</w:t>
      </w:r>
      <w:proofErr w:type="spellEnd"/>
      <w:r w:rsidRPr="00466EA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:rsidR="00466EA3" w:rsidRPr="00466EA3" w:rsidRDefault="00466EA3" w:rsidP="0046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Ctrl+A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перейти в начало строки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Ctrl+E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перейти в конец строки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Ctrl+F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перейти вправо на один символ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Ctrl+B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перейти влево на один символ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Ctrl+P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предыдущая команда</w:t>
      </w:r>
    </w:p>
    <w:p w:rsidR="00466EA3" w:rsidRPr="00466EA3" w:rsidRDefault="00466EA3" w:rsidP="0046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Ctrl+N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перейти на одну команду вниз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Ctrl+K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удалить все символы от курсора до конца строки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Ctrl+U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удалить всю команду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Ctrl+W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удалить слово слева от курсора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Ctrl+H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удалить символ слева от курсора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Ctrl+D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удалить символ справа от курсора</w:t>
      </w:r>
    </w:p>
    <w:p w:rsidR="00466EA3" w:rsidRPr="00466EA3" w:rsidRDefault="00466EA3" w:rsidP="0046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Ctrl+R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Поиск по истории команд пользователя</w:t>
      </w:r>
    </w:p>
    <w:p w:rsidR="00466EA3" w:rsidRPr="00466EA3" w:rsidRDefault="00466EA3" w:rsidP="0046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6E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466E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\</w:t>
      </w:r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справочник каталогов быстрого доступа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Ctrl+L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Очистить терминал</w:t>
      </w:r>
    </w:p>
    <w:p w:rsidR="00466EA3" w:rsidRPr="00466EA3" w:rsidRDefault="00466EA3" w:rsidP="0046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6E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Ctrl+v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показать версию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1377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64"/>
        <w:gridCol w:w="12906"/>
      </w:tblGrid>
      <w:tr w:rsidR="00466EA3" w:rsidRPr="00466EA3" w:rsidTr="00466EA3">
        <w:trPr>
          <w:tblCellSpacing w:w="0" w:type="dxa"/>
        </w:trPr>
        <w:tc>
          <w:tcPr>
            <w:tcW w:w="864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]c</w:t>
            </w:r>
          </w:p>
        </w:tc>
        <w:tc>
          <w:tcPr>
            <w:tcW w:w="12906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Убить текущий процесс.</w:t>
            </w:r>
          </w:p>
        </w:tc>
      </w:tr>
      <w:tr w:rsidR="00466EA3" w:rsidRPr="00466EA3" w:rsidTr="00466EA3">
        <w:trPr>
          <w:tblCellSpacing w:w="0" w:type="dxa"/>
        </w:trPr>
        <w:tc>
          <w:tcPr>
            <w:tcW w:w="864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]d</w:t>
            </w:r>
          </w:p>
        </w:tc>
        <w:tc>
          <w:tcPr>
            <w:tcW w:w="12906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Выход из текущего терминала (обычно работает). </w:t>
            </w:r>
          </w:p>
        </w:tc>
      </w:tr>
      <w:tr w:rsidR="00466EA3" w:rsidRPr="00466EA3" w:rsidTr="00466EA3">
        <w:trPr>
          <w:tblCellSpacing w:w="0" w:type="dxa"/>
        </w:trPr>
        <w:tc>
          <w:tcPr>
            <w:tcW w:w="864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]d</w:t>
            </w:r>
          </w:p>
        </w:tc>
        <w:tc>
          <w:tcPr>
            <w:tcW w:w="12906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Посылка текущему процессу сигнала [Конец-файла] (конец файла).</w:t>
            </w:r>
          </w:p>
        </w:tc>
      </w:tr>
      <w:tr w:rsidR="00466EA3" w:rsidRPr="00466EA3" w:rsidTr="00466EA3">
        <w:trPr>
          <w:tblCellSpacing w:w="0" w:type="dxa"/>
        </w:trPr>
        <w:tc>
          <w:tcPr>
            <w:tcW w:w="864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]s</w:t>
            </w:r>
          </w:p>
        </w:tc>
        <w:tc>
          <w:tcPr>
            <w:tcW w:w="12906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Остановка вывода на терминал.</w:t>
            </w:r>
          </w:p>
        </w:tc>
      </w:tr>
      <w:tr w:rsidR="00466EA3" w:rsidRPr="00466EA3" w:rsidTr="00466EA3">
        <w:trPr>
          <w:tblCellSpacing w:w="0" w:type="dxa"/>
        </w:trPr>
        <w:tc>
          <w:tcPr>
            <w:tcW w:w="864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]q</w:t>
            </w:r>
          </w:p>
        </w:tc>
        <w:tc>
          <w:tcPr>
            <w:tcW w:w="12906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Возобновление вывода на терминал. Попробуйте эту комбинацию клавиш, если ваш терминал непонятно почему перестал отвечать на ваши запросы. </w:t>
            </w:r>
          </w:p>
        </w:tc>
      </w:tr>
      <w:tr w:rsidR="00466EA3" w:rsidRPr="00466EA3" w:rsidTr="00466EA3">
        <w:trPr>
          <w:tblCellSpacing w:w="0" w:type="dxa"/>
        </w:trPr>
        <w:tc>
          <w:tcPr>
            <w:tcW w:w="864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]z</w:t>
            </w:r>
          </w:p>
        </w:tc>
        <w:tc>
          <w:tcPr>
            <w:tcW w:w="12906" w:type="dxa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Послать текущий процесс в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background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</w:tc>
      </w:tr>
    </w:tbl>
    <w:p w:rsidR="00466EA3" w:rsidRPr="00466EA3" w:rsidRDefault="00466EA3" w:rsidP="0046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f — передвигает курсор на одно слово вперёд (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cisco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csh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zsh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66EA3" w:rsidRPr="00466EA3" w:rsidRDefault="00466EA3" w:rsidP="0046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 — сдвигает курсор влево на 1 слово (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cisco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csh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zsh</w:t>
      </w:r>
      <w:proofErr w:type="spellEnd"/>
      <w:r w:rsidRPr="00466EA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tbl>
      <w:tblPr>
        <w:tblW w:w="14449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70"/>
        <w:gridCol w:w="11379"/>
      </w:tblGrid>
      <w:tr w:rsidR="00466EA3" w:rsidRPr="00466EA3" w:rsidTr="00741265">
        <w:trPr>
          <w:trHeight w:val="13"/>
          <w:tblCellSpacing w:w="0" w:type="dxa"/>
        </w:trPr>
        <w:tc>
          <w:tcPr>
            <w:tcW w:w="3070" w:type="dxa"/>
            <w:vAlign w:val="center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SysRq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H</w:t>
            </w:r>
          </w:p>
        </w:tc>
        <w:tc>
          <w:tcPr>
            <w:tcW w:w="11379" w:type="dxa"/>
            <w:vAlign w:val="center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</w:t>
            </w: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elp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выводит все доступные возможности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SysRq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выделяя большой буквой клавишу действия;</w:t>
            </w:r>
          </w:p>
        </w:tc>
      </w:tr>
      <w:tr w:rsidR="00466EA3" w:rsidRPr="00466EA3" w:rsidTr="00741265">
        <w:trPr>
          <w:trHeight w:val="504"/>
          <w:tblCellSpacing w:w="0" w:type="dxa"/>
        </w:trPr>
        <w:tc>
          <w:tcPr>
            <w:tcW w:w="3070" w:type="dxa"/>
            <w:vAlign w:val="center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SysRq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B</w:t>
            </w:r>
          </w:p>
        </w:tc>
        <w:tc>
          <w:tcPr>
            <w:tcW w:w="11379" w:type="dxa"/>
            <w:vAlign w:val="center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  <w:r w:rsidRPr="00466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oot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выполняет немедленную перезагрузку системы аналогично кнопке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(без синхронизации и размонтирования файловых систем);</w:t>
            </w:r>
          </w:p>
        </w:tc>
      </w:tr>
      <w:tr w:rsidR="00466EA3" w:rsidRPr="00466EA3" w:rsidTr="00741265">
        <w:trPr>
          <w:trHeight w:val="246"/>
          <w:tblCellSpacing w:w="0" w:type="dxa"/>
        </w:trPr>
        <w:tc>
          <w:tcPr>
            <w:tcW w:w="3070" w:type="dxa"/>
            <w:vAlign w:val="center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SysRq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C</w:t>
            </w:r>
          </w:p>
        </w:tc>
        <w:tc>
          <w:tcPr>
            <w:tcW w:w="11379" w:type="dxa"/>
            <w:vAlign w:val="center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rashdump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выполняет директиву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kexec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перезагрузки чтобы получить сведения об ошибках;</w:t>
            </w:r>
          </w:p>
        </w:tc>
      </w:tr>
      <w:tr w:rsidR="00466EA3" w:rsidRPr="00466EA3" w:rsidTr="00741265">
        <w:trPr>
          <w:trHeight w:val="270"/>
          <w:tblCellSpacing w:w="0" w:type="dxa"/>
        </w:trPr>
        <w:tc>
          <w:tcPr>
            <w:tcW w:w="3070" w:type="dxa"/>
            <w:vAlign w:val="center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SysRq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O</w:t>
            </w:r>
          </w:p>
        </w:tc>
        <w:tc>
          <w:tcPr>
            <w:tcW w:w="11379" w:type="dxa"/>
            <w:vAlign w:val="center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</w:t>
            </w:r>
            <w:r w:rsidRPr="00466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</w:t>
            </w: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корректно выключает систему (если настроено и поддерживается, обычно это прямая команда отключения);</w:t>
            </w:r>
          </w:p>
        </w:tc>
      </w:tr>
      <w:tr w:rsidR="00466EA3" w:rsidRPr="00466EA3" w:rsidTr="00741265">
        <w:trPr>
          <w:trHeight w:val="504"/>
          <w:tblCellSpacing w:w="0" w:type="dxa"/>
        </w:trPr>
        <w:tc>
          <w:tcPr>
            <w:tcW w:w="3070" w:type="dxa"/>
            <w:vAlign w:val="center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SysRq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</w:t>
            </w:r>
          </w:p>
        </w:tc>
        <w:tc>
          <w:tcPr>
            <w:tcW w:w="11379" w:type="dxa"/>
            <w:vAlign w:val="center"/>
            <w:hideMark/>
          </w:tcPr>
          <w:p w:rsidR="00466EA3" w:rsidRPr="00466EA3" w:rsidRDefault="00466EA3" w:rsidP="0046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6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</w:t>
            </w:r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ync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пытается синхронизировать все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примонтированные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файловые системы, при этом пишет в консоли «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Emergency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Sync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 При успешно завершении выводится «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Emergency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Sync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Complete</w:t>
            </w:r>
            <w:proofErr w:type="spellEnd"/>
            <w:r w:rsidRPr="00466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»;</w:t>
            </w:r>
          </w:p>
        </w:tc>
      </w:tr>
    </w:tbl>
    <w:p w:rsidR="00B5368D" w:rsidRPr="00F63F5A" w:rsidRDefault="00B5368D" w:rsidP="00466EA3">
      <w:pPr>
        <w:spacing w:after="0" w:line="240" w:lineRule="auto"/>
      </w:pPr>
    </w:p>
    <w:sectPr w:rsidR="00B5368D" w:rsidRPr="00F63F5A" w:rsidSect="00D35617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F"/>
    <w:rsid w:val="001849D1"/>
    <w:rsid w:val="0019699F"/>
    <w:rsid w:val="001A7B22"/>
    <w:rsid w:val="00321940"/>
    <w:rsid w:val="00466EA3"/>
    <w:rsid w:val="004B7255"/>
    <w:rsid w:val="004F4B25"/>
    <w:rsid w:val="00650282"/>
    <w:rsid w:val="006A1F00"/>
    <w:rsid w:val="00741265"/>
    <w:rsid w:val="009A7240"/>
    <w:rsid w:val="00B5368D"/>
    <w:rsid w:val="00B72BEC"/>
    <w:rsid w:val="00D35617"/>
    <w:rsid w:val="00D72572"/>
    <w:rsid w:val="00DB3D3F"/>
    <w:rsid w:val="00E036FA"/>
    <w:rsid w:val="00E414E3"/>
    <w:rsid w:val="00F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114AF-A810-44D1-9FBD-68CE0CAF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99F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9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6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Velizhanina</dc:creator>
  <cp:keywords/>
  <dc:description/>
  <cp:lastModifiedBy>Daria Velizhanina</cp:lastModifiedBy>
  <cp:revision>11</cp:revision>
  <dcterms:created xsi:type="dcterms:W3CDTF">2018-09-25T20:40:00Z</dcterms:created>
  <dcterms:modified xsi:type="dcterms:W3CDTF">2020-01-23T09:01:00Z</dcterms:modified>
</cp:coreProperties>
</file>