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AE1D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15105139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21679009" w14:textId="77777777" w:rsidTr="007650BE">
        <w:tc>
          <w:tcPr>
            <w:tcW w:w="8930" w:type="dxa"/>
            <w:gridSpan w:val="5"/>
          </w:tcPr>
          <w:p w14:paraId="2E08C483" w14:textId="7673462A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Name:</w:t>
            </w:r>
            <w:r w:rsidR="000A1664">
              <w:t xml:space="preserve"> </w:t>
            </w:r>
            <w:r w:rsidR="000A1664" w:rsidRPr="000A1664">
              <w:rPr>
                <w:rFonts w:asciiTheme="minorHAnsi" w:hAnsiTheme="minorHAnsi"/>
                <w:sz w:val="22"/>
                <w:szCs w:val="22"/>
              </w:rPr>
              <w:t>DON OSURA VISNAKA HETTIARACHCHI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0A1664">
              <w:rPr>
                <w:rFonts w:asciiTheme="minorHAnsi" w:hAnsiTheme="minorHAnsi"/>
                <w:sz w:val="22"/>
                <w:szCs w:val="22"/>
              </w:rPr>
              <w:t xml:space="preserve"> 20201222</w:t>
            </w:r>
          </w:p>
        </w:tc>
      </w:tr>
      <w:tr w:rsidR="009B12DC" w:rsidRPr="003F60DA" w14:paraId="580453CA" w14:textId="77777777" w:rsidTr="007650BE">
        <w:tc>
          <w:tcPr>
            <w:tcW w:w="8930" w:type="dxa"/>
            <w:gridSpan w:val="5"/>
          </w:tcPr>
          <w:p w14:paraId="1D0D76D3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2894300E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2E84C21C" w14:textId="77777777" w:rsidTr="00F73DE1">
        <w:tc>
          <w:tcPr>
            <w:tcW w:w="593" w:type="dxa"/>
          </w:tcPr>
          <w:p w14:paraId="390F49E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1A92A40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06AC094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10EC7CA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5B76CB50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762A230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1DF4FB6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5A5CA076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72C2E3B8" w14:textId="77777777" w:rsidTr="00F73DE1">
        <w:tc>
          <w:tcPr>
            <w:tcW w:w="593" w:type="dxa"/>
          </w:tcPr>
          <w:p w14:paraId="36176D9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3BD3DCEC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49CF23DF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AA00F8F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5981A9D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5E5E0648" w14:textId="35181349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5823DC2F" w14:textId="451ED55E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059A6FF" w14:textId="77777777" w:rsidTr="00F73DE1">
        <w:tc>
          <w:tcPr>
            <w:tcW w:w="593" w:type="dxa"/>
          </w:tcPr>
          <w:p w14:paraId="39A6F23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4A7293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BE5A2F0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3A8973F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15BF1F5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6022CD3C" w14:textId="59F61675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32285535" w14:textId="03B10D28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3521522" w14:textId="77777777" w:rsidTr="00F73DE1">
        <w:tc>
          <w:tcPr>
            <w:tcW w:w="593" w:type="dxa"/>
          </w:tcPr>
          <w:p w14:paraId="1A686F3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37E4327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0DE30A49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A0E413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6FE8219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375D4C16" w14:textId="756432FA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113CC4AF" w14:textId="27D376B0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F6C8B7D" w14:textId="77777777" w:rsidTr="00F73DE1">
        <w:tc>
          <w:tcPr>
            <w:tcW w:w="593" w:type="dxa"/>
          </w:tcPr>
          <w:p w14:paraId="5F01B5F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FAE547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DEB389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3E7C1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6CFC8BE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F9079F5" w14:textId="016BA434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54A37FD9" w14:textId="24E62003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D5052E0" w14:textId="77777777" w:rsidTr="00F73DE1">
        <w:tc>
          <w:tcPr>
            <w:tcW w:w="593" w:type="dxa"/>
          </w:tcPr>
          <w:p w14:paraId="2230043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271E889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596B2E8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FE4957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F468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0C1C65A" w14:textId="7BE5B3AF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34E34163" w14:textId="6C8D938D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95B979A" w14:textId="77777777" w:rsidTr="00F73DE1">
        <w:tc>
          <w:tcPr>
            <w:tcW w:w="593" w:type="dxa"/>
          </w:tcPr>
          <w:p w14:paraId="5D88220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4A8E71C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5AF0C0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376E09C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1379832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37A8B4E0" w14:textId="762B6B6B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5E2FC313" w14:textId="683B6A99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DD14B53" w14:textId="77777777" w:rsidTr="00F73DE1">
        <w:tc>
          <w:tcPr>
            <w:tcW w:w="593" w:type="dxa"/>
          </w:tcPr>
          <w:p w14:paraId="79D3D7C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4F097ED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A5351F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97C97D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2BD92F6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45FB58C8" w14:textId="4A245F7A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5689C181" w14:textId="50B51CC6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56383CB" w14:textId="77777777" w:rsidTr="00F73DE1">
        <w:tc>
          <w:tcPr>
            <w:tcW w:w="593" w:type="dxa"/>
          </w:tcPr>
          <w:p w14:paraId="6143AAB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7BF8CFD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1349A4F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B4ABDB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4D5C3C5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682C36B" w14:textId="651F4015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418FD176" w14:textId="6792DC13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80E4540" w14:textId="77777777" w:rsidTr="00F73DE1">
        <w:tc>
          <w:tcPr>
            <w:tcW w:w="593" w:type="dxa"/>
          </w:tcPr>
          <w:p w14:paraId="15C3DA1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15935C6F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14DD641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22163D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45FFFB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0872B3F7" w14:textId="4CF0E102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336EADCC" w14:textId="3CA12896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022A051" w14:textId="77777777" w:rsidTr="00F73DE1">
        <w:tc>
          <w:tcPr>
            <w:tcW w:w="593" w:type="dxa"/>
          </w:tcPr>
          <w:p w14:paraId="16836F6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4B56BE3B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9CCAD28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C1BBB9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6EF7499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FCF3499" w14:textId="6E3FC59D" w:rsidR="003F60DA" w:rsidRPr="003F60DA" w:rsidRDefault="00C621D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21D8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6B21861B" w14:textId="31489BFE" w:rsidR="003F60DA" w:rsidRPr="003F60DA" w:rsidRDefault="00A07B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2B51EFBC" w14:textId="77777777" w:rsidTr="007650BE">
        <w:tc>
          <w:tcPr>
            <w:tcW w:w="8930" w:type="dxa"/>
            <w:gridSpan w:val="5"/>
          </w:tcPr>
          <w:p w14:paraId="4B6CE31F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692EDB1D" w14:textId="77777777" w:rsidTr="00F73DE1">
        <w:tc>
          <w:tcPr>
            <w:tcW w:w="593" w:type="dxa"/>
          </w:tcPr>
          <w:p w14:paraId="0166CE8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600CB7C0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62F223E1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7E575FF4" w14:textId="5B194FF5" w:rsidR="003F60DA" w:rsidRPr="003F60DA" w:rsidRDefault="00A07BB2" w:rsidP="00A07BB2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7908FF16" w14:textId="65618463" w:rsidR="003F60DA" w:rsidRPr="003F60DA" w:rsidRDefault="00A07B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F681DA5" w14:textId="77777777" w:rsidTr="00F73DE1">
        <w:tc>
          <w:tcPr>
            <w:tcW w:w="593" w:type="dxa"/>
          </w:tcPr>
          <w:p w14:paraId="4598C59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10E04A4F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078F6B21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240D8DD5" w14:textId="3BEA08EA" w:rsidR="003F60DA" w:rsidRPr="003F60DA" w:rsidRDefault="00A07BB2" w:rsidP="00A07BB2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3706EABD" w14:textId="639CAE01" w:rsidR="003F60DA" w:rsidRPr="003F60DA" w:rsidRDefault="00A07B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C7D0C4E" w14:textId="77777777" w:rsidTr="00F73DE1">
        <w:tc>
          <w:tcPr>
            <w:tcW w:w="593" w:type="dxa"/>
          </w:tcPr>
          <w:p w14:paraId="7845F344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E927DFA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44F7A67A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BBA7B2C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C14338E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5E0AB011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5B116227" w14:textId="03822E31" w:rsidR="00B43AF3" w:rsidRPr="003F60DA" w:rsidRDefault="00A07BB2" w:rsidP="00A07BB2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14:paraId="44EF542D" w14:textId="395A02EE" w:rsidR="00B43AF3" w:rsidRPr="003F60DA" w:rsidRDefault="00A07BB2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44DCA87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23FCAF69" w14:textId="77777777" w:rsidR="000A1664" w:rsidRDefault="000A1664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C9F7E88" w14:textId="77777777" w:rsidR="000A1664" w:rsidRDefault="000A1664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BC6B221" w14:textId="77777777" w:rsidR="000A1664" w:rsidRDefault="000A1664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D62FA8C" w14:textId="77777777" w:rsidR="000A1664" w:rsidRDefault="000A1664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A372FE9" w14:textId="77777777" w:rsidR="000A1664" w:rsidRDefault="000A1664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371F9BA4" w14:textId="77777777" w:rsidR="000A1664" w:rsidRDefault="000A1664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75F6DBE" w14:textId="1235DB02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3301DD8D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22B2A831" w14:textId="77777777" w:rsidTr="00FE2F13">
        <w:tc>
          <w:tcPr>
            <w:tcW w:w="8930" w:type="dxa"/>
            <w:gridSpan w:val="5"/>
          </w:tcPr>
          <w:p w14:paraId="699D47A8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51D2E54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28E015B2" w14:textId="77777777" w:rsidTr="00FE2F13">
        <w:tc>
          <w:tcPr>
            <w:tcW w:w="593" w:type="dxa"/>
          </w:tcPr>
          <w:p w14:paraId="3AEB19A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843B17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07FC435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73AFB53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36C81F07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65B28C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6238674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16E761DB" w14:textId="77777777" w:rsidTr="00FE2F13">
        <w:tc>
          <w:tcPr>
            <w:tcW w:w="593" w:type="dxa"/>
          </w:tcPr>
          <w:p w14:paraId="37AD18E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06A0CAC2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618F257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B9DB19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7BB2690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06754CAE" w14:textId="22ACEB2E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059" w:type="dxa"/>
          </w:tcPr>
          <w:p w14:paraId="5D0B55CC" w14:textId="4BBEB9B6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C564DFF" w14:textId="77777777" w:rsidTr="00FE2F13">
        <w:tc>
          <w:tcPr>
            <w:tcW w:w="593" w:type="dxa"/>
          </w:tcPr>
          <w:p w14:paraId="45A1D3D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6C49C62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543FCEB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C4A9E1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55A070B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0711D11D" w14:textId="42E44C36" w:rsidR="00B05643" w:rsidRPr="003F60DA" w:rsidRDefault="00A07BB2" w:rsidP="00A07B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</w:tcPr>
          <w:p w14:paraId="518FFFD4" w14:textId="145B3D8B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A091124" w14:textId="77777777" w:rsidTr="00FE2F13">
        <w:tc>
          <w:tcPr>
            <w:tcW w:w="593" w:type="dxa"/>
          </w:tcPr>
          <w:p w14:paraId="35FAEB4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7620F31C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1B5DB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9E7796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2029D75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0036D371" w14:textId="5A7C15A5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</w:tcPr>
          <w:p w14:paraId="525A3751" w14:textId="08CFBDE8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773FFF3" w14:textId="77777777" w:rsidTr="00FE2F13">
        <w:tc>
          <w:tcPr>
            <w:tcW w:w="593" w:type="dxa"/>
          </w:tcPr>
          <w:p w14:paraId="78E37DD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4A5EE92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622A35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9E0AF8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6BBA71A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6AA63867" w14:textId="2F79DC43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05CEBEA2" w14:textId="1D08CA82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44D1381" w14:textId="77777777" w:rsidTr="00FE2F13">
        <w:tc>
          <w:tcPr>
            <w:tcW w:w="593" w:type="dxa"/>
          </w:tcPr>
          <w:p w14:paraId="682F08D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6F72C15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20714C3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5862A8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7719841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28EDF992" w14:textId="5A553A50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4C8C0FF5" w14:textId="58FD2D7A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E190772" w14:textId="77777777" w:rsidTr="00FE2F13">
        <w:tc>
          <w:tcPr>
            <w:tcW w:w="593" w:type="dxa"/>
          </w:tcPr>
          <w:p w14:paraId="0BF20C1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5FC77C9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304893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60102E2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67C7C36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75A0DF9F" w14:textId="2FB4B4CC" w:rsidR="00B05643" w:rsidRPr="003F60DA" w:rsidRDefault="00A07BB2" w:rsidP="00A07B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37AFCB5A" w14:textId="2C5C9181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B9185C5" w14:textId="77777777" w:rsidTr="00FE2F13">
        <w:tc>
          <w:tcPr>
            <w:tcW w:w="593" w:type="dxa"/>
          </w:tcPr>
          <w:p w14:paraId="513F92C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0EEDD72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56388E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687ACF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7E02FED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15BDED35" w14:textId="6AA369D2" w:rsidR="00B05643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53F70453" w14:textId="7646D09C" w:rsidR="00A07BB2" w:rsidRPr="00A07BB2" w:rsidRDefault="00A07BB2" w:rsidP="00A07BB2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dxa"/>
          </w:tcPr>
          <w:p w14:paraId="466DC0FD" w14:textId="280376DC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06599CE0" w14:textId="77777777" w:rsidTr="00FE2F13">
        <w:tc>
          <w:tcPr>
            <w:tcW w:w="593" w:type="dxa"/>
          </w:tcPr>
          <w:p w14:paraId="18C5CAE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7706E9B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F4223B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7603F4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12694C6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6CA60188" w14:textId="7F13465C" w:rsidR="00B05643" w:rsidRPr="003F60DA" w:rsidRDefault="00A07BB2" w:rsidP="00A07B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7B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059" w:type="dxa"/>
          </w:tcPr>
          <w:p w14:paraId="3795BBFD" w14:textId="7CEFA9BB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028DD8C" w14:textId="77777777" w:rsidTr="00FE2F13">
        <w:tc>
          <w:tcPr>
            <w:tcW w:w="8930" w:type="dxa"/>
            <w:gridSpan w:val="5"/>
          </w:tcPr>
          <w:p w14:paraId="36E3E73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36101236" w14:textId="77777777" w:rsidTr="00FE2F13">
        <w:tc>
          <w:tcPr>
            <w:tcW w:w="593" w:type="dxa"/>
          </w:tcPr>
          <w:p w14:paraId="1AC83E2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0F04D5B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4787201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25E64FE5" w14:textId="370CD386" w:rsidR="00B05643" w:rsidRPr="003F60DA" w:rsidRDefault="00A07BB2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059" w:type="dxa"/>
          </w:tcPr>
          <w:p w14:paraId="0F93D99D" w14:textId="57F20FB8" w:rsidR="00B05643" w:rsidRPr="003F60DA" w:rsidRDefault="001752FA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F9333CD" w14:textId="77777777" w:rsidTr="00FE2F13">
        <w:tc>
          <w:tcPr>
            <w:tcW w:w="593" w:type="dxa"/>
          </w:tcPr>
          <w:p w14:paraId="2197619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478855C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54502875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222CF6E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3209EDE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41F90199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08BF316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9D65E89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FF570C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7DDE990F" w14:textId="77777777" w:rsidR="001752FA" w:rsidRPr="001752FA" w:rsidRDefault="001752FA" w:rsidP="001752F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>Progress  1</w:t>
            </w:r>
            <w:proofErr w:type="gramEnd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   :  *</w:t>
            </w:r>
          </w:p>
          <w:p w14:paraId="5FA2E1BA" w14:textId="77777777" w:rsidR="001752FA" w:rsidRPr="001752FA" w:rsidRDefault="001752FA" w:rsidP="001752F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>Trailer  2</w:t>
            </w:r>
            <w:proofErr w:type="gramEnd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    :  **</w:t>
            </w:r>
          </w:p>
          <w:p w14:paraId="06BA75D0" w14:textId="77777777" w:rsidR="001752FA" w:rsidRPr="001752FA" w:rsidRDefault="001752FA" w:rsidP="001752F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>Retriever  4</w:t>
            </w:r>
            <w:proofErr w:type="gramEnd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  :  ****</w:t>
            </w:r>
          </w:p>
          <w:p w14:paraId="3A466CDA" w14:textId="77777777" w:rsidR="001752FA" w:rsidRPr="001752FA" w:rsidRDefault="001752FA" w:rsidP="001752F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1   </w:t>
            </w:r>
            <w:proofErr w:type="gramStart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  *</w:t>
            </w:r>
          </w:p>
          <w:p w14:paraId="3ACABB31" w14:textId="77777777" w:rsidR="001752FA" w:rsidRPr="001752FA" w:rsidRDefault="001752FA" w:rsidP="001752F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5F384CA" w14:textId="0E7C1208" w:rsidR="00B05643" w:rsidRPr="003F60DA" w:rsidRDefault="001752FA" w:rsidP="001752F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752FA">
              <w:rPr>
                <w:rFonts w:asciiTheme="minorHAnsi" w:hAnsiTheme="minorHAnsi"/>
                <w:b w:val="0"/>
                <w:sz w:val="22"/>
                <w:szCs w:val="22"/>
              </w:rPr>
              <w:t xml:space="preserve"> 8 outcomes in total</w:t>
            </w:r>
          </w:p>
        </w:tc>
        <w:tc>
          <w:tcPr>
            <w:tcW w:w="1059" w:type="dxa"/>
          </w:tcPr>
          <w:p w14:paraId="0A3A09B6" w14:textId="54DD1A24" w:rsidR="00B05643" w:rsidRPr="003F60DA" w:rsidRDefault="001752FA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954D72F" w14:textId="77777777" w:rsidTr="00FE2F13">
        <w:trPr>
          <w:trHeight w:val="50"/>
        </w:trPr>
        <w:tc>
          <w:tcPr>
            <w:tcW w:w="7871" w:type="dxa"/>
            <w:gridSpan w:val="4"/>
          </w:tcPr>
          <w:p w14:paraId="7D373183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49735A1D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73F42FFF" w14:textId="77777777" w:rsidTr="00FE2F13">
        <w:trPr>
          <w:trHeight w:val="50"/>
        </w:trPr>
        <w:tc>
          <w:tcPr>
            <w:tcW w:w="593" w:type="dxa"/>
          </w:tcPr>
          <w:p w14:paraId="76D01F4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294DEF7E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2DE98DDD" w14:textId="553E3B56" w:rsidR="00B05643" w:rsidRDefault="001752FA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E322384" w14:textId="77777777" w:rsidTr="00FE2F13">
        <w:trPr>
          <w:trHeight w:val="266"/>
        </w:trPr>
        <w:tc>
          <w:tcPr>
            <w:tcW w:w="593" w:type="dxa"/>
            <w:vMerge w:val="restart"/>
          </w:tcPr>
          <w:p w14:paraId="79E24C3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79938AB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2C3D5E2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4950F52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14:paraId="41D89DFF" w14:textId="4DA99EDE" w:rsidR="00B05643" w:rsidRPr="003F60DA" w:rsidRDefault="001752FA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06C6EF51" w14:textId="77777777" w:rsidTr="00FE2F13">
        <w:trPr>
          <w:trHeight w:val="1758"/>
        </w:trPr>
        <w:tc>
          <w:tcPr>
            <w:tcW w:w="593" w:type="dxa"/>
            <w:vMerge/>
          </w:tcPr>
          <w:p w14:paraId="54895DA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34DB0D0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528F0627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53EBECBE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1CE6286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44A939DB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2B1D6E1C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3160310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1E803CF4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8AF22B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7F988984" w14:textId="4418EDDE" w:rsidR="001752FA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>Progress 1   Trailing 2   Retriever 3   Excluded 1</w:t>
            </w:r>
          </w:p>
          <w:p w14:paraId="19E09001" w14:textId="7E7372A7" w:rsidR="001752FA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*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*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*</w:t>
            </w:r>
          </w:p>
          <w:p w14:paraId="5701445D" w14:textId="7C584AB1" w:rsidR="001752FA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*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*</w:t>
            </w:r>
          </w:p>
          <w:p w14:paraId="66A880FE" w14:textId="2D8C9E1D" w:rsidR="001752FA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>*</w:t>
            </w:r>
          </w:p>
          <w:p w14:paraId="69698EFA" w14:textId="36E75CE2" w:rsidR="001752FA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 </w:t>
            </w:r>
            <w:r w:rsidR="00D831B6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 </w:t>
            </w: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>*</w:t>
            </w:r>
          </w:p>
          <w:p w14:paraId="119EEC95" w14:textId="77777777" w:rsidR="001752FA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31D30080" w14:textId="18E6C8DA" w:rsidR="00B05643" w:rsidRPr="001752FA" w:rsidRDefault="001752FA" w:rsidP="001752F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1752FA">
              <w:rPr>
                <w:rFonts w:asciiTheme="minorHAnsi" w:hAnsiTheme="minorHAnsi"/>
                <w:b w:val="0"/>
                <w:sz w:val="16"/>
                <w:szCs w:val="16"/>
              </w:rPr>
              <w:t>8 outcomes in total</w:t>
            </w:r>
          </w:p>
        </w:tc>
      </w:tr>
    </w:tbl>
    <w:p w14:paraId="18D7AE7A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54D2CB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CB8B99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75B4217A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7FE31939" w14:textId="77777777" w:rsidTr="00FE2F13">
        <w:tc>
          <w:tcPr>
            <w:tcW w:w="8930" w:type="dxa"/>
            <w:gridSpan w:val="5"/>
          </w:tcPr>
          <w:p w14:paraId="1A7546CD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2029D52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2ECB89EE" w14:textId="77777777" w:rsidTr="00FE2F13">
        <w:tc>
          <w:tcPr>
            <w:tcW w:w="593" w:type="dxa"/>
          </w:tcPr>
          <w:p w14:paraId="464B9AA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D79487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10DD0B5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0B08DED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6E5A074B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ED6A7A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5BE9AE2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0C6E3655" w14:textId="77777777" w:rsidTr="00FE2F13">
        <w:tc>
          <w:tcPr>
            <w:tcW w:w="593" w:type="dxa"/>
          </w:tcPr>
          <w:p w14:paraId="51772EE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64500E2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6E3C59D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1C4E8ABC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C2CFFAE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5595E39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0808A6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E4A2EC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EF1DD0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FB8AFEE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B421042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07682CE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D84CF9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6B1D650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61BA3B0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407741E7" w14:textId="0733E9FB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 w:rsidR="00D831B6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3A2803E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2C2A654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717B01CB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1700B5C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79B18AA6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Progress</w:t>
            </w:r>
          </w:p>
          <w:p w14:paraId="2B20F6E5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Progress (module trailer)</w:t>
            </w:r>
          </w:p>
          <w:p w14:paraId="2AAC7AF2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Progress (module trailer)</w:t>
            </w:r>
          </w:p>
          <w:p w14:paraId="35F561E4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Do not progress - module retriever</w:t>
            </w:r>
          </w:p>
          <w:p w14:paraId="21B948B6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Do not progress - module retriever</w:t>
            </w:r>
          </w:p>
          <w:p w14:paraId="5C2742A3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Do not progress - module retriever</w:t>
            </w:r>
          </w:p>
          <w:p w14:paraId="69343CDB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Do not progress - module retriever</w:t>
            </w:r>
          </w:p>
          <w:p w14:paraId="140F8F01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Exclude</w:t>
            </w:r>
          </w:p>
          <w:p w14:paraId="33EDCCFD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Exclude</w:t>
            </w:r>
          </w:p>
          <w:p w14:paraId="44DDE585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Exclude</w:t>
            </w:r>
          </w:p>
          <w:p w14:paraId="0FBAF078" w14:textId="18DDCF3F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-------------------------------------------------------------------------</w:t>
            </w:r>
          </w:p>
          <w:p w14:paraId="11A7D435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Horizontal Histogram</w:t>
            </w:r>
          </w:p>
          <w:p w14:paraId="6E84B9F6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</w:p>
          <w:p w14:paraId="74DF01DC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proofErr w:type="gramStart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Progress  1</w:t>
            </w:r>
            <w:proofErr w:type="gramEnd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   :  *</w:t>
            </w:r>
          </w:p>
          <w:p w14:paraId="2A57398D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proofErr w:type="gramStart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Trailer  2</w:t>
            </w:r>
            <w:proofErr w:type="gramEnd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    :  **</w:t>
            </w:r>
          </w:p>
          <w:p w14:paraId="6F47ADF6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proofErr w:type="gramStart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Retriever  4</w:t>
            </w:r>
            <w:proofErr w:type="gramEnd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  :  ****</w:t>
            </w:r>
          </w:p>
          <w:p w14:paraId="2BE9AB1B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Exclude 3   </w:t>
            </w:r>
            <w:proofErr w:type="gramStart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  :</w:t>
            </w:r>
            <w:proofErr w:type="gramEnd"/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  ***</w:t>
            </w:r>
          </w:p>
          <w:p w14:paraId="3E5604A6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</w:p>
          <w:p w14:paraId="04FD25FB" w14:textId="77777777" w:rsidR="00DB5AC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 xml:space="preserve"> 10 outcomes in total</w:t>
            </w:r>
          </w:p>
          <w:p w14:paraId="114A0522" w14:textId="51ACBB1A" w:rsidR="00B05643" w:rsidRPr="00DB5AC3" w:rsidRDefault="00DB5AC3" w:rsidP="00DB5AC3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DB5AC3">
              <w:rPr>
                <w:rFonts w:asciiTheme="minorHAnsi" w:hAnsiTheme="minorHAnsi"/>
                <w:b w:val="0"/>
                <w:sz w:val="12"/>
                <w:szCs w:val="12"/>
              </w:rPr>
              <w:t>-------------------------------------------------------------------------</w:t>
            </w:r>
          </w:p>
        </w:tc>
        <w:tc>
          <w:tcPr>
            <w:tcW w:w="992" w:type="dxa"/>
          </w:tcPr>
          <w:p w14:paraId="5FB3B687" w14:textId="73241887" w:rsidR="00B05643" w:rsidRPr="003F60DA" w:rsidRDefault="00DB5A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7B2713D2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2530614B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75793" w14:textId="77777777" w:rsidR="006457BA" w:rsidRDefault="006457BA" w:rsidP="008B12CA">
      <w:r>
        <w:separator/>
      </w:r>
    </w:p>
  </w:endnote>
  <w:endnote w:type="continuationSeparator" w:id="0">
    <w:p w14:paraId="1124A8A9" w14:textId="77777777" w:rsidR="006457BA" w:rsidRDefault="006457BA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99592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1B3BDC41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22569" w14:textId="77777777" w:rsidR="006457BA" w:rsidRDefault="006457BA" w:rsidP="008B12CA">
      <w:r>
        <w:separator/>
      </w:r>
    </w:p>
  </w:footnote>
  <w:footnote w:type="continuationSeparator" w:id="0">
    <w:p w14:paraId="5787C644" w14:textId="77777777" w:rsidR="006457BA" w:rsidRDefault="006457BA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4B647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0BE19E08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664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2F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57BA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568B9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9F6225"/>
    <w:rsid w:val="00A0250E"/>
    <w:rsid w:val="00A04FFE"/>
    <w:rsid w:val="00A07BB2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621D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31B6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5AC3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E8D3D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Osura Hettiarachchi</cp:lastModifiedBy>
  <cp:revision>8</cp:revision>
  <cp:lastPrinted>2018-10-16T13:55:00Z</cp:lastPrinted>
  <dcterms:created xsi:type="dcterms:W3CDTF">2020-10-19T05:46:00Z</dcterms:created>
  <dcterms:modified xsi:type="dcterms:W3CDTF">2020-12-08T17:14:00Z</dcterms:modified>
</cp:coreProperties>
</file>