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8DC" w:rsidRDefault="006E3760" w:rsidP="00E458DC">
      <w:pPr>
        <w:spacing w:line="360" w:lineRule="auto"/>
        <w:jc w:val="center"/>
        <w:rPr>
          <w:sz w:val="28"/>
          <w:szCs w:val="28"/>
        </w:rPr>
      </w:pPr>
      <w:r>
        <w:rPr>
          <w:sz w:val="28"/>
          <w:szCs w:val="28"/>
        </w:rPr>
        <w:t>Data Science Meetu</w:t>
      </w:r>
      <w:r w:rsidR="00E458DC">
        <w:rPr>
          <w:sz w:val="28"/>
          <w:szCs w:val="28"/>
        </w:rPr>
        <w:t>p</w:t>
      </w:r>
    </w:p>
    <w:p w:rsidR="007675F0" w:rsidRPr="00E458DC" w:rsidRDefault="00E458DC" w:rsidP="00E458DC">
      <w:pPr>
        <w:spacing w:line="360" w:lineRule="auto"/>
        <w:rPr>
          <w:sz w:val="28"/>
          <w:szCs w:val="28"/>
        </w:rPr>
      </w:pPr>
      <w:r w:rsidRPr="00E458DC">
        <w:rPr>
          <w:sz w:val="28"/>
          <w:szCs w:val="28"/>
        </w:rPr>
        <w:t>I just attended my first data science me</w:t>
      </w:r>
      <w:r w:rsidR="006E3760">
        <w:rPr>
          <w:sz w:val="28"/>
          <w:szCs w:val="28"/>
        </w:rPr>
        <w:t>et</w:t>
      </w:r>
      <w:bookmarkStart w:id="0" w:name="_GoBack"/>
      <w:bookmarkEnd w:id="0"/>
      <w:r w:rsidRPr="00E458DC">
        <w:rPr>
          <w:sz w:val="28"/>
          <w:szCs w:val="28"/>
        </w:rPr>
        <w:t>up, the Predictive Analytics World conference for Business.  II found it to be really interesting. From presentations by top companies like Verizon and UPS to talking with other budding data scientist, I was able to get a good feel of different applications in Data Science across many diverse industries. At one point, when mentioning a common challenge that getting other key members of a business to believe in the data science I heard a great suggestion, "First tell them something about the data that really shakes their beliefs, then you can present some data science findings and they are less resistant." Another great idea from one of the presenters was to partner the data scientist with stakeholders, that way many of the initial resistance and questioning can take place early on in the process and increase acceptance by end users of the data science results. Ultimately, it was a great learning experience and inspired me to increase my understanding of data science so I can contribute in this amazing field.</w:t>
      </w:r>
    </w:p>
    <w:sectPr w:rsidR="007675F0" w:rsidRPr="00E4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DC"/>
    <w:rsid w:val="006E3760"/>
    <w:rsid w:val="007675F0"/>
    <w:rsid w:val="00E4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33AE9-B0C3-49F4-A9D2-EC3D2B10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Burns</dc:creator>
  <cp:keywords/>
  <dc:description/>
  <cp:lastModifiedBy>David Burns</cp:lastModifiedBy>
  <cp:revision>2</cp:revision>
  <dcterms:created xsi:type="dcterms:W3CDTF">2017-11-28T00:53:00Z</dcterms:created>
  <dcterms:modified xsi:type="dcterms:W3CDTF">2017-11-28T00:59:00Z</dcterms:modified>
</cp:coreProperties>
</file>