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764" w:rsidRDefault="00B52764">
      <w:pPr>
        <w:rPr>
          <w:rStyle w:val="PavadinimasDiagrama"/>
        </w:rPr>
      </w:pPr>
      <w:r w:rsidRPr="00B52764">
        <w:rPr>
          <w:rStyle w:val="PavadinimasDiagrama"/>
        </w:rPr>
        <w:t xml:space="preserve">List of homework for the </w:t>
      </w:r>
    </w:p>
    <w:p w:rsidR="00B52764" w:rsidRDefault="00B52764">
      <w:r w:rsidRPr="00B52764">
        <w:rPr>
          <w:rStyle w:val="PavadinimasDiagrama"/>
        </w:rPr>
        <w:t>Intro to Programming course</w:t>
      </w:r>
      <w:r>
        <w:t xml:space="preserve">. </w:t>
      </w:r>
    </w:p>
    <w:p w:rsidR="00B52764" w:rsidRDefault="00B52764">
      <w:r>
        <w:t>The final deadline is Saturday 5</w:t>
      </w:r>
      <w:r w:rsidRPr="00B52764">
        <w:rPr>
          <w:vertAlign w:val="superscript"/>
        </w:rPr>
        <w:t>th</w:t>
      </w:r>
      <w:r>
        <w:t xml:space="preserve"> January noon (the same as the delivery of the </w:t>
      </w:r>
      <w:proofErr w:type="spellStart"/>
      <w:r>
        <w:t>miniproject</w:t>
      </w:r>
      <w:proofErr w:type="spellEnd"/>
      <w:r>
        <w:t xml:space="preserve"> on the Digital Exam)</w:t>
      </w:r>
    </w:p>
    <w:p w:rsidR="00B52764" w:rsidRDefault="00B52764">
      <w:r>
        <w:t>The place of homework delivery (Moodle or GitHub) is noted with each homework</w:t>
      </w:r>
    </w:p>
    <w:p w:rsidR="00B52764" w:rsidRDefault="00B52764"/>
    <w:p w:rsidR="0004420B" w:rsidRPr="007C308A" w:rsidRDefault="00525CB3">
      <w:bookmarkStart w:id="0" w:name="_GoBack"/>
      <w:r w:rsidRPr="007C308A">
        <w:t>Homework1: Draw something! (delivery on Moodle, Lecture 1)</w:t>
      </w:r>
    </w:p>
    <w:p w:rsidR="00525CB3" w:rsidRPr="007C308A" w:rsidRDefault="00525CB3">
      <w:r w:rsidRPr="007C308A">
        <w:t>Homework 2: Animate something (delivery on Moodle, Lecture 2)</w:t>
      </w:r>
    </w:p>
    <w:p w:rsidR="00525CB3" w:rsidRPr="007C308A" w:rsidRDefault="00525CB3">
      <w:r w:rsidRPr="007C308A">
        <w:t>Homework 3: Make a simple game (delivery on Moodle, Lecture 3)</w:t>
      </w:r>
    </w:p>
    <w:p w:rsidR="00525CB3" w:rsidRPr="007C308A" w:rsidRDefault="00525CB3">
      <w:r w:rsidRPr="007C308A">
        <w:t>Homework 4: Double loop functionality (delivery on Moodle, Lecture 4)</w:t>
      </w:r>
    </w:p>
    <w:bookmarkEnd w:id="0"/>
    <w:p w:rsidR="00525CB3" w:rsidRPr="008F3CE3" w:rsidRDefault="00525CB3">
      <w:r w:rsidRPr="008F3CE3">
        <w:t>Homework 5: Flower bouncing with classes (deliver to GitHub, Lecture 6)</w:t>
      </w:r>
    </w:p>
    <w:p w:rsidR="00525CB3" w:rsidRPr="00710DA8" w:rsidRDefault="00525CB3">
      <w:r w:rsidRPr="00710DA8">
        <w:t>Homework 6: Your own game with objects &amp; arrays (deliver to GitHub, Lecture 7)</w:t>
      </w:r>
    </w:p>
    <w:p w:rsidR="00525CB3" w:rsidRPr="00710DA8" w:rsidRDefault="00525CB3">
      <w:r w:rsidRPr="00710DA8">
        <w:t>Homework 7: Snake-like behavior with your own object, following Processing Arrays tutorial (deliver to GitHub, Lecture 9)</w:t>
      </w:r>
    </w:p>
    <w:p w:rsidR="00525CB3" w:rsidRPr="00710DA8" w:rsidRDefault="00525CB3">
      <w:r w:rsidRPr="00710DA8">
        <w:t xml:space="preserve">Homework 8: </w:t>
      </w:r>
      <w:r w:rsidR="0044147C" w:rsidRPr="00710DA8">
        <w:t xml:space="preserve">Homework: Program </w:t>
      </w:r>
      <w:r w:rsidRPr="00710DA8">
        <w:t xml:space="preserve">the spiral from the </w:t>
      </w:r>
      <w:r w:rsidR="0044147C" w:rsidRPr="00710DA8">
        <w:t xml:space="preserve">example 13.6 from the book, </w:t>
      </w:r>
      <w:r w:rsidRPr="00710DA8">
        <w:t>using Perlin noise for the thickness of the spiral and the blue color you will be drawing the spiral. Be sure to declare and comment all needed variables!</w:t>
      </w:r>
      <w:r w:rsidR="0044147C" w:rsidRPr="00710DA8">
        <w:t xml:space="preserve"> (delivery on GitHub, lecture 11)</w:t>
      </w:r>
    </w:p>
    <w:sectPr w:rsidR="00525CB3" w:rsidRPr="00710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B3"/>
    <w:rsid w:val="0004420B"/>
    <w:rsid w:val="00176038"/>
    <w:rsid w:val="00223F1F"/>
    <w:rsid w:val="0028060B"/>
    <w:rsid w:val="00391C2A"/>
    <w:rsid w:val="0044147C"/>
    <w:rsid w:val="00525CB3"/>
    <w:rsid w:val="00710DA8"/>
    <w:rsid w:val="007C308A"/>
    <w:rsid w:val="008F3CE3"/>
    <w:rsid w:val="00B24034"/>
    <w:rsid w:val="00B52764"/>
    <w:rsid w:val="00BF58EE"/>
    <w:rsid w:val="00C6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34404-93A6-4F60-9E51-2B45A2FA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next w:val="prastasis"/>
    <w:link w:val="PavadinimasDiagrama"/>
    <w:uiPriority w:val="10"/>
    <w:qFormat/>
    <w:rsid w:val="00B52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B527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663</Words>
  <Characters>379</Characters>
  <Application>Microsoft Office Word</Application>
  <DocSecurity>0</DocSecurity>
  <Lines>3</Lines>
  <Paragraphs>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Dovile Perednyte</cp:lastModifiedBy>
  <cp:revision>3</cp:revision>
  <dcterms:created xsi:type="dcterms:W3CDTF">2018-12-10T22:04:00Z</dcterms:created>
  <dcterms:modified xsi:type="dcterms:W3CDTF">2019-01-05T10:26:00Z</dcterms:modified>
</cp:coreProperties>
</file>