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64E2" w14:textId="77777777" w:rsidR="00D22B6B" w:rsidRDefault="00721BC6">
      <w:pPr>
        <w:pStyle w:val="Antrat7"/>
        <w:jc w:val="center"/>
      </w:pPr>
      <w:r>
        <w:t>Laiko fiksavimo forma</w:t>
      </w:r>
    </w:p>
    <w:p w14:paraId="6C381B13" w14:textId="77777777" w:rsidR="00D22B6B" w:rsidRDefault="00D22B6B">
      <w:pPr>
        <w:rPr>
          <w:lang w:val="lt-LT"/>
        </w:rPr>
      </w:pPr>
    </w:p>
    <w:tbl>
      <w:tblPr>
        <w:tblW w:w="10909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395"/>
        <w:gridCol w:w="873"/>
        <w:gridCol w:w="851"/>
        <w:gridCol w:w="1156"/>
        <w:gridCol w:w="900"/>
        <w:gridCol w:w="1440"/>
        <w:gridCol w:w="48"/>
        <w:gridCol w:w="1667"/>
        <w:gridCol w:w="1165"/>
        <w:gridCol w:w="360"/>
        <w:gridCol w:w="635"/>
        <w:gridCol w:w="419"/>
      </w:tblGrid>
      <w:tr w:rsidR="00D22B6B" w14:paraId="2F6FF1CB" w14:textId="77777777" w:rsidTr="00BD6CAA">
        <w:trPr>
          <w:cantSplit/>
        </w:trPr>
        <w:tc>
          <w:tcPr>
            <w:tcW w:w="2268" w:type="dxa"/>
            <w:gridSpan w:val="2"/>
          </w:tcPr>
          <w:p w14:paraId="3F73942D" w14:textId="77777777" w:rsidR="00D22B6B" w:rsidRDefault="00721BC6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47" w:type="dxa"/>
            <w:gridSpan w:val="4"/>
          </w:tcPr>
          <w:p w14:paraId="500847F5" w14:textId="26D89AA6" w:rsidR="00D22B6B" w:rsidRDefault="00652BF0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715" w:type="dxa"/>
            <w:gridSpan w:val="2"/>
          </w:tcPr>
          <w:p w14:paraId="68BD5206" w14:textId="2717077F" w:rsidR="00D22B6B" w:rsidRDefault="00721BC6" w:rsidP="00721BC6">
            <w:pPr>
              <w:ind w:right="-810"/>
              <w:rPr>
                <w:lang w:val="lt-LT"/>
              </w:rPr>
            </w:pPr>
            <w:r>
              <w:rPr>
                <w:lang w:val="lt-LT"/>
              </w:rPr>
              <w:t xml:space="preserve">Data </w:t>
            </w:r>
            <w:r w:rsidR="00652BF0">
              <w:rPr>
                <w:lang w:val="lt-LT"/>
              </w:rPr>
              <w:t>2</w:t>
            </w:r>
            <w:r w:rsidR="009562B8">
              <w:rPr>
                <w:lang w:val="lt-LT"/>
              </w:rPr>
              <w:t>0</w:t>
            </w:r>
            <w:r>
              <w:rPr>
                <w:lang w:val="lt-LT"/>
              </w:rPr>
              <w:t>/0</w:t>
            </w:r>
            <w:r w:rsidR="009562B8">
              <w:rPr>
                <w:lang w:val="lt-LT"/>
              </w:rPr>
              <w:t>5</w:t>
            </w:r>
            <w:r>
              <w:rPr>
                <w:lang w:val="lt-LT"/>
              </w:rPr>
              <w:t>/2023</w:t>
            </w:r>
          </w:p>
        </w:tc>
        <w:tc>
          <w:tcPr>
            <w:tcW w:w="2579" w:type="dxa"/>
            <w:gridSpan w:val="4"/>
          </w:tcPr>
          <w:p w14:paraId="4200B015" w14:textId="77777777" w:rsidR="00D22B6B" w:rsidRDefault="00D22B6B" w:rsidP="00721BC6">
            <w:pPr>
              <w:ind w:left="311" w:firstLine="142"/>
              <w:rPr>
                <w:lang w:val="lt-LT"/>
              </w:rPr>
            </w:pPr>
          </w:p>
        </w:tc>
      </w:tr>
      <w:tr w:rsidR="00D22B6B" w14:paraId="1C985F3B" w14:textId="77777777" w:rsidTr="00BD6CAA">
        <w:trPr>
          <w:gridAfter w:val="1"/>
          <w:wAfter w:w="419" w:type="dxa"/>
          <w:cantSplit/>
        </w:trPr>
        <w:tc>
          <w:tcPr>
            <w:tcW w:w="2268" w:type="dxa"/>
            <w:gridSpan w:val="2"/>
          </w:tcPr>
          <w:p w14:paraId="749BBC41" w14:textId="77777777" w:rsidR="00D22B6B" w:rsidRDefault="00721BC6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22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591FCB5" w14:textId="4AF22668" w:rsidR="00D22B6B" w:rsidRDefault="00652BF0">
            <w:pPr>
              <w:rPr>
                <w:lang w:val="lt-LT"/>
              </w:rPr>
            </w:pPr>
            <w:r>
              <w:rPr>
                <w:lang w:val="lt-LT"/>
              </w:rPr>
              <w:t xml:space="preserve">Dovydas </w:t>
            </w:r>
            <w:proofErr w:type="spellStart"/>
            <w:r>
              <w:rPr>
                <w:lang w:val="lt-LT"/>
              </w:rPr>
              <w:t>Kavoliunas</w:t>
            </w:r>
            <w:proofErr w:type="spellEnd"/>
          </w:p>
        </w:tc>
      </w:tr>
      <w:tr w:rsidR="00D22B6B" w14:paraId="7BCAE132" w14:textId="77777777" w:rsidTr="00BD6CAA">
        <w:trPr>
          <w:gridAfter w:val="1"/>
          <w:wAfter w:w="419" w:type="dxa"/>
          <w:cantSplit/>
        </w:trPr>
        <w:tc>
          <w:tcPr>
            <w:tcW w:w="10490" w:type="dxa"/>
            <w:gridSpan w:val="11"/>
          </w:tcPr>
          <w:p w14:paraId="1C8A2C1C" w14:textId="77777777" w:rsidR="00D22B6B" w:rsidRDefault="00D22B6B">
            <w:pPr>
              <w:rPr>
                <w:sz w:val="16"/>
                <w:lang w:val="lt-LT"/>
              </w:rPr>
            </w:pPr>
          </w:p>
        </w:tc>
      </w:tr>
      <w:tr w:rsidR="00D22B6B" w14:paraId="38CC96DE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E2FC1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CADD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729F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B4502" w14:textId="77777777" w:rsidR="00D22B6B" w:rsidRDefault="00721BC6" w:rsidP="00543921">
            <w:pPr>
              <w:ind w:left="-108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3252" w14:textId="77777777" w:rsidR="00D22B6B" w:rsidRDefault="00721BC6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5067" w14:textId="77777777" w:rsidR="00D22B6B" w:rsidRDefault="00721BC6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F4660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BAB3C" w14:textId="77777777" w:rsidR="00D22B6B" w:rsidRDefault="00721BC6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51F40" w14:textId="77777777" w:rsidR="00D22B6B" w:rsidRDefault="00721BC6" w:rsidP="00BD6CAA">
            <w:pPr>
              <w:ind w:left="-57" w:right="-8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D22B6B" w14:paraId="7A8638A7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9A78" w14:textId="006D2508" w:rsidR="00D22B6B" w:rsidRDefault="00DB3AF1">
            <w:pPr>
              <w:rPr>
                <w:lang w:val="lt-LT"/>
              </w:rPr>
            </w:pPr>
            <w:r>
              <w:rPr>
                <w:lang w:val="lt-LT"/>
              </w:rPr>
              <w:t>18</w:t>
            </w:r>
            <w:r w:rsidR="00543921">
              <w:rPr>
                <w:lang w:val="lt-LT"/>
              </w:rPr>
              <w:t>-0</w:t>
            </w:r>
            <w:r>
              <w:rPr>
                <w:lang w:val="lt-LT"/>
              </w:rPr>
              <w:t>5</w:t>
            </w:r>
            <w:r w:rsidR="00543921">
              <w:rPr>
                <w:lang w:val="lt-LT"/>
              </w:rPr>
              <w:t>-2023</w:t>
            </w: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9C92" w14:textId="3AB89571" w:rsidR="00D22B6B" w:rsidRDefault="009A09D3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67540D">
              <w:rPr>
                <w:lang w:val="lt-LT"/>
              </w:rPr>
              <w:t>:32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188F8" w14:textId="2406F29B" w:rsidR="00D22B6B" w:rsidRDefault="00F81879">
            <w:pPr>
              <w:rPr>
                <w:lang w:val="lt-LT"/>
              </w:rPr>
            </w:pPr>
            <w:r>
              <w:rPr>
                <w:lang w:val="lt-LT"/>
              </w:rPr>
              <w:t>20:03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07C90" w14:textId="7E20742F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A4C9" w14:textId="16332592" w:rsidR="00D22B6B" w:rsidRDefault="00F81879">
            <w:pPr>
              <w:rPr>
                <w:lang w:val="lt-LT"/>
              </w:rPr>
            </w:pPr>
            <w:r>
              <w:rPr>
                <w:lang w:val="lt-LT"/>
              </w:rPr>
              <w:t>31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9240" w14:textId="34C0A310" w:rsidR="00D22B6B" w:rsidRDefault="00F22FD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9C49" w14:textId="06225E44" w:rsidR="00D22B6B" w:rsidRDefault="00C23396">
            <w:pPr>
              <w:rPr>
                <w:lang w:val="lt-LT"/>
              </w:rPr>
            </w:pPr>
            <w:r>
              <w:rPr>
                <w:lang w:val="lt-LT"/>
              </w:rPr>
              <w:t>Skaitymas apie PSP veiklą ir reikalavimus</w:t>
            </w:r>
            <w:r w:rsidR="00F81879">
              <w:rPr>
                <w:lang w:val="lt-LT"/>
              </w:rPr>
              <w:t xml:space="preserve">. Užduoties </w:t>
            </w:r>
            <w:r w:rsidR="00F4182E">
              <w:rPr>
                <w:lang w:val="lt-LT"/>
              </w:rPr>
              <w:t>apmąstymas.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59E3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92A3D" w14:textId="77777777" w:rsidR="00D22B6B" w:rsidRDefault="00D22B6B">
            <w:pPr>
              <w:rPr>
                <w:lang w:val="lt-LT"/>
              </w:rPr>
            </w:pPr>
          </w:p>
        </w:tc>
      </w:tr>
      <w:tr w:rsidR="00D22B6B" w14:paraId="0ACB783D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5E59" w14:textId="152A6804" w:rsidR="00D22B6B" w:rsidRDefault="00DB3AF1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F4182E">
              <w:rPr>
                <w:lang w:val="lt-LT"/>
              </w:rPr>
              <w:t>-0</w:t>
            </w:r>
            <w:r>
              <w:rPr>
                <w:lang w:val="lt-LT"/>
              </w:rPr>
              <w:t>5</w:t>
            </w:r>
            <w:r w:rsidR="00F4182E">
              <w:rPr>
                <w:lang w:val="lt-LT"/>
              </w:rPr>
              <w:t>-2023</w:t>
            </w: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4397" w14:textId="668275C5" w:rsidR="00D22B6B" w:rsidRDefault="00F4182E">
            <w:pPr>
              <w:rPr>
                <w:lang w:val="lt-LT"/>
              </w:rPr>
            </w:pPr>
            <w:r>
              <w:rPr>
                <w:lang w:val="lt-LT"/>
              </w:rPr>
              <w:t>10:45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C7BB" w14:textId="6497F0D5" w:rsidR="00D22B6B" w:rsidRDefault="00B64FDB">
            <w:pPr>
              <w:rPr>
                <w:lang w:val="lt-LT"/>
              </w:rPr>
            </w:pPr>
            <w:r>
              <w:rPr>
                <w:lang w:val="lt-LT"/>
              </w:rPr>
              <w:t>11:03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1C8A" w14:textId="33FEFECF" w:rsidR="00D22B6B" w:rsidRDefault="00B64FD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982D" w14:textId="458530A4" w:rsidR="00D22B6B" w:rsidRDefault="0075197A">
            <w:pPr>
              <w:rPr>
                <w:lang w:val="lt-LT"/>
              </w:rPr>
            </w:pPr>
            <w:r>
              <w:rPr>
                <w:lang w:val="lt-LT"/>
              </w:rPr>
              <w:t>16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B91C" w14:textId="1FFE530B" w:rsidR="00D22B6B" w:rsidRDefault="00F22FD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33AF2" w14:textId="76DFE89B" w:rsidR="00D22B6B" w:rsidRDefault="0075197A">
            <w:pPr>
              <w:rPr>
                <w:lang w:val="lt-LT"/>
              </w:rPr>
            </w:pPr>
            <w:r>
              <w:rPr>
                <w:lang w:val="lt-LT"/>
              </w:rPr>
              <w:t>Programos skeleto rašymas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90C3D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4E16" w14:textId="4D1D080D" w:rsidR="00D22B6B" w:rsidRDefault="00D22B6B">
            <w:pPr>
              <w:rPr>
                <w:lang w:val="lt-LT"/>
              </w:rPr>
            </w:pPr>
          </w:p>
        </w:tc>
      </w:tr>
      <w:tr w:rsidR="00D22B6B" w14:paraId="32CEFE62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7242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C2D5C" w14:textId="44BEE67E" w:rsidR="00D22B6B" w:rsidRPr="00DC30BD" w:rsidRDefault="00DC30BD">
            <w:r>
              <w:t>11</w:t>
            </w:r>
            <w:r w:rsidR="00E925A9">
              <w:t>:14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50506" w14:textId="1FD17C43" w:rsidR="00D22B6B" w:rsidRDefault="002F3F80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B8E1" w14:textId="1FC24D08" w:rsidR="00D22B6B" w:rsidRDefault="00BD6CAA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779C2" w14:textId="59327381" w:rsidR="00D22B6B" w:rsidRDefault="008E2698">
            <w:pPr>
              <w:rPr>
                <w:lang w:val="lt-LT"/>
              </w:rPr>
            </w:pPr>
            <w:r>
              <w:rPr>
                <w:lang w:val="lt-LT"/>
              </w:rPr>
              <w:t>174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70895" w14:textId="3653D468" w:rsidR="00D22B6B" w:rsidRDefault="00E925A9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0EE67" w14:textId="7C85CF98" w:rsidR="00D22B6B" w:rsidRDefault="002F3F80">
            <w:pPr>
              <w:rPr>
                <w:lang w:val="lt-LT"/>
              </w:rPr>
            </w:pPr>
            <w:r>
              <w:rPr>
                <w:lang w:val="lt-LT"/>
              </w:rPr>
              <w:t xml:space="preserve">Išsprendžiama užduotis su </w:t>
            </w:r>
            <w:proofErr w:type="spellStart"/>
            <w:r w:rsidR="00DB3AF1">
              <w:rPr>
                <w:lang w:val="lt-LT"/>
              </w:rPr>
              <w:t>rekursija</w:t>
            </w:r>
            <w:proofErr w:type="spellEnd"/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E10D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47E53" w14:textId="71F366AE" w:rsidR="00D22B6B" w:rsidRDefault="00D22B6B">
            <w:pPr>
              <w:rPr>
                <w:lang w:val="lt-LT"/>
              </w:rPr>
            </w:pPr>
          </w:p>
        </w:tc>
      </w:tr>
      <w:tr w:rsidR="00D22B6B" w14:paraId="12B14607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759A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E83D8" w14:textId="27953E1A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16:49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4A25B" w14:textId="09456338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17:17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28F7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7681" w14:textId="70D46B57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067B" w14:textId="374C5F95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191CD" w14:textId="695393BD" w:rsidR="00D22B6B" w:rsidRDefault="00D22B6B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31548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41A4A" w14:textId="77777777" w:rsidR="00D22B6B" w:rsidRDefault="00D22B6B">
            <w:pPr>
              <w:rPr>
                <w:lang w:val="lt-LT"/>
              </w:rPr>
            </w:pPr>
          </w:p>
        </w:tc>
      </w:tr>
      <w:tr w:rsidR="00D22B6B" w14:paraId="1F203A5E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83669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3901" w14:textId="73174BD2" w:rsidR="00D22B6B" w:rsidRPr="005114EF" w:rsidRDefault="00F80208">
            <w:r>
              <w:t>17:</w:t>
            </w:r>
            <w:r w:rsidR="00787913">
              <w:t>38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B38D" w14:textId="6D3DEDB0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18:26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C2068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1D1C" w14:textId="1D44595A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48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D8128" w14:textId="052C1C3C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A808" w14:textId="0B8C6B50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Ištaisomi defektai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B2635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76EC" w14:textId="11745CCE" w:rsidR="00D22B6B" w:rsidRDefault="00D22B6B">
            <w:pPr>
              <w:rPr>
                <w:lang w:val="lt-LT"/>
              </w:rPr>
            </w:pPr>
          </w:p>
        </w:tc>
      </w:tr>
      <w:tr w:rsidR="00C337AE" w14:paraId="6BD6BC3F" w14:textId="77777777" w:rsidTr="0028265B">
        <w:trPr>
          <w:gridAfter w:val="7"/>
          <w:wAfter w:w="5734" w:type="dxa"/>
          <w:cantSplit/>
        </w:trPr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26CF" w14:textId="380019FC" w:rsidR="00C337AE" w:rsidRDefault="00525A8F" w:rsidP="00525A8F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Iš viso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C35D" w14:textId="74DFDFD9" w:rsidR="00C337AE" w:rsidRDefault="00DB3AF1">
            <w:pPr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8C3C4" w14:textId="15B1D5DF" w:rsidR="00C337AE" w:rsidRDefault="00DB3AF1">
            <w:pPr>
              <w:rPr>
                <w:lang w:val="lt-LT"/>
              </w:rPr>
            </w:pPr>
            <w:r>
              <w:rPr>
                <w:lang w:val="lt-LT"/>
              </w:rPr>
              <w:t>297</w:t>
            </w:r>
          </w:p>
        </w:tc>
      </w:tr>
    </w:tbl>
    <w:p w14:paraId="2474D314" w14:textId="77777777" w:rsidR="00D22B6B" w:rsidRPr="00F9204B" w:rsidRDefault="00D22B6B"/>
    <w:sectPr w:rsidR="00D22B6B" w:rsidRPr="00F9204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968856099">
    <w:abstractNumId w:val="0"/>
  </w:num>
  <w:num w:numId="2" w16cid:durableId="1762950841">
    <w:abstractNumId w:val="1"/>
  </w:num>
  <w:num w:numId="3" w16cid:durableId="157473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C6"/>
    <w:rsid w:val="0003521D"/>
    <w:rsid w:val="00042FC3"/>
    <w:rsid w:val="001B70A2"/>
    <w:rsid w:val="002F3F80"/>
    <w:rsid w:val="004B1620"/>
    <w:rsid w:val="005114EF"/>
    <w:rsid w:val="00525A8F"/>
    <w:rsid w:val="00543921"/>
    <w:rsid w:val="00652BF0"/>
    <w:rsid w:val="0067540D"/>
    <w:rsid w:val="00721BC6"/>
    <w:rsid w:val="0075197A"/>
    <w:rsid w:val="00787913"/>
    <w:rsid w:val="0083102E"/>
    <w:rsid w:val="008E2698"/>
    <w:rsid w:val="009562B8"/>
    <w:rsid w:val="0098429E"/>
    <w:rsid w:val="009A09D3"/>
    <w:rsid w:val="00AD28BA"/>
    <w:rsid w:val="00B64FDB"/>
    <w:rsid w:val="00BD34C8"/>
    <w:rsid w:val="00BD6CAA"/>
    <w:rsid w:val="00C23396"/>
    <w:rsid w:val="00C337AE"/>
    <w:rsid w:val="00D22B6B"/>
    <w:rsid w:val="00D26F5E"/>
    <w:rsid w:val="00D5180B"/>
    <w:rsid w:val="00DA61BD"/>
    <w:rsid w:val="00DB3AF1"/>
    <w:rsid w:val="00DC30BD"/>
    <w:rsid w:val="00E03309"/>
    <w:rsid w:val="00E925A9"/>
    <w:rsid w:val="00EB6544"/>
    <w:rsid w:val="00F22FDA"/>
    <w:rsid w:val="00F4182E"/>
    <w:rsid w:val="00F80208"/>
    <w:rsid w:val="00F81879"/>
    <w:rsid w:val="00F9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A3BED9"/>
  <w15:chartTrackingRefBased/>
  <w15:docId w15:val="{F6104ABA-C56F-4A0C-B8B7-A6E89AB4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sz w:val="24"/>
      <w:szCs w:val="24"/>
      <w:lang w:eastAsia="en-US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Antrat3">
    <w:name w:val="heading 3"/>
    <w:basedOn w:val="prastasis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Antrat4">
    <w:name w:val="heading 4"/>
    <w:basedOn w:val="prastasis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Antrat5">
    <w:name w:val="heading 5"/>
    <w:basedOn w:val="prastasis"/>
    <w:next w:val="prastasis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Antrat6">
    <w:name w:val="heading 6"/>
    <w:basedOn w:val="prastasis"/>
    <w:next w:val="prastasis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Antrat7">
    <w:name w:val="heading 7"/>
    <w:basedOn w:val="prastasis"/>
    <w:next w:val="prastasis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 w:eastAsia="en-US"/>
    </w:rPr>
  </w:style>
  <w:style w:type="paragraph" w:customStyle="1" w:styleId="Skyrius">
    <w:name w:val="Skyrius"/>
    <w:basedOn w:val="Antrat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prastasis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prastasis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urinys1">
    <w:name w:val="toc 1"/>
    <w:basedOn w:val="prastasis"/>
    <w:next w:val="prastasis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urinys2">
    <w:name w:val="toc 2"/>
    <w:basedOn w:val="prastasis"/>
    <w:next w:val="prastasis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urinys3">
    <w:name w:val="toc 3"/>
    <w:basedOn w:val="prastasis"/>
    <w:next w:val="prastasis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307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Laiko fiksavimo forma</vt:lpstr>
      <vt:lpstr>Laiko fiksavimo forma</vt:lpstr>
    </vt:vector>
  </TitlesOfParts>
  <Company>VU MIF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Dovydas Kavoliūnas</cp:lastModifiedBy>
  <cp:revision>37</cp:revision>
  <cp:lastPrinted>2003-02-03T20:26:00Z</cp:lastPrinted>
  <dcterms:created xsi:type="dcterms:W3CDTF">2023-03-18T12:30:00Z</dcterms:created>
  <dcterms:modified xsi:type="dcterms:W3CDTF">2023-05-23T13:14:00Z</dcterms:modified>
</cp:coreProperties>
</file>