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0732" w14:textId="7E1AC7FF" w:rsidR="006F346F" w:rsidRPr="00EE233C" w:rsidRDefault="00FC6A0D" w:rsidP="00FC6A0D">
      <w:r w:rsidRPr="00EE233C">
        <w:rPr>
          <w:b/>
          <w:bCs/>
        </w:rPr>
        <w:t>Golmani</w:t>
      </w:r>
      <w:r>
        <w:t>: Manuel Neuer, Sven Ulrich, Christian Fruchtl</w:t>
      </w:r>
      <w:r w:rsidR="00EE233C">
        <w:t xml:space="preserve"> </w:t>
      </w:r>
      <w:r w:rsidRPr="00EE233C">
        <w:rPr>
          <w:b/>
          <w:bCs/>
        </w:rPr>
        <w:t>Odbrana</w:t>
      </w:r>
      <w:r>
        <w:t>: Alvaro Odriozola, Niklas Sule, Benjamin Pavard, Javi Martinez, Jerom Boateng, Lucas Hernandez, David Alaba, Joshua Kimmich</w:t>
      </w:r>
      <w:r w:rsidR="00EE233C">
        <w:t xml:space="preserve"> </w:t>
      </w:r>
      <w:r w:rsidRPr="00EE233C">
        <w:rPr>
          <w:b/>
          <w:bCs/>
        </w:rPr>
        <w:t>Sredina</w:t>
      </w:r>
      <w:r>
        <w:t>: Thiago, Philippe Coutinho, Ivan Perisic, Leon Roretzka, Alphonso Davies, Serge Gnabry, Corentin Tolisso, Kingsley Coman</w:t>
      </w:r>
      <w:r w:rsidR="00EE233C">
        <w:t xml:space="preserve"> </w:t>
      </w:r>
      <w:r w:rsidRPr="00EE233C">
        <w:rPr>
          <w:b/>
          <w:bCs/>
        </w:rPr>
        <w:t>Napad</w:t>
      </w:r>
      <w:r>
        <w:t>: Robert Lewandowski, Thomas Muller, Joshua Zirkzee</w:t>
      </w:r>
      <w:r w:rsidR="00EE233C">
        <w:t xml:space="preserve"> </w:t>
      </w:r>
      <w:r w:rsidR="00EE233C">
        <w:rPr>
          <w:b/>
          <w:bCs/>
        </w:rPr>
        <w:t>Trener</w:t>
      </w:r>
      <w:r w:rsidR="00EE233C">
        <w:t>: Hansi Flick</w:t>
      </w:r>
    </w:p>
    <w:sectPr w:rsidR="006F346F" w:rsidRPr="00EE2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5A"/>
    <w:rsid w:val="001E765A"/>
    <w:rsid w:val="006F346F"/>
    <w:rsid w:val="00EE233C"/>
    <w:rsid w:val="00FC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6710"/>
  <w15:chartTrackingRefBased/>
  <w15:docId w15:val="{216B15C6-1DA7-4CF4-94D7-7ED05AA0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108/2020 - Mandić Vladimir</dc:creator>
  <cp:keywords/>
  <dc:description/>
  <cp:lastModifiedBy>PR 108/2020 - Mandić Vladimir</cp:lastModifiedBy>
  <cp:revision>3</cp:revision>
  <dcterms:created xsi:type="dcterms:W3CDTF">2023-03-30T17:43:00Z</dcterms:created>
  <dcterms:modified xsi:type="dcterms:W3CDTF">2023-03-31T10:28:00Z</dcterms:modified>
</cp:coreProperties>
</file>