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206" w:type="dxa"/>
        <w:tblInd w:w="142" w:type="dxa"/>
        <w:tblLook w:val="04A0" w:firstRow="1" w:lastRow="0" w:firstColumn="1" w:lastColumn="0" w:noHBand="0" w:noVBand="1"/>
      </w:tblPr>
      <w:tblGrid>
        <w:gridCol w:w="875"/>
        <w:gridCol w:w="5504"/>
        <w:gridCol w:w="2126"/>
        <w:gridCol w:w="1701"/>
      </w:tblGrid>
      <w:tr w:rsidR="00207CC1" w:rsidRPr="008F6387" w14:paraId="37B4A5FD" w14:textId="77777777" w:rsidTr="0034773E">
        <w:trPr>
          <w:trHeight w:val="1200"/>
        </w:trPr>
        <w:tc>
          <w:tcPr>
            <w:tcW w:w="1020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198949" w14:textId="760690F4" w:rsidR="00207CC1" w:rsidRPr="008F6387" w:rsidRDefault="00C17208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tk-TM" w:eastAsia="ru-RU"/>
              </w:rPr>
              <w:t>T</w:t>
            </w:r>
            <w:proofErr w:type="spellStart"/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ürkmenistanda</w:t>
            </w:r>
            <w:proofErr w:type="spellEnd"/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sanly</w:t>
            </w:r>
            <w:proofErr w:type="spellEnd"/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ykdysadyýeti</w:t>
            </w:r>
            <w:proofErr w:type="spellEnd"/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ösdürmegiň</w:t>
            </w:r>
            <w:proofErr w:type="spellEnd"/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2026-2028-nji </w:t>
            </w:r>
            <w:proofErr w:type="spellStart"/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ýyllar</w:t>
            </w:r>
            <w:proofErr w:type="spellEnd"/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üçin</w:t>
            </w:r>
            <w:proofErr w:type="spellEnd"/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Döwlet</w:t>
            </w:r>
            <w:proofErr w:type="spellEnd"/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maksatnamasyny</w:t>
            </w:r>
            <w:proofErr w:type="spellEnd"/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="003477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tk-TM" w:eastAsia="ru-RU"/>
              </w:rPr>
              <w:t xml:space="preserve"> </w:t>
            </w:r>
            <w:proofErr w:type="spellStart"/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amala</w:t>
            </w:r>
            <w:proofErr w:type="spellEnd"/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aşyrmak</w:t>
            </w:r>
            <w:proofErr w:type="spellEnd"/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boýunça</w:t>
            </w:r>
            <w:proofErr w:type="spellEnd"/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ýerine</w:t>
            </w:r>
            <w:proofErr w:type="spellEnd"/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ýetirilmeli</w:t>
            </w:r>
            <w:proofErr w:type="spellEnd"/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çäreleriň</w:t>
            </w:r>
            <w:proofErr w:type="spellEnd"/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="00207CC1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MEÝILNAMASY</w:t>
            </w:r>
          </w:p>
        </w:tc>
      </w:tr>
      <w:tr w:rsidR="00207CC1" w:rsidRPr="008F6387" w14:paraId="3DF72AEC" w14:textId="77777777" w:rsidTr="0034773E">
        <w:trPr>
          <w:trHeight w:val="3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0A70A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4F317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E85A2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96E3E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07CC1" w:rsidRPr="008F6387" w14:paraId="3AF96B6D" w14:textId="77777777" w:rsidTr="0034773E">
        <w:trPr>
          <w:trHeight w:val="630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676E0" w14:textId="01FDCA08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T/</w:t>
            </w:r>
            <w:r w:rsidR="00B668D7"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tk-TM" w:eastAsia="ru-RU"/>
              </w:rPr>
              <w:t>b</w:t>
            </w:r>
          </w:p>
        </w:tc>
        <w:tc>
          <w:tcPr>
            <w:tcW w:w="5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B52BC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Ýerine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ýetirilmeli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çäreler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1A43B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Ýerine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ýetirilmeli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möhleti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62C2D" w14:textId="2530E3ED" w:rsidR="00207CC1" w:rsidRPr="008F6387" w:rsidRDefault="00B668D7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tk-TM" w:eastAsia="ru-RU"/>
              </w:rPr>
            </w:pPr>
            <w:r w:rsidRPr="008F63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tk-TM" w:eastAsia="ru-RU"/>
              </w:rPr>
              <w:t>Ýagdaýy</w:t>
            </w:r>
          </w:p>
        </w:tc>
      </w:tr>
      <w:tr w:rsidR="00207CC1" w:rsidRPr="008F6387" w14:paraId="4E8F3856" w14:textId="77777777" w:rsidTr="0034773E">
        <w:trPr>
          <w:trHeight w:val="674"/>
        </w:trPr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B0D77" w14:textId="5511736E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.</w:t>
            </w:r>
          </w:p>
        </w:tc>
        <w:tc>
          <w:tcPr>
            <w:tcW w:w="5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0520B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Sanly ykdysadyýete geçmek bilen bagly hereket edýän kadalaşdyryjy hukuk namalaryna seljerme geçirmek hem-de olary kämilleşdirmek boýunça teklipleri taýýarlamak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8323B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BF127" w14:textId="42E2A1C9" w:rsidR="00207CC1" w:rsidRPr="008F6387" w:rsidRDefault="000F509C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74105F0D" w14:textId="77777777" w:rsidTr="0034773E">
        <w:trPr>
          <w:trHeight w:val="58"/>
        </w:trPr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12CE8" w14:textId="198636A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.</w:t>
            </w:r>
          </w:p>
        </w:tc>
        <w:tc>
          <w:tcPr>
            <w:tcW w:w="5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4AF2C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Sanly ykdysadyýeti ösdürmek boýunça her ýylda ýerine ýetirilmeli işleriň içki meýilnamasyny taýýarlamak we tassyklamak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12498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5AD91" w14:textId="6A8092B9" w:rsidR="00207CC1" w:rsidRPr="008F6387" w:rsidRDefault="00BC6F3F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Möhletinde dowam edýär</w:t>
            </w:r>
          </w:p>
        </w:tc>
      </w:tr>
      <w:tr w:rsidR="00207CC1" w:rsidRPr="008F6387" w14:paraId="42EA2778" w14:textId="77777777" w:rsidTr="0034773E">
        <w:trPr>
          <w:trHeight w:val="315"/>
        </w:trPr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B6B96" w14:textId="4CEB698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.</w:t>
            </w:r>
          </w:p>
        </w:tc>
        <w:tc>
          <w:tcPr>
            <w:tcW w:w="5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B28B1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Milli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Emeli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strategiýasyny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taýýarlamak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4E7EA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2026-njy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1DF23" w14:textId="248A5DED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7C5B4DBC" w14:textId="77777777" w:rsidTr="0034773E">
        <w:trPr>
          <w:trHeight w:val="263"/>
        </w:trPr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8F3B2" w14:textId="7E3C371B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.</w:t>
            </w:r>
          </w:p>
        </w:tc>
        <w:tc>
          <w:tcPr>
            <w:tcW w:w="5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9C9FC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Elektron söwdany we maliýe hyzmatlaryny düzgünleşdirýän degişli kadalaşdyryjy hukuk namalaryny taýýarlamak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6859C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0B34D" w14:textId="34B13DFD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5569D059" w14:textId="77777777" w:rsidTr="0034773E">
        <w:trPr>
          <w:trHeight w:val="754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23169" w14:textId="671B098E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.</w:t>
            </w:r>
          </w:p>
        </w:tc>
        <w:tc>
          <w:tcPr>
            <w:tcW w:w="5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E7CC3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Sanly üpjünçilik ulgamunyň häzirki ýagdaýyny seljermek we aragatnaşyk torlaryny döwrebaplaşdyrmak boýunça meýilnamalary we maksatnamalary taýýarlamak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502BA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69B20" w14:textId="06BDC373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43D6E084" w14:textId="77777777" w:rsidTr="0034773E">
        <w:trPr>
          <w:trHeight w:val="768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AC93D" w14:textId="134A8B71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.</w:t>
            </w:r>
          </w:p>
        </w:tc>
        <w:tc>
          <w:tcPr>
            <w:tcW w:w="5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71103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Giň zolakly interneti hem-de 4G/5G toruny giňişleýin ornaşdyrmak we kämilleşdirmek boýunça degişli işleri geçirmek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4707D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C416E" w14:textId="5E5E8901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1887839F" w14:textId="77777777" w:rsidTr="0034773E">
        <w:trPr>
          <w:trHeight w:val="695"/>
        </w:trPr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013B4" w14:textId="2DD43562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.</w:t>
            </w:r>
          </w:p>
        </w:tc>
        <w:tc>
          <w:tcPr>
            <w:tcW w:w="5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09B82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Döwlet hyzmatlar portaly (e.gov.tm) boýunça alnyp barylýan işleri dowam etdirmek we hyzmatlaryň sanyny artdyrmak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AB021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3BD07" w14:textId="7E7E5833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100F825E" w14:textId="77777777" w:rsidTr="0034773E">
        <w:trPr>
          <w:trHeight w:val="950"/>
        </w:trPr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12894" w14:textId="4110C772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.</w:t>
            </w:r>
          </w:p>
        </w:tc>
        <w:tc>
          <w:tcPr>
            <w:tcW w:w="5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E89FB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«Elektron hökümet» ulgamynyň elektron sanly goly bellige alyş we tassyklaýyş merkezini döretmek hem-de bu gatnaşyklary düzgünleşdirjek degişli ýörite kadalaşdyryjy hukuk namalaryny taýýarlamak we bellenen tertipde tassyklamak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068AD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CB6D9" w14:textId="76F45E59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09284472" w14:textId="77777777" w:rsidTr="0034773E">
        <w:trPr>
          <w:trHeight w:val="58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91A67" w14:textId="30DD0A63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.</w:t>
            </w:r>
          </w:p>
        </w:tc>
        <w:tc>
          <w:tcPr>
            <w:tcW w:w="5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6BB7A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«Elektron hökümet» ulgamyny peýdalanyjylary barabarlandyrmagyň (identifikasiýasynyň) we autentifikasiýasynyň ýeke-täk maglumatlar ulgamyny döretmek hem-de bu ugurda degişli kadalaşdyryjy namalary taýýarlamak we bellenen tertipde tassyklamak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34442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E8B70" w14:textId="5BD29F2D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31AAC4C2" w14:textId="77777777" w:rsidTr="0034773E">
        <w:trPr>
          <w:trHeight w:val="753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68D86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10</w:t>
            </w:r>
          </w:p>
        </w:tc>
        <w:tc>
          <w:tcPr>
            <w:tcW w:w="5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02BCB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Ilatyň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registrini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şahsyýet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barada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maglumatlary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özünde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saklaýan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ID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kart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ulgamyny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döretmek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hem-de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ugurda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degişli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kadalaşdyryjy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namalary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taýýarlamak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bellenen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tertipde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tassyklamak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CC39E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95911" w14:textId="5D626DEB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250BB8C9" w14:textId="77777777" w:rsidTr="0034773E">
        <w:trPr>
          <w:trHeight w:val="908"/>
        </w:trPr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B0962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5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3FCAB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Ýuridik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şahslary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döwlet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tarapyndan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ýeke-täk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döwlet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sanawynda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bellige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almagy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kämilleşdirmek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hem-de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ugurda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degişli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kadalaşdyryjy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namalary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taýýarlamak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bellenen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tertipde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tassyklamak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126EE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F4737" w14:textId="58DDD3F1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3BB16D29" w14:textId="77777777" w:rsidTr="0034773E">
        <w:trPr>
          <w:trHeight w:val="600"/>
        </w:trPr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CCC83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5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EAC98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Pudagara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elektron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maglumat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alyşmak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ulgamyny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döwlet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edaralarynyň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awtomatlaşdyrylan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elektron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maglumat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binýatlar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ulgamyny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yzygiderli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birikdirmek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0340F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A126B" w14:textId="36023FB4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389292AD" w14:textId="77777777" w:rsidTr="0034773E">
        <w:trPr>
          <w:trHeight w:val="1337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59304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5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5C11D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Sanly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ykdysadyýeti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ornaşdyrmak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bilen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döwletiň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içki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gurluşlarynyň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özara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gatnaşyklaryny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- G2G-ni (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hökümet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bilen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hökümet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),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raýat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bilen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özara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gatnaşyklaryny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- G2C-ni </w:t>
            </w:r>
            <w:proofErr w:type="gram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(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hökümet</w:t>
            </w:r>
            <w:proofErr w:type="spellEnd"/>
            <w:proofErr w:type="gram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bilen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raýat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),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işewürlik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bilen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özara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gatnaşyklaryny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- G2B-ni (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hökümet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bilen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işewürlik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)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ösdürmek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hem-de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ilata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edilýän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döwlet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hyzmatlaryny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ýeňilleşdirmek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E6C5F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055A5" w14:textId="46359EB8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4A0739D5" w14:textId="77777777" w:rsidTr="0034773E">
        <w:trPr>
          <w:trHeight w:val="528"/>
        </w:trPr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1DABA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5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0F048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Sanly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ykdysadyýeti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ornaşdyrmagyň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çäklerinde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ähli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edaralarda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emeli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tehnologiýalaryny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ornaşdyrmak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EC46A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1CA35" w14:textId="22CD31DA" w:rsidR="00207CC1" w:rsidRPr="008F6387" w:rsidRDefault="00BC6F3F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Möhletinde dowam edýär</w:t>
            </w:r>
          </w:p>
        </w:tc>
      </w:tr>
      <w:tr w:rsidR="00207CC1" w:rsidRPr="008F6387" w14:paraId="7D56C251" w14:textId="77777777" w:rsidTr="0034773E">
        <w:trPr>
          <w:trHeight w:val="273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26D69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5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BFE22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Emeli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esasynda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 «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bulutly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»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hasaplama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tehnologiýalaryny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ornaşdyrmak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11F8A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3CC05" w14:textId="023A4B88" w:rsidR="00207CC1" w:rsidRPr="008F6387" w:rsidRDefault="0055414A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Möhletinde dowam edýär</w:t>
            </w:r>
          </w:p>
        </w:tc>
      </w:tr>
      <w:tr w:rsidR="00207CC1" w:rsidRPr="008F6387" w14:paraId="0307FCEE" w14:textId="77777777" w:rsidTr="0034773E">
        <w:trPr>
          <w:trHeight w:val="58"/>
        </w:trPr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989DA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5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A1D60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Emeli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ylmy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barlaghanasyny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döretmek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5DA05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9CC1A" w14:textId="2D3240CA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3F15E916" w14:textId="77777777" w:rsidTr="0034773E">
        <w:trPr>
          <w:trHeight w:val="580"/>
        </w:trPr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EF71F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5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B5719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Pudaklarda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emeli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blokçeýn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zatlaryň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interneti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IoT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)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bilen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bagly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tehnologiýalary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ornaşdyrmak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boýunça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degişli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işleri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geçirmek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A94E11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4E945" w14:textId="0B8F8E22" w:rsidR="00207CC1" w:rsidRPr="008F6387" w:rsidRDefault="0055414A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Möhletinde dowam edýär</w:t>
            </w:r>
          </w:p>
        </w:tc>
      </w:tr>
      <w:tr w:rsidR="00207CC1" w:rsidRPr="008F6387" w14:paraId="7F9C44D5" w14:textId="77777777" w:rsidTr="0034773E">
        <w:trPr>
          <w:trHeight w:val="630"/>
        </w:trPr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BD5D8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5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7AC0A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Emeli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blokçeýn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zatlaryň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interneti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(IoT)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bilen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bagly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döwlet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standartlaryny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ornaşdyrmak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FDD0B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FA790" w14:textId="26B6C104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144FFF40" w14:textId="77777777" w:rsidTr="0034773E">
        <w:trPr>
          <w:trHeight w:val="945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99398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5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FFD91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Sanly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bilim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ulgamyny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ornaşdyrmak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boýunça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alnyp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barylýan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işleri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dowam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etdirmek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emeli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esasly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okuw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platformalaryny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döretmek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F8B3A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D0B1D" w14:textId="4A1113DB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4BDF529F" w14:textId="77777777" w:rsidTr="0034773E">
        <w:trPr>
          <w:trHeight w:val="276"/>
        </w:trPr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FF811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5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C7866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Maglumat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aragatnaşyk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tehnologiýalary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hem-de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maglumat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howpsuzlygy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kiberhowpsuzlygy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boýunça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hünärmenleriň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hünär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derejelerini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yzygiderli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ýokarlandyrmak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39AD2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76C38" w14:textId="3BB3DD1C" w:rsidR="00207CC1" w:rsidRPr="008F6387" w:rsidRDefault="0055414A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Möhletinde dowam edýär</w:t>
            </w:r>
          </w:p>
        </w:tc>
      </w:tr>
      <w:tr w:rsidR="00207CC1" w:rsidRPr="008F6387" w14:paraId="610297EA" w14:textId="77777777" w:rsidTr="0034773E">
        <w:trPr>
          <w:trHeight w:val="58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17308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5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6C882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Ýurduň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ýokary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orta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hünär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okuw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mekdeplerinde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Emeli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ugry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boýunça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hünärmenleri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taýýarlamak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hünärmenleriň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hünär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derejelerini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yzygiderli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ýokarlandyrmak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boýunça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kafedralary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fakultetleri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hünärleri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labarotoriýalary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açmak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hem-de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ýöriteleşdirilen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okuwlary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guramak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6EB76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3C53E" w14:textId="760DD19C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674771DE" w14:textId="77777777" w:rsidTr="0034773E">
        <w:trPr>
          <w:trHeight w:val="525"/>
        </w:trPr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AD548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22</w:t>
            </w:r>
          </w:p>
        </w:tc>
        <w:tc>
          <w:tcPr>
            <w:tcW w:w="5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50CDD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Emeli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aň,maglumat</w:t>
            </w:r>
            <w:proofErr w:type="spellEnd"/>
            <w:proofErr w:type="gram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tehnologiýalary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programmalaşdyrmak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kiberhowpsuzlyk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ugurlary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boýunça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çuňlaşdyryp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okadýan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ýöriteleşdirilen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orta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mekdepleriň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işini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ýola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goýmak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B4EBB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82A9C" w14:textId="5B11E204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3551114F" w14:textId="77777777" w:rsidTr="0034773E">
        <w:trPr>
          <w:trHeight w:val="255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851A0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23</w:t>
            </w:r>
          </w:p>
        </w:tc>
        <w:tc>
          <w:tcPr>
            <w:tcW w:w="5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04A40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Maglumat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tehnologiýalary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programmalaşdyrmak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kiberhowpsuzlyk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ugry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boýunça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hünärmenleri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taýýarlamak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boýunça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degişli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işleri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dowam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etmek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D855E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23467" w14:textId="6F24D00D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620E214B" w14:textId="77777777" w:rsidTr="0034773E">
        <w:trPr>
          <w:trHeight w:val="945"/>
        </w:trPr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1DEE4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5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0867B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Ilatyň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sanly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ykdysadyýet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emeli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maglumat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howpsuzlygy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babatda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sowatlylygyny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artdyrmak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boýunça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wagyz-nesihat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işlerini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alyp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barmak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3D242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619F2" w14:textId="0BB16220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2CE1C87B" w14:textId="77777777" w:rsidTr="0034773E">
        <w:trPr>
          <w:trHeight w:val="297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025EB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5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B82E3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Startaplary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we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zehinli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ýaşlary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goldamak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hem-de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höweslendirmek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maksady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bilen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degişli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innowasion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bäsleşikleri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we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maslahatlary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geçirmek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90220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3604A" w14:textId="6A9038E7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68C5B69B" w14:textId="77777777" w:rsidTr="0034773E">
        <w:trPr>
          <w:trHeight w:val="722"/>
        </w:trPr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4E91A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26</w:t>
            </w:r>
          </w:p>
        </w:tc>
        <w:tc>
          <w:tcPr>
            <w:tcW w:w="5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F8328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Inklýuziw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toparlaryň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arasyndaky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gatnaşyklary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ýaş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hünärmenleriň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maglumat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tehnologiýalar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ulgamynda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gatnaşygyny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artdyrmak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760FB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07A04" w14:textId="6907D832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4F0575DA" w14:textId="77777777" w:rsidTr="0034773E">
        <w:trPr>
          <w:trHeight w:val="58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B3945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5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0C130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Pudaklarda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sanly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emeli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maliýe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tehnologiýalaryny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energiýa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tygşytlaýjy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ekologiýa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taýdan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arassa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tehnologiýalary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yzygiderli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ornaşdyrmak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boýunça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alnyp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barylýan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işlerde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ýurtda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hereket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edýän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maglumat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kiberhowpsuzlyk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çygryndaky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kadalaşdyryjy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hukuk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namalarynda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göz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öňünde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tutulan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talaplary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berjaý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etmek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04652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6A99A" w14:textId="7B23449C" w:rsidR="00207CC1" w:rsidRPr="008F6387" w:rsidRDefault="00BC6F3F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Möhletinde dowam edýär</w:t>
            </w:r>
          </w:p>
        </w:tc>
      </w:tr>
      <w:tr w:rsidR="00207CC1" w:rsidRPr="008F6387" w14:paraId="1D465CAC" w14:textId="77777777" w:rsidTr="0034773E">
        <w:trPr>
          <w:trHeight w:val="1410"/>
        </w:trPr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6FE3E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5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46665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Sanly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ykdysadyýete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geçmek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bilen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bagly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işleriň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taslamalarynyň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düzülip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başlanan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pursadyndan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kiberhowsuzlygy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üpjün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etmek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boýunça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çäreleri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görmek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işe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girizilýän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ulgamlaryň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işjeňligine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kiberhowplardan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goraglylygyna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gözegçiligi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gije-gündiziň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dowamyndaalyp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barmak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maksady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bilen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gözegçilik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bölümleriniň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işini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ýola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goýmak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8EA50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1CCAF" w14:textId="1E2F8FC2" w:rsidR="00207CC1" w:rsidRPr="008F6387" w:rsidRDefault="00BC6F3F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Möhletinde dowam edýär</w:t>
            </w:r>
          </w:p>
        </w:tc>
      </w:tr>
      <w:tr w:rsidR="00207CC1" w:rsidRPr="008F6387" w14:paraId="7E1A64FF" w14:textId="77777777" w:rsidTr="0034773E">
        <w:trPr>
          <w:trHeight w:val="58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DF925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5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BBEEF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Wirtual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aktiwler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dolanşygy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boýunça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kiberhowpsuzlyk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çygryndaky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kadalaşdyryjy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hukuk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namalarynda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göz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öňünde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tutulan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talaplary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berjaý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etmek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89D09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D1D4F" w14:textId="38F5F812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0DEED5EC" w14:textId="77777777" w:rsidTr="0034773E">
        <w:trPr>
          <w:trHeight w:val="486"/>
        </w:trPr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17841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5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F4BED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Türkmenistanyň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bir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bitewi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Maglumat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merkezini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(DATA center)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döretmek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095AB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AA167" w14:textId="520BC35F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3B5A978E" w14:textId="77777777" w:rsidTr="0034773E">
        <w:trPr>
          <w:trHeight w:val="538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1689F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31</w:t>
            </w:r>
          </w:p>
        </w:tc>
        <w:tc>
          <w:tcPr>
            <w:tcW w:w="5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763D8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Milli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uly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göwrümli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emeli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diller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modelleri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üçin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degişli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ulgamlary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döretmek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E2544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88CB4" w14:textId="218F7C39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1FDEEC45" w14:textId="77777777" w:rsidTr="0034773E">
        <w:trPr>
          <w:trHeight w:val="165"/>
        </w:trPr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4E4FA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32</w:t>
            </w:r>
          </w:p>
        </w:tc>
        <w:tc>
          <w:tcPr>
            <w:tcW w:w="5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0FBC0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Ýurtda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elektron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söwdany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yzygiderli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kämilleşdirmek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6BFAD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44243" w14:textId="05117A19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6CD7675E" w14:textId="77777777" w:rsidTr="0034773E">
        <w:trPr>
          <w:trHeight w:val="945"/>
        </w:trPr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AC425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33</w:t>
            </w:r>
          </w:p>
        </w:tc>
        <w:tc>
          <w:tcPr>
            <w:tcW w:w="5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3984F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Milli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programma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önümlerini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döretmek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we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enjamlaryny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öndürmek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işlerinde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kiçi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we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orta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telekeçiligi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goldamak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6D283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6ADD3" w14:textId="52BC77AA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3D6BDFBD" w14:textId="77777777" w:rsidTr="0034773E">
        <w:trPr>
          <w:trHeight w:val="722"/>
        </w:trPr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57AAF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34</w:t>
            </w:r>
          </w:p>
        </w:tc>
        <w:tc>
          <w:tcPr>
            <w:tcW w:w="5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05707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Ýurtda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maliýe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bank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ulgamlarynda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maliýe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tehnologiýalaryny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yzygiderli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ornaşdyrmak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kämilleşdirmek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degişli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kadalaşdyryjy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hukuk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namalaryny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taýýarlamak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77E04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A0418" w14:textId="24FD3488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1BF676B0" w14:textId="77777777" w:rsidTr="0034773E">
        <w:trPr>
          <w:trHeight w:val="736"/>
        </w:trPr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33963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35</w:t>
            </w:r>
          </w:p>
        </w:tc>
        <w:tc>
          <w:tcPr>
            <w:tcW w:w="5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D821A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Sanly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ykdysadyýeti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ornaşdyrmagyň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çäklerinde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ähli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pudaklaýyn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dolandyryş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edaralarynda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sanly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tehnologiýalary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ornaşdyrmak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işleri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dowam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etdirmek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F217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8439B" w14:textId="1FC28E40" w:rsidR="00207CC1" w:rsidRPr="008F6387" w:rsidRDefault="00BC6F3F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Möhletinde dowam edýär</w:t>
            </w:r>
          </w:p>
        </w:tc>
      </w:tr>
      <w:tr w:rsidR="00207CC1" w:rsidRPr="008F6387" w14:paraId="3E854EDA" w14:textId="77777777" w:rsidTr="0034773E">
        <w:trPr>
          <w:trHeight w:val="58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40E8F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36</w:t>
            </w:r>
          </w:p>
        </w:tc>
        <w:tc>
          <w:tcPr>
            <w:tcW w:w="5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F6EDF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Kazyýet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işleriniň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dolandyryş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ulgamyny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sanlylaşdyrmak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kazyýetlerde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seredilýän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işler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boýunça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kabul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edilýän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kazyýet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kararlarynyň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ýeke-täk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bir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bitewi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elektron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maglumat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binýadyny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döretmek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D4291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FA18D" w14:textId="2C3F866B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6249DD17" w14:textId="77777777" w:rsidTr="0034773E">
        <w:trPr>
          <w:trHeight w:val="1260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ED69E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37</w:t>
            </w:r>
          </w:p>
        </w:tc>
        <w:tc>
          <w:tcPr>
            <w:tcW w:w="5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C2192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Sanly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lukmançylyk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ulgamyny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ornaşdyrmak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boýunça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alnyp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barylýan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işleri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dowam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etdirmek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ugurda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telelukmançylygy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emeli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tehnologiýalaryny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ösdürmek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0C463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B0EF7" w14:textId="405DF3B8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7217433C" w14:textId="77777777" w:rsidTr="0034773E">
        <w:trPr>
          <w:trHeight w:val="701"/>
        </w:trPr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3A082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38</w:t>
            </w:r>
          </w:p>
        </w:tc>
        <w:tc>
          <w:tcPr>
            <w:tcW w:w="5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17D4E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Energetika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toplumynda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energiýa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tygşytlaýjy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ekologiýa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taýdan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arassa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tehnologiýalary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yzygiderli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ornaşdyrmak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boýunça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degişli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işleri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geçirmek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1109F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78432" w14:textId="18E458FD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70B6763C" w14:textId="77777777" w:rsidTr="0034773E">
        <w:trPr>
          <w:trHeight w:val="303"/>
        </w:trPr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B432C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39</w:t>
            </w:r>
          </w:p>
        </w:tc>
        <w:tc>
          <w:tcPr>
            <w:tcW w:w="5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C9186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Akylly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»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suw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hasaplaýjylaryny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ornaşdyrmak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oba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hojalygynda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emeli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esasynda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awtomatik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usulda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suwaryş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dolandyryşyny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ornaşdyrmak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7B7C4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1C9C6" w14:textId="72E0C128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1DBB3CC3" w14:textId="77777777" w:rsidTr="0034773E">
        <w:trPr>
          <w:trHeight w:val="58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2DCAD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5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89C81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Bugdaý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hasylyny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ekin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meýdanyndan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sarp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edijä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çenli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önümçiligi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bir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bitewi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sanly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ulgam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arkaly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awtomatlaşdyrmak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901E4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A5993" w14:textId="7D296F0A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16677144" w14:textId="77777777" w:rsidTr="0034773E">
        <w:trPr>
          <w:trHeight w:val="369"/>
        </w:trPr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6CEF2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41</w:t>
            </w:r>
          </w:p>
        </w:tc>
        <w:tc>
          <w:tcPr>
            <w:tcW w:w="5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DE60B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Sanly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ykdysadyýeti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emeli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tehnologiýalaryny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ornaşdyrmak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boýunça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halkara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guramalary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daşary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ýurt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döwletleriniň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ýuridik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şahslary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bilen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tejribe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alyşmak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hyzmatdaşlygy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ýola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goýmak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EFC73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7BA6B" w14:textId="5F8E462E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  <w:tr w:rsidR="00207CC1" w:rsidRPr="008F6387" w14:paraId="1C2CA3CE" w14:textId="77777777" w:rsidTr="0034773E">
        <w:trPr>
          <w:trHeight w:val="241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101BE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42</w:t>
            </w:r>
          </w:p>
        </w:tc>
        <w:tc>
          <w:tcPr>
            <w:tcW w:w="5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C86CE" w14:textId="77777777" w:rsidR="00207CC1" w:rsidRPr="008F6387" w:rsidRDefault="00207CC1" w:rsidP="00207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Sanly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ykdysadyýeti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emeli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aň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tehnologiýalaryny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ornaşdyrmak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boýunça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alnyp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barylýan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işlere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içeri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daşary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maýa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goýumlaryny</w:t>
            </w:r>
            <w:proofErr w:type="spellEnd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çekmek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C49D4" w14:textId="77777777" w:rsidR="00207CC1" w:rsidRPr="008F6387" w:rsidRDefault="00207CC1" w:rsidP="00207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2026-2028-nji </w:t>
            </w:r>
            <w:proofErr w:type="spellStart"/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ýyllar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91E4F" w14:textId="71E292BC" w:rsidR="00207CC1" w:rsidRPr="008F6387" w:rsidRDefault="003C0CF2" w:rsidP="00BC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F6387">
              <w:rPr>
                <w:rFonts w:ascii="Times New Roman" w:eastAsia="Times New Roman" w:hAnsi="Times New Roman" w:cs="Times New Roman"/>
                <w:sz w:val="28"/>
                <w:szCs w:val="28"/>
                <w:lang w:val="tk-TM" w:eastAsia="ru-RU"/>
              </w:rPr>
              <w:t>Degişli däl</w:t>
            </w:r>
          </w:p>
        </w:tc>
      </w:tr>
    </w:tbl>
    <w:p w14:paraId="7E52D0B1" w14:textId="77777777" w:rsidR="00207CC1" w:rsidRPr="008F6387" w:rsidRDefault="00207CC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030AD5B5" w14:textId="3F2EB7ED" w:rsidR="00207CC1" w:rsidRPr="008F6387" w:rsidRDefault="00207CC1">
      <w:pPr>
        <w:rPr>
          <w:rFonts w:ascii="Times New Roman" w:hAnsi="Times New Roman" w:cs="Times New Roman"/>
          <w:sz w:val="28"/>
          <w:szCs w:val="28"/>
        </w:rPr>
      </w:pPr>
    </w:p>
    <w:p w14:paraId="1999AFA2" w14:textId="060E61D3" w:rsidR="00385F48" w:rsidRPr="008F6387" w:rsidRDefault="00385F48">
      <w:pPr>
        <w:rPr>
          <w:rFonts w:ascii="Times New Roman" w:hAnsi="Times New Roman" w:cs="Times New Roman"/>
          <w:sz w:val="28"/>
          <w:szCs w:val="28"/>
        </w:rPr>
      </w:pPr>
    </w:p>
    <w:sectPr w:rsidR="00385F48" w:rsidRPr="008F6387" w:rsidSect="0034773E">
      <w:pgSz w:w="11906" w:h="16838"/>
      <w:pgMar w:top="1134" w:right="709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76C1CA" w14:textId="77777777" w:rsidR="00905600" w:rsidRDefault="00905600" w:rsidP="00207CC1">
      <w:pPr>
        <w:spacing w:after="0" w:line="240" w:lineRule="auto"/>
      </w:pPr>
      <w:r>
        <w:separator/>
      </w:r>
    </w:p>
  </w:endnote>
  <w:endnote w:type="continuationSeparator" w:id="0">
    <w:p w14:paraId="017815F7" w14:textId="77777777" w:rsidR="00905600" w:rsidRDefault="00905600" w:rsidP="00207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6B09BF" w14:textId="77777777" w:rsidR="00905600" w:rsidRDefault="00905600" w:rsidP="00207CC1">
      <w:pPr>
        <w:spacing w:after="0" w:line="240" w:lineRule="auto"/>
      </w:pPr>
      <w:r>
        <w:separator/>
      </w:r>
    </w:p>
  </w:footnote>
  <w:footnote w:type="continuationSeparator" w:id="0">
    <w:p w14:paraId="4D8A70C7" w14:textId="77777777" w:rsidR="00905600" w:rsidRDefault="00905600" w:rsidP="00207C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7FF"/>
    <w:rsid w:val="000F509C"/>
    <w:rsid w:val="001C3C71"/>
    <w:rsid w:val="00207CC1"/>
    <w:rsid w:val="0034773E"/>
    <w:rsid w:val="00385F48"/>
    <w:rsid w:val="003C0CF2"/>
    <w:rsid w:val="004E7FD1"/>
    <w:rsid w:val="0055414A"/>
    <w:rsid w:val="006332BE"/>
    <w:rsid w:val="007555B3"/>
    <w:rsid w:val="007676AD"/>
    <w:rsid w:val="008347FA"/>
    <w:rsid w:val="008F6387"/>
    <w:rsid w:val="00905600"/>
    <w:rsid w:val="00976AB8"/>
    <w:rsid w:val="00B668D7"/>
    <w:rsid w:val="00BC6F3F"/>
    <w:rsid w:val="00C17208"/>
    <w:rsid w:val="00E93413"/>
    <w:rsid w:val="00EE613B"/>
    <w:rsid w:val="00F31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6A053"/>
  <w15:chartTrackingRefBased/>
  <w15:docId w15:val="{05122214-ED70-4B6D-AAAB-7866B9881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7C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07CC1"/>
  </w:style>
  <w:style w:type="paragraph" w:styleId="a5">
    <w:name w:val="footer"/>
    <w:basedOn w:val="a"/>
    <w:link w:val="a6"/>
    <w:uiPriority w:val="99"/>
    <w:unhideWhenUsed/>
    <w:rsid w:val="00207C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07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69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11C1C-05F3-4650-B471-F4D7A44C3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1196</Words>
  <Characters>6819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dovlet</cp:lastModifiedBy>
  <cp:revision>19</cp:revision>
  <dcterms:created xsi:type="dcterms:W3CDTF">2026-03-02T07:25:00Z</dcterms:created>
  <dcterms:modified xsi:type="dcterms:W3CDTF">2026-03-31T06:10:00Z</dcterms:modified>
</cp:coreProperties>
</file>