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CD28462" w:rsidP="6E73F7C9" w:rsidRDefault="4CD28462" w14:paraId="27EF8226" w14:textId="27F25640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uk-UA"/>
        </w:rPr>
      </w:pPr>
      <w:r w:rsidRPr="6E73F7C9" w:rsidR="4CD28462">
        <w:rPr>
          <w:b w:val="1"/>
          <w:bCs w:val="1"/>
          <w:sz w:val="32"/>
          <w:szCs w:val="32"/>
        </w:rPr>
        <w:t xml:space="preserve">Баг репорти для сайту </w:t>
      </w:r>
      <w:hyperlink r:id="Raf1b8bc679764bf4">
        <w:r w:rsidRPr="6E73F7C9" w:rsidR="4CD2846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32"/>
            <w:szCs w:val="32"/>
            <w:lang w:val="uk-UA"/>
          </w:rPr>
          <w:t>https://shakhtar.com</w:t>
        </w:r>
      </w:hyperlink>
    </w:p>
    <w:p w:rsidR="6E73F7C9" w:rsidP="6E73F7C9" w:rsidRDefault="6E73F7C9" w14:paraId="53EF88E1" w14:textId="7C065DD0">
      <w:pPr>
        <w:pStyle w:val="Normal"/>
        <w:rPr>
          <w:b w:val="1"/>
          <w:bCs w:val="1"/>
        </w:rPr>
      </w:pPr>
    </w:p>
    <w:p w:rsidR="41D41CEE" w:rsidP="6E73F7C9" w:rsidRDefault="41D41CEE" w14:paraId="7E3411C2" w14:textId="63E54BD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r w:rsidRPr="6E73F7C9" w:rsidR="41D41CEE">
        <w:rPr>
          <w:b w:val="1"/>
          <w:bCs w:val="1"/>
        </w:rPr>
        <w:t>Платформа:</w:t>
      </w:r>
      <w:r w:rsidRPr="6E73F7C9" w:rsidR="34B8C710">
        <w:rPr>
          <w:b w:val="1"/>
          <w:bCs w:val="1"/>
        </w:rPr>
        <w:t xml:space="preserve"> </w:t>
      </w:r>
      <w:r w:rsidRPr="6E73F7C9" w:rsidR="388A53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 Chrome 108.0.5359.125</w:t>
      </w:r>
    </w:p>
    <w:p w:rsidR="41D41CEE" w:rsidP="6E73F7C9" w:rsidRDefault="41D41CEE" w14:paraId="4283EB16" w14:textId="59E512BE">
      <w:pPr>
        <w:pStyle w:val="Normal"/>
        <w:rPr>
          <w:b w:val="1"/>
          <w:bCs w:val="1"/>
        </w:rPr>
      </w:pPr>
      <w:r w:rsidRPr="6E73F7C9" w:rsidR="41D41CEE">
        <w:rPr>
          <w:b w:val="1"/>
          <w:bCs w:val="1"/>
        </w:rPr>
        <w:t>Приорітет</w:t>
      </w:r>
      <w:r w:rsidRPr="6E73F7C9" w:rsidR="41D41CEE">
        <w:rPr>
          <w:b w:val="1"/>
          <w:bCs w:val="1"/>
        </w:rPr>
        <w:t>:</w:t>
      </w:r>
      <w:r w:rsidRPr="6E73F7C9" w:rsidR="1C62CAF9">
        <w:rPr>
          <w:b w:val="1"/>
          <w:bCs w:val="1"/>
        </w:rPr>
        <w:t xml:space="preserve"> середній</w:t>
      </w:r>
    </w:p>
    <w:p w:rsidR="41D41CEE" w:rsidP="6E73F7C9" w:rsidRDefault="41D41CEE" w14:paraId="4DFDB518" w14:textId="5D41D9F6">
      <w:pPr>
        <w:pStyle w:val="Normal"/>
        <w:rPr>
          <w:b w:val="1"/>
          <w:bCs w:val="1"/>
        </w:rPr>
      </w:pPr>
      <w:r w:rsidRPr="6E73F7C9" w:rsidR="41D41CEE">
        <w:rPr>
          <w:b w:val="1"/>
          <w:bCs w:val="1"/>
        </w:rPr>
        <w:t>Операційна система:</w:t>
      </w:r>
      <w:r w:rsidRPr="6E73F7C9" w:rsidR="161E91B6">
        <w:rPr>
          <w:b w:val="1"/>
          <w:bCs w:val="1"/>
        </w:rPr>
        <w:t xml:space="preserve"> </w:t>
      </w:r>
      <w:r w:rsidRPr="6E73F7C9" w:rsidR="03C3F099">
        <w:rPr>
          <w:b w:val="1"/>
          <w:bCs w:val="1"/>
        </w:rPr>
        <w:t>Windows</w:t>
      </w:r>
    </w:p>
    <w:p w:rsidR="41D41CEE" w:rsidP="6E73F7C9" w:rsidRDefault="41D41CEE" w14:paraId="7C3C397A" w14:textId="6A21BBA1">
      <w:pPr>
        <w:pStyle w:val="Normal"/>
        <w:rPr>
          <w:b w:val="1"/>
          <w:bCs w:val="1"/>
        </w:rPr>
      </w:pPr>
      <w:r w:rsidRPr="6E73F7C9" w:rsidR="41D41CEE">
        <w:rPr>
          <w:b w:val="1"/>
          <w:bCs w:val="1"/>
        </w:rPr>
        <w:t>Версія ОС:</w:t>
      </w:r>
      <w:r w:rsidRPr="6E73F7C9" w:rsidR="74EDA1BE">
        <w:rPr>
          <w:b w:val="1"/>
          <w:bCs w:val="1"/>
        </w:rPr>
        <w:t xml:space="preserve"> </w:t>
      </w:r>
      <w:r w:rsidRPr="6E73F7C9" w:rsidR="6376F049">
        <w:rPr>
          <w:b w:val="1"/>
          <w:bCs w:val="1"/>
        </w:rPr>
        <w:t xml:space="preserve"> 10 pro</w:t>
      </w:r>
    </w:p>
    <w:p w:rsidR="41D41CEE" w:rsidP="6E73F7C9" w:rsidRDefault="41D41CEE" w14:paraId="25ED9997" w14:textId="71B28C55">
      <w:pPr>
        <w:pStyle w:val="Normal"/>
        <w:rPr>
          <w:b w:val="1"/>
          <w:bCs w:val="1"/>
        </w:rPr>
      </w:pPr>
      <w:r w:rsidRPr="6E73F7C9" w:rsidR="41D41CEE">
        <w:rPr>
          <w:b w:val="1"/>
          <w:bCs w:val="1"/>
        </w:rPr>
        <w:t>Суть:</w:t>
      </w:r>
      <w:r w:rsidRPr="6E73F7C9" w:rsidR="195717AA">
        <w:rPr>
          <w:b w:val="1"/>
          <w:bCs w:val="1"/>
        </w:rPr>
        <w:t xml:space="preserve"> Вкладка </w:t>
      </w:r>
      <w:proofErr w:type="spellStart"/>
      <w:r w:rsidRPr="6E73F7C9" w:rsidR="195717AA">
        <w:rPr>
          <w:b w:val="1"/>
          <w:bCs w:val="1"/>
        </w:rPr>
        <w:t>Sky</w:t>
      </w:r>
      <w:proofErr w:type="spellEnd"/>
      <w:r w:rsidRPr="6E73F7C9" w:rsidR="195717AA">
        <w:rPr>
          <w:b w:val="1"/>
          <w:bCs w:val="1"/>
        </w:rPr>
        <w:t xml:space="preserve"> </w:t>
      </w:r>
      <w:proofErr w:type="spellStart"/>
      <w:r w:rsidRPr="6E73F7C9" w:rsidR="195717AA">
        <w:rPr>
          <w:b w:val="1"/>
          <w:bCs w:val="1"/>
        </w:rPr>
        <w:t>boxes</w:t>
      </w:r>
      <w:proofErr w:type="spellEnd"/>
      <w:r w:rsidRPr="6E73F7C9" w:rsidR="195717AA">
        <w:rPr>
          <w:b w:val="1"/>
          <w:bCs w:val="1"/>
        </w:rPr>
        <w:t xml:space="preserve"> не містить </w:t>
      </w:r>
      <w:r w:rsidRPr="6E73F7C9" w:rsidR="325CBFF0">
        <w:rPr>
          <w:b w:val="1"/>
          <w:bCs w:val="1"/>
        </w:rPr>
        <w:t>коректної інформації</w:t>
      </w:r>
    </w:p>
    <w:p w:rsidR="41D41CEE" w:rsidP="6E73F7C9" w:rsidRDefault="41D41CEE" w14:paraId="0FFC6218" w14:textId="24A0D207">
      <w:pPr>
        <w:pStyle w:val="Normal"/>
        <w:rPr>
          <w:b w:val="1"/>
          <w:bCs w:val="1"/>
        </w:rPr>
      </w:pPr>
      <w:r w:rsidRPr="6E73F7C9" w:rsidR="41D41CEE">
        <w:rPr>
          <w:b w:val="1"/>
          <w:bCs w:val="1"/>
        </w:rPr>
        <w:t>Детально:</w:t>
      </w:r>
      <w:r w:rsidRPr="6E73F7C9" w:rsidR="71A5F355">
        <w:rPr>
          <w:b w:val="1"/>
          <w:bCs w:val="1"/>
        </w:rPr>
        <w:t xml:space="preserve"> В вкладці </w:t>
      </w:r>
      <w:proofErr w:type="spellStart"/>
      <w:r w:rsidRPr="6E73F7C9" w:rsidR="71A5F355">
        <w:rPr>
          <w:b w:val="1"/>
          <w:bCs w:val="1"/>
        </w:rPr>
        <w:t>Sky</w:t>
      </w:r>
      <w:proofErr w:type="spellEnd"/>
      <w:r w:rsidRPr="6E73F7C9" w:rsidR="71A5F355">
        <w:rPr>
          <w:b w:val="1"/>
          <w:bCs w:val="1"/>
        </w:rPr>
        <w:t xml:space="preserve"> </w:t>
      </w:r>
      <w:proofErr w:type="spellStart"/>
      <w:r w:rsidRPr="6E73F7C9" w:rsidR="71A5F355">
        <w:rPr>
          <w:b w:val="1"/>
          <w:bCs w:val="1"/>
        </w:rPr>
        <w:t>boxes</w:t>
      </w:r>
      <w:proofErr w:type="spellEnd"/>
      <w:r w:rsidRPr="6E73F7C9" w:rsidR="71A5F355">
        <w:rPr>
          <w:b w:val="1"/>
          <w:bCs w:val="1"/>
        </w:rPr>
        <w:t xml:space="preserve"> немає ніякої відповідної інформації</w:t>
      </w:r>
    </w:p>
    <w:p w:rsidR="41D41CEE" w:rsidP="6E73F7C9" w:rsidRDefault="41D41CEE" w14:paraId="064E5738" w14:textId="48531761">
      <w:pPr>
        <w:pStyle w:val="Normal"/>
        <w:rPr>
          <w:b w:val="1"/>
          <w:bCs w:val="1"/>
        </w:rPr>
      </w:pPr>
      <w:r w:rsidRPr="6E73F7C9" w:rsidR="41D41CEE">
        <w:rPr>
          <w:b w:val="1"/>
          <w:bCs w:val="1"/>
        </w:rPr>
        <w:t>Крок по відтворенню:</w:t>
      </w:r>
      <w:r w:rsidRPr="6E73F7C9" w:rsidR="58645C2C">
        <w:rPr>
          <w:b w:val="1"/>
          <w:bCs w:val="1"/>
        </w:rPr>
        <w:t xml:space="preserve"> </w:t>
      </w:r>
      <w:r w:rsidRPr="6E73F7C9" w:rsidR="58645C2C">
        <w:rPr>
          <w:b w:val="1"/>
          <w:bCs w:val="1"/>
        </w:rPr>
        <w:t xml:space="preserve">Натискаємо Квитки розділ </w:t>
      </w:r>
      <w:proofErr w:type="spellStart"/>
      <w:r w:rsidRPr="6E73F7C9" w:rsidR="58645C2C">
        <w:rPr>
          <w:b w:val="1"/>
          <w:bCs w:val="1"/>
        </w:rPr>
        <w:t>Sky</w:t>
      </w:r>
      <w:proofErr w:type="spellEnd"/>
      <w:r w:rsidRPr="6E73F7C9" w:rsidR="58645C2C">
        <w:rPr>
          <w:b w:val="1"/>
          <w:bCs w:val="1"/>
        </w:rPr>
        <w:t xml:space="preserve"> </w:t>
      </w:r>
      <w:proofErr w:type="spellStart"/>
      <w:r w:rsidRPr="6E73F7C9" w:rsidR="58645C2C">
        <w:rPr>
          <w:b w:val="1"/>
          <w:bCs w:val="1"/>
        </w:rPr>
        <w:t>boxes</w:t>
      </w:r>
      <w:proofErr w:type="spellEnd"/>
    </w:p>
    <w:p w:rsidR="178CF6D2" w:rsidP="6E73F7C9" w:rsidRDefault="178CF6D2" w14:paraId="21F9B995" w14:textId="00B96129">
      <w:pPr>
        <w:pStyle w:val="Normal"/>
      </w:pPr>
      <w:r w:rsidR="178CF6D2">
        <w:drawing>
          <wp:inline wp14:editId="78A4545F" wp14:anchorId="7D78ADB7">
            <wp:extent cx="4572000" cy="2571750"/>
            <wp:effectExtent l="0" t="0" r="0" b="0"/>
            <wp:docPr id="1720446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971b42f14f4f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2E2214F9" w14:textId="35F158FD">
      <w:pPr>
        <w:pStyle w:val="Normal"/>
        <w:rPr>
          <w:b w:val="1"/>
          <w:bCs w:val="1"/>
        </w:rPr>
      </w:pPr>
    </w:p>
    <w:p w:rsidR="6E73F7C9" w:rsidP="6E73F7C9" w:rsidRDefault="6E73F7C9" w14:paraId="73457B32" w14:textId="10D8E7A9">
      <w:pPr>
        <w:pStyle w:val="Normal"/>
        <w:rPr>
          <w:b w:val="1"/>
          <w:bCs w:val="1"/>
        </w:rPr>
      </w:pPr>
    </w:p>
    <w:p w:rsidR="178CF6D2" w:rsidP="6E73F7C9" w:rsidRDefault="178CF6D2" w14:paraId="2DFFB749" w14:textId="05E4E3D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r w:rsidRPr="6E73F7C9" w:rsidR="178CF6D2">
        <w:rPr>
          <w:b w:val="1"/>
          <w:bCs w:val="1"/>
        </w:rPr>
        <w:t xml:space="preserve">Платформа: </w:t>
      </w:r>
      <w:proofErr w:type="spellStart"/>
      <w:r w:rsidRPr="6E73F7C9" w:rsidR="178CF6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178CF6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178CF6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178CF6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</w:p>
    <w:p w:rsidR="178CF6D2" w:rsidP="6E73F7C9" w:rsidRDefault="178CF6D2" w14:paraId="11EF700C" w14:textId="0B318E5D">
      <w:pPr>
        <w:pStyle w:val="Normal"/>
        <w:rPr>
          <w:b w:val="1"/>
          <w:bCs w:val="1"/>
        </w:rPr>
      </w:pPr>
      <w:proofErr w:type="spellStart"/>
      <w:r w:rsidRPr="6E73F7C9" w:rsidR="178CF6D2">
        <w:rPr>
          <w:b w:val="1"/>
          <w:bCs w:val="1"/>
        </w:rPr>
        <w:t>Приорітет</w:t>
      </w:r>
      <w:proofErr w:type="spellEnd"/>
      <w:r w:rsidRPr="6E73F7C9" w:rsidR="178CF6D2">
        <w:rPr>
          <w:b w:val="1"/>
          <w:bCs w:val="1"/>
        </w:rPr>
        <w:t xml:space="preserve">: </w:t>
      </w:r>
      <w:r w:rsidRPr="6E73F7C9" w:rsidR="41498601">
        <w:rPr>
          <w:b w:val="1"/>
          <w:bCs w:val="1"/>
        </w:rPr>
        <w:t>низький</w:t>
      </w:r>
    </w:p>
    <w:p w:rsidR="178CF6D2" w:rsidP="6E73F7C9" w:rsidRDefault="178CF6D2" w14:paraId="1FB760ED" w14:textId="5D41D9F6">
      <w:pPr>
        <w:pStyle w:val="Normal"/>
        <w:rPr>
          <w:b w:val="1"/>
          <w:bCs w:val="1"/>
        </w:rPr>
      </w:pPr>
      <w:r w:rsidRPr="6E73F7C9" w:rsidR="178CF6D2">
        <w:rPr>
          <w:b w:val="1"/>
          <w:bCs w:val="1"/>
        </w:rPr>
        <w:t>Операційна система: Windows</w:t>
      </w:r>
    </w:p>
    <w:p w:rsidR="178CF6D2" w:rsidP="6E73F7C9" w:rsidRDefault="178CF6D2" w14:paraId="260EB34F" w14:textId="6A21BBA1">
      <w:pPr>
        <w:pStyle w:val="Normal"/>
        <w:rPr>
          <w:b w:val="1"/>
          <w:bCs w:val="1"/>
        </w:rPr>
      </w:pPr>
      <w:r w:rsidRPr="6E73F7C9" w:rsidR="178CF6D2">
        <w:rPr>
          <w:b w:val="1"/>
          <w:bCs w:val="1"/>
        </w:rPr>
        <w:t>Версія ОС:  10 pro</w:t>
      </w:r>
    </w:p>
    <w:p w:rsidR="178CF6D2" w:rsidP="6E73F7C9" w:rsidRDefault="178CF6D2" w14:paraId="2F1227B4" w14:textId="4B1320A2">
      <w:pPr>
        <w:pStyle w:val="Normal"/>
        <w:rPr>
          <w:b w:val="1"/>
          <w:bCs w:val="1"/>
        </w:rPr>
      </w:pPr>
      <w:r w:rsidRPr="6E73F7C9" w:rsidR="178CF6D2">
        <w:rPr>
          <w:b w:val="1"/>
          <w:bCs w:val="1"/>
        </w:rPr>
        <w:t xml:space="preserve">Суть: </w:t>
      </w:r>
      <w:r w:rsidRPr="6E73F7C9" w:rsidR="0D64A274">
        <w:rPr>
          <w:b w:val="1"/>
          <w:bCs w:val="1"/>
        </w:rPr>
        <w:t>У пошуку некоректно відображається текст</w:t>
      </w:r>
    </w:p>
    <w:p w:rsidR="178CF6D2" w:rsidP="6E73F7C9" w:rsidRDefault="178CF6D2" w14:paraId="28146BF6" w14:textId="2CD96061">
      <w:pPr>
        <w:pStyle w:val="Normal"/>
        <w:rPr>
          <w:b w:val="1"/>
          <w:bCs w:val="1"/>
        </w:rPr>
      </w:pPr>
      <w:r w:rsidRPr="6E73F7C9" w:rsidR="178CF6D2">
        <w:rPr>
          <w:b w:val="1"/>
          <w:bCs w:val="1"/>
        </w:rPr>
        <w:t xml:space="preserve">Детально: </w:t>
      </w:r>
      <w:r w:rsidRPr="6E73F7C9" w:rsidR="3F54E247">
        <w:rPr>
          <w:b w:val="1"/>
          <w:bCs w:val="1"/>
        </w:rPr>
        <w:t>На рядку пошуку є повідомлення</w:t>
      </w:r>
      <w:r w:rsidRPr="6E73F7C9" w:rsidR="48849EBE">
        <w:rPr>
          <w:b w:val="1"/>
          <w:bCs w:val="1"/>
        </w:rPr>
        <w:t xml:space="preserve"> “</w:t>
      </w:r>
      <w:proofErr w:type="spellStart"/>
      <w:r w:rsidRPr="6E73F7C9" w:rsidR="48849EBE">
        <w:rPr>
          <w:b w:val="1"/>
          <w:bCs w:val="1"/>
        </w:rPr>
        <w:t>Start</w:t>
      </w:r>
      <w:proofErr w:type="spellEnd"/>
      <w:r w:rsidRPr="6E73F7C9" w:rsidR="48849EBE">
        <w:rPr>
          <w:b w:val="1"/>
          <w:bCs w:val="1"/>
        </w:rPr>
        <w:t xml:space="preserve"> </w:t>
      </w:r>
      <w:proofErr w:type="spellStart"/>
      <w:r w:rsidRPr="6E73F7C9" w:rsidR="48849EBE">
        <w:rPr>
          <w:b w:val="1"/>
          <w:bCs w:val="1"/>
        </w:rPr>
        <w:t>typing</w:t>
      </w:r>
      <w:proofErr w:type="spellEnd"/>
      <w:r w:rsidRPr="6E73F7C9" w:rsidR="48849EBE">
        <w:rPr>
          <w:b w:val="1"/>
          <w:bCs w:val="1"/>
        </w:rPr>
        <w:t xml:space="preserve"> </w:t>
      </w:r>
      <w:proofErr w:type="spellStart"/>
      <w:r w:rsidRPr="6E73F7C9" w:rsidR="48849EBE">
        <w:rPr>
          <w:b w:val="1"/>
          <w:bCs w:val="1"/>
        </w:rPr>
        <w:t>to</w:t>
      </w:r>
      <w:proofErr w:type="spellEnd"/>
      <w:r w:rsidRPr="6E73F7C9" w:rsidR="48849EBE">
        <w:rPr>
          <w:b w:val="1"/>
          <w:bCs w:val="1"/>
        </w:rPr>
        <w:t xml:space="preserve"> </w:t>
      </w:r>
      <w:proofErr w:type="spellStart"/>
      <w:r w:rsidRPr="6E73F7C9" w:rsidR="48849EBE">
        <w:rPr>
          <w:b w:val="1"/>
          <w:bCs w:val="1"/>
        </w:rPr>
        <w:t>search</w:t>
      </w:r>
      <w:proofErr w:type="spellEnd"/>
      <w:r w:rsidRPr="6E73F7C9" w:rsidR="48849EBE">
        <w:rPr>
          <w:b w:val="1"/>
          <w:bCs w:val="1"/>
        </w:rPr>
        <w:t>”</w:t>
      </w:r>
      <w:r w:rsidRPr="6E73F7C9" w:rsidR="14B257D8">
        <w:rPr>
          <w:b w:val="1"/>
          <w:bCs w:val="1"/>
        </w:rPr>
        <w:t>, але мова сайту стоїть українська.</w:t>
      </w:r>
    </w:p>
    <w:p w:rsidR="178CF6D2" w:rsidP="6E73F7C9" w:rsidRDefault="178CF6D2" w14:paraId="2C4000D8" w14:textId="141380A7">
      <w:pPr>
        <w:pStyle w:val="Normal"/>
        <w:rPr>
          <w:b w:val="1"/>
          <w:bCs w:val="1"/>
        </w:rPr>
      </w:pPr>
      <w:r w:rsidRPr="6E73F7C9" w:rsidR="178CF6D2">
        <w:rPr>
          <w:b w:val="1"/>
          <w:bCs w:val="1"/>
        </w:rPr>
        <w:t xml:space="preserve">Крок по відтворенню: </w:t>
      </w:r>
      <w:r w:rsidRPr="6E73F7C9" w:rsidR="39548249">
        <w:rPr>
          <w:b w:val="1"/>
          <w:bCs w:val="1"/>
        </w:rPr>
        <w:t>натискаємо на значок лупи.</w:t>
      </w:r>
    </w:p>
    <w:p w:rsidR="3AAA942D" w:rsidP="6E73F7C9" w:rsidRDefault="3AAA942D" w14:paraId="59C78ECB" w14:textId="500EE705">
      <w:pPr>
        <w:pStyle w:val="Normal"/>
      </w:pPr>
      <w:r w:rsidR="3AAA942D">
        <w:drawing>
          <wp:inline wp14:editId="2D8ACDCC" wp14:anchorId="2CDFF8D2">
            <wp:extent cx="4572000" cy="2571750"/>
            <wp:effectExtent l="0" t="0" r="0" b="0"/>
            <wp:docPr id="1027444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9c6950946c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2684CF37" w14:textId="4D365246">
      <w:pPr>
        <w:pStyle w:val="Normal"/>
      </w:pPr>
    </w:p>
    <w:p w:rsidR="6E73F7C9" w:rsidP="6E73F7C9" w:rsidRDefault="6E73F7C9" w14:paraId="6B68885B" w14:textId="1F85F55C">
      <w:pPr>
        <w:pStyle w:val="Normal"/>
      </w:pPr>
    </w:p>
    <w:p w:rsidR="00A50A6C" w:rsidP="6E73F7C9" w:rsidRDefault="00A50A6C" w14:paraId="0D45CF73" w14:textId="05E4E3D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r w:rsidRPr="6E73F7C9" w:rsidR="00A50A6C">
        <w:rPr>
          <w:b w:val="1"/>
          <w:bCs w:val="1"/>
        </w:rPr>
        <w:t xml:space="preserve">Платформа: </w:t>
      </w:r>
      <w:proofErr w:type="spellStart"/>
      <w:r w:rsidRPr="6E73F7C9" w:rsidR="00A50A6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00A50A6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00A50A6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00A50A6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</w:p>
    <w:p w:rsidR="00A50A6C" w:rsidP="6E73F7C9" w:rsidRDefault="00A50A6C" w14:paraId="3611132F" w14:textId="0B318E5D">
      <w:pPr>
        <w:pStyle w:val="Normal"/>
        <w:rPr>
          <w:b w:val="1"/>
          <w:bCs w:val="1"/>
        </w:rPr>
      </w:pPr>
      <w:proofErr w:type="spellStart"/>
      <w:r w:rsidRPr="6E73F7C9" w:rsidR="00A50A6C">
        <w:rPr>
          <w:b w:val="1"/>
          <w:bCs w:val="1"/>
        </w:rPr>
        <w:t>Приорітет</w:t>
      </w:r>
      <w:proofErr w:type="spellEnd"/>
      <w:r w:rsidRPr="6E73F7C9" w:rsidR="00A50A6C">
        <w:rPr>
          <w:b w:val="1"/>
          <w:bCs w:val="1"/>
        </w:rPr>
        <w:t>: низький</w:t>
      </w:r>
    </w:p>
    <w:p w:rsidR="00A50A6C" w:rsidP="6E73F7C9" w:rsidRDefault="00A50A6C" w14:paraId="647A37D2" w14:textId="5D41D9F6">
      <w:pPr>
        <w:pStyle w:val="Normal"/>
        <w:rPr>
          <w:b w:val="1"/>
          <w:bCs w:val="1"/>
        </w:rPr>
      </w:pPr>
      <w:r w:rsidRPr="6E73F7C9" w:rsidR="00A50A6C">
        <w:rPr>
          <w:b w:val="1"/>
          <w:bCs w:val="1"/>
        </w:rPr>
        <w:t>Операційна система: Windows</w:t>
      </w:r>
    </w:p>
    <w:p w:rsidR="00A50A6C" w:rsidP="6E73F7C9" w:rsidRDefault="00A50A6C" w14:paraId="70718FD1" w14:textId="6A21BBA1">
      <w:pPr>
        <w:pStyle w:val="Normal"/>
        <w:rPr>
          <w:b w:val="1"/>
          <w:bCs w:val="1"/>
        </w:rPr>
      </w:pPr>
      <w:r w:rsidRPr="6E73F7C9" w:rsidR="00A50A6C">
        <w:rPr>
          <w:b w:val="1"/>
          <w:bCs w:val="1"/>
        </w:rPr>
        <w:t>Версія ОС:  10 pro</w:t>
      </w:r>
    </w:p>
    <w:p w:rsidR="00A50A6C" w:rsidP="6E73F7C9" w:rsidRDefault="00A50A6C" w14:paraId="6174DCDF" w14:textId="24CBA672">
      <w:pPr>
        <w:pStyle w:val="Normal"/>
        <w:rPr>
          <w:b w:val="1"/>
          <w:bCs w:val="1"/>
        </w:rPr>
      </w:pPr>
      <w:r w:rsidRPr="6E73F7C9" w:rsidR="00A50A6C">
        <w:rPr>
          <w:b w:val="1"/>
          <w:bCs w:val="1"/>
        </w:rPr>
        <w:t xml:space="preserve">Суть: </w:t>
      </w:r>
      <w:r w:rsidRPr="6E73F7C9" w:rsidR="64A6B83F">
        <w:rPr>
          <w:b w:val="1"/>
          <w:bCs w:val="1"/>
        </w:rPr>
        <w:t>Некоректне відображення тексту від наступного банеру</w:t>
      </w:r>
    </w:p>
    <w:p w:rsidR="00A50A6C" w:rsidP="6E73F7C9" w:rsidRDefault="00A50A6C" w14:paraId="39BEC43B" w14:textId="19034A55">
      <w:pPr>
        <w:pStyle w:val="Normal"/>
        <w:rPr>
          <w:b w:val="1"/>
          <w:bCs w:val="1"/>
        </w:rPr>
      </w:pPr>
      <w:r w:rsidRPr="6E73F7C9" w:rsidR="00A50A6C">
        <w:rPr>
          <w:b w:val="1"/>
          <w:bCs w:val="1"/>
        </w:rPr>
        <w:t>Детально:</w:t>
      </w:r>
      <w:r w:rsidRPr="6E73F7C9" w:rsidR="46C6A840">
        <w:rPr>
          <w:b w:val="1"/>
          <w:bCs w:val="1"/>
        </w:rPr>
        <w:t xml:space="preserve"> У банерах які можна гортати </w:t>
      </w:r>
      <w:r w:rsidRPr="6E73F7C9" w:rsidR="09638C56">
        <w:rPr>
          <w:b w:val="1"/>
          <w:bCs w:val="1"/>
        </w:rPr>
        <w:t>частина наступного банеру залазить на го</w:t>
      </w:r>
      <w:r w:rsidRPr="6E73F7C9" w:rsidR="3D81A486">
        <w:rPr>
          <w:b w:val="1"/>
          <w:bCs w:val="1"/>
        </w:rPr>
        <w:t>ловний банер.</w:t>
      </w:r>
    </w:p>
    <w:p w:rsidR="00A50A6C" w:rsidP="6E73F7C9" w:rsidRDefault="00A50A6C" w14:paraId="3127EFFC" w14:textId="14F3E506">
      <w:pPr>
        <w:pStyle w:val="Normal"/>
        <w:rPr>
          <w:b w:val="1"/>
          <w:bCs w:val="1"/>
        </w:rPr>
      </w:pPr>
      <w:r w:rsidRPr="6E73F7C9" w:rsidR="00A50A6C">
        <w:rPr>
          <w:b w:val="1"/>
          <w:bCs w:val="1"/>
        </w:rPr>
        <w:t xml:space="preserve">Крок по відтворенню: </w:t>
      </w:r>
      <w:r w:rsidRPr="6E73F7C9" w:rsidR="62102288">
        <w:rPr>
          <w:b w:val="1"/>
          <w:bCs w:val="1"/>
        </w:rPr>
        <w:t>заходимо на головну сторінку</w:t>
      </w:r>
    </w:p>
    <w:p w:rsidR="62102288" w:rsidP="6E73F7C9" w:rsidRDefault="62102288" w14:paraId="69FC1035" w14:textId="748738F6">
      <w:pPr>
        <w:pStyle w:val="Normal"/>
      </w:pPr>
      <w:r w:rsidR="62102288">
        <w:drawing>
          <wp:inline wp14:editId="07A0D756" wp14:anchorId="24F6566F">
            <wp:extent cx="4572000" cy="2571750"/>
            <wp:effectExtent l="0" t="0" r="0" b="0"/>
            <wp:docPr id="1404041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cb83806cca4e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4C219C8F" w14:textId="2E1A2D51">
      <w:pPr>
        <w:pStyle w:val="Normal"/>
      </w:pPr>
    </w:p>
    <w:p w:rsidR="6E73F7C9" w:rsidP="6E73F7C9" w:rsidRDefault="6E73F7C9" w14:paraId="50158F9A" w14:textId="298A5B10">
      <w:pPr>
        <w:pStyle w:val="Normal"/>
      </w:pPr>
    </w:p>
    <w:p w:rsidR="62102288" w:rsidP="6E73F7C9" w:rsidRDefault="62102288" w14:paraId="546C13CF" w14:textId="51EE409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62102288">
        <w:rPr>
          <w:b w:val="1"/>
          <w:bCs w:val="1"/>
        </w:rPr>
        <w:t xml:space="preserve">Платформа: </w:t>
      </w:r>
      <w:proofErr w:type="spellStart"/>
      <w:r w:rsidRPr="6E73F7C9" w:rsidR="621022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621022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621022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621022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  <w:r w:rsidRPr="6E73F7C9" w:rsidR="27A4355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(</w:t>
      </w:r>
      <w:proofErr w:type="spellStart"/>
      <w:r w:rsidRPr="6E73F7C9" w:rsidR="27A4355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DevTools</w:t>
      </w:r>
      <w:proofErr w:type="spellEnd"/>
      <w:r w:rsidRPr="6E73F7C9" w:rsidR="3AADCA5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/ Nest </w:t>
      </w:r>
      <w:r w:rsidRPr="6E73F7C9" w:rsidR="3AADCA5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hub</w:t>
      </w:r>
      <w:r w:rsidRPr="6E73F7C9" w:rsidR="3AADCA5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)</w:t>
      </w:r>
    </w:p>
    <w:p w:rsidR="62102288" w:rsidP="6E73F7C9" w:rsidRDefault="62102288" w14:paraId="4AD6B012" w14:textId="0B318E5D">
      <w:pPr>
        <w:pStyle w:val="Normal"/>
        <w:rPr>
          <w:b w:val="1"/>
          <w:bCs w:val="1"/>
        </w:rPr>
      </w:pPr>
      <w:proofErr w:type="spellStart"/>
      <w:r w:rsidRPr="6E73F7C9" w:rsidR="62102288">
        <w:rPr>
          <w:b w:val="1"/>
          <w:bCs w:val="1"/>
        </w:rPr>
        <w:t>Приорітет</w:t>
      </w:r>
      <w:proofErr w:type="spellEnd"/>
      <w:r w:rsidRPr="6E73F7C9" w:rsidR="62102288">
        <w:rPr>
          <w:b w:val="1"/>
          <w:bCs w:val="1"/>
        </w:rPr>
        <w:t>: низький</w:t>
      </w:r>
    </w:p>
    <w:p w:rsidR="62102288" w:rsidP="6E73F7C9" w:rsidRDefault="62102288" w14:paraId="7BBDEB9F" w14:textId="5D41D9F6">
      <w:pPr>
        <w:pStyle w:val="Normal"/>
        <w:rPr>
          <w:b w:val="1"/>
          <w:bCs w:val="1"/>
        </w:rPr>
      </w:pPr>
      <w:r w:rsidRPr="6E73F7C9" w:rsidR="62102288">
        <w:rPr>
          <w:b w:val="1"/>
          <w:bCs w:val="1"/>
        </w:rPr>
        <w:t>Операційна система: Windows</w:t>
      </w:r>
    </w:p>
    <w:p w:rsidR="62102288" w:rsidP="6E73F7C9" w:rsidRDefault="62102288" w14:paraId="1177C844" w14:textId="6A21BBA1">
      <w:pPr>
        <w:pStyle w:val="Normal"/>
        <w:rPr>
          <w:b w:val="1"/>
          <w:bCs w:val="1"/>
        </w:rPr>
      </w:pPr>
      <w:r w:rsidRPr="6E73F7C9" w:rsidR="62102288">
        <w:rPr>
          <w:b w:val="1"/>
          <w:bCs w:val="1"/>
        </w:rPr>
        <w:t>Версія ОС:  10 pro</w:t>
      </w:r>
    </w:p>
    <w:p w:rsidR="62102288" w:rsidP="6E73F7C9" w:rsidRDefault="62102288" w14:paraId="47A0DA21" w14:textId="56D66D14">
      <w:pPr>
        <w:pStyle w:val="Normal"/>
        <w:rPr>
          <w:b w:val="1"/>
          <w:bCs w:val="1"/>
        </w:rPr>
      </w:pPr>
      <w:r w:rsidRPr="6E73F7C9" w:rsidR="62102288">
        <w:rPr>
          <w:b w:val="1"/>
          <w:bCs w:val="1"/>
        </w:rPr>
        <w:t>Суть: Некоректно стоїть “+” для додаванню товару</w:t>
      </w:r>
    </w:p>
    <w:p w:rsidR="62102288" w:rsidP="6E73F7C9" w:rsidRDefault="62102288" w14:paraId="6587F429" w14:textId="6A3128FB">
      <w:pPr>
        <w:pStyle w:val="Normal"/>
        <w:rPr>
          <w:b w:val="1"/>
          <w:bCs w:val="1"/>
        </w:rPr>
      </w:pPr>
      <w:r w:rsidRPr="6E73F7C9" w:rsidR="62102288">
        <w:rPr>
          <w:b w:val="1"/>
          <w:bCs w:val="1"/>
        </w:rPr>
        <w:t xml:space="preserve">Детально: </w:t>
      </w:r>
      <w:r w:rsidRPr="6E73F7C9" w:rsidR="3A16C9E3">
        <w:rPr>
          <w:b w:val="1"/>
          <w:bCs w:val="1"/>
        </w:rPr>
        <w:t xml:space="preserve">На розмірі екрану </w:t>
      </w:r>
      <w:proofErr w:type="spellStart"/>
      <w:r w:rsidRPr="6E73F7C9" w:rsidR="3A16C9E3">
        <w:rPr>
          <w:b w:val="1"/>
          <w:bCs w:val="1"/>
        </w:rPr>
        <w:t>Nest</w:t>
      </w:r>
      <w:proofErr w:type="spellEnd"/>
      <w:r w:rsidRPr="6E73F7C9" w:rsidR="3A16C9E3">
        <w:rPr>
          <w:b w:val="1"/>
          <w:bCs w:val="1"/>
        </w:rPr>
        <w:t xml:space="preserve"> </w:t>
      </w:r>
      <w:proofErr w:type="spellStart"/>
      <w:r w:rsidRPr="6E73F7C9" w:rsidR="3A16C9E3">
        <w:rPr>
          <w:b w:val="1"/>
          <w:bCs w:val="1"/>
        </w:rPr>
        <w:t>hub</w:t>
      </w:r>
      <w:proofErr w:type="spellEnd"/>
      <w:r w:rsidRPr="6E73F7C9" w:rsidR="3A16C9E3">
        <w:rPr>
          <w:b w:val="1"/>
          <w:bCs w:val="1"/>
        </w:rPr>
        <w:t xml:space="preserve"> 1024</w:t>
      </w:r>
      <w:r w:rsidRPr="6E73F7C9" w:rsidR="1C5EB271">
        <w:rPr>
          <w:b w:val="1"/>
          <w:bCs w:val="1"/>
        </w:rPr>
        <w:t xml:space="preserve">х600 “+” знаходиться під </w:t>
      </w:r>
      <w:r w:rsidRPr="6E73F7C9" w:rsidR="1FECDF4C">
        <w:rPr>
          <w:b w:val="1"/>
          <w:bCs w:val="1"/>
        </w:rPr>
        <w:t>кількістю товару, а по стандарту мав знаходитися з права від кількості товару.</w:t>
      </w:r>
    </w:p>
    <w:p w:rsidR="62102288" w:rsidP="6E73F7C9" w:rsidRDefault="62102288" w14:paraId="09D57E25" w14:textId="244943D7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62102288">
        <w:rPr>
          <w:b w:val="1"/>
          <w:bCs w:val="1"/>
        </w:rPr>
        <w:t xml:space="preserve">Крок по відтворенню: </w:t>
      </w:r>
      <w:r w:rsidRPr="6E73F7C9" w:rsidR="5C7E2475">
        <w:rPr>
          <w:b w:val="1"/>
          <w:bCs w:val="1"/>
        </w:rPr>
        <w:t>В</w:t>
      </w:r>
      <w:r w:rsidRPr="6E73F7C9" w:rsidR="5C7E247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5C7E247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DevTools</w:t>
      </w:r>
      <w:proofErr w:type="spellEnd"/>
      <w:r w:rsidRPr="6E73F7C9" w:rsidR="5C7E247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ставимо </w:t>
      </w:r>
      <w:proofErr w:type="spellStart"/>
      <w:r w:rsidRPr="6E73F7C9" w:rsidR="5C7E247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Nest</w:t>
      </w:r>
      <w:proofErr w:type="spellEnd"/>
      <w:r w:rsidRPr="6E73F7C9" w:rsidR="5C7E247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5C7E247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hub</w:t>
      </w:r>
      <w:proofErr w:type="spellEnd"/>
      <w:r w:rsidRPr="6E73F7C9" w:rsidR="5C7E247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1024х600 і заходимо в кошик</w:t>
      </w:r>
    </w:p>
    <w:p w:rsidR="62102288" w:rsidP="6E73F7C9" w:rsidRDefault="62102288" w14:paraId="79A87E70" w14:textId="2EB63746">
      <w:pPr>
        <w:pStyle w:val="Normal"/>
      </w:pPr>
      <w:r w:rsidR="62102288">
        <w:drawing>
          <wp:inline wp14:editId="19076A28" wp14:anchorId="1799B1D6">
            <wp:extent cx="4572000" cy="3095625"/>
            <wp:effectExtent l="0" t="0" r="0" b="0"/>
            <wp:docPr id="401505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c3fd0ca9441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66864598" w14:textId="1A077923">
      <w:pPr>
        <w:pStyle w:val="Normal"/>
      </w:pPr>
    </w:p>
    <w:p w:rsidR="6E73F7C9" w:rsidP="6E73F7C9" w:rsidRDefault="6E73F7C9" w14:paraId="0A628FE2" w14:textId="232F93A7">
      <w:pPr>
        <w:pStyle w:val="Normal"/>
      </w:pPr>
    </w:p>
    <w:p w:rsidR="668D52CB" w:rsidP="6E73F7C9" w:rsidRDefault="668D52CB" w14:paraId="53E987AA" w14:textId="16EE47D1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668D52CB">
        <w:rPr>
          <w:b w:val="1"/>
          <w:bCs w:val="1"/>
        </w:rPr>
        <w:t xml:space="preserve">Платформа: </w:t>
      </w:r>
      <w:proofErr w:type="spellStart"/>
      <w:r w:rsidRPr="6E73F7C9" w:rsidR="668D52C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668D52C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668D52C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668D52C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  <w:r w:rsidRPr="6E73F7C9" w:rsidR="42811E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(</w:t>
      </w:r>
      <w:proofErr w:type="spellStart"/>
      <w:r w:rsidRPr="6E73F7C9" w:rsidR="42811E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DevTools</w:t>
      </w:r>
      <w:proofErr w:type="spellEnd"/>
      <w:r w:rsidRPr="6E73F7C9" w:rsidR="42811E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/ </w:t>
      </w:r>
      <w:proofErr w:type="spellStart"/>
      <w:r w:rsidRPr="6E73F7C9" w:rsidR="42811E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Nest</w:t>
      </w:r>
      <w:proofErr w:type="spellEnd"/>
      <w:r w:rsidRPr="6E73F7C9" w:rsidR="42811E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42811E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Iphone</w:t>
      </w:r>
      <w:proofErr w:type="spellEnd"/>
      <w:r w:rsidRPr="6E73F7C9" w:rsidR="42811E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SE 375x667)</w:t>
      </w:r>
    </w:p>
    <w:p w:rsidR="668D52CB" w:rsidP="6E73F7C9" w:rsidRDefault="668D52CB" w14:paraId="371B4A24" w14:textId="0B318E5D">
      <w:pPr>
        <w:pStyle w:val="Normal"/>
        <w:rPr>
          <w:b w:val="1"/>
          <w:bCs w:val="1"/>
        </w:rPr>
      </w:pPr>
      <w:proofErr w:type="spellStart"/>
      <w:r w:rsidRPr="6E73F7C9" w:rsidR="668D52CB">
        <w:rPr>
          <w:b w:val="1"/>
          <w:bCs w:val="1"/>
        </w:rPr>
        <w:t>Приорітет</w:t>
      </w:r>
      <w:proofErr w:type="spellEnd"/>
      <w:r w:rsidRPr="6E73F7C9" w:rsidR="668D52CB">
        <w:rPr>
          <w:b w:val="1"/>
          <w:bCs w:val="1"/>
        </w:rPr>
        <w:t>: низький</w:t>
      </w:r>
    </w:p>
    <w:p w:rsidR="668D52CB" w:rsidP="6E73F7C9" w:rsidRDefault="668D52CB" w14:paraId="2486A37C" w14:textId="5D41D9F6">
      <w:pPr>
        <w:pStyle w:val="Normal"/>
        <w:rPr>
          <w:b w:val="1"/>
          <w:bCs w:val="1"/>
        </w:rPr>
      </w:pPr>
      <w:r w:rsidRPr="6E73F7C9" w:rsidR="668D52CB">
        <w:rPr>
          <w:b w:val="1"/>
          <w:bCs w:val="1"/>
        </w:rPr>
        <w:t>Операційна система: Windows</w:t>
      </w:r>
    </w:p>
    <w:p w:rsidR="668D52CB" w:rsidP="6E73F7C9" w:rsidRDefault="668D52CB" w14:paraId="37F36F20" w14:textId="6A21BBA1">
      <w:pPr>
        <w:pStyle w:val="Normal"/>
        <w:rPr>
          <w:b w:val="1"/>
          <w:bCs w:val="1"/>
        </w:rPr>
      </w:pPr>
      <w:r w:rsidRPr="6E73F7C9" w:rsidR="668D52CB">
        <w:rPr>
          <w:b w:val="1"/>
          <w:bCs w:val="1"/>
        </w:rPr>
        <w:t>Версія ОС:  10 pro</w:t>
      </w:r>
    </w:p>
    <w:p w:rsidR="668D52CB" w:rsidP="6E73F7C9" w:rsidRDefault="668D52CB" w14:paraId="5205E7C7" w14:textId="42996A40">
      <w:pPr>
        <w:pStyle w:val="Normal"/>
        <w:rPr>
          <w:b w:val="1"/>
          <w:bCs w:val="1"/>
        </w:rPr>
      </w:pPr>
      <w:r w:rsidRPr="6E73F7C9" w:rsidR="668D52CB">
        <w:rPr>
          <w:b w:val="1"/>
          <w:bCs w:val="1"/>
        </w:rPr>
        <w:t xml:space="preserve">Суть: </w:t>
      </w:r>
      <w:r w:rsidRPr="6E73F7C9" w:rsidR="5F893022">
        <w:rPr>
          <w:b w:val="1"/>
          <w:bCs w:val="1"/>
        </w:rPr>
        <w:t>При вході в меню некоректно відображається текст</w:t>
      </w:r>
    </w:p>
    <w:p w:rsidR="5F893022" w:rsidP="6E73F7C9" w:rsidRDefault="5F893022" w14:paraId="6883797F" w14:textId="1B08049A">
      <w:pPr>
        <w:pStyle w:val="Normal"/>
        <w:rPr>
          <w:b w:val="1"/>
          <w:bCs w:val="1"/>
        </w:rPr>
      </w:pPr>
      <w:r w:rsidRPr="6E73F7C9" w:rsidR="5F893022">
        <w:rPr>
          <w:b w:val="1"/>
          <w:bCs w:val="1"/>
        </w:rPr>
        <w:t>Детально: якщо найти в меню під час відкрит</w:t>
      </w:r>
      <w:r w:rsidRPr="6E73F7C9" w:rsidR="2802F384">
        <w:rPr>
          <w:b w:val="1"/>
          <w:bCs w:val="1"/>
        </w:rPr>
        <w:t>ої вкладки “Мої замовлення” текст залазить одне на одного</w:t>
      </w:r>
    </w:p>
    <w:p w:rsidR="668D52CB" w:rsidP="6E73F7C9" w:rsidRDefault="668D52CB" w14:paraId="3823A39C" w14:textId="47DA4A11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668D52CB">
        <w:rPr>
          <w:b w:val="1"/>
          <w:bCs w:val="1"/>
        </w:rPr>
        <w:t xml:space="preserve">Крок по відтворенню: </w:t>
      </w:r>
      <w:r w:rsidRPr="6E73F7C9" w:rsidR="0242B96F">
        <w:rPr>
          <w:b w:val="1"/>
          <w:bCs w:val="1"/>
        </w:rPr>
        <w:t>В</w:t>
      </w:r>
      <w:r w:rsidRPr="6E73F7C9" w:rsidR="0242B9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0242B9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DevTools</w:t>
      </w:r>
      <w:proofErr w:type="spellEnd"/>
      <w:r w:rsidRPr="6E73F7C9" w:rsidR="0242B9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ставимо </w:t>
      </w:r>
      <w:proofErr w:type="spellStart"/>
      <w:r w:rsidRPr="6E73F7C9" w:rsidR="0242B9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Iphone</w:t>
      </w:r>
      <w:proofErr w:type="spellEnd"/>
      <w:r w:rsidRPr="6E73F7C9" w:rsidR="0242B9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SE 375х667 заходи</w:t>
      </w:r>
      <w:r w:rsidRPr="6E73F7C9" w:rsidR="48410BB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м</w:t>
      </w:r>
      <w:r w:rsidRPr="6E73F7C9" w:rsidR="0242B9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о в “Мої замовлення” </w:t>
      </w:r>
      <w:r w:rsidRPr="6E73F7C9" w:rsidR="7FCEBF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та натискаємо на меню.</w:t>
      </w:r>
    </w:p>
    <w:p w:rsidR="4E25D2C1" w:rsidP="6E73F7C9" w:rsidRDefault="4E25D2C1" w14:paraId="526B3966" w14:textId="6AF5AF90">
      <w:pPr>
        <w:pStyle w:val="Normal"/>
      </w:pPr>
      <w:r w:rsidR="4E25D2C1">
        <w:drawing>
          <wp:inline wp14:editId="6096C949" wp14:anchorId="3468CE6D">
            <wp:extent cx="2457450" cy="4572000"/>
            <wp:effectExtent l="0" t="0" r="0" b="0"/>
            <wp:docPr id="1152875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27cd7fd60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5F26C26C" w14:textId="7B23BE42">
      <w:pPr>
        <w:pStyle w:val="Normal"/>
      </w:pPr>
    </w:p>
    <w:p w:rsidR="6E73F7C9" w:rsidP="6E73F7C9" w:rsidRDefault="6E73F7C9" w14:paraId="5ECE271A" w14:textId="00634D17">
      <w:pPr>
        <w:pStyle w:val="Normal"/>
      </w:pPr>
    </w:p>
    <w:p w:rsidR="56BD25E3" w:rsidP="6E73F7C9" w:rsidRDefault="56BD25E3" w14:paraId="1955264C" w14:textId="16EE47D1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56BD25E3">
        <w:rPr>
          <w:b w:val="1"/>
          <w:bCs w:val="1"/>
        </w:rPr>
        <w:t xml:space="preserve">Платформа: </w:t>
      </w:r>
      <w:proofErr w:type="spellStart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 (</w:t>
      </w:r>
      <w:proofErr w:type="spellStart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DevTools</w:t>
      </w:r>
      <w:proofErr w:type="spellEnd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/ </w:t>
      </w:r>
      <w:proofErr w:type="spellStart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Nest</w:t>
      </w:r>
      <w:proofErr w:type="spellEnd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Iphone</w:t>
      </w:r>
      <w:proofErr w:type="spellEnd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SE 375x667)</w:t>
      </w:r>
    </w:p>
    <w:p w:rsidR="56BD25E3" w:rsidP="6E73F7C9" w:rsidRDefault="56BD25E3" w14:paraId="40890941" w14:textId="08F0C509">
      <w:pPr>
        <w:pStyle w:val="Normal"/>
        <w:rPr>
          <w:b w:val="1"/>
          <w:bCs w:val="1"/>
        </w:rPr>
      </w:pPr>
      <w:proofErr w:type="spellStart"/>
      <w:r w:rsidRPr="6E73F7C9" w:rsidR="56BD25E3">
        <w:rPr>
          <w:b w:val="1"/>
          <w:bCs w:val="1"/>
        </w:rPr>
        <w:t>Приорітет</w:t>
      </w:r>
      <w:proofErr w:type="spellEnd"/>
      <w:r w:rsidRPr="6E73F7C9" w:rsidR="56BD25E3">
        <w:rPr>
          <w:b w:val="1"/>
          <w:bCs w:val="1"/>
        </w:rPr>
        <w:t xml:space="preserve">: </w:t>
      </w:r>
      <w:r w:rsidRPr="6E73F7C9" w:rsidR="6EB31152">
        <w:rPr>
          <w:b w:val="1"/>
          <w:bCs w:val="1"/>
        </w:rPr>
        <w:t>середній</w:t>
      </w:r>
    </w:p>
    <w:p w:rsidR="56BD25E3" w:rsidP="6E73F7C9" w:rsidRDefault="56BD25E3" w14:paraId="3F380238" w14:textId="5D41D9F6">
      <w:pPr>
        <w:pStyle w:val="Normal"/>
        <w:rPr>
          <w:b w:val="1"/>
          <w:bCs w:val="1"/>
        </w:rPr>
      </w:pPr>
      <w:r w:rsidRPr="6E73F7C9" w:rsidR="56BD25E3">
        <w:rPr>
          <w:b w:val="1"/>
          <w:bCs w:val="1"/>
        </w:rPr>
        <w:t>Операційна система: Windows</w:t>
      </w:r>
    </w:p>
    <w:p w:rsidR="56BD25E3" w:rsidP="6E73F7C9" w:rsidRDefault="56BD25E3" w14:paraId="1978AE74" w14:textId="6A21BBA1">
      <w:pPr>
        <w:pStyle w:val="Normal"/>
        <w:rPr>
          <w:b w:val="1"/>
          <w:bCs w:val="1"/>
        </w:rPr>
      </w:pPr>
      <w:r w:rsidRPr="6E73F7C9" w:rsidR="56BD25E3">
        <w:rPr>
          <w:b w:val="1"/>
          <w:bCs w:val="1"/>
        </w:rPr>
        <w:t>Версія ОС:  10 pro</w:t>
      </w:r>
    </w:p>
    <w:p w:rsidR="56BD25E3" w:rsidP="6E73F7C9" w:rsidRDefault="56BD25E3" w14:paraId="62CC8A57" w14:textId="15E9AD77">
      <w:pPr>
        <w:pStyle w:val="Normal"/>
        <w:rPr>
          <w:b w:val="1"/>
          <w:bCs w:val="1"/>
        </w:rPr>
      </w:pPr>
      <w:r w:rsidRPr="6E73F7C9" w:rsidR="56BD25E3">
        <w:rPr>
          <w:b w:val="1"/>
          <w:bCs w:val="1"/>
        </w:rPr>
        <w:t xml:space="preserve">Суть: </w:t>
      </w:r>
      <w:r w:rsidRPr="6E73F7C9" w:rsidR="447E38AA">
        <w:rPr>
          <w:b w:val="1"/>
          <w:bCs w:val="1"/>
        </w:rPr>
        <w:t xml:space="preserve"> не</w:t>
      </w:r>
      <w:r w:rsidRPr="6E73F7C9" w:rsidR="258D0AC0">
        <w:rPr>
          <w:b w:val="1"/>
          <w:bCs w:val="1"/>
        </w:rPr>
        <w:t xml:space="preserve"> </w:t>
      </w:r>
      <w:r w:rsidRPr="6E73F7C9" w:rsidR="447E38AA">
        <w:rPr>
          <w:b w:val="1"/>
          <w:bCs w:val="1"/>
        </w:rPr>
        <w:t>відображається</w:t>
      </w:r>
      <w:r w:rsidRPr="6E73F7C9" w:rsidR="447E38AA">
        <w:rPr>
          <w:b w:val="1"/>
          <w:bCs w:val="1"/>
        </w:rPr>
        <w:t xml:space="preserve"> повне число кількості товару</w:t>
      </w:r>
    </w:p>
    <w:p w:rsidR="56BD25E3" w:rsidP="6E73F7C9" w:rsidRDefault="56BD25E3" w14:paraId="417CA717" w14:textId="4F19A40F">
      <w:pPr>
        <w:pStyle w:val="Normal"/>
        <w:rPr>
          <w:b w:val="1"/>
          <w:bCs w:val="1"/>
        </w:rPr>
      </w:pPr>
      <w:r w:rsidRPr="6E73F7C9" w:rsidR="56BD25E3">
        <w:rPr>
          <w:b w:val="1"/>
          <w:bCs w:val="1"/>
        </w:rPr>
        <w:t xml:space="preserve">Детально: </w:t>
      </w:r>
      <w:r w:rsidRPr="6E73F7C9" w:rsidR="335BD6B0">
        <w:rPr>
          <w:b w:val="1"/>
          <w:bCs w:val="1"/>
        </w:rPr>
        <w:t xml:space="preserve">якщо </w:t>
      </w:r>
      <w:r w:rsidRPr="6E73F7C9" w:rsidR="74CDA93B">
        <w:rPr>
          <w:b w:val="1"/>
          <w:bCs w:val="1"/>
        </w:rPr>
        <w:t xml:space="preserve">додати 1000+ товару то буде відображатися тільки перші </w:t>
      </w:r>
      <w:r w:rsidRPr="6E73F7C9" w:rsidR="7DB3237B">
        <w:rPr>
          <w:b w:val="1"/>
          <w:bCs w:val="1"/>
        </w:rPr>
        <w:t>дві цифри у кількості товару</w:t>
      </w:r>
    </w:p>
    <w:p w:rsidR="56BD25E3" w:rsidP="6E73F7C9" w:rsidRDefault="56BD25E3" w14:paraId="12F17F9D" w14:textId="363C6D8A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56BD25E3">
        <w:rPr>
          <w:b w:val="1"/>
          <w:bCs w:val="1"/>
        </w:rPr>
        <w:t>Крок по відтворенню: В</w:t>
      </w:r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DevTools</w:t>
      </w:r>
      <w:proofErr w:type="spellEnd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ставимо </w:t>
      </w:r>
      <w:proofErr w:type="spellStart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Iphone</w:t>
      </w:r>
      <w:proofErr w:type="spellEnd"/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SE 375х667 </w:t>
      </w:r>
      <w:r w:rsidRPr="6E73F7C9" w:rsidR="7BE9EBF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додаємо 1000+ товару у кошик, </w:t>
      </w:r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заходи</w:t>
      </w:r>
      <w:r w:rsidRPr="6E73F7C9" w:rsidR="0983D0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м</w:t>
      </w:r>
      <w:r w:rsidRPr="6E73F7C9" w:rsidR="56BD25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о в </w:t>
      </w:r>
      <w:r w:rsidRPr="6E73F7C9" w:rsidR="32B4117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“Ко</w:t>
      </w:r>
      <w:r w:rsidRPr="6E73F7C9" w:rsidR="152E51E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шик</w:t>
      </w:r>
      <w:r w:rsidRPr="6E73F7C9" w:rsidR="32B4117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”</w:t>
      </w:r>
      <w:r w:rsidRPr="6E73F7C9" w:rsidR="6B5AA7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.</w:t>
      </w:r>
    </w:p>
    <w:p w:rsidR="1E0764E5" w:rsidP="6E73F7C9" w:rsidRDefault="1E0764E5" w14:paraId="4387BA2F" w14:textId="0A41B044">
      <w:pPr>
        <w:pStyle w:val="Normal"/>
      </w:pPr>
      <w:r w:rsidR="1E0764E5">
        <w:drawing>
          <wp:inline wp14:editId="08AC4810" wp14:anchorId="003602A9">
            <wp:extent cx="2781300" cy="4572000"/>
            <wp:effectExtent l="0" t="0" r="0" b="0"/>
            <wp:docPr id="1865410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3230de8d3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2E5C16B9" w14:textId="3609B0B1">
      <w:pPr>
        <w:pStyle w:val="Normal"/>
      </w:pPr>
    </w:p>
    <w:p w:rsidR="6E73F7C9" w:rsidP="6E73F7C9" w:rsidRDefault="6E73F7C9" w14:paraId="42F813B7" w14:textId="1237106D">
      <w:pPr>
        <w:pStyle w:val="Normal"/>
      </w:pPr>
    </w:p>
    <w:p w:rsidR="1227F035" w:rsidP="6E73F7C9" w:rsidRDefault="1227F035" w14:paraId="5FB4D23F" w14:textId="16EE47D1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1227F035">
        <w:rPr>
          <w:b w:val="1"/>
          <w:bCs w:val="1"/>
        </w:rPr>
        <w:t xml:space="preserve">Платформа: </w:t>
      </w:r>
      <w:proofErr w:type="spellStart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 (</w:t>
      </w:r>
      <w:proofErr w:type="spellStart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DevTools</w:t>
      </w:r>
      <w:proofErr w:type="spellEnd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/ </w:t>
      </w:r>
      <w:proofErr w:type="spellStart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Nest</w:t>
      </w:r>
      <w:proofErr w:type="spellEnd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Iphone</w:t>
      </w:r>
      <w:proofErr w:type="spellEnd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SE 375x667)</w:t>
      </w:r>
    </w:p>
    <w:p w:rsidR="1227F035" w:rsidP="6E73F7C9" w:rsidRDefault="1227F035" w14:paraId="0DC0AB78" w14:textId="1A95B87C">
      <w:pPr>
        <w:pStyle w:val="Normal"/>
        <w:rPr>
          <w:b w:val="1"/>
          <w:bCs w:val="1"/>
        </w:rPr>
      </w:pPr>
      <w:r w:rsidRPr="6E73F7C9" w:rsidR="1227F035">
        <w:rPr>
          <w:b w:val="1"/>
          <w:bCs w:val="1"/>
        </w:rPr>
        <w:t>Приорітет: низький</w:t>
      </w:r>
    </w:p>
    <w:p w:rsidR="1227F035" w:rsidP="6E73F7C9" w:rsidRDefault="1227F035" w14:paraId="6BF51B16" w14:textId="5D41D9F6">
      <w:pPr>
        <w:pStyle w:val="Normal"/>
        <w:rPr>
          <w:b w:val="1"/>
          <w:bCs w:val="1"/>
        </w:rPr>
      </w:pPr>
      <w:r w:rsidRPr="6E73F7C9" w:rsidR="1227F035">
        <w:rPr>
          <w:b w:val="1"/>
          <w:bCs w:val="1"/>
        </w:rPr>
        <w:t>Операційна система: Windows</w:t>
      </w:r>
    </w:p>
    <w:p w:rsidR="1227F035" w:rsidP="6E73F7C9" w:rsidRDefault="1227F035" w14:paraId="2EE7E42D" w14:textId="6A21BBA1">
      <w:pPr>
        <w:pStyle w:val="Normal"/>
        <w:rPr>
          <w:b w:val="1"/>
          <w:bCs w:val="1"/>
        </w:rPr>
      </w:pPr>
      <w:r w:rsidRPr="6E73F7C9" w:rsidR="1227F035">
        <w:rPr>
          <w:b w:val="1"/>
          <w:bCs w:val="1"/>
        </w:rPr>
        <w:t>Версія ОС:  10 pro</w:t>
      </w:r>
    </w:p>
    <w:p w:rsidR="1227F035" w:rsidP="6E73F7C9" w:rsidRDefault="1227F035" w14:paraId="4F5763B7" w14:textId="22B24A83">
      <w:pPr>
        <w:pStyle w:val="Normal"/>
        <w:rPr>
          <w:b w:val="1"/>
          <w:bCs w:val="1"/>
        </w:rPr>
      </w:pPr>
      <w:r w:rsidRPr="6E73F7C9" w:rsidR="1227F035">
        <w:rPr>
          <w:b w:val="1"/>
          <w:bCs w:val="1"/>
        </w:rPr>
        <w:t>Суть:  Не відображається повна сума товару на значку кошику</w:t>
      </w:r>
    </w:p>
    <w:p w:rsidR="1227F035" w:rsidP="6E73F7C9" w:rsidRDefault="1227F035" w14:paraId="57F745ED" w14:textId="3F4241D5">
      <w:pPr>
        <w:pStyle w:val="Normal"/>
        <w:rPr>
          <w:b w:val="1"/>
          <w:bCs w:val="1"/>
        </w:rPr>
      </w:pPr>
      <w:r w:rsidRPr="6E73F7C9" w:rsidR="1227F035">
        <w:rPr>
          <w:b w:val="1"/>
          <w:bCs w:val="1"/>
        </w:rPr>
        <w:t xml:space="preserve">Детально: </w:t>
      </w:r>
      <w:r w:rsidRPr="6E73F7C9" w:rsidR="1A7941F5">
        <w:rPr>
          <w:b w:val="1"/>
          <w:bCs w:val="1"/>
        </w:rPr>
        <w:t xml:space="preserve">через додавання великої кількості товару він виходить за свої рамки та виходить на білий фон, </w:t>
      </w:r>
      <w:r w:rsidRPr="6E73F7C9" w:rsidR="5D2D64AE">
        <w:rPr>
          <w:b w:val="1"/>
          <w:bCs w:val="1"/>
        </w:rPr>
        <w:t>цифри також білі через це останні цифри невидно</w:t>
      </w:r>
    </w:p>
    <w:p w:rsidR="1227F035" w:rsidP="6E73F7C9" w:rsidRDefault="1227F035" w14:paraId="044D1F57" w14:textId="07E607C2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1227F035">
        <w:rPr>
          <w:b w:val="1"/>
          <w:bCs w:val="1"/>
        </w:rPr>
        <w:t>Крок по відтворенню: В</w:t>
      </w:r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DevTools</w:t>
      </w:r>
      <w:proofErr w:type="spellEnd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ставимо </w:t>
      </w:r>
      <w:proofErr w:type="spellStart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Iphone</w:t>
      </w:r>
      <w:proofErr w:type="spellEnd"/>
      <w:r w:rsidRPr="6E73F7C9" w:rsidR="1227F0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SE 375х667 додаємо 1000+ товару у</w:t>
      </w:r>
      <w:r w:rsidRPr="6E73F7C9" w:rsidR="6DF21EC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кошик</w:t>
      </w:r>
    </w:p>
    <w:p w:rsidR="1227F035" w:rsidP="6E73F7C9" w:rsidRDefault="1227F035" w14:paraId="6F0125C1" w14:textId="3BFC9374">
      <w:pPr>
        <w:pStyle w:val="Normal"/>
      </w:pPr>
      <w:r w:rsidR="1227F035">
        <w:drawing>
          <wp:inline wp14:editId="7C9CC1AC" wp14:anchorId="6C5FDFD9">
            <wp:extent cx="2486025" cy="4572000"/>
            <wp:effectExtent l="0" t="0" r="0" b="0"/>
            <wp:docPr id="1946957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50067048f945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1F9999F1" w14:textId="7F205C9E">
      <w:pPr>
        <w:pStyle w:val="Normal"/>
      </w:pPr>
    </w:p>
    <w:p w:rsidR="6E73F7C9" w:rsidP="6E73F7C9" w:rsidRDefault="6E73F7C9" w14:paraId="42D46CA3" w14:textId="28ECDCB8">
      <w:pPr>
        <w:pStyle w:val="Normal"/>
      </w:pPr>
    </w:p>
    <w:p w:rsidR="2F26C6D7" w:rsidP="6E73F7C9" w:rsidRDefault="2F26C6D7" w14:paraId="37EA80FE" w14:textId="16EE47D1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2F26C6D7">
        <w:rPr>
          <w:b w:val="1"/>
          <w:bCs w:val="1"/>
        </w:rPr>
        <w:t xml:space="preserve">Платформа: </w:t>
      </w:r>
      <w:proofErr w:type="spellStart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 (</w:t>
      </w:r>
      <w:proofErr w:type="spellStart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DevTools</w:t>
      </w:r>
      <w:proofErr w:type="spellEnd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/ </w:t>
      </w:r>
      <w:proofErr w:type="spellStart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Nest</w:t>
      </w:r>
      <w:proofErr w:type="spellEnd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Iphone</w:t>
      </w:r>
      <w:proofErr w:type="spellEnd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SE 375x667)</w:t>
      </w:r>
    </w:p>
    <w:p w:rsidR="2F26C6D7" w:rsidP="6E73F7C9" w:rsidRDefault="2F26C6D7" w14:paraId="25C4B93A" w14:textId="3A969BE2">
      <w:pPr>
        <w:pStyle w:val="Normal"/>
        <w:rPr>
          <w:b w:val="1"/>
          <w:bCs w:val="1"/>
        </w:rPr>
      </w:pPr>
      <w:r w:rsidRPr="6E73F7C9" w:rsidR="2F26C6D7">
        <w:rPr>
          <w:b w:val="1"/>
          <w:bCs w:val="1"/>
        </w:rPr>
        <w:t>Приорітет</w:t>
      </w:r>
      <w:r w:rsidRPr="6E73F7C9" w:rsidR="2F26C6D7">
        <w:rPr>
          <w:b w:val="1"/>
          <w:bCs w:val="1"/>
        </w:rPr>
        <w:t>: низький</w:t>
      </w:r>
    </w:p>
    <w:p w:rsidR="2F26C6D7" w:rsidP="6E73F7C9" w:rsidRDefault="2F26C6D7" w14:paraId="567E17E3" w14:textId="5D41D9F6">
      <w:pPr>
        <w:pStyle w:val="Normal"/>
        <w:rPr>
          <w:b w:val="1"/>
          <w:bCs w:val="1"/>
        </w:rPr>
      </w:pPr>
      <w:r w:rsidRPr="6E73F7C9" w:rsidR="2F26C6D7">
        <w:rPr>
          <w:b w:val="1"/>
          <w:bCs w:val="1"/>
        </w:rPr>
        <w:t>Операційна система: Windows</w:t>
      </w:r>
    </w:p>
    <w:p w:rsidR="2F26C6D7" w:rsidP="6E73F7C9" w:rsidRDefault="2F26C6D7" w14:paraId="19BD020D" w14:textId="6A21BBA1">
      <w:pPr>
        <w:pStyle w:val="Normal"/>
        <w:rPr>
          <w:b w:val="1"/>
          <w:bCs w:val="1"/>
        </w:rPr>
      </w:pPr>
      <w:r w:rsidRPr="6E73F7C9" w:rsidR="2F26C6D7">
        <w:rPr>
          <w:b w:val="1"/>
          <w:bCs w:val="1"/>
        </w:rPr>
        <w:t>Версія ОС:  10 pro</w:t>
      </w:r>
    </w:p>
    <w:p w:rsidR="2F26C6D7" w:rsidP="6E73F7C9" w:rsidRDefault="2F26C6D7" w14:paraId="5E7DF9BB" w14:textId="02829EBD">
      <w:pPr>
        <w:pStyle w:val="Normal"/>
        <w:rPr>
          <w:b w:val="1"/>
          <w:bCs w:val="1"/>
        </w:rPr>
      </w:pPr>
      <w:r w:rsidRPr="6E73F7C9" w:rsidR="2F26C6D7">
        <w:rPr>
          <w:b w:val="1"/>
          <w:bCs w:val="1"/>
        </w:rPr>
        <w:t>Суть: Не повністю відображається данер</w:t>
      </w:r>
    </w:p>
    <w:p w:rsidR="2F26C6D7" w:rsidP="6E73F7C9" w:rsidRDefault="2F26C6D7" w14:paraId="23CBD347" w14:textId="31DE7781">
      <w:pPr>
        <w:pStyle w:val="Normal"/>
        <w:rPr>
          <w:b w:val="1"/>
          <w:bCs w:val="1"/>
        </w:rPr>
      </w:pPr>
      <w:r w:rsidRPr="6E73F7C9" w:rsidR="2F26C6D7">
        <w:rPr>
          <w:b w:val="1"/>
          <w:bCs w:val="1"/>
        </w:rPr>
        <w:t>Детально: Банер відо</w:t>
      </w:r>
      <w:r w:rsidRPr="6E73F7C9" w:rsidR="5EE12672">
        <w:rPr>
          <w:b w:val="1"/>
          <w:bCs w:val="1"/>
        </w:rPr>
        <w:t xml:space="preserve">бражається не повністю (якщо зайти з </w:t>
      </w:r>
      <w:proofErr w:type="spellStart"/>
      <w:r w:rsidRPr="6E73F7C9" w:rsidR="5EE12672">
        <w:rPr>
          <w:b w:val="1"/>
          <w:bCs w:val="1"/>
        </w:rPr>
        <w:t>девайся</w:t>
      </w:r>
      <w:proofErr w:type="spellEnd"/>
      <w:r w:rsidRPr="6E73F7C9" w:rsidR="5EE12672">
        <w:rPr>
          <w:b w:val="1"/>
          <w:bCs w:val="1"/>
        </w:rPr>
        <w:t xml:space="preserve"> з більшою діагоналлю банер відображається повністю)</w:t>
      </w:r>
    </w:p>
    <w:p w:rsidR="2F26C6D7" w:rsidP="6E73F7C9" w:rsidRDefault="2F26C6D7" w14:paraId="7BEF262B" w14:textId="637B63E1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2F26C6D7">
        <w:rPr>
          <w:b w:val="1"/>
          <w:bCs w:val="1"/>
        </w:rPr>
        <w:t>Крок по відтворенню: В</w:t>
      </w:r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DevTools</w:t>
      </w:r>
      <w:proofErr w:type="spellEnd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ставимо </w:t>
      </w:r>
      <w:proofErr w:type="spellStart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Iphone</w:t>
      </w:r>
      <w:proofErr w:type="spellEnd"/>
      <w:r w:rsidRPr="6E73F7C9" w:rsidR="2F26C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SE 375х667 </w:t>
      </w:r>
      <w:r w:rsidRPr="6E73F7C9" w:rsidR="340E6F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заходимо на головну сторінку</w:t>
      </w:r>
    </w:p>
    <w:p w:rsidR="2F26C6D7" w:rsidP="6E73F7C9" w:rsidRDefault="2F26C6D7" w14:paraId="33164F1D" w14:textId="02C3E7EC">
      <w:pPr>
        <w:pStyle w:val="Normal"/>
      </w:pPr>
      <w:r w:rsidR="2F26C6D7">
        <w:drawing>
          <wp:inline wp14:editId="10B6B452" wp14:anchorId="2758EAB1">
            <wp:extent cx="2590800" cy="4572000"/>
            <wp:effectExtent l="0" t="0" r="0" b="0"/>
            <wp:docPr id="1015077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8b60856c58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36BA0F23" w14:textId="592806C4">
      <w:pPr>
        <w:pStyle w:val="Normal"/>
      </w:pPr>
    </w:p>
    <w:p w:rsidR="6E73F7C9" w:rsidP="6E73F7C9" w:rsidRDefault="6E73F7C9" w14:paraId="2A7EFE7C" w14:textId="6C04DB9F">
      <w:pPr>
        <w:pStyle w:val="Normal"/>
      </w:pPr>
    </w:p>
    <w:p w:rsidR="5C1FBB46" w:rsidP="6E73F7C9" w:rsidRDefault="5C1FBB46" w14:paraId="68837DAD" w14:textId="6FCEED3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5C1FBB46">
        <w:rPr>
          <w:b w:val="1"/>
          <w:bCs w:val="1"/>
        </w:rPr>
        <w:t xml:space="preserve">Платформа: </w:t>
      </w:r>
      <w:proofErr w:type="spellStart"/>
      <w:r w:rsidRPr="6E73F7C9" w:rsidR="5C1FBB4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5C1FBB4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5C1FBB4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5C1FBB4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</w:p>
    <w:p w:rsidR="5C1FBB46" w:rsidP="6E73F7C9" w:rsidRDefault="5C1FBB46" w14:paraId="31C25EF8" w14:textId="6646DFAF">
      <w:pPr>
        <w:pStyle w:val="Normal"/>
        <w:rPr>
          <w:b w:val="1"/>
          <w:bCs w:val="1"/>
        </w:rPr>
      </w:pPr>
      <w:proofErr w:type="spellStart"/>
      <w:r w:rsidRPr="6E73F7C9" w:rsidR="5C1FBB46">
        <w:rPr>
          <w:b w:val="1"/>
          <w:bCs w:val="1"/>
        </w:rPr>
        <w:t>Приорітет</w:t>
      </w:r>
      <w:proofErr w:type="spellEnd"/>
      <w:r w:rsidRPr="6E73F7C9" w:rsidR="5C1FBB46">
        <w:rPr>
          <w:b w:val="1"/>
          <w:bCs w:val="1"/>
        </w:rPr>
        <w:t xml:space="preserve">: </w:t>
      </w:r>
      <w:r w:rsidRPr="6E73F7C9" w:rsidR="3A3FD766">
        <w:rPr>
          <w:b w:val="1"/>
          <w:bCs w:val="1"/>
        </w:rPr>
        <w:t>низький</w:t>
      </w:r>
    </w:p>
    <w:p w:rsidR="5C1FBB46" w:rsidP="6E73F7C9" w:rsidRDefault="5C1FBB46" w14:paraId="0AFE049D" w14:textId="5D41D9F6">
      <w:pPr>
        <w:pStyle w:val="Normal"/>
        <w:rPr>
          <w:b w:val="1"/>
          <w:bCs w:val="1"/>
        </w:rPr>
      </w:pPr>
      <w:r w:rsidRPr="6E73F7C9" w:rsidR="5C1FBB46">
        <w:rPr>
          <w:b w:val="1"/>
          <w:bCs w:val="1"/>
        </w:rPr>
        <w:t>Операційна система: Windows</w:t>
      </w:r>
    </w:p>
    <w:p w:rsidR="5C1FBB46" w:rsidP="6E73F7C9" w:rsidRDefault="5C1FBB46" w14:paraId="4A2CCFA0" w14:textId="6A21BBA1">
      <w:pPr>
        <w:pStyle w:val="Normal"/>
        <w:rPr>
          <w:b w:val="1"/>
          <w:bCs w:val="1"/>
        </w:rPr>
      </w:pPr>
      <w:r w:rsidRPr="6E73F7C9" w:rsidR="5C1FBB46">
        <w:rPr>
          <w:b w:val="1"/>
          <w:bCs w:val="1"/>
        </w:rPr>
        <w:t>Версія ОС:  10 pro</w:t>
      </w:r>
    </w:p>
    <w:p w:rsidR="5C1FBB46" w:rsidP="6E73F7C9" w:rsidRDefault="5C1FBB46" w14:paraId="0EE9CDEC" w14:textId="3C92DC60">
      <w:pPr>
        <w:pStyle w:val="Normal"/>
        <w:rPr>
          <w:b w:val="1"/>
          <w:bCs w:val="1"/>
        </w:rPr>
      </w:pPr>
      <w:r w:rsidRPr="6E73F7C9" w:rsidR="5C1FBB46">
        <w:rPr>
          <w:b w:val="1"/>
          <w:bCs w:val="1"/>
        </w:rPr>
        <w:t>Суть: Не з’являється помилка</w:t>
      </w:r>
    </w:p>
    <w:p w:rsidR="5C1FBB46" w:rsidP="6E73F7C9" w:rsidRDefault="5C1FBB46" w14:paraId="4AFE7423" w14:textId="3662FA48">
      <w:pPr>
        <w:pStyle w:val="Normal"/>
        <w:rPr>
          <w:b w:val="1"/>
          <w:bCs w:val="1"/>
        </w:rPr>
      </w:pPr>
      <w:r w:rsidRPr="6E73F7C9" w:rsidR="5C1FBB46">
        <w:rPr>
          <w:b w:val="1"/>
          <w:bCs w:val="1"/>
        </w:rPr>
        <w:t xml:space="preserve">Детально: після введення некоректних </w:t>
      </w:r>
      <w:proofErr w:type="spellStart"/>
      <w:r w:rsidRPr="6E73F7C9" w:rsidR="5C1FBB46">
        <w:rPr>
          <w:b w:val="1"/>
          <w:bCs w:val="1"/>
        </w:rPr>
        <w:t>данних</w:t>
      </w:r>
      <w:proofErr w:type="spellEnd"/>
      <w:r w:rsidRPr="6E73F7C9" w:rsidR="5C1FBB46">
        <w:rPr>
          <w:b w:val="1"/>
          <w:bCs w:val="1"/>
        </w:rPr>
        <w:t xml:space="preserve"> та натискання дал</w:t>
      </w:r>
      <w:r w:rsidRPr="6E73F7C9" w:rsidR="29602666">
        <w:rPr>
          <w:b w:val="1"/>
          <w:bCs w:val="1"/>
        </w:rPr>
        <w:t>і не з’являється помилка та рядки не підсвічуються</w:t>
      </w:r>
    </w:p>
    <w:p w:rsidR="5C1FBB46" w:rsidP="6E73F7C9" w:rsidRDefault="5C1FBB46" w14:paraId="09781DBD" w14:textId="5ABAC682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5C1FBB46">
        <w:rPr>
          <w:b w:val="1"/>
          <w:bCs w:val="1"/>
        </w:rPr>
        <w:t>Крок по відтворенню:</w:t>
      </w:r>
      <w:r w:rsidRPr="6E73F7C9" w:rsidR="7CF86538">
        <w:rPr>
          <w:b w:val="1"/>
          <w:bCs w:val="1"/>
        </w:rPr>
        <w:t xml:space="preserve"> додаємо товар до корзини, натискаємо оформити замовлення, вводимо некоректні данні у всі рядки, натискаємо далі.</w:t>
      </w:r>
    </w:p>
    <w:p w:rsidR="5C1FBB46" w:rsidP="6E73F7C9" w:rsidRDefault="5C1FBB46" w14:paraId="5B6D3D75" w14:textId="3E4B8896">
      <w:pPr>
        <w:pStyle w:val="Normal"/>
      </w:pPr>
      <w:r w:rsidR="5C1FBB46">
        <w:drawing>
          <wp:inline wp14:editId="53821E78" wp14:anchorId="41382704">
            <wp:extent cx="4572000" cy="2571750"/>
            <wp:effectExtent l="0" t="0" r="0" b="0"/>
            <wp:docPr id="2022043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202387a734f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44935E84" w14:textId="367A5350">
      <w:pPr>
        <w:pStyle w:val="Normal"/>
      </w:pPr>
    </w:p>
    <w:p w:rsidR="6E73F7C9" w:rsidP="6E73F7C9" w:rsidRDefault="6E73F7C9" w14:paraId="521DE88E" w14:textId="03BF49B7">
      <w:pPr>
        <w:pStyle w:val="Normal"/>
      </w:pPr>
    </w:p>
    <w:p w:rsidR="126FE0A4" w:rsidP="6E73F7C9" w:rsidRDefault="126FE0A4" w14:paraId="23EA405D" w14:textId="6FCEED3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126FE0A4">
        <w:rPr>
          <w:b w:val="1"/>
          <w:bCs w:val="1"/>
        </w:rPr>
        <w:t xml:space="preserve">Платформа: </w:t>
      </w:r>
      <w:proofErr w:type="spellStart"/>
      <w:r w:rsidRPr="6E73F7C9" w:rsidR="126FE0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126FE0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126FE0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126FE0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</w:p>
    <w:p w:rsidR="126FE0A4" w:rsidP="6E73F7C9" w:rsidRDefault="126FE0A4" w14:paraId="6B2BB70F" w14:textId="6646DFAF">
      <w:pPr>
        <w:pStyle w:val="Normal"/>
        <w:rPr>
          <w:b w:val="1"/>
          <w:bCs w:val="1"/>
        </w:rPr>
      </w:pPr>
      <w:proofErr w:type="spellStart"/>
      <w:r w:rsidRPr="6E73F7C9" w:rsidR="126FE0A4">
        <w:rPr>
          <w:b w:val="1"/>
          <w:bCs w:val="1"/>
        </w:rPr>
        <w:t>Приорітет</w:t>
      </w:r>
      <w:proofErr w:type="spellEnd"/>
      <w:r w:rsidRPr="6E73F7C9" w:rsidR="126FE0A4">
        <w:rPr>
          <w:b w:val="1"/>
          <w:bCs w:val="1"/>
        </w:rPr>
        <w:t>: низький</w:t>
      </w:r>
    </w:p>
    <w:p w:rsidR="126FE0A4" w:rsidP="6E73F7C9" w:rsidRDefault="126FE0A4" w14:paraId="20E0E3FC" w14:textId="5D41D9F6">
      <w:pPr>
        <w:pStyle w:val="Normal"/>
        <w:rPr>
          <w:b w:val="1"/>
          <w:bCs w:val="1"/>
        </w:rPr>
      </w:pPr>
      <w:r w:rsidRPr="6E73F7C9" w:rsidR="126FE0A4">
        <w:rPr>
          <w:b w:val="1"/>
          <w:bCs w:val="1"/>
        </w:rPr>
        <w:t>Операційна система: Windows</w:t>
      </w:r>
    </w:p>
    <w:p w:rsidR="126FE0A4" w:rsidP="6E73F7C9" w:rsidRDefault="126FE0A4" w14:paraId="533553A8" w14:textId="6A21BBA1">
      <w:pPr>
        <w:pStyle w:val="Normal"/>
        <w:rPr>
          <w:b w:val="1"/>
          <w:bCs w:val="1"/>
        </w:rPr>
      </w:pPr>
      <w:r w:rsidRPr="6E73F7C9" w:rsidR="126FE0A4">
        <w:rPr>
          <w:b w:val="1"/>
          <w:bCs w:val="1"/>
        </w:rPr>
        <w:t>Версія ОС:  10 pro</w:t>
      </w:r>
    </w:p>
    <w:p w:rsidR="126FE0A4" w:rsidP="6E73F7C9" w:rsidRDefault="126FE0A4" w14:paraId="1DBEA2EC" w14:textId="2D81E228">
      <w:pPr>
        <w:pStyle w:val="Normal"/>
        <w:rPr>
          <w:b w:val="1"/>
          <w:bCs w:val="1"/>
        </w:rPr>
      </w:pPr>
      <w:r w:rsidRPr="6E73F7C9" w:rsidR="126FE0A4">
        <w:rPr>
          <w:b w:val="1"/>
          <w:bCs w:val="1"/>
        </w:rPr>
        <w:t>Суть: Некоректна помилка</w:t>
      </w:r>
    </w:p>
    <w:p w:rsidR="126FE0A4" w:rsidP="6E73F7C9" w:rsidRDefault="126FE0A4" w14:paraId="609EF2DB" w14:textId="5F2B6064">
      <w:pPr>
        <w:pStyle w:val="Normal"/>
        <w:rPr>
          <w:b w:val="1"/>
          <w:bCs w:val="1"/>
        </w:rPr>
      </w:pPr>
      <w:r w:rsidRPr="6E73F7C9" w:rsidR="126FE0A4">
        <w:rPr>
          <w:b w:val="1"/>
          <w:bCs w:val="1"/>
        </w:rPr>
        <w:t xml:space="preserve">Детально: якщо ввести некоректну </w:t>
      </w:r>
      <w:proofErr w:type="spellStart"/>
      <w:r w:rsidRPr="6E73F7C9" w:rsidR="126FE0A4">
        <w:rPr>
          <w:b w:val="1"/>
          <w:bCs w:val="1"/>
        </w:rPr>
        <w:t>ел</w:t>
      </w:r>
      <w:proofErr w:type="spellEnd"/>
      <w:r w:rsidRPr="6E73F7C9" w:rsidR="126FE0A4">
        <w:rPr>
          <w:b w:val="1"/>
          <w:bCs w:val="1"/>
        </w:rPr>
        <w:t xml:space="preserve">. </w:t>
      </w:r>
      <w:r w:rsidRPr="6E73F7C9" w:rsidR="1527CEE0">
        <w:rPr>
          <w:b w:val="1"/>
          <w:bCs w:val="1"/>
        </w:rPr>
        <w:t>п</w:t>
      </w:r>
      <w:r w:rsidRPr="6E73F7C9" w:rsidR="126FE0A4">
        <w:rPr>
          <w:b w:val="1"/>
          <w:bCs w:val="1"/>
        </w:rPr>
        <w:t>ошту</w:t>
      </w:r>
      <w:r w:rsidRPr="6E73F7C9" w:rsidR="71D70960">
        <w:rPr>
          <w:b w:val="1"/>
          <w:bCs w:val="1"/>
        </w:rPr>
        <w:t xml:space="preserve"> </w:t>
      </w:r>
      <w:r w:rsidRPr="6E73F7C9" w:rsidR="550BD826">
        <w:rPr>
          <w:b w:val="1"/>
          <w:bCs w:val="1"/>
        </w:rPr>
        <w:t>з’являється помилка на англійській мові (мова сайту стоїть на українській)</w:t>
      </w:r>
    </w:p>
    <w:p w:rsidR="126FE0A4" w:rsidP="6E73F7C9" w:rsidRDefault="126FE0A4" w14:paraId="50611196" w14:textId="3B27E631">
      <w:pPr>
        <w:pStyle w:val="Normal"/>
        <w:rPr>
          <w:b w:val="1"/>
          <w:bCs w:val="1"/>
        </w:rPr>
      </w:pPr>
      <w:r w:rsidRPr="6E73F7C9" w:rsidR="126FE0A4">
        <w:rPr>
          <w:b w:val="1"/>
          <w:bCs w:val="1"/>
        </w:rPr>
        <w:t xml:space="preserve">Крок по відтворенню: </w:t>
      </w:r>
      <w:r w:rsidRPr="6E73F7C9" w:rsidR="61C055DE">
        <w:rPr>
          <w:b w:val="1"/>
          <w:bCs w:val="1"/>
        </w:rPr>
        <w:t xml:space="preserve">ставим мову сайту українську, додаємо товар, натискаємо оформити замовлення, вводимо некоректні данні </w:t>
      </w:r>
      <w:r w:rsidRPr="6E73F7C9" w:rsidR="6561AEEF">
        <w:rPr>
          <w:b w:val="1"/>
          <w:bCs w:val="1"/>
        </w:rPr>
        <w:t>у рядок ел. Пошта, натискаємо далі</w:t>
      </w:r>
    </w:p>
    <w:p w:rsidR="126FE0A4" w:rsidP="6E73F7C9" w:rsidRDefault="126FE0A4" w14:paraId="574EC8BA" w14:textId="41CF064C">
      <w:pPr>
        <w:pStyle w:val="Normal"/>
      </w:pPr>
      <w:r w:rsidR="126FE0A4">
        <w:drawing>
          <wp:inline wp14:editId="790C0B6B" wp14:anchorId="54CA15B5">
            <wp:extent cx="4572000" cy="2571750"/>
            <wp:effectExtent l="0" t="0" r="0" b="0"/>
            <wp:docPr id="705324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4b07dd3dc46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09320F54" w14:textId="27F1560A">
      <w:pPr>
        <w:pStyle w:val="Normal"/>
      </w:pPr>
    </w:p>
    <w:p w:rsidR="6E73F7C9" w:rsidP="6E73F7C9" w:rsidRDefault="6E73F7C9" w14:paraId="15F7707F" w14:textId="63FCFD11">
      <w:pPr>
        <w:pStyle w:val="Normal"/>
      </w:pPr>
    </w:p>
    <w:p w:rsidR="3D1228D8" w:rsidP="6E73F7C9" w:rsidRDefault="3D1228D8" w14:paraId="554FB817" w14:textId="6FCEED3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3D1228D8">
        <w:rPr>
          <w:b w:val="1"/>
          <w:bCs w:val="1"/>
        </w:rPr>
        <w:t xml:space="preserve">Платформа: </w:t>
      </w:r>
      <w:proofErr w:type="spellStart"/>
      <w:r w:rsidRPr="6E73F7C9" w:rsidR="3D1228D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3D1228D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3D1228D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3D1228D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</w:p>
    <w:p w:rsidR="3D1228D8" w:rsidP="6E73F7C9" w:rsidRDefault="3D1228D8" w14:paraId="66590050" w14:textId="6646DFAF">
      <w:pPr>
        <w:pStyle w:val="Normal"/>
        <w:rPr>
          <w:b w:val="1"/>
          <w:bCs w:val="1"/>
        </w:rPr>
      </w:pPr>
      <w:proofErr w:type="spellStart"/>
      <w:r w:rsidRPr="6E73F7C9" w:rsidR="3D1228D8">
        <w:rPr>
          <w:b w:val="1"/>
          <w:bCs w:val="1"/>
        </w:rPr>
        <w:t>Приорітет</w:t>
      </w:r>
      <w:proofErr w:type="spellEnd"/>
      <w:r w:rsidRPr="6E73F7C9" w:rsidR="3D1228D8">
        <w:rPr>
          <w:b w:val="1"/>
          <w:bCs w:val="1"/>
        </w:rPr>
        <w:t>: низький</w:t>
      </w:r>
    </w:p>
    <w:p w:rsidR="3D1228D8" w:rsidP="6E73F7C9" w:rsidRDefault="3D1228D8" w14:paraId="1A2E85B1" w14:textId="5D41D9F6">
      <w:pPr>
        <w:pStyle w:val="Normal"/>
        <w:rPr>
          <w:b w:val="1"/>
          <w:bCs w:val="1"/>
        </w:rPr>
      </w:pPr>
      <w:r w:rsidRPr="6E73F7C9" w:rsidR="3D1228D8">
        <w:rPr>
          <w:b w:val="1"/>
          <w:bCs w:val="1"/>
        </w:rPr>
        <w:t>Операційна система: Windows</w:t>
      </w:r>
    </w:p>
    <w:p w:rsidR="3D1228D8" w:rsidP="6E73F7C9" w:rsidRDefault="3D1228D8" w14:paraId="613F2C6B" w14:textId="6A21BBA1">
      <w:pPr>
        <w:pStyle w:val="Normal"/>
        <w:rPr>
          <w:b w:val="1"/>
          <w:bCs w:val="1"/>
        </w:rPr>
      </w:pPr>
      <w:r w:rsidRPr="6E73F7C9" w:rsidR="3D1228D8">
        <w:rPr>
          <w:b w:val="1"/>
          <w:bCs w:val="1"/>
        </w:rPr>
        <w:t>Версія ОС:  10 pro</w:t>
      </w:r>
    </w:p>
    <w:p w:rsidR="3D1228D8" w:rsidP="6E73F7C9" w:rsidRDefault="3D1228D8" w14:paraId="1DF98891" w14:textId="04FC4766">
      <w:pPr>
        <w:pStyle w:val="Normal"/>
        <w:rPr>
          <w:b w:val="1"/>
          <w:bCs w:val="1"/>
        </w:rPr>
      </w:pPr>
      <w:r w:rsidRPr="6E73F7C9" w:rsidR="3D1228D8">
        <w:rPr>
          <w:b w:val="1"/>
          <w:bCs w:val="1"/>
        </w:rPr>
        <w:t xml:space="preserve">Суть: </w:t>
      </w:r>
      <w:r w:rsidRPr="6E73F7C9" w:rsidR="00439307">
        <w:rPr>
          <w:b w:val="1"/>
          <w:bCs w:val="1"/>
        </w:rPr>
        <w:t xml:space="preserve">Повідомлення залазить на меню </w:t>
      </w:r>
    </w:p>
    <w:p w:rsidR="3D1228D8" w:rsidP="6E73F7C9" w:rsidRDefault="3D1228D8" w14:paraId="247E1D54" w14:textId="5EA67F7F">
      <w:pPr>
        <w:pStyle w:val="Normal"/>
        <w:rPr>
          <w:b w:val="1"/>
          <w:bCs w:val="1"/>
        </w:rPr>
      </w:pPr>
      <w:r w:rsidRPr="6E73F7C9" w:rsidR="3D1228D8">
        <w:rPr>
          <w:b w:val="1"/>
          <w:bCs w:val="1"/>
        </w:rPr>
        <w:t xml:space="preserve">Детально: </w:t>
      </w:r>
      <w:r w:rsidRPr="6E73F7C9" w:rsidR="14E3985E">
        <w:rPr>
          <w:b w:val="1"/>
          <w:bCs w:val="1"/>
        </w:rPr>
        <w:t>Повідомлення про допомогу залазить на меню</w:t>
      </w:r>
    </w:p>
    <w:p w:rsidR="14E3985E" w:rsidP="6E73F7C9" w:rsidRDefault="14E3985E" w14:paraId="4A557725" w14:textId="37EED880">
      <w:pPr>
        <w:pStyle w:val="Normal"/>
      </w:pPr>
      <w:r w:rsidRPr="6E73F7C9" w:rsidR="14E3985E">
        <w:rPr>
          <w:b w:val="1"/>
          <w:bCs w:val="1"/>
        </w:rPr>
        <w:t>Крок по відтворенню: додаємо товар, натискаємо оформити замовлення</w:t>
      </w:r>
    </w:p>
    <w:p w:rsidR="6B2EAF87" w:rsidP="6E73F7C9" w:rsidRDefault="6B2EAF87" w14:paraId="48ECF890" w14:textId="6DACA15C">
      <w:pPr>
        <w:pStyle w:val="Normal"/>
      </w:pPr>
      <w:r w:rsidR="6B2EAF87">
        <w:drawing>
          <wp:inline wp14:editId="11F6EA2A" wp14:anchorId="236296B5">
            <wp:extent cx="3571875" cy="4572000"/>
            <wp:effectExtent l="0" t="0" r="0" b="0"/>
            <wp:docPr id="298674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d95491b1d48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03A7955B" w14:textId="5F2D855E">
      <w:pPr>
        <w:pStyle w:val="Normal"/>
      </w:pPr>
    </w:p>
    <w:p w:rsidR="6E73F7C9" w:rsidP="6E73F7C9" w:rsidRDefault="6E73F7C9" w14:paraId="462B908A" w14:textId="78F6F73D">
      <w:pPr>
        <w:pStyle w:val="Normal"/>
      </w:pPr>
    </w:p>
    <w:p w:rsidR="63ED6E49" w:rsidP="6E73F7C9" w:rsidRDefault="63ED6E49" w14:paraId="35F0A635" w14:textId="6FCEED3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63ED6E49">
        <w:rPr>
          <w:b w:val="1"/>
          <w:bCs w:val="1"/>
        </w:rPr>
        <w:t xml:space="preserve">Платформа: </w:t>
      </w:r>
      <w:proofErr w:type="spellStart"/>
      <w:r w:rsidRPr="6E73F7C9" w:rsidR="63ED6E4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63ED6E4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63ED6E4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63ED6E4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</w:p>
    <w:p w:rsidR="63ED6E49" w:rsidP="6E73F7C9" w:rsidRDefault="63ED6E49" w14:paraId="6DE3A091" w14:textId="6646DFAF">
      <w:pPr>
        <w:pStyle w:val="Normal"/>
        <w:rPr>
          <w:b w:val="1"/>
          <w:bCs w:val="1"/>
        </w:rPr>
      </w:pPr>
      <w:proofErr w:type="spellStart"/>
      <w:r w:rsidRPr="6E73F7C9" w:rsidR="63ED6E49">
        <w:rPr>
          <w:b w:val="1"/>
          <w:bCs w:val="1"/>
        </w:rPr>
        <w:t>Приорітет</w:t>
      </w:r>
      <w:proofErr w:type="spellEnd"/>
      <w:r w:rsidRPr="6E73F7C9" w:rsidR="63ED6E49">
        <w:rPr>
          <w:b w:val="1"/>
          <w:bCs w:val="1"/>
        </w:rPr>
        <w:t>: низький</w:t>
      </w:r>
    </w:p>
    <w:p w:rsidR="63ED6E49" w:rsidP="6E73F7C9" w:rsidRDefault="63ED6E49" w14:paraId="31F2AD16" w14:textId="5D41D9F6">
      <w:pPr>
        <w:pStyle w:val="Normal"/>
        <w:rPr>
          <w:b w:val="1"/>
          <w:bCs w:val="1"/>
        </w:rPr>
      </w:pPr>
      <w:r w:rsidRPr="6E73F7C9" w:rsidR="63ED6E49">
        <w:rPr>
          <w:b w:val="1"/>
          <w:bCs w:val="1"/>
        </w:rPr>
        <w:t>Операційна система: Windows</w:t>
      </w:r>
    </w:p>
    <w:p w:rsidR="63ED6E49" w:rsidP="6E73F7C9" w:rsidRDefault="63ED6E49" w14:paraId="29B9C946" w14:textId="6A21BBA1">
      <w:pPr>
        <w:pStyle w:val="Normal"/>
        <w:rPr>
          <w:b w:val="1"/>
          <w:bCs w:val="1"/>
        </w:rPr>
      </w:pPr>
      <w:r w:rsidRPr="6E73F7C9" w:rsidR="63ED6E49">
        <w:rPr>
          <w:b w:val="1"/>
          <w:bCs w:val="1"/>
        </w:rPr>
        <w:t>Версія ОС:  10 pro</w:t>
      </w:r>
    </w:p>
    <w:p w:rsidR="63ED6E49" w:rsidP="6E73F7C9" w:rsidRDefault="63ED6E49" w14:paraId="728EC824" w14:textId="3F0D61A4">
      <w:pPr>
        <w:pStyle w:val="Normal"/>
        <w:rPr>
          <w:b w:val="1"/>
          <w:bCs w:val="1"/>
        </w:rPr>
      </w:pPr>
      <w:r w:rsidRPr="6E73F7C9" w:rsidR="63ED6E49">
        <w:rPr>
          <w:b w:val="1"/>
          <w:bCs w:val="1"/>
        </w:rPr>
        <w:t xml:space="preserve">Суть: Некоректна помилка </w:t>
      </w:r>
    </w:p>
    <w:p w:rsidR="63ED6E49" w:rsidP="6E73F7C9" w:rsidRDefault="63ED6E49" w14:paraId="2927FFBD" w14:textId="683AB836">
      <w:pPr>
        <w:pStyle w:val="Normal"/>
        <w:rPr>
          <w:b w:val="1"/>
          <w:bCs w:val="1"/>
        </w:rPr>
      </w:pPr>
      <w:r w:rsidRPr="6E73F7C9" w:rsidR="63ED6E49">
        <w:rPr>
          <w:b w:val="1"/>
          <w:bCs w:val="1"/>
        </w:rPr>
        <w:t xml:space="preserve">Детально: некоректна помилка </w:t>
      </w:r>
      <w:r w:rsidRPr="6E73F7C9" w:rsidR="11F1F919">
        <w:rPr>
          <w:b w:val="1"/>
          <w:bCs w:val="1"/>
        </w:rPr>
        <w:t>на англійській мові та з символами</w:t>
      </w:r>
    </w:p>
    <w:p w:rsidR="63ED6E49" w:rsidP="6E73F7C9" w:rsidRDefault="63ED6E49" w14:paraId="5BFEFACE" w14:textId="6EC767DF">
      <w:pPr>
        <w:pStyle w:val="Normal"/>
        <w:rPr>
          <w:b w:val="1"/>
          <w:bCs w:val="1"/>
        </w:rPr>
      </w:pPr>
      <w:r w:rsidRPr="6E73F7C9" w:rsidR="63ED6E49">
        <w:rPr>
          <w:b w:val="1"/>
          <w:bCs w:val="1"/>
        </w:rPr>
        <w:t xml:space="preserve">Крок по відтворенню: </w:t>
      </w:r>
      <w:r w:rsidRPr="6E73F7C9" w:rsidR="20287F95">
        <w:rPr>
          <w:b w:val="1"/>
          <w:bCs w:val="1"/>
        </w:rPr>
        <w:t>додаємо товар, натискаємо оформити замовлення, вводимо некоректні данні у рядок код для подарунку, натис</w:t>
      </w:r>
      <w:r w:rsidRPr="6E73F7C9" w:rsidR="21399D80">
        <w:rPr>
          <w:b w:val="1"/>
          <w:bCs w:val="1"/>
        </w:rPr>
        <w:t>каємо далі</w:t>
      </w:r>
    </w:p>
    <w:p w:rsidR="63ED6E49" w:rsidP="6E73F7C9" w:rsidRDefault="63ED6E49" w14:paraId="6878244D" w14:textId="296ABB03">
      <w:pPr>
        <w:pStyle w:val="Normal"/>
      </w:pPr>
      <w:r w:rsidR="63ED6E49">
        <w:drawing>
          <wp:inline wp14:editId="5121F3F1" wp14:anchorId="0C6E5646">
            <wp:extent cx="4572000" cy="2571750"/>
            <wp:effectExtent l="0" t="0" r="0" b="0"/>
            <wp:docPr id="864923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ad0f4297464f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055F5CEB" w14:textId="3053B5E4">
      <w:pPr>
        <w:pStyle w:val="Normal"/>
        <w:rPr>
          <w:b w:val="1"/>
          <w:bCs w:val="1"/>
        </w:rPr>
      </w:pPr>
    </w:p>
    <w:p w:rsidR="6E73F7C9" w:rsidP="6E73F7C9" w:rsidRDefault="6E73F7C9" w14:paraId="5E1E91D7" w14:textId="6FFEB50E">
      <w:pPr>
        <w:pStyle w:val="Normal"/>
        <w:rPr>
          <w:b w:val="1"/>
          <w:bCs w:val="1"/>
        </w:rPr>
      </w:pPr>
    </w:p>
    <w:p w:rsidR="5607B5A5" w:rsidP="6E73F7C9" w:rsidRDefault="5607B5A5" w14:paraId="07BBB1AF" w14:textId="6FCEED3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5607B5A5">
        <w:rPr>
          <w:b w:val="1"/>
          <w:bCs w:val="1"/>
        </w:rPr>
        <w:t xml:space="preserve">Платформа: </w:t>
      </w:r>
      <w:proofErr w:type="spellStart"/>
      <w:r w:rsidRPr="6E73F7C9" w:rsidR="5607B5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5607B5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5607B5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5607B5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</w:p>
    <w:p w:rsidR="5607B5A5" w:rsidP="6E73F7C9" w:rsidRDefault="5607B5A5" w14:paraId="208F145B" w14:textId="6646DFAF">
      <w:pPr>
        <w:pStyle w:val="Normal"/>
        <w:rPr>
          <w:b w:val="1"/>
          <w:bCs w:val="1"/>
        </w:rPr>
      </w:pPr>
      <w:proofErr w:type="spellStart"/>
      <w:r w:rsidRPr="6E73F7C9" w:rsidR="5607B5A5">
        <w:rPr>
          <w:b w:val="1"/>
          <w:bCs w:val="1"/>
        </w:rPr>
        <w:t>Приорітет</w:t>
      </w:r>
      <w:proofErr w:type="spellEnd"/>
      <w:r w:rsidRPr="6E73F7C9" w:rsidR="5607B5A5">
        <w:rPr>
          <w:b w:val="1"/>
          <w:bCs w:val="1"/>
        </w:rPr>
        <w:t>: низький</w:t>
      </w:r>
    </w:p>
    <w:p w:rsidR="5607B5A5" w:rsidP="6E73F7C9" w:rsidRDefault="5607B5A5" w14:paraId="00C7FAAE" w14:textId="5D41D9F6">
      <w:pPr>
        <w:pStyle w:val="Normal"/>
        <w:rPr>
          <w:b w:val="1"/>
          <w:bCs w:val="1"/>
        </w:rPr>
      </w:pPr>
      <w:r w:rsidRPr="6E73F7C9" w:rsidR="5607B5A5">
        <w:rPr>
          <w:b w:val="1"/>
          <w:bCs w:val="1"/>
        </w:rPr>
        <w:t>Операційна система: Windows</w:t>
      </w:r>
    </w:p>
    <w:p w:rsidR="5607B5A5" w:rsidP="6E73F7C9" w:rsidRDefault="5607B5A5" w14:paraId="46389AAE" w14:textId="6A21BBA1">
      <w:pPr>
        <w:pStyle w:val="Normal"/>
        <w:rPr>
          <w:b w:val="1"/>
          <w:bCs w:val="1"/>
        </w:rPr>
      </w:pPr>
      <w:r w:rsidRPr="6E73F7C9" w:rsidR="5607B5A5">
        <w:rPr>
          <w:b w:val="1"/>
          <w:bCs w:val="1"/>
        </w:rPr>
        <w:t>Версія ОС:  10 pro</w:t>
      </w:r>
    </w:p>
    <w:p w:rsidR="5607B5A5" w:rsidP="6E73F7C9" w:rsidRDefault="5607B5A5" w14:paraId="613F82FD" w14:textId="1EA37852">
      <w:pPr>
        <w:pStyle w:val="Normal"/>
        <w:rPr>
          <w:b w:val="1"/>
          <w:bCs w:val="1"/>
        </w:rPr>
      </w:pPr>
      <w:r w:rsidRPr="6E73F7C9" w:rsidR="5607B5A5">
        <w:rPr>
          <w:b w:val="1"/>
          <w:bCs w:val="1"/>
        </w:rPr>
        <w:t xml:space="preserve">Суть: </w:t>
      </w:r>
      <w:r w:rsidRPr="6E73F7C9" w:rsidR="48B3FB4A">
        <w:rPr>
          <w:b w:val="1"/>
          <w:bCs w:val="1"/>
        </w:rPr>
        <w:t>Пуста сторінка</w:t>
      </w:r>
    </w:p>
    <w:p w:rsidR="5607B5A5" w:rsidP="6E73F7C9" w:rsidRDefault="5607B5A5" w14:paraId="7E659923" w14:textId="342A23CD">
      <w:pPr>
        <w:pStyle w:val="Normal"/>
        <w:rPr>
          <w:b w:val="1"/>
          <w:bCs w:val="1"/>
        </w:rPr>
      </w:pPr>
      <w:r w:rsidRPr="6E73F7C9" w:rsidR="5607B5A5">
        <w:rPr>
          <w:b w:val="1"/>
          <w:bCs w:val="1"/>
        </w:rPr>
        <w:t xml:space="preserve">Детально: </w:t>
      </w:r>
      <w:r w:rsidRPr="6E73F7C9" w:rsidR="5B321EB5">
        <w:rPr>
          <w:b w:val="1"/>
          <w:bCs w:val="1"/>
        </w:rPr>
        <w:t xml:space="preserve">якщо зайти на сторінку </w:t>
      </w:r>
      <w:proofErr w:type="spellStart"/>
      <w:r w:rsidRPr="6E73F7C9" w:rsidR="5B321EB5">
        <w:rPr>
          <w:b w:val="1"/>
          <w:bCs w:val="1"/>
        </w:rPr>
        <w:t>sky</w:t>
      </w:r>
      <w:proofErr w:type="spellEnd"/>
      <w:r w:rsidRPr="6E73F7C9" w:rsidR="5B321EB5">
        <w:rPr>
          <w:b w:val="1"/>
          <w:bCs w:val="1"/>
        </w:rPr>
        <w:t xml:space="preserve"> </w:t>
      </w:r>
      <w:proofErr w:type="spellStart"/>
      <w:r w:rsidRPr="6E73F7C9" w:rsidR="5B321EB5">
        <w:rPr>
          <w:b w:val="1"/>
          <w:bCs w:val="1"/>
        </w:rPr>
        <w:t>boxes</w:t>
      </w:r>
      <w:proofErr w:type="spellEnd"/>
      <w:r w:rsidRPr="6E73F7C9" w:rsidR="5B321EB5">
        <w:rPr>
          <w:b w:val="1"/>
          <w:bCs w:val="1"/>
        </w:rPr>
        <w:t xml:space="preserve"> з’являється повідомлення </w:t>
      </w:r>
      <w:proofErr w:type="spellStart"/>
      <w:r w:rsidRPr="6E73F7C9" w:rsidR="40D6CDA7">
        <w:rPr>
          <w:b w:val="1"/>
          <w:bCs w:val="1"/>
        </w:rPr>
        <w:t>Shakhtar</w:t>
      </w:r>
      <w:proofErr w:type="spellEnd"/>
      <w:r w:rsidRPr="6E73F7C9" w:rsidR="40D6CDA7">
        <w:rPr>
          <w:b w:val="1"/>
          <w:bCs w:val="1"/>
        </w:rPr>
        <w:t xml:space="preserve"> </w:t>
      </w:r>
      <w:proofErr w:type="spellStart"/>
      <w:r w:rsidRPr="6E73F7C9" w:rsidR="40D6CDA7">
        <w:rPr>
          <w:b w:val="1"/>
          <w:bCs w:val="1"/>
        </w:rPr>
        <w:t>ticketing</w:t>
      </w:r>
      <w:proofErr w:type="spellEnd"/>
      <w:r w:rsidRPr="6E73F7C9" w:rsidR="40D6CDA7">
        <w:rPr>
          <w:b w:val="1"/>
          <w:bCs w:val="1"/>
        </w:rPr>
        <w:t xml:space="preserve"> BETA testing</w:t>
      </w:r>
    </w:p>
    <w:p w:rsidR="5607B5A5" w:rsidP="6E73F7C9" w:rsidRDefault="5607B5A5" w14:paraId="31CE308C" w14:textId="3191BE84">
      <w:pPr>
        <w:pStyle w:val="Normal"/>
        <w:rPr>
          <w:b w:val="1"/>
          <w:bCs w:val="1"/>
        </w:rPr>
      </w:pPr>
      <w:r w:rsidRPr="6E73F7C9" w:rsidR="5607B5A5">
        <w:rPr>
          <w:b w:val="1"/>
          <w:bCs w:val="1"/>
        </w:rPr>
        <w:t xml:space="preserve">Крок по відтворенню: </w:t>
      </w:r>
      <w:r w:rsidRPr="6E73F7C9" w:rsidR="75117D6C">
        <w:rPr>
          <w:b w:val="1"/>
          <w:bCs w:val="1"/>
        </w:rPr>
        <w:t xml:space="preserve">натискаємо на Квитки, натискаємо на </w:t>
      </w:r>
      <w:proofErr w:type="spellStart"/>
      <w:r w:rsidRPr="6E73F7C9" w:rsidR="75117D6C">
        <w:rPr>
          <w:b w:val="1"/>
          <w:bCs w:val="1"/>
        </w:rPr>
        <w:t>sky</w:t>
      </w:r>
      <w:proofErr w:type="spellEnd"/>
      <w:r w:rsidRPr="6E73F7C9" w:rsidR="75117D6C">
        <w:rPr>
          <w:b w:val="1"/>
          <w:bCs w:val="1"/>
        </w:rPr>
        <w:t xml:space="preserve"> boxes</w:t>
      </w:r>
    </w:p>
    <w:p w:rsidR="645CFF0C" w:rsidP="6E73F7C9" w:rsidRDefault="645CFF0C" w14:paraId="3DC8576A" w14:textId="290CDC33">
      <w:pPr>
        <w:pStyle w:val="Normal"/>
      </w:pPr>
      <w:r w:rsidR="645CFF0C">
        <w:drawing>
          <wp:inline wp14:editId="32C3FBC0" wp14:anchorId="59141479">
            <wp:extent cx="4572000" cy="2286000"/>
            <wp:effectExtent l="0" t="0" r="0" b="0"/>
            <wp:docPr id="1169751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b0be562914d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31E0A218" w14:textId="74E77C24">
      <w:pPr>
        <w:pStyle w:val="Normal"/>
        <w:rPr>
          <w:b w:val="1"/>
          <w:bCs w:val="1"/>
        </w:rPr>
      </w:pPr>
    </w:p>
    <w:p w:rsidR="6E73F7C9" w:rsidP="6E73F7C9" w:rsidRDefault="6E73F7C9" w14:paraId="2151DE98" w14:textId="6BF05F43">
      <w:pPr>
        <w:pStyle w:val="Normal"/>
        <w:rPr>
          <w:b w:val="1"/>
          <w:bCs w:val="1"/>
        </w:rPr>
      </w:pPr>
    </w:p>
    <w:p w:rsidR="16433CF6" w:rsidP="6E73F7C9" w:rsidRDefault="16433CF6" w14:paraId="7365E2C6" w14:textId="6FCEED3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16433CF6">
        <w:rPr>
          <w:b w:val="1"/>
          <w:bCs w:val="1"/>
        </w:rPr>
        <w:t xml:space="preserve">Платформа: </w:t>
      </w:r>
      <w:proofErr w:type="spellStart"/>
      <w:r w:rsidRPr="6E73F7C9" w:rsidR="16433CF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16433CF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16433CF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16433CF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</w:p>
    <w:p w:rsidR="16433CF6" w:rsidP="6E73F7C9" w:rsidRDefault="16433CF6" w14:paraId="55C39683" w14:textId="6646DFAF">
      <w:pPr>
        <w:pStyle w:val="Normal"/>
        <w:rPr>
          <w:b w:val="1"/>
          <w:bCs w:val="1"/>
        </w:rPr>
      </w:pPr>
      <w:proofErr w:type="spellStart"/>
      <w:r w:rsidRPr="6E73F7C9" w:rsidR="16433CF6">
        <w:rPr>
          <w:b w:val="1"/>
          <w:bCs w:val="1"/>
        </w:rPr>
        <w:t>Приорітет</w:t>
      </w:r>
      <w:proofErr w:type="spellEnd"/>
      <w:r w:rsidRPr="6E73F7C9" w:rsidR="16433CF6">
        <w:rPr>
          <w:b w:val="1"/>
          <w:bCs w:val="1"/>
        </w:rPr>
        <w:t>: низький</w:t>
      </w:r>
    </w:p>
    <w:p w:rsidR="16433CF6" w:rsidP="6E73F7C9" w:rsidRDefault="16433CF6" w14:paraId="2B4401E9" w14:textId="5D41D9F6">
      <w:pPr>
        <w:pStyle w:val="Normal"/>
        <w:rPr>
          <w:b w:val="1"/>
          <w:bCs w:val="1"/>
        </w:rPr>
      </w:pPr>
      <w:r w:rsidRPr="6E73F7C9" w:rsidR="16433CF6">
        <w:rPr>
          <w:b w:val="1"/>
          <w:bCs w:val="1"/>
        </w:rPr>
        <w:t>Операційна система: Windows</w:t>
      </w:r>
    </w:p>
    <w:p w:rsidR="16433CF6" w:rsidP="6E73F7C9" w:rsidRDefault="16433CF6" w14:paraId="0A56098D" w14:textId="6A21BBA1">
      <w:pPr>
        <w:pStyle w:val="Normal"/>
        <w:rPr>
          <w:b w:val="1"/>
          <w:bCs w:val="1"/>
        </w:rPr>
      </w:pPr>
      <w:r w:rsidRPr="6E73F7C9" w:rsidR="16433CF6">
        <w:rPr>
          <w:b w:val="1"/>
          <w:bCs w:val="1"/>
        </w:rPr>
        <w:t>Версія ОС:  10 pro</w:t>
      </w:r>
    </w:p>
    <w:p w:rsidR="16433CF6" w:rsidP="6E73F7C9" w:rsidRDefault="16433CF6" w14:paraId="017E0BF6" w14:textId="4B0DF3D2">
      <w:pPr>
        <w:pStyle w:val="Normal"/>
        <w:rPr>
          <w:b w:val="1"/>
          <w:bCs w:val="1"/>
        </w:rPr>
      </w:pPr>
      <w:r w:rsidRPr="6E73F7C9" w:rsidR="16433CF6">
        <w:rPr>
          <w:b w:val="1"/>
          <w:bCs w:val="1"/>
        </w:rPr>
        <w:t xml:space="preserve">Суть: </w:t>
      </w:r>
      <w:r w:rsidRPr="6E73F7C9" w:rsidR="6ADDF993">
        <w:rPr>
          <w:b w:val="1"/>
          <w:bCs w:val="1"/>
        </w:rPr>
        <w:t xml:space="preserve">некоректний переклад </w:t>
      </w:r>
    </w:p>
    <w:p w:rsidR="16433CF6" w:rsidP="6E73F7C9" w:rsidRDefault="16433CF6" w14:paraId="34579652" w14:textId="67FF23DD">
      <w:pPr>
        <w:pStyle w:val="Normal"/>
        <w:rPr>
          <w:b w:val="1"/>
          <w:bCs w:val="1"/>
        </w:rPr>
      </w:pPr>
      <w:r w:rsidRPr="6E73F7C9" w:rsidR="16433CF6">
        <w:rPr>
          <w:b w:val="1"/>
          <w:bCs w:val="1"/>
        </w:rPr>
        <w:t xml:space="preserve">Детально: </w:t>
      </w:r>
      <w:r w:rsidRPr="6E73F7C9" w:rsidR="3EA098B3">
        <w:rPr>
          <w:b w:val="1"/>
          <w:bCs w:val="1"/>
        </w:rPr>
        <w:t>Під товаром написано NEW хоч при цьому стоїть мова російська (на українській мові такої проблеми немає)</w:t>
      </w:r>
    </w:p>
    <w:p w:rsidR="16433CF6" w:rsidP="6E73F7C9" w:rsidRDefault="16433CF6" w14:paraId="1503FBE9" w14:textId="44B0EB33">
      <w:pPr>
        <w:pStyle w:val="Normal"/>
        <w:rPr>
          <w:b w:val="1"/>
          <w:bCs w:val="1"/>
        </w:rPr>
      </w:pPr>
      <w:r w:rsidRPr="6E73F7C9" w:rsidR="16433CF6">
        <w:rPr>
          <w:b w:val="1"/>
          <w:bCs w:val="1"/>
        </w:rPr>
        <w:t xml:space="preserve">Крок по відтворенню: </w:t>
      </w:r>
      <w:r w:rsidRPr="6E73F7C9" w:rsidR="2331B1D9">
        <w:rPr>
          <w:b w:val="1"/>
          <w:bCs w:val="1"/>
        </w:rPr>
        <w:t>ставимо мову сайту російська, заходимо у вкладку магазик</w:t>
      </w:r>
    </w:p>
    <w:p w:rsidR="1172EA17" w:rsidP="6E73F7C9" w:rsidRDefault="1172EA17" w14:paraId="3C5F8628" w14:textId="70A70A4C">
      <w:pPr>
        <w:pStyle w:val="Normal"/>
      </w:pPr>
      <w:r w:rsidR="1172EA17">
        <w:drawing>
          <wp:inline wp14:editId="3FAB55A9" wp14:anchorId="68C5051F">
            <wp:extent cx="4572000" cy="2571750"/>
            <wp:effectExtent l="0" t="0" r="0" b="0"/>
            <wp:docPr id="468532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3cea7837840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179EA88D" w14:textId="4A381BC8">
      <w:pPr>
        <w:pStyle w:val="Normal"/>
        <w:rPr>
          <w:b w:val="1"/>
          <w:bCs w:val="1"/>
        </w:rPr>
      </w:pPr>
    </w:p>
    <w:p w:rsidR="6E73F7C9" w:rsidP="6E73F7C9" w:rsidRDefault="6E73F7C9" w14:paraId="4F6976A3" w14:textId="2E5E0212">
      <w:pPr>
        <w:pStyle w:val="Normal"/>
        <w:rPr>
          <w:b w:val="1"/>
          <w:bCs w:val="1"/>
        </w:rPr>
      </w:pPr>
    </w:p>
    <w:p w:rsidR="42839CBB" w:rsidP="6E73F7C9" w:rsidRDefault="42839CBB" w14:paraId="3CB01B50" w14:textId="6FCEED3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42839CBB">
        <w:rPr>
          <w:b w:val="1"/>
          <w:bCs w:val="1"/>
        </w:rPr>
        <w:t xml:space="preserve">Платформа: </w:t>
      </w:r>
      <w:proofErr w:type="spellStart"/>
      <w:r w:rsidRPr="6E73F7C9" w:rsidR="42839CB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42839CB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42839CB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42839CB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</w:p>
    <w:p w:rsidR="42839CBB" w:rsidP="6E73F7C9" w:rsidRDefault="42839CBB" w14:paraId="1FBD94D0" w14:textId="6646DFAF">
      <w:pPr>
        <w:pStyle w:val="Normal"/>
        <w:rPr>
          <w:b w:val="1"/>
          <w:bCs w:val="1"/>
        </w:rPr>
      </w:pPr>
      <w:proofErr w:type="spellStart"/>
      <w:r w:rsidRPr="6E73F7C9" w:rsidR="42839CBB">
        <w:rPr>
          <w:b w:val="1"/>
          <w:bCs w:val="1"/>
        </w:rPr>
        <w:t>Приорітет</w:t>
      </w:r>
      <w:proofErr w:type="spellEnd"/>
      <w:r w:rsidRPr="6E73F7C9" w:rsidR="42839CBB">
        <w:rPr>
          <w:b w:val="1"/>
          <w:bCs w:val="1"/>
        </w:rPr>
        <w:t>: низький</w:t>
      </w:r>
    </w:p>
    <w:p w:rsidR="42839CBB" w:rsidP="6E73F7C9" w:rsidRDefault="42839CBB" w14:paraId="341F5FC5" w14:textId="5D41D9F6">
      <w:pPr>
        <w:pStyle w:val="Normal"/>
        <w:rPr>
          <w:b w:val="1"/>
          <w:bCs w:val="1"/>
        </w:rPr>
      </w:pPr>
      <w:r w:rsidRPr="6E73F7C9" w:rsidR="42839CBB">
        <w:rPr>
          <w:b w:val="1"/>
          <w:bCs w:val="1"/>
        </w:rPr>
        <w:t>Операційна система: Windows</w:t>
      </w:r>
    </w:p>
    <w:p w:rsidR="42839CBB" w:rsidP="6E73F7C9" w:rsidRDefault="42839CBB" w14:paraId="5A13B591" w14:textId="6A21BBA1">
      <w:pPr>
        <w:pStyle w:val="Normal"/>
        <w:rPr>
          <w:b w:val="1"/>
          <w:bCs w:val="1"/>
        </w:rPr>
      </w:pPr>
      <w:r w:rsidRPr="6E73F7C9" w:rsidR="42839CBB">
        <w:rPr>
          <w:b w:val="1"/>
          <w:bCs w:val="1"/>
        </w:rPr>
        <w:t>Версія ОС:  10 pro</w:t>
      </w:r>
    </w:p>
    <w:p w:rsidR="42839CBB" w:rsidP="6E73F7C9" w:rsidRDefault="42839CBB" w14:paraId="02F04C84" w14:textId="210FE0B2">
      <w:pPr>
        <w:pStyle w:val="Normal"/>
        <w:rPr>
          <w:b w:val="1"/>
          <w:bCs w:val="1"/>
        </w:rPr>
      </w:pPr>
      <w:r w:rsidRPr="6E73F7C9" w:rsidR="42839CBB">
        <w:rPr>
          <w:b w:val="1"/>
          <w:bCs w:val="1"/>
        </w:rPr>
        <w:t>Суть: Некоректний переклад</w:t>
      </w:r>
    </w:p>
    <w:p w:rsidR="42839CBB" w:rsidP="6E73F7C9" w:rsidRDefault="42839CBB" w14:paraId="2E4ED97B" w14:textId="26923759">
      <w:pPr>
        <w:pStyle w:val="Normal"/>
        <w:rPr>
          <w:b w:val="1"/>
          <w:bCs w:val="1"/>
        </w:rPr>
      </w:pPr>
      <w:r w:rsidRPr="6E73F7C9" w:rsidR="42839CBB">
        <w:rPr>
          <w:b w:val="1"/>
          <w:bCs w:val="1"/>
        </w:rPr>
        <w:t xml:space="preserve">Детально: на мові сайту українська </w:t>
      </w:r>
      <w:proofErr w:type="spellStart"/>
      <w:r w:rsidRPr="6E73F7C9" w:rsidR="459B7155">
        <w:rPr>
          <w:b w:val="1"/>
          <w:bCs w:val="1"/>
        </w:rPr>
        <w:t>неперекладено</w:t>
      </w:r>
      <w:proofErr w:type="spellEnd"/>
      <w:r w:rsidRPr="6E73F7C9" w:rsidR="459B7155">
        <w:rPr>
          <w:b w:val="1"/>
          <w:bCs w:val="1"/>
        </w:rPr>
        <w:t xml:space="preserve"> слово SALE під товаром</w:t>
      </w:r>
    </w:p>
    <w:p w:rsidR="42839CBB" w:rsidP="6E73F7C9" w:rsidRDefault="42839CBB" w14:paraId="0EA32506" w14:textId="275FDD7C">
      <w:pPr>
        <w:pStyle w:val="Normal"/>
        <w:rPr>
          <w:b w:val="1"/>
          <w:bCs w:val="1"/>
        </w:rPr>
      </w:pPr>
      <w:r w:rsidRPr="6E73F7C9" w:rsidR="42839CBB">
        <w:rPr>
          <w:b w:val="1"/>
          <w:bCs w:val="1"/>
        </w:rPr>
        <w:t xml:space="preserve">Крок по відтворенню: </w:t>
      </w:r>
      <w:r w:rsidRPr="6E73F7C9" w:rsidR="64ED5C37">
        <w:rPr>
          <w:b w:val="1"/>
          <w:bCs w:val="1"/>
        </w:rPr>
        <w:t>ставимо мову сайту українську, натискаємо магазин, гортаємо в самий низ до рекомендованих</w:t>
      </w:r>
    </w:p>
    <w:p w:rsidR="42839CBB" w:rsidP="6E73F7C9" w:rsidRDefault="42839CBB" w14:paraId="6465C387" w14:textId="37365DFF">
      <w:pPr>
        <w:pStyle w:val="Normal"/>
      </w:pPr>
      <w:r w:rsidR="42839CBB">
        <w:drawing>
          <wp:inline wp14:editId="484F6277" wp14:anchorId="3F609D52">
            <wp:extent cx="4572000" cy="2571750"/>
            <wp:effectExtent l="0" t="0" r="0" b="0"/>
            <wp:docPr id="1524574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4cdc27ae3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4D9BB19B" w14:textId="761E4A82">
      <w:pPr>
        <w:pStyle w:val="Normal"/>
        <w:rPr>
          <w:b w:val="1"/>
          <w:bCs w:val="1"/>
        </w:rPr>
      </w:pPr>
    </w:p>
    <w:p w:rsidR="6E73F7C9" w:rsidP="6E73F7C9" w:rsidRDefault="6E73F7C9" w14:paraId="12278993" w14:textId="09CE8945">
      <w:pPr>
        <w:pStyle w:val="Normal"/>
        <w:rPr>
          <w:b w:val="1"/>
          <w:bCs w:val="1"/>
        </w:rPr>
      </w:pPr>
    </w:p>
    <w:p w:rsidR="3E5D6A8E" w:rsidP="6E73F7C9" w:rsidRDefault="3E5D6A8E" w14:paraId="13F0BCB4" w14:textId="6FCEED3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3E5D6A8E">
        <w:rPr>
          <w:b w:val="1"/>
          <w:bCs w:val="1"/>
        </w:rPr>
        <w:t xml:space="preserve">Платформа: </w:t>
      </w:r>
      <w:proofErr w:type="spellStart"/>
      <w:r w:rsidRPr="6E73F7C9" w:rsidR="3E5D6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3E5D6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3E5D6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3E5D6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</w:p>
    <w:p w:rsidR="3E5D6A8E" w:rsidP="6E73F7C9" w:rsidRDefault="3E5D6A8E" w14:paraId="56164FB1" w14:textId="6119906E">
      <w:pPr>
        <w:pStyle w:val="Normal"/>
        <w:rPr>
          <w:b w:val="1"/>
          <w:bCs w:val="1"/>
        </w:rPr>
      </w:pPr>
      <w:r w:rsidRPr="6E73F7C9" w:rsidR="3E5D6A8E">
        <w:rPr>
          <w:b w:val="1"/>
          <w:bCs w:val="1"/>
        </w:rPr>
        <w:t>Приорітет: середній</w:t>
      </w:r>
    </w:p>
    <w:p w:rsidR="3E5D6A8E" w:rsidP="6E73F7C9" w:rsidRDefault="3E5D6A8E" w14:paraId="70B82613" w14:textId="5D41D9F6">
      <w:pPr>
        <w:pStyle w:val="Normal"/>
        <w:rPr>
          <w:b w:val="1"/>
          <w:bCs w:val="1"/>
        </w:rPr>
      </w:pPr>
      <w:r w:rsidRPr="6E73F7C9" w:rsidR="3E5D6A8E">
        <w:rPr>
          <w:b w:val="1"/>
          <w:bCs w:val="1"/>
        </w:rPr>
        <w:t>Операційна система: Windows</w:t>
      </w:r>
    </w:p>
    <w:p w:rsidR="3E5D6A8E" w:rsidP="6E73F7C9" w:rsidRDefault="3E5D6A8E" w14:paraId="106D5536" w14:textId="6A21BBA1">
      <w:pPr>
        <w:pStyle w:val="Normal"/>
        <w:rPr>
          <w:b w:val="1"/>
          <w:bCs w:val="1"/>
        </w:rPr>
      </w:pPr>
      <w:r w:rsidRPr="6E73F7C9" w:rsidR="3E5D6A8E">
        <w:rPr>
          <w:b w:val="1"/>
          <w:bCs w:val="1"/>
        </w:rPr>
        <w:t>Версія ОС:  10 pro</w:t>
      </w:r>
    </w:p>
    <w:p w:rsidR="3E5D6A8E" w:rsidP="6E73F7C9" w:rsidRDefault="3E5D6A8E" w14:paraId="54627082" w14:textId="7D9561D2">
      <w:pPr>
        <w:pStyle w:val="Normal"/>
        <w:rPr>
          <w:b w:val="1"/>
          <w:bCs w:val="1"/>
        </w:rPr>
      </w:pPr>
      <w:r w:rsidRPr="6E73F7C9" w:rsidR="3E5D6A8E">
        <w:rPr>
          <w:b w:val="1"/>
          <w:bCs w:val="1"/>
        </w:rPr>
        <w:t>Суть: можливість додавати безкінечну кількість товару</w:t>
      </w:r>
    </w:p>
    <w:p w:rsidR="3E5D6A8E" w:rsidP="6E73F7C9" w:rsidRDefault="3E5D6A8E" w14:paraId="1F806109" w14:textId="2D58C391">
      <w:pPr>
        <w:pStyle w:val="Normal"/>
        <w:rPr>
          <w:b w:val="1"/>
          <w:bCs w:val="1"/>
        </w:rPr>
      </w:pPr>
      <w:r w:rsidRPr="6E73F7C9" w:rsidR="3E5D6A8E">
        <w:rPr>
          <w:b w:val="1"/>
          <w:bCs w:val="1"/>
        </w:rPr>
        <w:t>Детально: при додаванню товару до кошику мож</w:t>
      </w:r>
      <w:r w:rsidRPr="6E73F7C9" w:rsidR="3AC9A39D">
        <w:rPr>
          <w:b w:val="1"/>
          <w:bCs w:val="1"/>
        </w:rPr>
        <w:t>на додати його  в некоректних кількостях</w:t>
      </w:r>
    </w:p>
    <w:p w:rsidR="3E5D6A8E" w:rsidP="6E73F7C9" w:rsidRDefault="3E5D6A8E" w14:paraId="5687B85A" w14:textId="1EDF4453">
      <w:pPr>
        <w:pStyle w:val="Normal"/>
      </w:pPr>
      <w:r w:rsidRPr="6E73F7C9" w:rsidR="3E5D6A8E">
        <w:rPr>
          <w:b w:val="1"/>
          <w:bCs w:val="1"/>
        </w:rPr>
        <w:t>Крок по відтворенню:</w:t>
      </w:r>
      <w:r w:rsidRPr="6E73F7C9" w:rsidR="5B345957">
        <w:rPr>
          <w:b w:val="1"/>
          <w:bCs w:val="1"/>
        </w:rPr>
        <w:t xml:space="preserve"> натискаємо на магазин, натискаємо на любий товар, додаємо кількість 999+</w:t>
      </w:r>
    </w:p>
    <w:p w:rsidR="3E5D6A8E" w:rsidP="6E73F7C9" w:rsidRDefault="3E5D6A8E" w14:paraId="1050B51C" w14:textId="1F6BB975">
      <w:pPr>
        <w:pStyle w:val="Normal"/>
      </w:pPr>
      <w:r w:rsidR="3E5D6A8E">
        <w:drawing>
          <wp:inline wp14:editId="247ACEA5" wp14:anchorId="5FBFADB0">
            <wp:extent cx="4572000" cy="2571750"/>
            <wp:effectExtent l="0" t="0" r="0" b="0"/>
            <wp:docPr id="1822292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15e98204440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3F7C9" w:rsidP="6E73F7C9" w:rsidRDefault="6E73F7C9" w14:paraId="7CE0CD4B" w14:textId="79D4DB9B">
      <w:pPr>
        <w:pStyle w:val="Normal"/>
        <w:rPr>
          <w:b w:val="1"/>
          <w:bCs w:val="1"/>
        </w:rPr>
      </w:pPr>
    </w:p>
    <w:p w:rsidR="6E73F7C9" w:rsidP="6E73F7C9" w:rsidRDefault="6E73F7C9" w14:paraId="1EEB9DC6" w14:textId="495CFED8">
      <w:pPr>
        <w:pStyle w:val="Normal"/>
        <w:rPr>
          <w:b w:val="1"/>
          <w:bCs w:val="1"/>
        </w:rPr>
      </w:pPr>
    </w:p>
    <w:p w:rsidR="6E73F7C9" w:rsidP="6E73F7C9" w:rsidRDefault="6E73F7C9" w14:paraId="4D622652" w14:textId="1E7E7D4E">
      <w:pPr>
        <w:pStyle w:val="Normal"/>
        <w:rPr>
          <w:b w:val="1"/>
          <w:bCs w:val="1"/>
        </w:rPr>
      </w:pPr>
    </w:p>
    <w:p w:rsidR="4DD293D9" w:rsidP="6E73F7C9" w:rsidRDefault="4DD293D9" w14:paraId="167A108F" w14:textId="6FCEED3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6E73F7C9" w:rsidR="4DD293D9">
        <w:rPr>
          <w:b w:val="1"/>
          <w:bCs w:val="1"/>
        </w:rPr>
        <w:t xml:space="preserve">Платформа: </w:t>
      </w:r>
      <w:proofErr w:type="spellStart"/>
      <w:r w:rsidRPr="6E73F7C9" w:rsidR="4DD293D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Google</w:t>
      </w:r>
      <w:proofErr w:type="spellEnd"/>
      <w:r w:rsidRPr="6E73F7C9" w:rsidR="4DD293D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proofErr w:type="spellStart"/>
      <w:r w:rsidRPr="6E73F7C9" w:rsidR="4DD293D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Chrome</w:t>
      </w:r>
      <w:proofErr w:type="spellEnd"/>
      <w:r w:rsidRPr="6E73F7C9" w:rsidR="4DD293D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108.0.5359.125</w:t>
      </w:r>
    </w:p>
    <w:p w:rsidR="4DD293D9" w:rsidP="6E73F7C9" w:rsidRDefault="4DD293D9" w14:paraId="4985FB76" w14:textId="6646DFAF">
      <w:pPr>
        <w:pStyle w:val="Normal"/>
        <w:rPr>
          <w:b w:val="1"/>
          <w:bCs w:val="1"/>
        </w:rPr>
      </w:pPr>
      <w:proofErr w:type="spellStart"/>
      <w:r w:rsidRPr="6E73F7C9" w:rsidR="4DD293D9">
        <w:rPr>
          <w:b w:val="1"/>
          <w:bCs w:val="1"/>
        </w:rPr>
        <w:t>Приорітет</w:t>
      </w:r>
      <w:proofErr w:type="spellEnd"/>
      <w:r w:rsidRPr="6E73F7C9" w:rsidR="4DD293D9">
        <w:rPr>
          <w:b w:val="1"/>
          <w:bCs w:val="1"/>
        </w:rPr>
        <w:t>: низький</w:t>
      </w:r>
    </w:p>
    <w:p w:rsidR="4DD293D9" w:rsidP="6E73F7C9" w:rsidRDefault="4DD293D9" w14:paraId="7526E6C2" w14:textId="1B0064B4">
      <w:pPr>
        <w:pStyle w:val="Normal"/>
        <w:rPr>
          <w:b w:val="1"/>
          <w:bCs w:val="1"/>
        </w:rPr>
      </w:pPr>
      <w:r w:rsidRPr="6E73F7C9" w:rsidR="4DD293D9">
        <w:rPr>
          <w:b w:val="1"/>
          <w:bCs w:val="1"/>
        </w:rPr>
        <w:t>Операційна система: Android</w:t>
      </w:r>
    </w:p>
    <w:p w:rsidR="4DD293D9" w:rsidP="6E73F7C9" w:rsidRDefault="4DD293D9" w14:paraId="65F4459D" w14:textId="43845CC6">
      <w:pPr>
        <w:pStyle w:val="Normal"/>
        <w:rPr>
          <w:b w:val="1"/>
          <w:bCs w:val="1"/>
        </w:rPr>
      </w:pPr>
      <w:r w:rsidRPr="6E73F7C9" w:rsidR="4DD293D9">
        <w:rPr>
          <w:b w:val="1"/>
          <w:bCs w:val="1"/>
        </w:rPr>
        <w:t xml:space="preserve">Версія ОС:  </w:t>
      </w:r>
      <w:proofErr w:type="spellStart"/>
      <w:r w:rsidRPr="6E73F7C9" w:rsidR="4DD293D9">
        <w:rPr>
          <w:b w:val="1"/>
          <w:bCs w:val="1"/>
        </w:rPr>
        <w:t>Xiaomi</w:t>
      </w:r>
      <w:proofErr w:type="spellEnd"/>
      <w:r w:rsidRPr="6E73F7C9" w:rsidR="4DD293D9">
        <w:rPr>
          <w:b w:val="1"/>
          <w:bCs w:val="1"/>
        </w:rPr>
        <w:t xml:space="preserve"> </w:t>
      </w:r>
      <w:proofErr w:type="spellStart"/>
      <w:r w:rsidRPr="6E73F7C9" w:rsidR="4DD293D9">
        <w:rPr>
          <w:b w:val="1"/>
          <w:bCs w:val="1"/>
        </w:rPr>
        <w:t>readmi</w:t>
      </w:r>
      <w:proofErr w:type="spellEnd"/>
      <w:r w:rsidRPr="6E73F7C9" w:rsidR="4DD293D9">
        <w:rPr>
          <w:b w:val="1"/>
          <w:bCs w:val="1"/>
        </w:rPr>
        <w:t xml:space="preserve"> note 7</w:t>
      </w:r>
    </w:p>
    <w:p w:rsidR="4DD293D9" w:rsidP="6E73F7C9" w:rsidRDefault="4DD293D9" w14:paraId="15630B2C" w14:textId="65207439">
      <w:pPr>
        <w:pStyle w:val="Normal"/>
        <w:rPr>
          <w:b w:val="1"/>
          <w:bCs w:val="1"/>
        </w:rPr>
      </w:pPr>
      <w:r w:rsidRPr="6E73F7C9" w:rsidR="4DD293D9">
        <w:rPr>
          <w:b w:val="1"/>
          <w:bCs w:val="1"/>
        </w:rPr>
        <w:t>Суть: пові</w:t>
      </w:r>
      <w:r w:rsidRPr="6E73F7C9" w:rsidR="04B64F8F">
        <w:rPr>
          <w:b w:val="1"/>
          <w:bCs w:val="1"/>
        </w:rPr>
        <w:t>домлення закриває меню</w:t>
      </w:r>
    </w:p>
    <w:p w:rsidR="4DD293D9" w:rsidP="6E73F7C9" w:rsidRDefault="4DD293D9" w14:paraId="2D7DF7D4" w14:textId="1D3791FC">
      <w:pPr>
        <w:pStyle w:val="Normal"/>
        <w:rPr>
          <w:b w:val="1"/>
          <w:bCs w:val="1"/>
        </w:rPr>
      </w:pPr>
      <w:r w:rsidRPr="6E73F7C9" w:rsidR="4DD293D9">
        <w:rPr>
          <w:b w:val="1"/>
          <w:bCs w:val="1"/>
        </w:rPr>
        <w:t xml:space="preserve">Детально: </w:t>
      </w:r>
      <w:r w:rsidRPr="6E73F7C9" w:rsidR="2731497A">
        <w:rPr>
          <w:b w:val="1"/>
          <w:bCs w:val="1"/>
        </w:rPr>
        <w:t>повідомлення про скачування додатку в разі відкривання меню закриває вкладки</w:t>
      </w:r>
    </w:p>
    <w:p w:rsidR="2731497A" w:rsidP="6E73F7C9" w:rsidRDefault="2731497A" w14:paraId="400014D8" w14:textId="16378C36">
      <w:pPr>
        <w:pStyle w:val="Normal"/>
        <w:rPr>
          <w:b w:val="1"/>
          <w:bCs w:val="1"/>
        </w:rPr>
      </w:pPr>
      <w:r w:rsidRPr="6E73F7C9" w:rsidR="2731497A">
        <w:rPr>
          <w:b w:val="1"/>
          <w:bCs w:val="1"/>
        </w:rPr>
        <w:t>Крок по відтворенню: натискаємо на меню</w:t>
      </w:r>
    </w:p>
    <w:p w:rsidR="4DD293D9" w:rsidP="6E73F7C9" w:rsidRDefault="4DD293D9" w14:paraId="1693AB42" w14:textId="61CD5F71">
      <w:pPr>
        <w:pStyle w:val="Normal"/>
        <w:rPr>
          <w:b w:val="1"/>
          <w:bCs w:val="1"/>
        </w:rPr>
      </w:pPr>
      <w:r w:rsidRPr="6E73F7C9" w:rsidR="4DD293D9">
        <w:rPr>
          <w:b w:val="1"/>
          <w:bCs w:val="1"/>
        </w:rPr>
        <w:t xml:space="preserve"> </w:t>
      </w:r>
      <w:r w:rsidR="4DD293D9">
        <w:drawing>
          <wp:inline wp14:editId="041EF556" wp14:anchorId="52C9436E">
            <wp:extent cx="2114550" cy="4572000"/>
            <wp:effectExtent l="0" t="0" r="0" b="0"/>
            <wp:docPr id="1104447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56c96bbb3445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58C8D0"/>
    <w:rsid w:val="00340A36"/>
    <w:rsid w:val="00439307"/>
    <w:rsid w:val="00A50A6C"/>
    <w:rsid w:val="01E6E27D"/>
    <w:rsid w:val="0242B96F"/>
    <w:rsid w:val="03C3F099"/>
    <w:rsid w:val="043E4E6B"/>
    <w:rsid w:val="04B64F8F"/>
    <w:rsid w:val="056E8EE2"/>
    <w:rsid w:val="057FC9B9"/>
    <w:rsid w:val="06413BF2"/>
    <w:rsid w:val="071B9A1A"/>
    <w:rsid w:val="07DD0C53"/>
    <w:rsid w:val="09638C56"/>
    <w:rsid w:val="0983D0DA"/>
    <w:rsid w:val="09B20F60"/>
    <w:rsid w:val="0A497C56"/>
    <w:rsid w:val="0B911EC2"/>
    <w:rsid w:val="0BBAAD15"/>
    <w:rsid w:val="0D64A274"/>
    <w:rsid w:val="0F019070"/>
    <w:rsid w:val="10521B86"/>
    <w:rsid w:val="10648FE5"/>
    <w:rsid w:val="1094B495"/>
    <w:rsid w:val="1172EA17"/>
    <w:rsid w:val="11F1F919"/>
    <w:rsid w:val="1204F3CD"/>
    <w:rsid w:val="1227F035"/>
    <w:rsid w:val="122C88E7"/>
    <w:rsid w:val="126FE0A4"/>
    <w:rsid w:val="12A01C82"/>
    <w:rsid w:val="147591B5"/>
    <w:rsid w:val="14B257D8"/>
    <w:rsid w:val="14E3985E"/>
    <w:rsid w:val="1527CEE0"/>
    <w:rsid w:val="152E51EE"/>
    <w:rsid w:val="161E91B6"/>
    <w:rsid w:val="162BC3FB"/>
    <w:rsid w:val="16433CF6"/>
    <w:rsid w:val="16B4DCF8"/>
    <w:rsid w:val="178CF6D2"/>
    <w:rsid w:val="17C7945C"/>
    <w:rsid w:val="194902D8"/>
    <w:rsid w:val="195717AA"/>
    <w:rsid w:val="19E20B16"/>
    <w:rsid w:val="1A7941F5"/>
    <w:rsid w:val="1B1E4C61"/>
    <w:rsid w:val="1C5EB271"/>
    <w:rsid w:val="1C62CAF9"/>
    <w:rsid w:val="1D5B6669"/>
    <w:rsid w:val="1E0764E5"/>
    <w:rsid w:val="1EDE0E6D"/>
    <w:rsid w:val="1F2D3099"/>
    <w:rsid w:val="1FECDF4C"/>
    <w:rsid w:val="20287F95"/>
    <w:rsid w:val="21399D80"/>
    <w:rsid w:val="21B33AC0"/>
    <w:rsid w:val="22EFE51E"/>
    <w:rsid w:val="2331B1D9"/>
    <w:rsid w:val="2349216C"/>
    <w:rsid w:val="258D0AC0"/>
    <w:rsid w:val="25968058"/>
    <w:rsid w:val="259C721D"/>
    <w:rsid w:val="2628BF68"/>
    <w:rsid w:val="268C2FF6"/>
    <w:rsid w:val="2731497A"/>
    <w:rsid w:val="27A43552"/>
    <w:rsid w:val="2802F384"/>
    <w:rsid w:val="29602666"/>
    <w:rsid w:val="29E6F409"/>
    <w:rsid w:val="2B82C46A"/>
    <w:rsid w:val="2E3864D4"/>
    <w:rsid w:val="2F0D325B"/>
    <w:rsid w:val="2F26C6D7"/>
    <w:rsid w:val="3056358D"/>
    <w:rsid w:val="3158FDB0"/>
    <w:rsid w:val="31B46285"/>
    <w:rsid w:val="322BD2F9"/>
    <w:rsid w:val="325CBFF0"/>
    <w:rsid w:val="32B4117C"/>
    <w:rsid w:val="335BD6B0"/>
    <w:rsid w:val="33F7D39D"/>
    <w:rsid w:val="340E6F2D"/>
    <w:rsid w:val="34B8C710"/>
    <w:rsid w:val="356A0A18"/>
    <w:rsid w:val="369ED37E"/>
    <w:rsid w:val="37197DC8"/>
    <w:rsid w:val="37AF16D7"/>
    <w:rsid w:val="388A532D"/>
    <w:rsid w:val="393E6726"/>
    <w:rsid w:val="39548249"/>
    <w:rsid w:val="399E1A09"/>
    <w:rsid w:val="3A16C9E3"/>
    <w:rsid w:val="3A3FD766"/>
    <w:rsid w:val="3A6EDA6E"/>
    <w:rsid w:val="3AAA942D"/>
    <w:rsid w:val="3AADCA58"/>
    <w:rsid w:val="3ABE74DC"/>
    <w:rsid w:val="3AC9A39D"/>
    <w:rsid w:val="3CB6123C"/>
    <w:rsid w:val="3D1228D8"/>
    <w:rsid w:val="3D81A486"/>
    <w:rsid w:val="3E492036"/>
    <w:rsid w:val="3E5D6A8E"/>
    <w:rsid w:val="3E624893"/>
    <w:rsid w:val="3EA098B3"/>
    <w:rsid w:val="3F3AB81A"/>
    <w:rsid w:val="3F54E247"/>
    <w:rsid w:val="3F912F59"/>
    <w:rsid w:val="401AEA66"/>
    <w:rsid w:val="40D6CDA7"/>
    <w:rsid w:val="41498601"/>
    <w:rsid w:val="41B6BAC7"/>
    <w:rsid w:val="41D41CEE"/>
    <w:rsid w:val="4210173E"/>
    <w:rsid w:val="42811EAB"/>
    <w:rsid w:val="42839CBB"/>
    <w:rsid w:val="42F9B704"/>
    <w:rsid w:val="447E38AA"/>
    <w:rsid w:val="459B7155"/>
    <w:rsid w:val="46C6A840"/>
    <w:rsid w:val="46E71C46"/>
    <w:rsid w:val="4723EBC9"/>
    <w:rsid w:val="47CD2827"/>
    <w:rsid w:val="480BC527"/>
    <w:rsid w:val="48410BB7"/>
    <w:rsid w:val="48663065"/>
    <w:rsid w:val="48849EBE"/>
    <w:rsid w:val="48B3FB4A"/>
    <w:rsid w:val="4923F488"/>
    <w:rsid w:val="49A79588"/>
    <w:rsid w:val="4A1D2161"/>
    <w:rsid w:val="4ACD1C55"/>
    <w:rsid w:val="4B5BF6CE"/>
    <w:rsid w:val="4CD28462"/>
    <w:rsid w:val="4CDF364A"/>
    <w:rsid w:val="4DA6D09C"/>
    <w:rsid w:val="4DD293D9"/>
    <w:rsid w:val="4E25D2C1"/>
    <w:rsid w:val="515AE210"/>
    <w:rsid w:val="52D82E3A"/>
    <w:rsid w:val="5405D368"/>
    <w:rsid w:val="5467E330"/>
    <w:rsid w:val="550BD826"/>
    <w:rsid w:val="554AD803"/>
    <w:rsid w:val="5597809C"/>
    <w:rsid w:val="55E20731"/>
    <w:rsid w:val="55FD91A7"/>
    <w:rsid w:val="5607B5A5"/>
    <w:rsid w:val="56BD25E3"/>
    <w:rsid w:val="5763DB4F"/>
    <w:rsid w:val="58645C2C"/>
    <w:rsid w:val="5990BBD0"/>
    <w:rsid w:val="59A9E42D"/>
    <w:rsid w:val="5A6AF1BF"/>
    <w:rsid w:val="5B321EB5"/>
    <w:rsid w:val="5B345957"/>
    <w:rsid w:val="5BC52530"/>
    <w:rsid w:val="5C1FBB46"/>
    <w:rsid w:val="5C749B54"/>
    <w:rsid w:val="5C7E2475"/>
    <w:rsid w:val="5D118CF9"/>
    <w:rsid w:val="5D2D64AE"/>
    <w:rsid w:val="5DB9F476"/>
    <w:rsid w:val="5EE12672"/>
    <w:rsid w:val="5F893022"/>
    <w:rsid w:val="5FDB672F"/>
    <w:rsid w:val="61B4F612"/>
    <w:rsid w:val="61C055DE"/>
    <w:rsid w:val="62102288"/>
    <w:rsid w:val="6367A620"/>
    <w:rsid w:val="6376F049"/>
    <w:rsid w:val="63ED6E49"/>
    <w:rsid w:val="645CFF0C"/>
    <w:rsid w:val="64A6B83F"/>
    <w:rsid w:val="64ED5C37"/>
    <w:rsid w:val="64F32D31"/>
    <w:rsid w:val="6561AEEF"/>
    <w:rsid w:val="668D52CB"/>
    <w:rsid w:val="669F46E2"/>
    <w:rsid w:val="688A7FDB"/>
    <w:rsid w:val="6934CBFB"/>
    <w:rsid w:val="6958C8D0"/>
    <w:rsid w:val="6ADDF993"/>
    <w:rsid w:val="6AFFC4ED"/>
    <w:rsid w:val="6B2EAF87"/>
    <w:rsid w:val="6B5AA710"/>
    <w:rsid w:val="6B639DA5"/>
    <w:rsid w:val="6C0BAB13"/>
    <w:rsid w:val="6C6C6CBD"/>
    <w:rsid w:val="6D420715"/>
    <w:rsid w:val="6DF21ECF"/>
    <w:rsid w:val="6E73F7C9"/>
    <w:rsid w:val="6EB31152"/>
    <w:rsid w:val="6EC3DB33"/>
    <w:rsid w:val="6F0B9F41"/>
    <w:rsid w:val="702F2142"/>
    <w:rsid w:val="71A5F355"/>
    <w:rsid w:val="71D70960"/>
    <w:rsid w:val="72372498"/>
    <w:rsid w:val="72DBAE41"/>
    <w:rsid w:val="73252514"/>
    <w:rsid w:val="73A0CC78"/>
    <w:rsid w:val="74777EA2"/>
    <w:rsid w:val="74CDA93B"/>
    <w:rsid w:val="74EDA1BE"/>
    <w:rsid w:val="75117D6C"/>
    <w:rsid w:val="75A38829"/>
    <w:rsid w:val="76134F03"/>
    <w:rsid w:val="76A6504C"/>
    <w:rsid w:val="770C3BFA"/>
    <w:rsid w:val="7899592A"/>
    <w:rsid w:val="7A43DCBC"/>
    <w:rsid w:val="7AB75CB4"/>
    <w:rsid w:val="7BE9EBF8"/>
    <w:rsid w:val="7CF86538"/>
    <w:rsid w:val="7CFC6973"/>
    <w:rsid w:val="7DB3237B"/>
    <w:rsid w:val="7E3614B0"/>
    <w:rsid w:val="7EB16231"/>
    <w:rsid w:val="7EDC2A0C"/>
    <w:rsid w:val="7FCEB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8C8D0"/>
  <w15:chartTrackingRefBased/>
  <w15:docId w15:val="{73AA72A9-D5CA-4C2D-A30B-09E9E66324B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shakhtar.com/" TargetMode="External" Id="Raf1b8bc679764bf4" /><Relationship Type="http://schemas.openxmlformats.org/officeDocument/2006/relationships/image" Target="/media/image.png" Id="Re1971b42f14f4fef" /><Relationship Type="http://schemas.openxmlformats.org/officeDocument/2006/relationships/image" Target="/media/image.jpg" Id="R949c6950946c4ab7" /><Relationship Type="http://schemas.openxmlformats.org/officeDocument/2006/relationships/image" Target="/media/image2.jpg" Id="R9ccb83806cca4ed9" /><Relationship Type="http://schemas.openxmlformats.org/officeDocument/2006/relationships/image" Target="/media/image3.jpg" Id="R5d8c3fd0ca944136" /><Relationship Type="http://schemas.openxmlformats.org/officeDocument/2006/relationships/image" Target="/media/image4.jpg" Id="R97b27cd7fd604186" /><Relationship Type="http://schemas.openxmlformats.org/officeDocument/2006/relationships/image" Target="/media/image5.jpg" Id="Re843230de8d34b23" /><Relationship Type="http://schemas.openxmlformats.org/officeDocument/2006/relationships/image" Target="/media/image6.jpg" Id="R2f50067048f94595" /><Relationship Type="http://schemas.openxmlformats.org/officeDocument/2006/relationships/image" Target="/media/image7.jpg" Id="Rbf8b60856c58413e" /><Relationship Type="http://schemas.openxmlformats.org/officeDocument/2006/relationships/image" Target="/media/image8.jpg" Id="Reb7202387a734feb" /><Relationship Type="http://schemas.openxmlformats.org/officeDocument/2006/relationships/image" Target="/media/image9.jpg" Id="Rd854b07dd3dc4692" /><Relationship Type="http://schemas.openxmlformats.org/officeDocument/2006/relationships/image" Target="/media/imagea.jpg" Id="R402d95491b1d4815" /><Relationship Type="http://schemas.openxmlformats.org/officeDocument/2006/relationships/image" Target="/media/imageb.jpg" Id="R7cad0f4297464f00" /><Relationship Type="http://schemas.openxmlformats.org/officeDocument/2006/relationships/image" Target="/media/imagec.jpg" Id="Ra23b0be562914de1" /><Relationship Type="http://schemas.openxmlformats.org/officeDocument/2006/relationships/image" Target="/media/imaged.jpg" Id="Ra673cea783784068" /><Relationship Type="http://schemas.openxmlformats.org/officeDocument/2006/relationships/image" Target="/media/imagee.jpg" Id="Ra6a4cdc27ae346a2" /><Relationship Type="http://schemas.openxmlformats.org/officeDocument/2006/relationships/image" Target="/media/imagef.jpg" Id="Rcd215e98204440fd" /><Relationship Type="http://schemas.openxmlformats.org/officeDocument/2006/relationships/image" Target="/media/image10.jpg" Id="Rfa56c96bbb3445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2023-01-28T18:47:00.0462054Z</dcterms:created>
  <dcterms:modified xsi:type="dcterms:W3CDTF">2023-01-29T07:45:25.7083737Z</dcterms:modified>
  <dc:creator>Довжинський Матвій Романович</dc:creator>
  <lastModifiedBy>Довжинський Матвій Романович</lastModifiedBy>
</coreProperties>
</file>