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ECD8EE7" w:rsidP="47EEAB3F" w:rsidRDefault="4ECD8EE7" w14:paraId="6DE7246F" w14:textId="290F6A3A">
      <w:pPr>
        <w:pStyle w:val="Normal"/>
      </w:pPr>
      <w:r w:rsidR="4ECD8EE7">
        <w:drawing>
          <wp:inline wp14:editId="165EC425" wp14:anchorId="75A2B85D">
            <wp:extent cx="5657850" cy="2971800"/>
            <wp:effectExtent l="0" t="0" r="0" b="0"/>
            <wp:docPr id="4477981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d7873e5fd24d3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578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EEAB3F" w:rsidP="47EEAB3F" w:rsidRDefault="47EEAB3F" w14:paraId="784EDA7C" w14:textId="49DC0CFA">
      <w:pPr>
        <w:pStyle w:val="Normal"/>
      </w:pPr>
    </w:p>
    <w:p w:rsidR="4ECD8EE7" w:rsidP="165EC425" w:rsidRDefault="4ECD8EE7" w14:paraId="31F4E007" w14:textId="44F173AC">
      <w:pPr>
        <w:pStyle w:val="Normal"/>
        <w:rPr>
          <w:sz w:val="24"/>
          <w:szCs w:val="24"/>
        </w:rPr>
      </w:pPr>
      <w:r w:rsidRPr="165EC425" w:rsidR="4ECD8EE7">
        <w:rPr>
          <w:b w:val="1"/>
          <w:bCs w:val="1"/>
          <w:sz w:val="24"/>
          <w:szCs w:val="24"/>
        </w:rPr>
        <w:t>Сайт</w:t>
      </w:r>
      <w:r w:rsidRPr="165EC425" w:rsidR="4ECD8EE7">
        <w:rPr>
          <w:sz w:val="24"/>
          <w:szCs w:val="24"/>
        </w:rPr>
        <w:t xml:space="preserve"> </w:t>
      </w:r>
      <w:hyperlink r:id="Rbd32236ce2ef4200">
        <w:r w:rsidRPr="165EC425" w:rsidR="4ECD8EE7">
          <w:rPr>
            <w:rStyle w:val="Hyperlink"/>
            <w:sz w:val="24"/>
            <w:szCs w:val="24"/>
          </w:rPr>
          <w:t>https://shakhtar.com</w:t>
        </w:r>
      </w:hyperlink>
    </w:p>
    <w:p w:rsidR="4ECD8EE7" w:rsidP="165EC425" w:rsidRDefault="4ECD8EE7" w14:paraId="5FD40579" w14:textId="7E0DF136">
      <w:pPr>
        <w:pStyle w:val="Normal"/>
        <w:rPr>
          <w:b w:val="1"/>
          <w:bCs w:val="1"/>
          <w:sz w:val="24"/>
          <w:szCs w:val="24"/>
        </w:rPr>
      </w:pPr>
      <w:r w:rsidRPr="165EC425" w:rsidR="4ECD8EE7">
        <w:rPr>
          <w:b w:val="1"/>
          <w:bCs w:val="1"/>
          <w:sz w:val="24"/>
          <w:szCs w:val="24"/>
        </w:rPr>
        <w:t>Тест план</w:t>
      </w:r>
    </w:p>
    <w:p w:rsidR="47EEAB3F" w:rsidP="165EC425" w:rsidRDefault="47EEAB3F" w14:paraId="36CCAE88" w14:textId="3A63C700">
      <w:pPr>
        <w:pStyle w:val="Normal"/>
        <w:rPr>
          <w:b w:val="1"/>
          <w:bCs w:val="1"/>
          <w:sz w:val="24"/>
          <w:szCs w:val="24"/>
        </w:rPr>
      </w:pPr>
      <w:r w:rsidRPr="165EC425" w:rsidR="5D1D3BED">
        <w:rPr>
          <w:b w:val="1"/>
          <w:bCs w:val="1"/>
          <w:sz w:val="24"/>
          <w:szCs w:val="24"/>
        </w:rPr>
        <w:t>Дата: 04.01.23</w:t>
      </w:r>
    </w:p>
    <w:p w:rsidR="0A95A5C8" w:rsidP="47EEAB3F" w:rsidRDefault="0A95A5C8" w14:paraId="19DE0B58" w14:textId="464C560F">
      <w:pPr>
        <w:pStyle w:val="Normal"/>
        <w:rPr>
          <w:b w:val="1"/>
          <w:bCs w:val="1"/>
          <w:sz w:val="40"/>
          <w:szCs w:val="40"/>
        </w:rPr>
      </w:pPr>
      <w:r w:rsidRPr="47EEAB3F" w:rsidR="0A95A5C8">
        <w:rPr>
          <w:b w:val="1"/>
          <w:bCs w:val="1"/>
          <w:sz w:val="40"/>
          <w:szCs w:val="40"/>
        </w:rPr>
        <w:t xml:space="preserve">1.0 </w:t>
      </w:r>
      <w:r w:rsidRPr="47EEAB3F" w:rsidR="067654B5">
        <w:rPr>
          <w:b w:val="1"/>
          <w:bCs w:val="1"/>
          <w:sz w:val="40"/>
          <w:szCs w:val="40"/>
        </w:rPr>
        <w:t>Введення</w:t>
      </w:r>
    </w:p>
    <w:p w:rsidR="067654B5" w:rsidP="47EEAB3F" w:rsidRDefault="067654B5" w14:paraId="570278A0" w14:textId="779491CF">
      <w:pPr>
        <w:pStyle w:val="Normal"/>
      </w:pPr>
      <w:r w:rsidRPr="165EC425" w:rsidR="067654B5">
        <w:rPr>
          <w:b w:val="1"/>
          <w:bCs w:val="1"/>
          <w:sz w:val="24"/>
          <w:szCs w:val="24"/>
          <w:highlight w:val="yellow"/>
        </w:rPr>
        <w:t xml:space="preserve">1.1 </w:t>
      </w:r>
      <w:r w:rsidRPr="165EC425" w:rsidR="067654B5">
        <w:rPr>
          <w:b w:val="1"/>
          <w:bCs w:val="1"/>
          <w:sz w:val="24"/>
          <w:szCs w:val="24"/>
          <w:highlight w:val="yellow"/>
        </w:rPr>
        <w:t>Ціль</w:t>
      </w:r>
      <w:r w:rsidRPr="165EC425" w:rsidR="067654B5">
        <w:rPr>
          <w:b w:val="1"/>
          <w:bCs w:val="1"/>
        </w:rPr>
        <w:t xml:space="preserve"> </w:t>
      </w:r>
    </w:p>
    <w:p w:rsidR="067654B5" w:rsidP="47EEAB3F" w:rsidRDefault="067654B5" w14:paraId="5DF1CBFA" w14:textId="2AF5EAE4">
      <w:pPr>
        <w:pStyle w:val="Normal"/>
        <w:rPr>
          <w:b w:val="1"/>
          <w:bCs w:val="1"/>
        </w:rPr>
      </w:pPr>
      <w:r w:rsidRPr="488A948B" w:rsidR="067654B5">
        <w:rPr>
          <w:b w:val="1"/>
          <w:bCs w:val="1"/>
        </w:rPr>
        <w:t xml:space="preserve">Ціллю даного Тест Плану є описання процесів </w:t>
      </w:r>
      <w:r w:rsidRPr="488A948B" w:rsidR="631291B0">
        <w:rPr>
          <w:b w:val="1"/>
          <w:bCs w:val="1"/>
        </w:rPr>
        <w:t>тестування веб-сайду Shakhtar.com</w:t>
      </w:r>
      <w:r w:rsidRPr="488A948B" w:rsidR="21B776E2">
        <w:rPr>
          <w:b w:val="1"/>
          <w:bCs w:val="1"/>
        </w:rPr>
        <w:t xml:space="preserve"> (повна адреса </w:t>
      </w:r>
      <w:hyperlink r:id="R8233811e83a546e3">
        <w:r w:rsidRPr="488A948B" w:rsidR="21B776E2">
          <w:rPr>
            <w:rStyle w:val="Hyperlink"/>
            <w:b w:val="1"/>
            <w:bCs w:val="1"/>
          </w:rPr>
          <w:t>https://shakhtar.com</w:t>
        </w:r>
      </w:hyperlink>
      <w:r w:rsidRPr="488A948B" w:rsidR="21B776E2">
        <w:rPr>
          <w:b w:val="1"/>
          <w:bCs w:val="1"/>
        </w:rPr>
        <w:t>). Документ дозволяє получити пла</w:t>
      </w:r>
      <w:r w:rsidRPr="488A948B" w:rsidR="4B739730">
        <w:rPr>
          <w:b w:val="1"/>
          <w:bCs w:val="1"/>
        </w:rPr>
        <w:t>нові поняття про планові роботи по тестуванню проекту</w:t>
      </w:r>
      <w:r w:rsidRPr="488A948B" w:rsidR="0A8601EA">
        <w:rPr>
          <w:b w:val="1"/>
          <w:bCs w:val="1"/>
        </w:rPr>
        <w:t>.</w:t>
      </w:r>
    </w:p>
    <w:p w:rsidR="4B739730" w:rsidP="165EC425" w:rsidRDefault="4B739730" w14:paraId="775F788E" w14:textId="2CDF0317">
      <w:pPr>
        <w:pStyle w:val="Normal"/>
        <w:rPr>
          <w:b w:val="1"/>
          <w:bCs w:val="1"/>
          <w:sz w:val="24"/>
          <w:szCs w:val="24"/>
          <w:highlight w:val="yellow"/>
        </w:rPr>
      </w:pPr>
      <w:r w:rsidRPr="165EC425" w:rsidR="4B739730">
        <w:rPr>
          <w:b w:val="1"/>
          <w:bCs w:val="1"/>
          <w:sz w:val="24"/>
          <w:szCs w:val="24"/>
          <w:highlight w:val="yellow"/>
        </w:rPr>
        <w:t>1.2 Вихідні данні</w:t>
      </w:r>
    </w:p>
    <w:p w:rsidR="21A93DC8" w:rsidP="47EEAB3F" w:rsidRDefault="21A93DC8" w14:paraId="6E21717F" w14:textId="4A797C98">
      <w:pPr>
        <w:pStyle w:val="Normal"/>
        <w:rPr>
          <w:b w:val="1"/>
          <w:bCs w:val="1"/>
        </w:rPr>
      </w:pPr>
      <w:r w:rsidRPr="47EEAB3F" w:rsidR="21A93DC8">
        <w:rPr>
          <w:b w:val="1"/>
          <w:bCs w:val="1"/>
        </w:rPr>
        <w:t>Shakhtar.</w:t>
      </w:r>
      <w:proofErr w:type="spellStart"/>
      <w:r w:rsidRPr="47EEAB3F" w:rsidR="21A93DC8">
        <w:rPr>
          <w:b w:val="1"/>
          <w:bCs w:val="1"/>
        </w:rPr>
        <w:t>com</w:t>
      </w:r>
      <w:proofErr w:type="spellEnd"/>
      <w:r w:rsidRPr="47EEAB3F" w:rsidR="21A93DC8">
        <w:rPr>
          <w:b w:val="1"/>
          <w:bCs w:val="1"/>
        </w:rPr>
        <w:t xml:space="preserve"> - сайт дозволяє дізнаватися більше про футбольний клуб Шахт</w:t>
      </w:r>
      <w:r w:rsidRPr="47EEAB3F" w:rsidR="099B7A9E">
        <w:rPr>
          <w:b w:val="1"/>
          <w:bCs w:val="1"/>
        </w:rPr>
        <w:t>ар, дізнаватися більше про товари</w:t>
      </w:r>
      <w:r w:rsidRPr="47EEAB3F" w:rsidR="1910A3E9">
        <w:rPr>
          <w:b w:val="1"/>
          <w:bCs w:val="1"/>
        </w:rPr>
        <w:t>.</w:t>
      </w:r>
    </w:p>
    <w:p w:rsidR="1910A3E9" w:rsidP="165EC425" w:rsidRDefault="1910A3E9" w14:paraId="671F1259" w14:textId="4CD55BF3">
      <w:pPr>
        <w:pStyle w:val="Normal"/>
        <w:rPr>
          <w:b w:val="1"/>
          <w:bCs w:val="1"/>
          <w:sz w:val="24"/>
          <w:szCs w:val="24"/>
          <w:highlight w:val="yellow"/>
        </w:rPr>
      </w:pPr>
      <w:r w:rsidRPr="165EC425" w:rsidR="1910A3E9">
        <w:rPr>
          <w:b w:val="1"/>
          <w:bCs w:val="1"/>
          <w:sz w:val="24"/>
          <w:szCs w:val="24"/>
          <w:highlight w:val="yellow"/>
        </w:rPr>
        <w:t>1.3 Ціль тестування</w:t>
      </w:r>
    </w:p>
    <w:p w:rsidR="1910A3E9" w:rsidP="47EEAB3F" w:rsidRDefault="1910A3E9" w14:paraId="633AD743" w14:textId="1618E043">
      <w:pPr>
        <w:pStyle w:val="Normal"/>
        <w:rPr>
          <w:b w:val="1"/>
          <w:bCs w:val="1"/>
        </w:rPr>
      </w:pPr>
      <w:r w:rsidRPr="47EEAB3F" w:rsidR="1910A3E9">
        <w:rPr>
          <w:b w:val="1"/>
          <w:bCs w:val="1"/>
          <w:sz w:val="24"/>
          <w:szCs w:val="24"/>
        </w:rPr>
        <w:t xml:space="preserve">Ціллю тестування сайту </w:t>
      </w:r>
      <w:r w:rsidRPr="47EEAB3F" w:rsidR="1910A3E9">
        <w:rPr>
          <w:b w:val="1"/>
          <w:bCs w:val="1"/>
        </w:rPr>
        <w:t>Shakhtar.</w:t>
      </w:r>
      <w:proofErr w:type="spellStart"/>
      <w:r w:rsidRPr="47EEAB3F" w:rsidR="1910A3E9">
        <w:rPr>
          <w:b w:val="1"/>
          <w:bCs w:val="1"/>
        </w:rPr>
        <w:t>com</w:t>
      </w:r>
      <w:proofErr w:type="spellEnd"/>
      <w:r w:rsidRPr="47EEAB3F" w:rsidR="1910A3E9">
        <w:rPr>
          <w:b w:val="1"/>
          <w:bCs w:val="1"/>
        </w:rPr>
        <w:t xml:space="preserve"> є перевірка коректності роботи усього функціоналу </w:t>
      </w:r>
      <w:r w:rsidRPr="47EEAB3F" w:rsidR="458A2A32">
        <w:rPr>
          <w:b w:val="1"/>
          <w:bCs w:val="1"/>
        </w:rPr>
        <w:t>на різних браузерах з типовим сценарієм його використання</w:t>
      </w:r>
      <w:r w:rsidRPr="47EEAB3F" w:rsidR="2312319C">
        <w:rPr>
          <w:b w:val="1"/>
          <w:bCs w:val="1"/>
        </w:rPr>
        <w:t>.</w:t>
      </w:r>
    </w:p>
    <w:p w:rsidR="31676ED0" w:rsidP="47EEAB3F" w:rsidRDefault="31676ED0" w14:paraId="419BB652" w14:textId="620ECAA0">
      <w:pPr>
        <w:pStyle w:val="Normal"/>
        <w:rPr>
          <w:b w:val="1"/>
          <w:bCs w:val="1"/>
          <w:sz w:val="40"/>
          <w:szCs w:val="40"/>
        </w:rPr>
      </w:pPr>
      <w:r w:rsidRPr="47EEAB3F" w:rsidR="31676ED0">
        <w:rPr>
          <w:b w:val="1"/>
          <w:bCs w:val="1"/>
          <w:sz w:val="40"/>
          <w:szCs w:val="40"/>
        </w:rPr>
        <w:t>2.0 Умови для тестування</w:t>
      </w:r>
    </w:p>
    <w:p w:rsidR="31676ED0" w:rsidP="47EEAB3F" w:rsidRDefault="31676ED0" w14:paraId="5F24CA7C" w14:textId="1684FDA2">
      <w:pPr>
        <w:pStyle w:val="Normal"/>
        <w:rPr>
          <w:b w:val="1"/>
          <w:bCs w:val="1"/>
          <w:sz w:val="22"/>
          <w:szCs w:val="22"/>
        </w:rPr>
      </w:pPr>
      <w:r w:rsidRPr="47EEAB3F" w:rsidR="31676ED0">
        <w:rPr>
          <w:b w:val="1"/>
          <w:bCs w:val="1"/>
          <w:sz w:val="22"/>
          <w:szCs w:val="22"/>
        </w:rPr>
        <w:t>Веб-сайт повинен задовольняти потребу користува</w:t>
      </w:r>
      <w:r w:rsidRPr="47EEAB3F" w:rsidR="0178D9C7">
        <w:rPr>
          <w:b w:val="1"/>
          <w:bCs w:val="1"/>
          <w:sz w:val="22"/>
          <w:szCs w:val="22"/>
        </w:rPr>
        <w:t xml:space="preserve">ча в </w:t>
      </w:r>
      <w:r w:rsidRPr="47EEAB3F" w:rsidR="0178D9C7">
        <w:rPr>
          <w:b w:val="1"/>
          <w:bCs w:val="1"/>
          <w:sz w:val="22"/>
          <w:szCs w:val="22"/>
        </w:rPr>
        <w:t>активностях</w:t>
      </w:r>
      <w:r w:rsidRPr="47EEAB3F" w:rsidR="5818F0DA">
        <w:rPr>
          <w:b w:val="1"/>
          <w:bCs w:val="1"/>
          <w:sz w:val="22"/>
          <w:szCs w:val="22"/>
        </w:rPr>
        <w:t xml:space="preserve">, пов’язаних з переглядом фотогалереї, </w:t>
      </w:r>
      <w:r w:rsidRPr="47EEAB3F" w:rsidR="10573FA8">
        <w:rPr>
          <w:b w:val="1"/>
          <w:bCs w:val="1"/>
          <w:sz w:val="22"/>
          <w:szCs w:val="22"/>
        </w:rPr>
        <w:t>робити замовлення, дізнаватися про клуб, користуватися зворотні</w:t>
      </w:r>
      <w:r w:rsidRPr="47EEAB3F" w:rsidR="761048A4">
        <w:rPr>
          <w:b w:val="1"/>
          <w:bCs w:val="1"/>
          <w:sz w:val="22"/>
          <w:szCs w:val="22"/>
        </w:rPr>
        <w:t>м зв’язком.</w:t>
      </w:r>
    </w:p>
    <w:p w:rsidR="761048A4" w:rsidP="47EEAB3F" w:rsidRDefault="761048A4" w14:paraId="5CFA45CF" w14:textId="48967963">
      <w:pPr>
        <w:pStyle w:val="Normal"/>
        <w:rPr>
          <w:b w:val="1"/>
          <w:bCs w:val="1"/>
          <w:sz w:val="40"/>
          <w:szCs w:val="40"/>
        </w:rPr>
      </w:pPr>
      <w:r w:rsidRPr="47EEAB3F" w:rsidR="761048A4">
        <w:rPr>
          <w:b w:val="1"/>
          <w:bCs w:val="1"/>
          <w:sz w:val="40"/>
          <w:szCs w:val="40"/>
        </w:rPr>
        <w:t>3.0 Стратегія процесу тестування</w:t>
      </w:r>
    </w:p>
    <w:p w:rsidR="761048A4" w:rsidP="47EEAB3F" w:rsidRDefault="761048A4" w14:paraId="2CB70796" w14:textId="7B136019">
      <w:pPr>
        <w:pStyle w:val="Normal"/>
        <w:rPr>
          <w:b w:val="1"/>
          <w:bCs w:val="1"/>
          <w:sz w:val="22"/>
          <w:szCs w:val="22"/>
        </w:rPr>
      </w:pPr>
      <w:r w:rsidRPr="47EEAB3F" w:rsidR="761048A4">
        <w:rPr>
          <w:b w:val="1"/>
          <w:bCs w:val="1"/>
          <w:sz w:val="22"/>
          <w:szCs w:val="22"/>
        </w:rPr>
        <w:t>Наведений нижче план тестування є формальним, оскільки побудова розгорн</w:t>
      </w:r>
      <w:r w:rsidRPr="47EEAB3F" w:rsidR="1F4F672F">
        <w:rPr>
          <w:b w:val="1"/>
          <w:bCs w:val="1"/>
          <w:sz w:val="22"/>
          <w:szCs w:val="22"/>
        </w:rPr>
        <w:t>утого плану необхідно розуміння по</w:t>
      </w:r>
      <w:r w:rsidRPr="47EEAB3F" w:rsidR="25B5FD93">
        <w:rPr>
          <w:b w:val="1"/>
          <w:bCs w:val="1"/>
          <w:sz w:val="22"/>
          <w:szCs w:val="22"/>
        </w:rPr>
        <w:t>точного стану проекту. В резуль</w:t>
      </w:r>
      <w:r w:rsidRPr="47EEAB3F" w:rsidR="0B6F0690">
        <w:rPr>
          <w:b w:val="1"/>
          <w:bCs w:val="1"/>
          <w:sz w:val="22"/>
          <w:szCs w:val="22"/>
        </w:rPr>
        <w:t xml:space="preserve">таті першого прогону функціональних тестів до тест-плану будуть внесені зміни </w:t>
      </w:r>
      <w:r w:rsidRPr="47EEAB3F" w:rsidR="22FFC7F6">
        <w:rPr>
          <w:b w:val="1"/>
          <w:bCs w:val="1"/>
          <w:sz w:val="22"/>
          <w:szCs w:val="22"/>
        </w:rPr>
        <w:t>то покращення. Перший прогін функціональних тестів дасть нам чітке уявлення</w:t>
      </w:r>
      <w:r w:rsidRPr="47EEAB3F" w:rsidR="76093FE8">
        <w:rPr>
          <w:b w:val="1"/>
          <w:bCs w:val="1"/>
          <w:sz w:val="22"/>
          <w:szCs w:val="22"/>
        </w:rPr>
        <w:t xml:space="preserve"> про рівень стабільності системи та буде чітко визначено </w:t>
      </w:r>
      <w:r w:rsidRPr="47EEAB3F" w:rsidR="680B438B">
        <w:rPr>
          <w:b w:val="1"/>
          <w:bCs w:val="1"/>
          <w:sz w:val="22"/>
          <w:szCs w:val="22"/>
        </w:rPr>
        <w:t>набір тестів, які будуть виконані у кожній конфігурації.</w:t>
      </w:r>
    </w:p>
    <w:p w:rsidR="3B14BB7E" w:rsidP="47EEAB3F" w:rsidRDefault="3B14BB7E" w14:paraId="2A8070D8" w14:textId="1996B7EB">
      <w:pPr>
        <w:pStyle w:val="Normal"/>
        <w:rPr>
          <w:b w:val="1"/>
          <w:bCs w:val="1"/>
          <w:sz w:val="22"/>
          <w:szCs w:val="22"/>
        </w:rPr>
      </w:pPr>
      <w:r w:rsidRPr="47EEAB3F" w:rsidR="3B14BB7E">
        <w:rPr>
          <w:b w:val="1"/>
          <w:bCs w:val="1"/>
          <w:sz w:val="22"/>
          <w:szCs w:val="22"/>
        </w:rPr>
        <w:t>Такий підхід дасть можливість отримати розгорнутий</w:t>
      </w:r>
      <w:r w:rsidRPr="47EEAB3F" w:rsidR="5EEE778A">
        <w:rPr>
          <w:b w:val="1"/>
          <w:bCs w:val="1"/>
          <w:sz w:val="22"/>
          <w:szCs w:val="22"/>
        </w:rPr>
        <w:t xml:space="preserve"> звіт щодо продукту, що тестується, і зос</w:t>
      </w:r>
      <w:r w:rsidRPr="47EEAB3F" w:rsidR="0F112E3D">
        <w:rPr>
          <w:b w:val="1"/>
          <w:bCs w:val="1"/>
          <w:sz w:val="22"/>
          <w:szCs w:val="22"/>
        </w:rPr>
        <w:t>е</w:t>
      </w:r>
      <w:r w:rsidRPr="47EEAB3F" w:rsidR="5EEE778A">
        <w:rPr>
          <w:b w:val="1"/>
          <w:bCs w:val="1"/>
          <w:sz w:val="22"/>
          <w:szCs w:val="22"/>
        </w:rPr>
        <w:t xml:space="preserve">редити максимальну </w:t>
      </w:r>
      <w:r w:rsidRPr="47EEAB3F" w:rsidR="3263D652">
        <w:rPr>
          <w:b w:val="1"/>
          <w:bCs w:val="1"/>
          <w:sz w:val="22"/>
          <w:szCs w:val="22"/>
        </w:rPr>
        <w:t>увагу на вузьких місцях.</w:t>
      </w:r>
    </w:p>
    <w:p w:rsidR="3263D652" w:rsidP="47EEAB3F" w:rsidRDefault="3263D652" w14:paraId="33D872BE" w14:textId="79AC29E3">
      <w:pPr>
        <w:pStyle w:val="Normal"/>
        <w:rPr>
          <w:b w:val="1"/>
          <w:bCs w:val="1"/>
          <w:sz w:val="22"/>
          <w:szCs w:val="22"/>
        </w:rPr>
      </w:pPr>
      <w:r w:rsidRPr="47EEAB3F" w:rsidR="3263D652">
        <w:rPr>
          <w:b w:val="1"/>
          <w:bCs w:val="1"/>
          <w:sz w:val="22"/>
          <w:szCs w:val="22"/>
        </w:rPr>
        <w:t>Замовнику надаватимуть щоденний звіт про хід тестування, знайдені дефек</w:t>
      </w:r>
      <w:r w:rsidRPr="47EEAB3F" w:rsidR="4FEF4747">
        <w:rPr>
          <w:b w:val="1"/>
          <w:bCs w:val="1"/>
          <w:sz w:val="22"/>
          <w:szCs w:val="22"/>
        </w:rPr>
        <w:t xml:space="preserve">ти, пропозиції щодо покращення роботи продукту та його дизайну. </w:t>
      </w:r>
    </w:p>
    <w:p w:rsidR="7C3A5BC8" w:rsidP="47EEAB3F" w:rsidRDefault="7C3A5BC8" w14:paraId="63D001A6" w14:textId="0EA419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  <w:r w:rsidRPr="488A948B" w:rsidR="7C3A5BC8">
        <w:rPr>
          <w:b w:val="1"/>
          <w:bCs w:val="1"/>
          <w:sz w:val="22"/>
          <w:szCs w:val="22"/>
        </w:rPr>
        <w:t>В процесі тестування сайту Shakhtar.</w:t>
      </w:r>
      <w:proofErr w:type="spellStart"/>
      <w:r w:rsidRPr="488A948B" w:rsidR="7C3A5BC8">
        <w:rPr>
          <w:b w:val="1"/>
          <w:bCs w:val="1"/>
          <w:sz w:val="22"/>
          <w:szCs w:val="22"/>
        </w:rPr>
        <w:t>com</w:t>
      </w:r>
      <w:proofErr w:type="spellEnd"/>
      <w:r w:rsidRPr="488A948B" w:rsidR="7C3A5BC8">
        <w:rPr>
          <w:b w:val="1"/>
          <w:bCs w:val="1"/>
          <w:sz w:val="22"/>
          <w:szCs w:val="22"/>
        </w:rPr>
        <w:t xml:space="preserve"> буде застосован</w:t>
      </w:r>
      <w:r w:rsidRPr="488A948B" w:rsidR="3E887163">
        <w:rPr>
          <w:b w:val="1"/>
          <w:bCs w:val="1"/>
          <w:sz w:val="22"/>
          <w:szCs w:val="22"/>
        </w:rPr>
        <w:t xml:space="preserve">о </w:t>
      </w:r>
      <w:proofErr w:type="spellStart"/>
      <w:r w:rsidRPr="488A948B" w:rsidR="3E887163">
        <w:rPr>
          <w:b w:val="1"/>
          <w:bCs w:val="1"/>
          <w:sz w:val="22"/>
          <w:szCs w:val="22"/>
        </w:rPr>
        <w:t>ad-hoc</w:t>
      </w:r>
      <w:proofErr w:type="spellEnd"/>
      <w:r w:rsidRPr="488A948B" w:rsidR="3E887163">
        <w:rPr>
          <w:b w:val="1"/>
          <w:bCs w:val="1"/>
          <w:sz w:val="22"/>
          <w:szCs w:val="22"/>
        </w:rPr>
        <w:t xml:space="preserve"> тестування через відсутність су</w:t>
      </w:r>
      <w:r w:rsidRPr="488A948B" w:rsidR="7F668A6D">
        <w:rPr>
          <w:b w:val="1"/>
          <w:bCs w:val="1"/>
          <w:sz w:val="22"/>
          <w:szCs w:val="22"/>
        </w:rPr>
        <w:t>ворої специфікації, а також через обмеженість ресурсів</w:t>
      </w:r>
      <w:r w:rsidRPr="488A948B" w:rsidR="3E0B6F9F">
        <w:rPr>
          <w:b w:val="1"/>
          <w:bCs w:val="1"/>
          <w:sz w:val="22"/>
          <w:szCs w:val="22"/>
        </w:rPr>
        <w:t xml:space="preserve"> на формалізацію тестів.</w:t>
      </w:r>
    </w:p>
    <w:p w:rsidR="2433A173" w:rsidP="488A948B" w:rsidRDefault="2433A173" w14:paraId="67892ED4" w14:textId="072905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  <w:highlight w:val="yellow"/>
        </w:rPr>
      </w:pPr>
      <w:r w:rsidRPr="488A948B" w:rsidR="2433A173">
        <w:rPr>
          <w:b w:val="1"/>
          <w:bCs w:val="1"/>
          <w:sz w:val="24"/>
          <w:szCs w:val="24"/>
          <w:highlight w:val="yellow"/>
        </w:rPr>
        <w:t>Інструментарій</w:t>
      </w:r>
    </w:p>
    <w:p w:rsidR="2433A173" w:rsidP="488A948B" w:rsidRDefault="2433A173" w14:paraId="34A6E287" w14:textId="4CFF04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  <w:r w:rsidRPr="488A948B" w:rsidR="2433A173">
        <w:rPr>
          <w:b w:val="1"/>
          <w:bCs w:val="1"/>
          <w:sz w:val="22"/>
          <w:szCs w:val="22"/>
        </w:rPr>
        <w:t>•</w:t>
      </w:r>
      <w:r w:rsidRPr="488A948B" w:rsidR="4CCBBF6D">
        <w:rPr>
          <w:b w:val="1"/>
          <w:bCs w:val="1"/>
          <w:sz w:val="22"/>
          <w:szCs w:val="22"/>
        </w:rPr>
        <w:t xml:space="preserve"> Mantis 2.25.4</w:t>
      </w:r>
    </w:p>
    <w:p w:rsidR="2433A173" w:rsidP="488A948B" w:rsidRDefault="2433A173" w14:paraId="76CBD6C2" w14:textId="22003B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  <w:r w:rsidRPr="488A948B" w:rsidR="2433A173">
        <w:rPr>
          <w:b w:val="1"/>
          <w:bCs w:val="1"/>
          <w:sz w:val="22"/>
          <w:szCs w:val="22"/>
        </w:rPr>
        <w:t>•</w:t>
      </w:r>
      <w:r w:rsidRPr="488A948B" w:rsidR="67817F1A">
        <w:rPr>
          <w:b w:val="1"/>
          <w:bCs w:val="1"/>
          <w:sz w:val="22"/>
          <w:szCs w:val="22"/>
        </w:rPr>
        <w:t xml:space="preserve"> Testlink 1.9.0</w:t>
      </w:r>
    </w:p>
    <w:p w:rsidR="3BD2BCC2" w:rsidP="488A948B" w:rsidRDefault="3BD2BCC2" w14:paraId="576DB0AD" w14:textId="301F6D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  <w:highlight w:val="yellow"/>
        </w:rPr>
      </w:pPr>
      <w:proofErr w:type="spellStart"/>
      <w:r w:rsidRPr="488A948B" w:rsidR="3BD2BCC2">
        <w:rPr>
          <w:b w:val="1"/>
          <w:bCs w:val="1"/>
          <w:sz w:val="24"/>
          <w:szCs w:val="24"/>
          <w:highlight w:val="yellow"/>
        </w:rPr>
        <w:t>Притрої</w:t>
      </w:r>
      <w:proofErr w:type="spellEnd"/>
    </w:p>
    <w:p w:rsidR="0232AA7F" w:rsidP="488A948B" w:rsidRDefault="0232AA7F" w14:paraId="573132A0" w14:textId="3A343A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  <w:r w:rsidRPr="488A948B" w:rsidR="0232AA7F">
        <w:rPr>
          <w:b w:val="1"/>
          <w:bCs w:val="1"/>
          <w:sz w:val="22"/>
          <w:szCs w:val="22"/>
        </w:rPr>
        <w:t xml:space="preserve">• </w:t>
      </w:r>
      <w:r w:rsidRPr="488A948B" w:rsidR="3BD2BCC2">
        <w:rPr>
          <w:b w:val="1"/>
          <w:bCs w:val="1"/>
          <w:sz w:val="22"/>
          <w:szCs w:val="22"/>
        </w:rPr>
        <w:t>Asus</w:t>
      </w:r>
      <w:r w:rsidRPr="488A948B" w:rsidR="3BD2BCC2">
        <w:rPr>
          <w:b w:val="1"/>
          <w:bCs w:val="1"/>
          <w:sz w:val="22"/>
          <w:szCs w:val="22"/>
        </w:rPr>
        <w:t xml:space="preserve"> DESKTOP-K7BFUA5</w:t>
      </w:r>
    </w:p>
    <w:p w:rsidR="3BD2BCC2" w:rsidP="488A948B" w:rsidRDefault="3BD2BCC2" w14:paraId="0CEEB4B5" w14:textId="5B108559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488A948B" w:rsidR="3BD2BCC2">
        <w:rPr>
          <w:b w:val="1"/>
          <w:bCs w:val="1"/>
          <w:sz w:val="22"/>
          <w:szCs w:val="22"/>
        </w:rPr>
        <w:t>8 ОЗУ</w:t>
      </w:r>
    </w:p>
    <w:p w:rsidR="4222555B" w:rsidP="488A948B" w:rsidRDefault="4222555B" w14:paraId="4804CC5E" w14:textId="14E00859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488A948B" w:rsidR="4222555B">
        <w:rPr>
          <w:b w:val="1"/>
          <w:bCs w:val="1"/>
          <w:sz w:val="22"/>
          <w:szCs w:val="22"/>
        </w:rPr>
        <w:t xml:space="preserve"> </w:t>
      </w:r>
      <w:r w:rsidRPr="488A948B" w:rsidR="3BD2BCC2">
        <w:rPr>
          <w:b w:val="1"/>
          <w:bCs w:val="1"/>
          <w:sz w:val="22"/>
          <w:szCs w:val="22"/>
        </w:rPr>
        <w:t>Жорсткий диск</w:t>
      </w:r>
    </w:p>
    <w:p w:rsidR="05870FFF" w:rsidP="488A948B" w:rsidRDefault="05870FFF" w14:paraId="495FE1E9" w14:textId="07E9CB74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488A948B" w:rsidR="05870FFF">
        <w:rPr>
          <w:b w:val="1"/>
          <w:bCs w:val="1"/>
          <w:sz w:val="22"/>
          <w:szCs w:val="22"/>
        </w:rPr>
        <w:t xml:space="preserve">Процесор </w:t>
      </w:r>
      <w:proofErr w:type="spellStart"/>
      <w:r w:rsidRPr="488A948B" w:rsidR="05870FFF">
        <w:rPr>
          <w:b w:val="1"/>
          <w:bCs w:val="1"/>
          <w:sz w:val="22"/>
          <w:szCs w:val="22"/>
        </w:rPr>
        <w:t>Intel</w:t>
      </w:r>
      <w:proofErr w:type="spellEnd"/>
      <w:r w:rsidRPr="488A948B" w:rsidR="05870FFF">
        <w:rPr>
          <w:b w:val="1"/>
          <w:bCs w:val="1"/>
          <w:sz w:val="22"/>
          <w:szCs w:val="22"/>
        </w:rPr>
        <w:t xml:space="preserve"> </w:t>
      </w:r>
      <w:proofErr w:type="spellStart"/>
      <w:r w:rsidRPr="488A948B" w:rsidR="05870FFF">
        <w:rPr>
          <w:b w:val="1"/>
          <w:bCs w:val="1"/>
          <w:sz w:val="22"/>
          <w:szCs w:val="22"/>
        </w:rPr>
        <w:t>Pentium</w:t>
      </w:r>
      <w:proofErr w:type="spellEnd"/>
      <w:r w:rsidRPr="488A948B" w:rsidR="05870FFF">
        <w:rPr>
          <w:b w:val="1"/>
          <w:bCs w:val="1"/>
          <w:sz w:val="22"/>
          <w:szCs w:val="22"/>
        </w:rPr>
        <w:t xml:space="preserve"> </w:t>
      </w:r>
      <w:proofErr w:type="spellStart"/>
      <w:r w:rsidRPr="488A948B" w:rsidR="05870FFF">
        <w:rPr>
          <w:b w:val="1"/>
          <w:bCs w:val="1"/>
          <w:sz w:val="22"/>
          <w:szCs w:val="22"/>
        </w:rPr>
        <w:t>gold</w:t>
      </w:r>
      <w:proofErr w:type="spellEnd"/>
      <w:r w:rsidRPr="488A948B" w:rsidR="05870FFF">
        <w:rPr>
          <w:b w:val="1"/>
          <w:bCs w:val="1"/>
          <w:sz w:val="22"/>
          <w:szCs w:val="22"/>
        </w:rPr>
        <w:t xml:space="preserve"> </w:t>
      </w:r>
      <w:r w:rsidRPr="488A948B" w:rsidR="0B697441">
        <w:rPr>
          <w:b w:val="1"/>
          <w:bCs w:val="1"/>
          <w:sz w:val="22"/>
          <w:szCs w:val="22"/>
        </w:rPr>
        <w:t>3.04 GHz</w:t>
      </w:r>
    </w:p>
    <w:p w:rsidR="632DB54A" w:rsidP="488A948B" w:rsidRDefault="632DB54A" w14:paraId="642DF487" w14:textId="0863A2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  <w:r w:rsidRPr="488A948B" w:rsidR="632DB54A">
        <w:rPr>
          <w:b w:val="1"/>
          <w:bCs w:val="1"/>
          <w:sz w:val="22"/>
          <w:szCs w:val="22"/>
        </w:rPr>
        <w:t xml:space="preserve">• </w:t>
      </w:r>
      <w:proofErr w:type="spellStart"/>
      <w:r w:rsidRPr="488A948B" w:rsidR="632DB54A">
        <w:rPr>
          <w:b w:val="1"/>
          <w:bCs w:val="1"/>
          <w:sz w:val="22"/>
          <w:szCs w:val="22"/>
        </w:rPr>
        <w:t>Xiaomi</w:t>
      </w:r>
      <w:proofErr w:type="spellEnd"/>
      <w:r w:rsidRPr="488A948B" w:rsidR="632DB54A">
        <w:rPr>
          <w:b w:val="1"/>
          <w:bCs w:val="1"/>
          <w:sz w:val="22"/>
          <w:szCs w:val="22"/>
        </w:rPr>
        <w:t xml:space="preserve"> </w:t>
      </w:r>
      <w:proofErr w:type="spellStart"/>
      <w:r w:rsidRPr="488A948B" w:rsidR="632DB54A">
        <w:rPr>
          <w:b w:val="1"/>
          <w:bCs w:val="1"/>
          <w:sz w:val="22"/>
          <w:szCs w:val="22"/>
        </w:rPr>
        <w:t>redmi</w:t>
      </w:r>
      <w:proofErr w:type="spellEnd"/>
      <w:r w:rsidRPr="488A948B" w:rsidR="632DB54A">
        <w:rPr>
          <w:b w:val="1"/>
          <w:bCs w:val="1"/>
          <w:sz w:val="22"/>
          <w:szCs w:val="22"/>
        </w:rPr>
        <w:t xml:space="preserve"> </w:t>
      </w:r>
      <w:proofErr w:type="spellStart"/>
      <w:r w:rsidRPr="488A948B" w:rsidR="632DB54A">
        <w:rPr>
          <w:b w:val="1"/>
          <w:bCs w:val="1"/>
          <w:sz w:val="22"/>
          <w:szCs w:val="22"/>
        </w:rPr>
        <w:t>note</w:t>
      </w:r>
      <w:proofErr w:type="spellEnd"/>
      <w:r w:rsidRPr="488A948B" w:rsidR="632DB54A">
        <w:rPr>
          <w:b w:val="1"/>
          <w:bCs w:val="1"/>
          <w:sz w:val="22"/>
          <w:szCs w:val="22"/>
        </w:rPr>
        <w:t xml:space="preserve"> 7</w:t>
      </w:r>
    </w:p>
    <w:p w:rsidR="517F5826" w:rsidP="488A948B" w:rsidRDefault="517F5826" w14:paraId="6512BD34" w14:textId="3F14D74D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488A948B" w:rsidR="517F5826">
        <w:rPr>
          <w:b w:val="1"/>
          <w:bCs w:val="1"/>
          <w:sz w:val="22"/>
          <w:szCs w:val="22"/>
        </w:rPr>
        <w:t>Екран 6,3</w:t>
      </w:r>
      <w:r w:rsidRPr="488A948B" w:rsidR="25B06B44">
        <w:rPr>
          <w:b w:val="1"/>
          <w:bCs w:val="1"/>
          <w:sz w:val="22"/>
          <w:szCs w:val="22"/>
        </w:rPr>
        <w:t>”, 2340х1080</w:t>
      </w:r>
    </w:p>
    <w:p w:rsidR="517F5826" w:rsidP="488A948B" w:rsidRDefault="517F5826" w14:paraId="3287DB33" w14:textId="13829BB5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488A948B" w:rsidR="517F5826">
        <w:rPr>
          <w:b w:val="1"/>
          <w:bCs w:val="1"/>
          <w:sz w:val="22"/>
          <w:szCs w:val="22"/>
        </w:rPr>
        <w:t>4 ОЗУ</w:t>
      </w:r>
    </w:p>
    <w:p w:rsidR="1130C812" w:rsidP="165EC425" w:rsidRDefault="1130C812" w14:paraId="6749AF50" w14:textId="41560A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  <w:highlight w:val="yellow"/>
        </w:rPr>
      </w:pPr>
      <w:r w:rsidRPr="165EC425" w:rsidR="1130C812">
        <w:rPr>
          <w:b w:val="1"/>
          <w:bCs w:val="1"/>
          <w:sz w:val="24"/>
          <w:szCs w:val="24"/>
          <w:highlight w:val="yellow"/>
        </w:rPr>
        <w:t>ОС, вико</w:t>
      </w:r>
      <w:r w:rsidRPr="165EC425" w:rsidR="4735E306">
        <w:rPr>
          <w:b w:val="1"/>
          <w:bCs w:val="1"/>
          <w:sz w:val="24"/>
          <w:szCs w:val="24"/>
          <w:highlight w:val="yellow"/>
        </w:rPr>
        <w:t>ристаний у перевірці</w:t>
      </w:r>
    </w:p>
    <w:p w:rsidR="4735E306" w:rsidP="47EEAB3F" w:rsidRDefault="4735E306" w14:paraId="794171BC" w14:textId="250180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  <w:r w:rsidRPr="47EEAB3F" w:rsidR="4735E306">
        <w:rPr>
          <w:b w:val="1"/>
          <w:bCs w:val="1"/>
          <w:sz w:val="22"/>
          <w:szCs w:val="22"/>
        </w:rPr>
        <w:t xml:space="preserve">Windows 10 </w:t>
      </w:r>
      <w:proofErr w:type="spellStart"/>
      <w:r w:rsidRPr="47EEAB3F" w:rsidR="4735E306">
        <w:rPr>
          <w:b w:val="1"/>
          <w:bCs w:val="1"/>
          <w:sz w:val="22"/>
          <w:szCs w:val="22"/>
        </w:rPr>
        <w:t>Pro</w:t>
      </w:r>
      <w:proofErr w:type="spellEnd"/>
    </w:p>
    <w:p w:rsidR="5BF59DBC" w:rsidP="165EC425" w:rsidRDefault="5BF59DBC" w14:paraId="4550DCF4" w14:textId="62F176F4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  <w:highlight w:val="yellow"/>
        </w:rPr>
      </w:pPr>
      <w:r w:rsidRPr="165EC425" w:rsidR="5BF59DBC">
        <w:rPr>
          <w:b w:val="1"/>
          <w:bCs w:val="1"/>
          <w:sz w:val="24"/>
          <w:szCs w:val="24"/>
          <w:highlight w:val="yellow"/>
        </w:rPr>
        <w:t>Браузери, використаний у перевірці</w:t>
      </w:r>
    </w:p>
    <w:p w:rsidR="70C6420E" w:rsidP="165EC425" w:rsidRDefault="70C6420E" w14:paraId="286A61FF" w14:textId="536504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  <w:r w:rsidRPr="165EC425" w:rsidR="70C6420E">
        <w:rPr>
          <w:b w:val="1"/>
          <w:bCs w:val="1"/>
          <w:sz w:val="22"/>
          <w:szCs w:val="22"/>
        </w:rPr>
        <w:t xml:space="preserve">• </w:t>
      </w:r>
      <w:proofErr w:type="spellStart"/>
      <w:r w:rsidRPr="165EC425" w:rsidR="70C6420E">
        <w:rPr>
          <w:b w:val="1"/>
          <w:bCs w:val="1"/>
          <w:sz w:val="22"/>
          <w:szCs w:val="22"/>
        </w:rPr>
        <w:t>Google</w:t>
      </w:r>
      <w:proofErr w:type="spellEnd"/>
      <w:r w:rsidRPr="165EC425" w:rsidR="70C6420E">
        <w:rPr>
          <w:b w:val="1"/>
          <w:bCs w:val="1"/>
          <w:sz w:val="22"/>
          <w:szCs w:val="22"/>
        </w:rPr>
        <w:t xml:space="preserve"> </w:t>
      </w:r>
      <w:proofErr w:type="spellStart"/>
      <w:r w:rsidRPr="165EC425" w:rsidR="70C6420E">
        <w:rPr>
          <w:b w:val="1"/>
          <w:bCs w:val="1"/>
          <w:sz w:val="22"/>
          <w:szCs w:val="22"/>
        </w:rPr>
        <w:t>Chrome</w:t>
      </w:r>
      <w:proofErr w:type="spellEnd"/>
      <w:r w:rsidRPr="165EC425" w:rsidR="70C6420E">
        <w:rPr>
          <w:b w:val="1"/>
          <w:bCs w:val="1"/>
          <w:sz w:val="22"/>
          <w:szCs w:val="22"/>
        </w:rPr>
        <w:t xml:space="preserve"> </w:t>
      </w:r>
      <w:r w:rsidRPr="165EC425" w:rsidR="32215CDD">
        <w:rPr>
          <w:b w:val="1"/>
          <w:bCs w:val="1"/>
          <w:sz w:val="22"/>
          <w:szCs w:val="22"/>
        </w:rPr>
        <w:t>108.0.5359.125</w:t>
      </w:r>
    </w:p>
    <w:p w:rsidR="6ED0301F" w:rsidP="165EC425" w:rsidRDefault="6ED0301F" w14:paraId="6B281E99" w14:textId="051123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  <w:r w:rsidRPr="488A948B" w:rsidR="6ED0301F">
        <w:rPr>
          <w:b w:val="1"/>
          <w:bCs w:val="1"/>
          <w:sz w:val="22"/>
          <w:szCs w:val="22"/>
        </w:rPr>
        <w:t xml:space="preserve">• </w:t>
      </w:r>
      <w:proofErr w:type="spellStart"/>
      <w:r w:rsidRPr="488A948B" w:rsidR="6ED0301F">
        <w:rPr>
          <w:b w:val="1"/>
          <w:bCs w:val="1"/>
          <w:sz w:val="22"/>
          <w:szCs w:val="22"/>
        </w:rPr>
        <w:t>Mozilla</w:t>
      </w:r>
      <w:proofErr w:type="spellEnd"/>
      <w:r w:rsidRPr="488A948B" w:rsidR="6ED0301F">
        <w:rPr>
          <w:b w:val="1"/>
          <w:bCs w:val="1"/>
          <w:sz w:val="22"/>
          <w:szCs w:val="22"/>
        </w:rPr>
        <w:t xml:space="preserve"> </w:t>
      </w:r>
      <w:proofErr w:type="spellStart"/>
      <w:r w:rsidRPr="488A948B" w:rsidR="6ED0301F">
        <w:rPr>
          <w:b w:val="1"/>
          <w:bCs w:val="1"/>
          <w:sz w:val="22"/>
          <w:szCs w:val="22"/>
        </w:rPr>
        <w:t>Firefox</w:t>
      </w:r>
      <w:proofErr w:type="spellEnd"/>
      <w:r w:rsidRPr="488A948B" w:rsidR="6ED0301F">
        <w:rPr>
          <w:b w:val="1"/>
          <w:bCs w:val="1"/>
          <w:sz w:val="22"/>
          <w:szCs w:val="22"/>
        </w:rPr>
        <w:t xml:space="preserve"> 108.0.</w:t>
      </w:r>
      <w:r w:rsidRPr="488A948B" w:rsidR="5978A292">
        <w:rPr>
          <w:b w:val="1"/>
          <w:bCs w:val="1"/>
          <w:sz w:val="22"/>
          <w:szCs w:val="22"/>
        </w:rPr>
        <w:t>2</w:t>
      </w:r>
    </w:p>
    <w:p w:rsidR="27DCA367" w:rsidP="488A948B" w:rsidRDefault="27DCA367" w14:paraId="65231B63" w14:textId="13A519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  <w:r w:rsidRPr="488A948B" w:rsidR="27DCA367">
        <w:rPr>
          <w:b w:val="1"/>
          <w:bCs w:val="1"/>
          <w:sz w:val="22"/>
          <w:szCs w:val="22"/>
        </w:rPr>
        <w:t>• Safari</w:t>
      </w:r>
      <w:r w:rsidRPr="488A948B" w:rsidR="27DCA367">
        <w:rPr>
          <w:b w:val="1"/>
          <w:bCs w:val="1"/>
          <w:sz w:val="22"/>
          <w:szCs w:val="22"/>
        </w:rPr>
        <w:t xml:space="preserve"> 5.1.7</w:t>
      </w:r>
    </w:p>
    <w:p w:rsidR="5978A292" w:rsidP="488A948B" w:rsidRDefault="5978A292" w14:paraId="241F5729" w14:textId="21DC67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488A948B" w:rsidR="5978A292">
        <w:rPr>
          <w:b w:val="1"/>
          <w:bCs w:val="1"/>
          <w:sz w:val="32"/>
          <w:szCs w:val="32"/>
        </w:rPr>
        <w:t>3.1 Функціональне тестування</w:t>
      </w:r>
    </w:p>
    <w:p w:rsidR="28D1B9BE" w:rsidP="165EC425" w:rsidRDefault="28D1B9BE" w14:paraId="5AF9458F" w14:textId="030521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  <w:highlight w:val="yellow"/>
        </w:rPr>
      </w:pPr>
      <w:r w:rsidRPr="165EC425" w:rsidR="28D1B9BE">
        <w:rPr>
          <w:b w:val="1"/>
          <w:bCs w:val="1"/>
          <w:sz w:val="24"/>
          <w:szCs w:val="24"/>
          <w:highlight w:val="yellow"/>
        </w:rPr>
        <w:t>Ціль</w:t>
      </w:r>
    </w:p>
    <w:p w:rsidR="28D1B9BE" w:rsidP="165EC425" w:rsidRDefault="28D1B9BE" w14:paraId="3A669084" w14:textId="2A8AA7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  <w:r w:rsidRPr="165EC425" w:rsidR="28D1B9BE">
        <w:rPr>
          <w:b w:val="1"/>
          <w:bCs w:val="1"/>
          <w:sz w:val="22"/>
          <w:szCs w:val="22"/>
        </w:rPr>
        <w:t xml:space="preserve">Виявлення функціональних помилок, </w:t>
      </w:r>
      <w:proofErr w:type="spellStart"/>
      <w:r w:rsidRPr="165EC425" w:rsidR="6A2CD48C">
        <w:rPr>
          <w:b w:val="1"/>
          <w:bCs w:val="1"/>
          <w:sz w:val="22"/>
          <w:szCs w:val="22"/>
        </w:rPr>
        <w:t>невідповідностей</w:t>
      </w:r>
      <w:proofErr w:type="spellEnd"/>
      <w:r w:rsidRPr="165EC425" w:rsidR="6A2CD48C">
        <w:rPr>
          <w:b w:val="1"/>
          <w:bCs w:val="1"/>
          <w:sz w:val="22"/>
          <w:szCs w:val="22"/>
        </w:rPr>
        <w:t xml:space="preserve"> ТЗ та очікувані користувачем шляхи реалізації стандарт</w:t>
      </w:r>
      <w:r w:rsidRPr="165EC425" w:rsidR="1F3EF4B5">
        <w:rPr>
          <w:b w:val="1"/>
          <w:bCs w:val="1"/>
          <w:sz w:val="22"/>
          <w:szCs w:val="22"/>
        </w:rPr>
        <w:t>них, а також нетривіальних тестових сценаріїв.</w:t>
      </w:r>
    </w:p>
    <w:p w:rsidR="2EC2571A" w:rsidP="165EC425" w:rsidRDefault="2EC2571A" w14:paraId="691BD697" w14:textId="235F87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165EC425" w:rsidR="2EC2571A">
        <w:rPr>
          <w:b w:val="1"/>
          <w:bCs w:val="1"/>
          <w:sz w:val="24"/>
          <w:szCs w:val="24"/>
          <w:highlight w:val="yellow"/>
        </w:rPr>
        <w:t>Описання процесу</w:t>
      </w:r>
    </w:p>
    <w:p w:rsidR="2EC2571A" w:rsidP="165EC425" w:rsidRDefault="2EC2571A" w14:paraId="7844A10D" w14:textId="33D6CD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165EC425" w:rsidR="2EC2571A">
        <w:rPr>
          <w:b w:val="1"/>
          <w:bCs w:val="1"/>
          <w:sz w:val="24"/>
          <w:szCs w:val="24"/>
        </w:rPr>
        <w:t>Реєстрація/Авторизація</w:t>
      </w:r>
    </w:p>
    <w:p w:rsidR="2EC2571A" w:rsidP="165EC425" w:rsidRDefault="2EC2571A" w14:paraId="4E72746B" w14:textId="7E4270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  <w:r w:rsidRPr="165EC425" w:rsidR="2EC2571A">
        <w:rPr>
          <w:b w:val="1"/>
          <w:bCs w:val="1"/>
          <w:sz w:val="22"/>
          <w:szCs w:val="22"/>
        </w:rPr>
        <w:t>• Реєстрація користувача</w:t>
      </w:r>
    </w:p>
    <w:p w:rsidR="2EC2571A" w:rsidP="165EC425" w:rsidRDefault="2EC2571A" w14:paraId="08F24A1A" w14:textId="2AB1FB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  <w:r w:rsidRPr="165EC425" w:rsidR="2EC2571A">
        <w:rPr>
          <w:b w:val="1"/>
          <w:bCs w:val="1"/>
          <w:sz w:val="22"/>
          <w:szCs w:val="22"/>
        </w:rPr>
        <w:t>• Авторизація користувача</w:t>
      </w:r>
    </w:p>
    <w:p w:rsidR="2EC2571A" w:rsidP="165EC425" w:rsidRDefault="2EC2571A" w14:paraId="3D118D50" w14:textId="6D6436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  <w:r w:rsidRPr="165EC425" w:rsidR="2EC2571A">
        <w:rPr>
          <w:b w:val="1"/>
          <w:bCs w:val="1"/>
          <w:sz w:val="22"/>
          <w:szCs w:val="22"/>
        </w:rPr>
        <w:t>• Анонімний користувач</w:t>
      </w:r>
    </w:p>
    <w:p w:rsidR="2EC2571A" w:rsidP="165EC425" w:rsidRDefault="2EC2571A" w14:paraId="3B07E1CE" w14:textId="2A4A9C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  <w:r w:rsidRPr="165EC425" w:rsidR="2EC2571A">
        <w:rPr>
          <w:b w:val="1"/>
          <w:bCs w:val="1"/>
          <w:sz w:val="22"/>
          <w:szCs w:val="22"/>
        </w:rPr>
        <w:t xml:space="preserve">• Відновлення паролю </w:t>
      </w:r>
    </w:p>
    <w:p w:rsidR="2EC2571A" w:rsidP="165EC425" w:rsidRDefault="2EC2571A" w14:paraId="3601AE43" w14:textId="00092E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  <w:r w:rsidRPr="165EC425" w:rsidR="2EC2571A">
        <w:rPr>
          <w:b w:val="1"/>
          <w:bCs w:val="1"/>
          <w:sz w:val="22"/>
          <w:szCs w:val="22"/>
        </w:rPr>
        <w:t>• Редагування облікового запису</w:t>
      </w:r>
    </w:p>
    <w:p w:rsidR="2EC2571A" w:rsidP="165EC425" w:rsidRDefault="2EC2571A" w14:paraId="40B7D4E2" w14:textId="7F02D5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165EC425" w:rsidR="2EC2571A">
        <w:rPr>
          <w:b w:val="1"/>
          <w:bCs w:val="1"/>
          <w:sz w:val="24"/>
          <w:szCs w:val="24"/>
          <w:highlight w:val="yellow"/>
        </w:rPr>
        <w:t>Корзина</w:t>
      </w:r>
    </w:p>
    <w:p w:rsidR="2EC2571A" w:rsidP="165EC425" w:rsidRDefault="2EC2571A" w14:paraId="485A284E" w14:textId="150CC6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  <w:r w:rsidRPr="165EC425" w:rsidR="2EC2571A">
        <w:rPr>
          <w:b w:val="1"/>
          <w:bCs w:val="1"/>
          <w:sz w:val="22"/>
          <w:szCs w:val="22"/>
        </w:rPr>
        <w:t>• Додавання товару</w:t>
      </w:r>
    </w:p>
    <w:p w:rsidR="2EC2571A" w:rsidP="165EC425" w:rsidRDefault="2EC2571A" w14:paraId="3BF35602" w14:textId="0835FE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  <w:r w:rsidRPr="165EC425" w:rsidR="2EC2571A">
        <w:rPr>
          <w:b w:val="1"/>
          <w:bCs w:val="1"/>
          <w:sz w:val="22"/>
          <w:szCs w:val="22"/>
        </w:rPr>
        <w:t>• Коректне сумування товару</w:t>
      </w:r>
    </w:p>
    <w:p w:rsidR="2EC2571A" w:rsidP="165EC425" w:rsidRDefault="2EC2571A" w14:paraId="368CBF76" w14:textId="6DD811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  <w:r w:rsidRPr="165EC425" w:rsidR="2EC2571A">
        <w:rPr>
          <w:b w:val="1"/>
          <w:bCs w:val="1"/>
          <w:sz w:val="22"/>
          <w:szCs w:val="22"/>
        </w:rPr>
        <w:t>• Зміна кількості товару</w:t>
      </w:r>
    </w:p>
    <w:p w:rsidR="2EC2571A" w:rsidP="165EC425" w:rsidRDefault="2EC2571A" w14:paraId="172487AA" w14:textId="1B926B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165EC425" w:rsidR="2EC2571A">
        <w:rPr>
          <w:b w:val="1"/>
          <w:bCs w:val="1"/>
          <w:sz w:val="24"/>
          <w:szCs w:val="24"/>
          <w:highlight w:val="yellow"/>
        </w:rPr>
        <w:t>Оформлення замовлення</w:t>
      </w:r>
    </w:p>
    <w:p w:rsidR="2EC2571A" w:rsidP="165EC425" w:rsidRDefault="2EC2571A" w14:paraId="12ABFF88" w14:textId="2268D1C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  <w:r w:rsidRPr="165EC425" w:rsidR="2EC2571A">
        <w:rPr>
          <w:b w:val="1"/>
          <w:bCs w:val="1"/>
          <w:sz w:val="22"/>
          <w:szCs w:val="22"/>
        </w:rPr>
        <w:t xml:space="preserve">• Повернення при </w:t>
      </w:r>
      <w:r w:rsidRPr="165EC425" w:rsidR="211068A0">
        <w:rPr>
          <w:b w:val="1"/>
          <w:bCs w:val="1"/>
          <w:sz w:val="22"/>
          <w:szCs w:val="22"/>
        </w:rPr>
        <w:t>оформленні</w:t>
      </w:r>
    </w:p>
    <w:p w:rsidR="211068A0" w:rsidP="165EC425" w:rsidRDefault="211068A0" w14:paraId="42491E84" w14:textId="63294D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  <w:r w:rsidRPr="165EC425" w:rsidR="211068A0">
        <w:rPr>
          <w:b w:val="1"/>
          <w:bCs w:val="1"/>
          <w:sz w:val="22"/>
          <w:szCs w:val="22"/>
        </w:rPr>
        <w:t>• Змінити/видалити кількість товару на етапі замо</w:t>
      </w:r>
      <w:r w:rsidRPr="165EC425" w:rsidR="244AD05F">
        <w:rPr>
          <w:b w:val="1"/>
          <w:bCs w:val="1"/>
          <w:sz w:val="22"/>
          <w:szCs w:val="22"/>
        </w:rPr>
        <w:t>влення</w:t>
      </w:r>
    </w:p>
    <w:p w:rsidR="270105FC" w:rsidP="165EC425" w:rsidRDefault="270105FC" w14:paraId="14AEC998" w14:textId="1AF712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  <w:r w:rsidRPr="165EC425" w:rsidR="270105FC">
        <w:rPr>
          <w:b w:val="1"/>
          <w:bCs w:val="1"/>
          <w:sz w:val="22"/>
          <w:szCs w:val="22"/>
        </w:rPr>
        <w:t>• Відправлення та отримання повідомлень</w:t>
      </w:r>
    </w:p>
    <w:p w:rsidR="270105FC" w:rsidP="165EC425" w:rsidRDefault="270105FC" w14:paraId="187FA4B2" w14:textId="7C54A0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  <w:highlight w:val="yellow"/>
        </w:rPr>
      </w:pPr>
      <w:r w:rsidRPr="165EC425" w:rsidR="270105FC">
        <w:rPr>
          <w:b w:val="1"/>
          <w:bCs w:val="1"/>
          <w:sz w:val="24"/>
          <w:szCs w:val="24"/>
          <w:highlight w:val="yellow"/>
        </w:rPr>
        <w:t>Зворотній зв’язок</w:t>
      </w:r>
    </w:p>
    <w:p w:rsidR="270105FC" w:rsidP="165EC425" w:rsidRDefault="270105FC" w14:paraId="76FF5E6D" w14:textId="502BEB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  <w:r w:rsidRPr="165EC425" w:rsidR="270105FC">
        <w:rPr>
          <w:b w:val="1"/>
          <w:bCs w:val="1"/>
          <w:sz w:val="22"/>
          <w:szCs w:val="22"/>
        </w:rPr>
        <w:t>• Роботи при правильному заповненню полів</w:t>
      </w:r>
    </w:p>
    <w:p w:rsidR="5304933D" w:rsidP="165EC425" w:rsidRDefault="5304933D" w14:paraId="3749EB71" w14:textId="038C87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  <w:r w:rsidRPr="165EC425" w:rsidR="5304933D">
        <w:rPr>
          <w:b w:val="1"/>
          <w:bCs w:val="1"/>
          <w:sz w:val="22"/>
          <w:szCs w:val="22"/>
        </w:rPr>
        <w:t>• Робота при неправильному заповненню полів</w:t>
      </w:r>
    </w:p>
    <w:p w:rsidR="2589D90E" w:rsidP="165EC425" w:rsidRDefault="2589D90E" w14:paraId="51F4BD01" w14:textId="75D48C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  <w:highlight w:val="yellow"/>
        </w:rPr>
      </w:pPr>
      <w:r w:rsidRPr="165EC425" w:rsidR="2589D90E">
        <w:rPr>
          <w:b w:val="1"/>
          <w:bCs w:val="1"/>
          <w:sz w:val="24"/>
          <w:szCs w:val="24"/>
          <w:highlight w:val="yellow"/>
        </w:rPr>
        <w:t>Пошук</w:t>
      </w:r>
    </w:p>
    <w:p w:rsidR="2589D90E" w:rsidP="165EC425" w:rsidRDefault="2589D90E" w14:paraId="674F3E61" w14:textId="5A53A5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  <w:r w:rsidRPr="165EC425" w:rsidR="2589D90E">
        <w:rPr>
          <w:b w:val="1"/>
          <w:bCs w:val="1"/>
          <w:sz w:val="22"/>
          <w:szCs w:val="22"/>
        </w:rPr>
        <w:t>• Пошук по назві товару</w:t>
      </w:r>
    </w:p>
    <w:p w:rsidR="2589D90E" w:rsidP="165EC425" w:rsidRDefault="2589D90E" w14:paraId="5EDA97C3" w14:textId="3A77CB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  <w:highlight w:val="yellow"/>
        </w:rPr>
      </w:pPr>
      <w:r w:rsidRPr="165EC425" w:rsidR="2589D90E">
        <w:rPr>
          <w:b w:val="1"/>
          <w:bCs w:val="1"/>
          <w:sz w:val="24"/>
          <w:szCs w:val="24"/>
          <w:highlight w:val="yellow"/>
        </w:rPr>
        <w:t>Фотогалерея</w:t>
      </w:r>
    </w:p>
    <w:p w:rsidR="2589D90E" w:rsidP="165EC425" w:rsidRDefault="2589D90E" w14:paraId="1938A1E0" w14:textId="3C4BFD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  <w:r w:rsidRPr="165EC425" w:rsidR="2589D90E">
        <w:rPr>
          <w:b w:val="1"/>
          <w:bCs w:val="1"/>
          <w:sz w:val="22"/>
          <w:szCs w:val="22"/>
        </w:rPr>
        <w:t>• Перегортання фото</w:t>
      </w:r>
    </w:p>
    <w:p w:rsidR="2589D90E" w:rsidP="165EC425" w:rsidRDefault="2589D90E" w14:paraId="323B3B02" w14:textId="1B3B01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  <w:r w:rsidRPr="165EC425" w:rsidR="2589D90E">
        <w:rPr>
          <w:b w:val="1"/>
          <w:bCs w:val="1"/>
          <w:sz w:val="22"/>
          <w:szCs w:val="22"/>
        </w:rPr>
        <w:t>• Коректний поворот фотографій</w:t>
      </w:r>
    </w:p>
    <w:p w:rsidR="2589D90E" w:rsidP="165EC425" w:rsidRDefault="2589D90E" w14:paraId="4A706894" w14:textId="13EBD2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  <w:highlight w:val="yellow"/>
        </w:rPr>
      </w:pPr>
      <w:r w:rsidRPr="165EC425" w:rsidR="2589D90E">
        <w:rPr>
          <w:b w:val="1"/>
          <w:bCs w:val="1"/>
          <w:sz w:val="24"/>
          <w:szCs w:val="24"/>
          <w:highlight w:val="yellow"/>
        </w:rPr>
        <w:t>Банери</w:t>
      </w:r>
    </w:p>
    <w:p w:rsidR="2589D90E" w:rsidP="165EC425" w:rsidRDefault="2589D90E" w14:paraId="51225A72" w14:textId="79D9B9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  <w:r w:rsidRPr="165EC425" w:rsidR="2589D90E">
        <w:rPr>
          <w:b w:val="1"/>
          <w:bCs w:val="1"/>
          <w:sz w:val="22"/>
          <w:szCs w:val="22"/>
        </w:rPr>
        <w:t>• Коректне відображення банерів</w:t>
      </w:r>
    </w:p>
    <w:p w:rsidR="2589D90E" w:rsidP="165EC425" w:rsidRDefault="2589D90E" w14:paraId="6D1B4B6D" w14:textId="3EDAB8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  <w:r w:rsidRPr="165EC425" w:rsidR="2589D90E">
        <w:rPr>
          <w:b w:val="1"/>
          <w:bCs w:val="1"/>
          <w:sz w:val="22"/>
          <w:szCs w:val="22"/>
        </w:rPr>
        <w:t>• Коректне перегортання банерів</w:t>
      </w:r>
    </w:p>
    <w:p w:rsidR="66B3E581" w:rsidP="165EC425" w:rsidRDefault="66B3E581" w14:paraId="49B4C30D" w14:textId="3E2D29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40"/>
          <w:szCs w:val="40"/>
        </w:rPr>
      </w:pPr>
      <w:r w:rsidRPr="488A948B" w:rsidR="66B3E581">
        <w:rPr>
          <w:b w:val="1"/>
          <w:bCs w:val="1"/>
          <w:sz w:val="40"/>
          <w:szCs w:val="40"/>
        </w:rPr>
        <w:t>3.1.</w:t>
      </w:r>
      <w:r w:rsidRPr="488A948B" w:rsidR="28B0F329">
        <w:rPr>
          <w:b w:val="1"/>
          <w:bCs w:val="1"/>
          <w:sz w:val="40"/>
          <w:szCs w:val="40"/>
        </w:rPr>
        <w:t>1</w:t>
      </w:r>
      <w:r w:rsidRPr="488A948B" w:rsidR="66B3E581">
        <w:rPr>
          <w:b w:val="1"/>
          <w:bCs w:val="1"/>
          <w:sz w:val="40"/>
          <w:szCs w:val="40"/>
        </w:rPr>
        <w:t xml:space="preserve"> Тестування </w:t>
      </w:r>
      <w:r w:rsidRPr="488A948B" w:rsidR="66B3E581">
        <w:rPr>
          <w:b w:val="1"/>
          <w:bCs w:val="1"/>
          <w:sz w:val="40"/>
          <w:szCs w:val="40"/>
        </w:rPr>
        <w:t>Кроссбраузерності</w:t>
      </w:r>
    </w:p>
    <w:p w:rsidR="47BB59D1" w:rsidP="165EC425" w:rsidRDefault="47BB59D1" w14:paraId="59A9CEFF" w14:textId="019524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  <w:highlight w:val="yellow"/>
        </w:rPr>
      </w:pPr>
      <w:r w:rsidRPr="165EC425" w:rsidR="47BB59D1">
        <w:rPr>
          <w:b w:val="1"/>
          <w:bCs w:val="1"/>
          <w:sz w:val="24"/>
          <w:szCs w:val="24"/>
          <w:highlight w:val="yellow"/>
        </w:rPr>
        <w:t>Ціль</w:t>
      </w:r>
    </w:p>
    <w:p w:rsidR="47BB59D1" w:rsidP="165EC425" w:rsidRDefault="47BB59D1" w14:paraId="5870A5E3" w14:textId="2C1C98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  <w:r w:rsidRPr="165EC425" w:rsidR="47BB59D1">
        <w:rPr>
          <w:b w:val="1"/>
          <w:bCs w:val="1"/>
          <w:sz w:val="22"/>
          <w:szCs w:val="22"/>
        </w:rPr>
        <w:t>Перевірити коректну роботу та дизайн проекту в різних браузерах</w:t>
      </w:r>
    </w:p>
    <w:p w:rsidR="47BB59D1" w:rsidP="165EC425" w:rsidRDefault="47BB59D1" w14:paraId="645ADE06" w14:textId="7A08C6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  <w:highlight w:val="yellow"/>
        </w:rPr>
      </w:pPr>
      <w:r w:rsidRPr="165EC425" w:rsidR="47BB59D1">
        <w:rPr>
          <w:b w:val="1"/>
          <w:bCs w:val="1"/>
          <w:sz w:val="24"/>
          <w:szCs w:val="24"/>
          <w:highlight w:val="yellow"/>
        </w:rPr>
        <w:t>Браузери</w:t>
      </w:r>
    </w:p>
    <w:p w:rsidR="47BB59D1" w:rsidP="165EC425" w:rsidRDefault="47BB59D1" w14:paraId="4573C4A3" w14:textId="744EA1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  <w:r w:rsidRPr="3BB7EBB8" w:rsidR="47BB59D1">
        <w:rPr>
          <w:b w:val="1"/>
          <w:bCs w:val="1"/>
          <w:sz w:val="22"/>
          <w:szCs w:val="22"/>
        </w:rPr>
        <w:t xml:space="preserve">• </w:t>
      </w:r>
      <w:proofErr w:type="spellStart"/>
      <w:r w:rsidRPr="3BB7EBB8" w:rsidR="47BB59D1">
        <w:rPr>
          <w:b w:val="1"/>
          <w:bCs w:val="1"/>
          <w:sz w:val="22"/>
          <w:szCs w:val="22"/>
        </w:rPr>
        <w:t>Google</w:t>
      </w:r>
      <w:proofErr w:type="spellEnd"/>
      <w:r w:rsidRPr="3BB7EBB8" w:rsidR="47BB59D1">
        <w:rPr>
          <w:b w:val="1"/>
          <w:bCs w:val="1"/>
          <w:sz w:val="22"/>
          <w:szCs w:val="22"/>
        </w:rPr>
        <w:t xml:space="preserve"> </w:t>
      </w:r>
      <w:proofErr w:type="spellStart"/>
      <w:r w:rsidRPr="3BB7EBB8" w:rsidR="47BB59D1">
        <w:rPr>
          <w:b w:val="1"/>
          <w:bCs w:val="1"/>
          <w:sz w:val="22"/>
          <w:szCs w:val="22"/>
        </w:rPr>
        <w:t>Chrome</w:t>
      </w:r>
      <w:proofErr w:type="spellEnd"/>
      <w:r w:rsidRPr="3BB7EBB8" w:rsidR="47BB59D1">
        <w:rPr>
          <w:b w:val="1"/>
          <w:bCs w:val="1"/>
          <w:sz w:val="22"/>
          <w:szCs w:val="22"/>
        </w:rPr>
        <w:t xml:space="preserve"> 10</w:t>
      </w:r>
      <w:r w:rsidRPr="3BB7EBB8" w:rsidR="6CF1A44C">
        <w:rPr>
          <w:b w:val="1"/>
          <w:bCs w:val="1"/>
          <w:sz w:val="22"/>
          <w:szCs w:val="22"/>
        </w:rPr>
        <w:t>9.0.5414.75</w:t>
      </w:r>
    </w:p>
    <w:p w:rsidR="47BB59D1" w:rsidP="165EC425" w:rsidRDefault="47BB59D1" w14:paraId="0699D4BD" w14:textId="01E175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  <w:r w:rsidRPr="3BB7EBB8" w:rsidR="47BB59D1">
        <w:rPr>
          <w:b w:val="1"/>
          <w:bCs w:val="1"/>
          <w:sz w:val="22"/>
          <w:szCs w:val="22"/>
        </w:rPr>
        <w:t xml:space="preserve">• </w:t>
      </w:r>
      <w:proofErr w:type="spellStart"/>
      <w:r w:rsidRPr="3BB7EBB8" w:rsidR="47BB59D1">
        <w:rPr>
          <w:b w:val="1"/>
          <w:bCs w:val="1"/>
          <w:sz w:val="22"/>
          <w:szCs w:val="22"/>
        </w:rPr>
        <w:t>Mozilla</w:t>
      </w:r>
      <w:proofErr w:type="spellEnd"/>
      <w:r w:rsidRPr="3BB7EBB8" w:rsidR="47BB59D1">
        <w:rPr>
          <w:b w:val="1"/>
          <w:bCs w:val="1"/>
          <w:sz w:val="22"/>
          <w:szCs w:val="22"/>
        </w:rPr>
        <w:t xml:space="preserve"> </w:t>
      </w:r>
      <w:proofErr w:type="spellStart"/>
      <w:r w:rsidRPr="3BB7EBB8" w:rsidR="47BB59D1">
        <w:rPr>
          <w:b w:val="1"/>
          <w:bCs w:val="1"/>
          <w:sz w:val="22"/>
          <w:szCs w:val="22"/>
        </w:rPr>
        <w:t>Firefox</w:t>
      </w:r>
      <w:proofErr w:type="spellEnd"/>
      <w:r w:rsidRPr="3BB7EBB8" w:rsidR="47BB59D1">
        <w:rPr>
          <w:b w:val="1"/>
          <w:bCs w:val="1"/>
          <w:sz w:val="22"/>
          <w:szCs w:val="22"/>
        </w:rPr>
        <w:t xml:space="preserve"> 10</w:t>
      </w:r>
      <w:r w:rsidRPr="3BB7EBB8" w:rsidR="64B4F915">
        <w:rPr>
          <w:b w:val="1"/>
          <w:bCs w:val="1"/>
          <w:sz w:val="22"/>
          <w:szCs w:val="22"/>
        </w:rPr>
        <w:t>9</w:t>
      </w:r>
    </w:p>
    <w:p w:rsidR="2D2169F8" w:rsidP="488A948B" w:rsidRDefault="2D2169F8" w14:paraId="18DD2C82" w14:textId="63F0F5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  <w:r w:rsidRPr="3BB7EBB8" w:rsidR="2D2169F8">
        <w:rPr>
          <w:b w:val="1"/>
          <w:bCs w:val="1"/>
          <w:sz w:val="22"/>
          <w:szCs w:val="22"/>
        </w:rPr>
        <w:t xml:space="preserve">• </w:t>
      </w:r>
      <w:r w:rsidRPr="3BB7EBB8" w:rsidR="674B8619">
        <w:rPr>
          <w:b w:val="1"/>
          <w:bCs w:val="1"/>
          <w:sz w:val="22"/>
          <w:szCs w:val="22"/>
        </w:rPr>
        <w:t xml:space="preserve">Microsoft </w:t>
      </w:r>
      <w:proofErr w:type="spellStart"/>
      <w:r w:rsidRPr="3BB7EBB8" w:rsidR="674B8619">
        <w:rPr>
          <w:b w:val="1"/>
          <w:bCs w:val="1"/>
          <w:sz w:val="22"/>
          <w:szCs w:val="22"/>
        </w:rPr>
        <w:t>Edge</w:t>
      </w:r>
      <w:proofErr w:type="spellEnd"/>
      <w:r w:rsidRPr="3BB7EBB8" w:rsidR="674B8619">
        <w:rPr>
          <w:b w:val="1"/>
          <w:bCs w:val="1"/>
          <w:sz w:val="22"/>
          <w:szCs w:val="22"/>
        </w:rPr>
        <w:t xml:space="preserve"> 22.11.173</w:t>
      </w:r>
    </w:p>
    <w:p w:rsidR="2A5AA702" w:rsidP="3BB7EBB8" w:rsidRDefault="2A5AA702" w14:paraId="594421AC" w14:textId="0435B2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  <w:r w:rsidRPr="3BB7EBB8" w:rsidR="2A5AA702">
        <w:rPr>
          <w:b w:val="1"/>
          <w:bCs w:val="1"/>
          <w:sz w:val="22"/>
          <w:szCs w:val="22"/>
        </w:rPr>
        <w:t xml:space="preserve">• </w:t>
      </w:r>
      <w:proofErr w:type="spellStart"/>
      <w:r w:rsidRPr="3BB7EBB8" w:rsidR="2A5AA702">
        <w:rPr>
          <w:b w:val="1"/>
          <w:bCs w:val="1"/>
          <w:sz w:val="22"/>
          <w:szCs w:val="22"/>
        </w:rPr>
        <w:t>Opera</w:t>
      </w:r>
      <w:proofErr w:type="spellEnd"/>
      <w:r w:rsidRPr="3BB7EBB8" w:rsidR="2A5AA702">
        <w:rPr>
          <w:b w:val="1"/>
          <w:bCs w:val="1"/>
          <w:sz w:val="22"/>
          <w:szCs w:val="22"/>
        </w:rPr>
        <w:t xml:space="preserve"> 22.4.151</w:t>
      </w:r>
    </w:p>
    <w:p w:rsidR="7BF6380B" w:rsidP="165EC425" w:rsidRDefault="7BF6380B" w14:paraId="5F71D3E8" w14:textId="32CE22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40"/>
          <w:szCs w:val="40"/>
        </w:rPr>
      </w:pPr>
      <w:r w:rsidRPr="488A948B" w:rsidR="7BF6380B">
        <w:rPr>
          <w:b w:val="1"/>
          <w:bCs w:val="1"/>
          <w:sz w:val="40"/>
          <w:szCs w:val="40"/>
        </w:rPr>
        <w:t>3.1.</w:t>
      </w:r>
      <w:r w:rsidRPr="488A948B" w:rsidR="380A21EB">
        <w:rPr>
          <w:b w:val="1"/>
          <w:bCs w:val="1"/>
          <w:sz w:val="40"/>
          <w:szCs w:val="40"/>
        </w:rPr>
        <w:t>2</w:t>
      </w:r>
      <w:r w:rsidRPr="488A948B" w:rsidR="7BF6380B">
        <w:rPr>
          <w:b w:val="1"/>
          <w:bCs w:val="1"/>
          <w:sz w:val="40"/>
          <w:szCs w:val="40"/>
        </w:rPr>
        <w:t xml:space="preserve"> </w:t>
      </w:r>
      <w:r w:rsidRPr="488A948B" w:rsidR="47684A05">
        <w:rPr>
          <w:b w:val="1"/>
          <w:bCs w:val="1"/>
          <w:sz w:val="40"/>
          <w:szCs w:val="40"/>
        </w:rPr>
        <w:t>Тестування дизайну</w:t>
      </w:r>
    </w:p>
    <w:p w:rsidR="6ACC0D09" w:rsidP="165EC425" w:rsidRDefault="6ACC0D09" w14:paraId="3CA1C4FC" w14:textId="1CAA2A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  <w:highlight w:val="yellow"/>
        </w:rPr>
      </w:pPr>
      <w:r w:rsidRPr="165EC425" w:rsidR="6ACC0D09">
        <w:rPr>
          <w:b w:val="1"/>
          <w:bCs w:val="1"/>
          <w:sz w:val="24"/>
          <w:szCs w:val="24"/>
          <w:highlight w:val="yellow"/>
        </w:rPr>
        <w:t>Ціль</w:t>
      </w:r>
    </w:p>
    <w:p w:rsidR="6ACC0D09" w:rsidP="165EC425" w:rsidRDefault="6ACC0D09" w14:paraId="0C45047D" w14:textId="7C96DE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  <w:r w:rsidRPr="165EC425" w:rsidR="6ACC0D09">
        <w:rPr>
          <w:b w:val="1"/>
          <w:bCs w:val="1"/>
          <w:sz w:val="22"/>
          <w:szCs w:val="22"/>
        </w:rPr>
        <w:t xml:space="preserve">Перевірка відповідності дизайну продукту макету специфікації </w:t>
      </w:r>
    </w:p>
    <w:p w:rsidR="6ACC0D09" w:rsidP="165EC425" w:rsidRDefault="6ACC0D09" w14:paraId="6C7B310B" w14:textId="6AB2DD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  <w:highlight w:val="yellow"/>
        </w:rPr>
      </w:pPr>
      <w:r w:rsidRPr="165EC425" w:rsidR="6ACC0D09">
        <w:rPr>
          <w:b w:val="1"/>
          <w:bCs w:val="1"/>
          <w:sz w:val="24"/>
          <w:szCs w:val="24"/>
          <w:highlight w:val="yellow"/>
        </w:rPr>
        <w:t>Опис процесу</w:t>
      </w:r>
    </w:p>
    <w:p w:rsidR="6ACC0D09" w:rsidP="165EC425" w:rsidRDefault="6ACC0D09" w14:paraId="56E041D7" w14:textId="1C3DC5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  <w:r w:rsidRPr="165EC425" w:rsidR="6ACC0D09">
        <w:rPr>
          <w:b w:val="1"/>
          <w:bCs w:val="1"/>
          <w:sz w:val="22"/>
          <w:szCs w:val="22"/>
        </w:rPr>
        <w:t>• Реєстраційна форма</w:t>
      </w:r>
    </w:p>
    <w:p w:rsidR="6ACC0D09" w:rsidP="165EC425" w:rsidRDefault="6ACC0D09" w14:paraId="77F0FE88" w14:textId="405DB3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  <w:r w:rsidRPr="165EC425" w:rsidR="6ACC0D09">
        <w:rPr>
          <w:b w:val="1"/>
          <w:bCs w:val="1"/>
          <w:sz w:val="22"/>
          <w:szCs w:val="22"/>
        </w:rPr>
        <w:t>• Лист користувачу</w:t>
      </w:r>
    </w:p>
    <w:p w:rsidR="6ACC0D09" w:rsidP="165EC425" w:rsidRDefault="6ACC0D09" w14:paraId="00C144E4" w14:textId="524D93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  <w:r w:rsidRPr="165EC425" w:rsidR="6ACC0D09">
        <w:rPr>
          <w:b w:val="1"/>
          <w:bCs w:val="1"/>
          <w:sz w:val="22"/>
          <w:szCs w:val="22"/>
        </w:rPr>
        <w:t xml:space="preserve">• Особистий кабінет </w:t>
      </w:r>
    </w:p>
    <w:p w:rsidR="6ACC0D09" w:rsidP="165EC425" w:rsidRDefault="6ACC0D09" w14:paraId="70025C14" w14:textId="12C575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  <w:r w:rsidRPr="165EC425" w:rsidR="6ACC0D09">
        <w:rPr>
          <w:b w:val="1"/>
          <w:bCs w:val="1"/>
          <w:sz w:val="22"/>
          <w:szCs w:val="22"/>
        </w:rPr>
        <w:t>• Сторінки сайту</w:t>
      </w:r>
    </w:p>
    <w:p w:rsidR="6ACC0D09" w:rsidP="165EC425" w:rsidRDefault="6ACC0D09" w14:paraId="53632A4B" w14:textId="13C1A9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40"/>
          <w:szCs w:val="40"/>
        </w:rPr>
      </w:pPr>
      <w:r w:rsidRPr="165EC425" w:rsidR="6ACC0D09">
        <w:rPr>
          <w:b w:val="1"/>
          <w:bCs w:val="1"/>
          <w:sz w:val="40"/>
          <w:szCs w:val="40"/>
        </w:rPr>
        <w:t>4. План роботи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165EC425" w:rsidTr="488A948B" w14:paraId="73E2D4D6">
        <w:trPr>
          <w:trHeight w:val="300"/>
        </w:trPr>
        <w:tc>
          <w:tcPr>
            <w:tcW w:w="2254" w:type="dxa"/>
            <w:tcMar/>
          </w:tcPr>
          <w:p w:rsidR="7271AC1C" w:rsidP="165EC425" w:rsidRDefault="7271AC1C" w14:paraId="2158E7FA" w14:textId="212CDCA2">
            <w:pPr>
              <w:pStyle w:val="Normal"/>
              <w:bidi w:val="0"/>
              <w:jc w:val="center"/>
              <w:rPr>
                <w:b w:val="1"/>
                <w:bCs w:val="1"/>
                <w:sz w:val="40"/>
                <w:szCs w:val="40"/>
              </w:rPr>
            </w:pPr>
            <w:r w:rsidRPr="165EC425" w:rsidR="7271AC1C">
              <w:rPr>
                <w:b w:val="1"/>
                <w:bCs w:val="1"/>
                <w:sz w:val="40"/>
                <w:szCs w:val="40"/>
              </w:rPr>
              <w:t>Завдання</w:t>
            </w:r>
          </w:p>
        </w:tc>
        <w:tc>
          <w:tcPr>
            <w:tcW w:w="2254" w:type="dxa"/>
            <w:tcMar/>
          </w:tcPr>
          <w:p w:rsidR="7271AC1C" w:rsidP="165EC425" w:rsidRDefault="7271AC1C" w14:paraId="78063098" w14:textId="37ED695E">
            <w:pPr>
              <w:pStyle w:val="Normal"/>
              <w:bidi w:val="0"/>
              <w:jc w:val="center"/>
              <w:rPr>
                <w:b w:val="1"/>
                <w:bCs w:val="1"/>
                <w:sz w:val="32"/>
                <w:szCs w:val="32"/>
              </w:rPr>
            </w:pPr>
            <w:r w:rsidRPr="165EC425" w:rsidR="7271AC1C">
              <w:rPr>
                <w:b w:val="1"/>
                <w:bCs w:val="1"/>
                <w:sz w:val="32"/>
                <w:szCs w:val="32"/>
              </w:rPr>
              <w:t>Обсяг роботи</w:t>
            </w:r>
          </w:p>
        </w:tc>
        <w:tc>
          <w:tcPr>
            <w:tcW w:w="2254" w:type="dxa"/>
            <w:tcMar/>
          </w:tcPr>
          <w:p w:rsidR="7271AC1C" w:rsidP="165EC425" w:rsidRDefault="7271AC1C" w14:paraId="6294A8A0" w14:textId="0DAA0B1E">
            <w:pPr>
              <w:pStyle w:val="Normal"/>
              <w:bidi w:val="0"/>
              <w:jc w:val="center"/>
              <w:rPr>
                <w:b w:val="1"/>
                <w:bCs w:val="1"/>
                <w:sz w:val="32"/>
                <w:szCs w:val="32"/>
              </w:rPr>
            </w:pPr>
            <w:r w:rsidRPr="165EC425" w:rsidR="7271AC1C">
              <w:rPr>
                <w:b w:val="1"/>
                <w:bCs w:val="1"/>
                <w:sz w:val="32"/>
                <w:szCs w:val="32"/>
              </w:rPr>
              <w:t>Дата початку</w:t>
            </w:r>
          </w:p>
        </w:tc>
        <w:tc>
          <w:tcPr>
            <w:tcW w:w="2254" w:type="dxa"/>
            <w:tcMar/>
          </w:tcPr>
          <w:p w:rsidR="7271AC1C" w:rsidP="165EC425" w:rsidRDefault="7271AC1C" w14:paraId="70510A5F" w14:textId="72F7DDD3">
            <w:pPr>
              <w:pStyle w:val="Normal"/>
              <w:bidi w:val="0"/>
              <w:jc w:val="center"/>
              <w:rPr>
                <w:b w:val="1"/>
                <w:bCs w:val="1"/>
                <w:sz w:val="32"/>
                <w:szCs w:val="32"/>
              </w:rPr>
            </w:pPr>
            <w:r w:rsidRPr="165EC425" w:rsidR="7271AC1C">
              <w:rPr>
                <w:b w:val="1"/>
                <w:bCs w:val="1"/>
                <w:sz w:val="32"/>
                <w:szCs w:val="32"/>
              </w:rPr>
              <w:t>Дата закінчення</w:t>
            </w:r>
          </w:p>
        </w:tc>
      </w:tr>
      <w:tr w:rsidR="165EC425" w:rsidTr="488A948B" w14:paraId="63E21AE1">
        <w:trPr>
          <w:trHeight w:val="300"/>
        </w:trPr>
        <w:tc>
          <w:tcPr>
            <w:tcW w:w="2254" w:type="dxa"/>
            <w:tcMar/>
          </w:tcPr>
          <w:p w:rsidR="1E75395E" w:rsidP="165EC425" w:rsidRDefault="1E75395E" w14:paraId="668B0AE8" w14:textId="0D714C57">
            <w:pPr>
              <w:pStyle w:val="Normal"/>
              <w:bidi w:val="0"/>
              <w:jc w:val="center"/>
              <w:rPr>
                <w:b w:val="1"/>
                <w:bCs w:val="1"/>
                <w:sz w:val="40"/>
                <w:szCs w:val="40"/>
              </w:rPr>
            </w:pPr>
            <w:r w:rsidRPr="165EC425" w:rsidR="1E75395E">
              <w:rPr>
                <w:b w:val="1"/>
                <w:bCs w:val="1"/>
                <w:sz w:val="32"/>
                <w:szCs w:val="32"/>
              </w:rPr>
              <w:t xml:space="preserve">Складання тест плану </w:t>
            </w:r>
          </w:p>
        </w:tc>
        <w:tc>
          <w:tcPr>
            <w:tcW w:w="2254" w:type="dxa"/>
            <w:tcMar/>
          </w:tcPr>
          <w:p w:rsidR="165EC425" w:rsidP="488A948B" w:rsidRDefault="165EC425" w14:paraId="47266FA4" w14:textId="5AC7B72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488A948B" w:rsidR="23C4F998">
              <w:rPr>
                <w:b w:val="1"/>
                <w:bCs w:val="1"/>
                <w:sz w:val="40"/>
                <w:szCs w:val="40"/>
              </w:rPr>
              <w:t xml:space="preserve"> </w:t>
            </w:r>
            <w:r w:rsidRPr="488A948B" w:rsidR="23C4F998">
              <w:rPr>
                <w:b w:val="1"/>
                <w:bCs w:val="1"/>
                <w:sz w:val="32"/>
                <w:szCs w:val="32"/>
              </w:rPr>
              <w:t>12 годин</w:t>
            </w:r>
          </w:p>
        </w:tc>
        <w:tc>
          <w:tcPr>
            <w:tcW w:w="2254" w:type="dxa"/>
            <w:tcMar/>
          </w:tcPr>
          <w:p w:rsidR="1E75395E" w:rsidP="165EC425" w:rsidRDefault="1E75395E" w14:paraId="1BD6FE75" w14:textId="5695E3D9">
            <w:pPr>
              <w:pStyle w:val="Normal"/>
              <w:bidi w:val="0"/>
              <w:jc w:val="center"/>
              <w:rPr>
                <w:b w:val="1"/>
                <w:bCs w:val="1"/>
                <w:sz w:val="32"/>
                <w:szCs w:val="32"/>
              </w:rPr>
            </w:pPr>
            <w:r w:rsidRPr="165EC425" w:rsidR="1E75395E">
              <w:rPr>
                <w:b w:val="1"/>
                <w:bCs w:val="1"/>
                <w:sz w:val="32"/>
                <w:szCs w:val="32"/>
              </w:rPr>
              <w:t>04.01.23</w:t>
            </w:r>
          </w:p>
        </w:tc>
        <w:tc>
          <w:tcPr>
            <w:tcW w:w="2254" w:type="dxa"/>
            <w:tcMar/>
          </w:tcPr>
          <w:p w:rsidR="165EC425" w:rsidP="16D9DA8C" w:rsidRDefault="165EC425" w14:paraId="1798E597" w14:textId="5F963A3D">
            <w:pPr>
              <w:pStyle w:val="Normal"/>
              <w:bidi w:val="0"/>
              <w:jc w:val="center"/>
              <w:rPr>
                <w:b w:val="1"/>
                <w:bCs w:val="1"/>
                <w:sz w:val="40"/>
                <w:szCs w:val="40"/>
              </w:rPr>
            </w:pPr>
            <w:r w:rsidRPr="488A948B" w:rsidR="6D49566F">
              <w:rPr>
                <w:b w:val="1"/>
                <w:bCs w:val="1"/>
                <w:sz w:val="32"/>
                <w:szCs w:val="32"/>
              </w:rPr>
              <w:t>0</w:t>
            </w:r>
            <w:r w:rsidRPr="488A948B" w:rsidR="5B121D2F">
              <w:rPr>
                <w:b w:val="1"/>
                <w:bCs w:val="1"/>
                <w:sz w:val="32"/>
                <w:szCs w:val="32"/>
              </w:rPr>
              <w:t>8</w:t>
            </w:r>
            <w:r w:rsidRPr="488A948B" w:rsidR="6D49566F">
              <w:rPr>
                <w:b w:val="1"/>
                <w:bCs w:val="1"/>
                <w:sz w:val="32"/>
                <w:szCs w:val="32"/>
              </w:rPr>
              <w:t>.01.23</w:t>
            </w:r>
          </w:p>
        </w:tc>
      </w:tr>
      <w:tr w:rsidR="165EC425" w:rsidTr="488A948B" w14:paraId="1B515E17">
        <w:trPr>
          <w:trHeight w:val="300"/>
        </w:trPr>
        <w:tc>
          <w:tcPr>
            <w:tcW w:w="2254" w:type="dxa"/>
            <w:tcMar/>
          </w:tcPr>
          <w:p w:rsidR="14E27455" w:rsidP="165EC425" w:rsidRDefault="14E27455" w14:paraId="4F618086" w14:textId="16DD7600">
            <w:pPr>
              <w:pStyle w:val="Normal"/>
              <w:bidi w:val="0"/>
              <w:jc w:val="center"/>
              <w:rPr>
                <w:b w:val="1"/>
                <w:bCs w:val="1"/>
                <w:sz w:val="32"/>
                <w:szCs w:val="32"/>
              </w:rPr>
            </w:pPr>
            <w:r w:rsidRPr="165EC425" w:rsidR="14E27455">
              <w:rPr>
                <w:b w:val="1"/>
                <w:bCs w:val="1"/>
                <w:sz w:val="32"/>
                <w:szCs w:val="32"/>
              </w:rPr>
              <w:t>Виконання тестів</w:t>
            </w:r>
          </w:p>
        </w:tc>
        <w:tc>
          <w:tcPr>
            <w:tcW w:w="2254" w:type="dxa"/>
            <w:tcMar/>
          </w:tcPr>
          <w:p w:rsidR="165EC425" w:rsidP="165EC425" w:rsidRDefault="165EC425" w14:paraId="2DFD81EA" w14:textId="0FD95CB9">
            <w:pPr>
              <w:pStyle w:val="Normal"/>
              <w:bidi w:val="0"/>
              <w:rPr>
                <w:b w:val="1"/>
                <w:bCs w:val="1"/>
                <w:sz w:val="40"/>
                <w:szCs w:val="40"/>
              </w:rPr>
            </w:pPr>
          </w:p>
        </w:tc>
        <w:tc>
          <w:tcPr>
            <w:tcW w:w="2254" w:type="dxa"/>
            <w:tcMar/>
          </w:tcPr>
          <w:p w:rsidR="165EC425" w:rsidP="165EC425" w:rsidRDefault="165EC425" w14:paraId="272AFF8C" w14:textId="0FD95CB9">
            <w:pPr>
              <w:pStyle w:val="Normal"/>
              <w:bidi w:val="0"/>
              <w:rPr>
                <w:b w:val="1"/>
                <w:bCs w:val="1"/>
                <w:sz w:val="40"/>
                <w:szCs w:val="40"/>
              </w:rPr>
            </w:pPr>
          </w:p>
        </w:tc>
        <w:tc>
          <w:tcPr>
            <w:tcW w:w="2254" w:type="dxa"/>
            <w:tcMar/>
          </w:tcPr>
          <w:p w:rsidR="165EC425" w:rsidP="165EC425" w:rsidRDefault="165EC425" w14:paraId="0A5D6301" w14:textId="0FD95CB9">
            <w:pPr>
              <w:pStyle w:val="Normal"/>
              <w:bidi w:val="0"/>
              <w:rPr>
                <w:b w:val="1"/>
                <w:bCs w:val="1"/>
                <w:sz w:val="40"/>
                <w:szCs w:val="40"/>
              </w:rPr>
            </w:pPr>
          </w:p>
        </w:tc>
      </w:tr>
      <w:tr w:rsidR="165EC425" w:rsidTr="488A948B" w14:paraId="2E5307AE">
        <w:trPr>
          <w:trHeight w:val="300"/>
        </w:trPr>
        <w:tc>
          <w:tcPr>
            <w:tcW w:w="2254" w:type="dxa"/>
            <w:tcMar/>
          </w:tcPr>
          <w:p w:rsidR="14E27455" w:rsidP="165EC425" w:rsidRDefault="14E27455" w14:paraId="31A35D3A" w14:textId="2119D428">
            <w:pPr>
              <w:pStyle w:val="Normal"/>
              <w:bidi w:val="0"/>
              <w:jc w:val="center"/>
              <w:rPr>
                <w:b w:val="1"/>
                <w:bCs w:val="1"/>
                <w:sz w:val="40"/>
                <w:szCs w:val="40"/>
              </w:rPr>
            </w:pPr>
            <w:r w:rsidRPr="165EC425" w:rsidR="14E27455">
              <w:rPr>
                <w:b w:val="1"/>
                <w:bCs w:val="1"/>
                <w:sz w:val="32"/>
                <w:szCs w:val="32"/>
              </w:rPr>
              <w:t>Аналіз тестування</w:t>
            </w:r>
          </w:p>
        </w:tc>
        <w:tc>
          <w:tcPr>
            <w:tcW w:w="2254" w:type="dxa"/>
            <w:tcMar/>
          </w:tcPr>
          <w:p w:rsidR="165EC425" w:rsidP="165EC425" w:rsidRDefault="165EC425" w14:paraId="7151D595" w14:textId="0FD95CB9">
            <w:pPr>
              <w:pStyle w:val="Normal"/>
              <w:bidi w:val="0"/>
              <w:rPr>
                <w:b w:val="1"/>
                <w:bCs w:val="1"/>
                <w:sz w:val="40"/>
                <w:szCs w:val="40"/>
              </w:rPr>
            </w:pPr>
          </w:p>
        </w:tc>
        <w:tc>
          <w:tcPr>
            <w:tcW w:w="2254" w:type="dxa"/>
            <w:tcMar/>
          </w:tcPr>
          <w:p w:rsidR="165EC425" w:rsidP="165EC425" w:rsidRDefault="165EC425" w14:paraId="699A8152" w14:textId="0FD95CB9">
            <w:pPr>
              <w:pStyle w:val="Normal"/>
              <w:bidi w:val="0"/>
              <w:rPr>
                <w:b w:val="1"/>
                <w:bCs w:val="1"/>
                <w:sz w:val="40"/>
                <w:szCs w:val="40"/>
              </w:rPr>
            </w:pPr>
          </w:p>
        </w:tc>
        <w:tc>
          <w:tcPr>
            <w:tcW w:w="2254" w:type="dxa"/>
            <w:tcMar/>
          </w:tcPr>
          <w:p w:rsidR="165EC425" w:rsidP="165EC425" w:rsidRDefault="165EC425" w14:paraId="3BB23947" w14:textId="0FD95CB9">
            <w:pPr>
              <w:pStyle w:val="Normal"/>
              <w:bidi w:val="0"/>
              <w:rPr>
                <w:b w:val="1"/>
                <w:bCs w:val="1"/>
                <w:sz w:val="40"/>
                <w:szCs w:val="40"/>
              </w:rPr>
            </w:pPr>
          </w:p>
        </w:tc>
      </w:tr>
      <w:tr w:rsidR="165EC425" w:rsidTr="488A948B" w14:paraId="73D7688D">
        <w:trPr>
          <w:trHeight w:val="855"/>
        </w:trPr>
        <w:tc>
          <w:tcPr>
            <w:tcW w:w="2254" w:type="dxa"/>
            <w:tcMar/>
          </w:tcPr>
          <w:p w:rsidR="14E27455" w:rsidP="165EC425" w:rsidRDefault="14E27455" w14:paraId="231F1DE3" w14:textId="16DC3826">
            <w:pPr>
              <w:pStyle w:val="Normal"/>
              <w:bidi w:val="0"/>
              <w:jc w:val="center"/>
              <w:rPr>
                <w:b w:val="1"/>
                <w:bCs w:val="1"/>
                <w:sz w:val="32"/>
                <w:szCs w:val="32"/>
              </w:rPr>
            </w:pPr>
            <w:r w:rsidRPr="165EC425" w:rsidR="14E27455">
              <w:rPr>
                <w:b w:val="1"/>
                <w:bCs w:val="1"/>
                <w:sz w:val="32"/>
                <w:szCs w:val="32"/>
              </w:rPr>
              <w:t>Підбиття підсумків</w:t>
            </w:r>
          </w:p>
        </w:tc>
        <w:tc>
          <w:tcPr>
            <w:tcW w:w="2254" w:type="dxa"/>
            <w:tcMar/>
          </w:tcPr>
          <w:p w:rsidR="165EC425" w:rsidP="165EC425" w:rsidRDefault="165EC425" w14:paraId="6B0FF8E7" w14:textId="0FD95CB9">
            <w:pPr>
              <w:pStyle w:val="Normal"/>
              <w:bidi w:val="0"/>
              <w:rPr>
                <w:b w:val="1"/>
                <w:bCs w:val="1"/>
                <w:sz w:val="40"/>
                <w:szCs w:val="40"/>
              </w:rPr>
            </w:pPr>
          </w:p>
        </w:tc>
        <w:tc>
          <w:tcPr>
            <w:tcW w:w="2254" w:type="dxa"/>
            <w:tcMar/>
          </w:tcPr>
          <w:p w:rsidR="165EC425" w:rsidP="165EC425" w:rsidRDefault="165EC425" w14:paraId="4428C718" w14:textId="0FD95CB9">
            <w:pPr>
              <w:pStyle w:val="Normal"/>
              <w:bidi w:val="0"/>
              <w:rPr>
                <w:b w:val="1"/>
                <w:bCs w:val="1"/>
                <w:sz w:val="40"/>
                <w:szCs w:val="40"/>
              </w:rPr>
            </w:pPr>
          </w:p>
        </w:tc>
        <w:tc>
          <w:tcPr>
            <w:tcW w:w="2254" w:type="dxa"/>
            <w:tcMar/>
          </w:tcPr>
          <w:p w:rsidR="165EC425" w:rsidP="165EC425" w:rsidRDefault="165EC425" w14:paraId="5C3899E6" w14:textId="0FD95CB9">
            <w:pPr>
              <w:pStyle w:val="Normal"/>
              <w:bidi w:val="0"/>
              <w:rPr>
                <w:b w:val="1"/>
                <w:bCs w:val="1"/>
                <w:sz w:val="40"/>
                <w:szCs w:val="40"/>
              </w:rPr>
            </w:pPr>
          </w:p>
        </w:tc>
      </w:tr>
    </w:tbl>
    <w:p w:rsidR="165EC425" w:rsidP="165EC425" w:rsidRDefault="165EC425" w14:paraId="601DECB3" w14:textId="71E628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  <w:highlight w:val="yellow"/>
        </w:rPr>
      </w:pPr>
    </w:p>
    <w:p w:rsidR="7CEF0484" w:rsidP="165EC425" w:rsidRDefault="7CEF0484" w14:paraId="3A468D31" w14:textId="68FA18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40"/>
          <w:szCs w:val="40"/>
        </w:rPr>
      </w:pPr>
      <w:r w:rsidRPr="165EC425" w:rsidR="7CEF0484">
        <w:rPr>
          <w:b w:val="1"/>
          <w:bCs w:val="1"/>
          <w:sz w:val="40"/>
          <w:szCs w:val="40"/>
        </w:rPr>
        <w:t>5. Кінцевий результат</w:t>
      </w:r>
    </w:p>
    <w:p w:rsidR="7CEF0484" w:rsidP="165EC425" w:rsidRDefault="7CEF0484" w14:paraId="357FEE20" w14:textId="0C4BEA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  <w:highlight w:val="yellow"/>
        </w:rPr>
      </w:pPr>
      <w:r w:rsidRPr="165EC425" w:rsidR="7CEF0484">
        <w:rPr>
          <w:b w:val="1"/>
          <w:bCs w:val="1"/>
          <w:sz w:val="32"/>
          <w:szCs w:val="32"/>
          <w:highlight w:val="yellow"/>
        </w:rPr>
        <w:t>5.1 Підсумок</w:t>
      </w:r>
    </w:p>
    <w:p w:rsidR="7CEF0484" w:rsidP="165EC425" w:rsidRDefault="7CEF0484" w14:paraId="71986B91" w14:textId="2067EE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  <w:r w:rsidRPr="165EC425" w:rsidR="7CEF0484">
        <w:rPr>
          <w:b w:val="1"/>
          <w:bCs w:val="1"/>
          <w:sz w:val="22"/>
          <w:szCs w:val="22"/>
        </w:rPr>
        <w:t>Кінцевий результат проведення тестування повинен стати офор</w:t>
      </w:r>
      <w:r w:rsidRPr="165EC425" w:rsidR="4C481BB0">
        <w:rPr>
          <w:b w:val="1"/>
          <w:bCs w:val="1"/>
          <w:sz w:val="22"/>
          <w:szCs w:val="22"/>
        </w:rPr>
        <w:t>млений кінцевий результат процесу тестування з описанням дефектів, а також рекомен</w:t>
      </w:r>
      <w:r w:rsidRPr="165EC425" w:rsidR="6CF5A917">
        <w:rPr>
          <w:b w:val="1"/>
          <w:bCs w:val="1"/>
          <w:sz w:val="22"/>
          <w:szCs w:val="22"/>
        </w:rPr>
        <w:t>дації по покращенню продукту з точки зору кінцевого користувача.</w:t>
      </w:r>
    </w:p>
    <w:p w:rsidR="165EC425" w:rsidP="165EC425" w:rsidRDefault="165EC425" w14:paraId="7F6EB5AC" w14:textId="606B52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  <w:highlight w:val="yellow"/>
        </w:rPr>
      </w:pPr>
    </w:p>
    <w:p w:rsidR="165EC425" w:rsidP="165EC425" w:rsidRDefault="165EC425" w14:paraId="789C116B" w14:textId="7C5901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</w:p>
    <w:p w:rsidR="165EC425" w:rsidP="165EC425" w:rsidRDefault="165EC425" w14:paraId="6A83F3D8" w14:textId="65A5E8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</w:p>
    <w:p w:rsidR="165EC425" w:rsidP="165EC425" w:rsidRDefault="165EC425" w14:paraId="7BB37D84" w14:textId="106E7E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</w:p>
    <w:p w:rsidR="165EC425" w:rsidP="165EC425" w:rsidRDefault="165EC425" w14:paraId="61CBBF0F" w14:textId="1377B7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</w:p>
    <w:p w:rsidR="165EC425" w:rsidP="165EC425" w:rsidRDefault="165EC425" w14:paraId="40C7CFC4" w14:textId="35DB44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</w:p>
    <w:p w:rsidR="47EEAB3F" w:rsidP="47EEAB3F" w:rsidRDefault="47EEAB3F" w14:paraId="1E1E5208" w14:textId="5D8E99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</w:p>
    <w:p w:rsidR="47EEAB3F" w:rsidP="47EEAB3F" w:rsidRDefault="47EEAB3F" w14:paraId="5D5CB322" w14:textId="1493C3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</w:p>
    <w:p w:rsidR="47EEAB3F" w:rsidP="47EEAB3F" w:rsidRDefault="47EEAB3F" w14:paraId="3F28D644" w14:textId="28AB17B2">
      <w:pPr>
        <w:pStyle w:val="Normal"/>
        <w:rPr>
          <w:b w:val="1"/>
          <w:bCs w:val="1"/>
        </w:rPr>
      </w:pPr>
    </w:p>
    <w:p w:rsidR="47EEAB3F" w:rsidP="47EEAB3F" w:rsidRDefault="47EEAB3F" w14:paraId="7F8BA102" w14:textId="2969AC5F">
      <w:pPr>
        <w:pStyle w:val="Normal"/>
      </w:pPr>
    </w:p>
    <w:p w:rsidR="47EEAB3F" w:rsidP="47EEAB3F" w:rsidRDefault="47EEAB3F" w14:paraId="2DB41DC7" w14:textId="046A2E60">
      <w:pPr>
        <w:pStyle w:val="Normal"/>
      </w:pPr>
    </w:p>
    <w:p w:rsidR="47EEAB3F" w:rsidP="47EEAB3F" w:rsidRDefault="47EEAB3F" w14:paraId="27D1FEA5" w14:textId="52DAB64D">
      <w:pPr>
        <w:pStyle w:val="Normal"/>
      </w:pPr>
    </w:p>
    <w:p w:rsidR="47EEAB3F" w:rsidP="47EEAB3F" w:rsidRDefault="47EEAB3F" w14:paraId="175FE3C4" w14:textId="5DA2AF61">
      <w:pPr>
        <w:pStyle w:val="Normal"/>
      </w:pPr>
    </w:p>
    <w:p w:rsidR="47EEAB3F" w:rsidP="47EEAB3F" w:rsidRDefault="47EEAB3F" w14:paraId="2114DABD" w14:textId="6324E780">
      <w:pPr>
        <w:pStyle w:val="Normal"/>
      </w:pPr>
    </w:p>
    <w:p w:rsidR="47EEAB3F" w:rsidP="47EEAB3F" w:rsidRDefault="47EEAB3F" w14:paraId="32997F89" w14:textId="22ED1B0F">
      <w:pPr>
        <w:pStyle w:val="Normal"/>
      </w:pPr>
    </w:p>
    <w:p w:rsidR="47EEAB3F" w:rsidP="47EEAB3F" w:rsidRDefault="47EEAB3F" w14:paraId="2891D477" w14:textId="66F8B14A">
      <w:pPr>
        <w:pStyle w:val="Normal"/>
      </w:pPr>
    </w:p>
    <w:p w:rsidR="47EEAB3F" w:rsidP="47EEAB3F" w:rsidRDefault="47EEAB3F" w14:paraId="70BCCF02" w14:textId="6D4CB2DE">
      <w:pPr>
        <w:pStyle w:val="Normal"/>
      </w:pPr>
    </w:p>
    <w:p w:rsidR="47EEAB3F" w:rsidP="47EEAB3F" w:rsidRDefault="47EEAB3F" w14:paraId="0229D072" w14:textId="5CC9944F">
      <w:pPr>
        <w:pStyle w:val="Normal"/>
      </w:pPr>
    </w:p>
    <w:p w:rsidR="47EEAB3F" w:rsidP="47EEAB3F" w:rsidRDefault="47EEAB3F" w14:paraId="36B74E6F" w14:textId="717F787B">
      <w:pPr>
        <w:pStyle w:val="Normal"/>
      </w:pPr>
    </w:p>
    <w:p w:rsidR="47EEAB3F" w:rsidP="47EEAB3F" w:rsidRDefault="47EEAB3F" w14:paraId="33105A36" w14:textId="16115D88">
      <w:pPr>
        <w:pStyle w:val="Normal"/>
      </w:pPr>
    </w:p>
    <w:p w:rsidR="47EEAB3F" w:rsidP="47EEAB3F" w:rsidRDefault="47EEAB3F" w14:paraId="4C0C85CC" w14:textId="3ADF6F6F">
      <w:pPr>
        <w:pStyle w:val="Normal"/>
      </w:pPr>
    </w:p>
    <w:p w:rsidR="47EEAB3F" w:rsidP="47EEAB3F" w:rsidRDefault="47EEAB3F" w14:paraId="05018EAF" w14:textId="65587277">
      <w:pPr>
        <w:pStyle w:val="Normal"/>
      </w:pPr>
    </w:p>
    <w:p w:rsidR="47EEAB3F" w:rsidP="47EEAB3F" w:rsidRDefault="47EEAB3F" w14:paraId="49ECDA87" w14:textId="687C38C1">
      <w:pPr>
        <w:pStyle w:val="Normal"/>
      </w:pPr>
    </w:p>
    <w:p w:rsidR="47EEAB3F" w:rsidP="47EEAB3F" w:rsidRDefault="47EEAB3F" w14:paraId="10A62594" w14:textId="040045F3">
      <w:pPr>
        <w:pStyle w:val="Normal"/>
      </w:pPr>
    </w:p>
    <w:p w:rsidR="47EEAB3F" w:rsidP="47EEAB3F" w:rsidRDefault="47EEAB3F" w14:paraId="4B303341" w14:textId="6CAE1142">
      <w:pPr>
        <w:pStyle w:val="Normal"/>
      </w:pPr>
    </w:p>
    <w:p w:rsidR="47EEAB3F" w:rsidP="47EEAB3F" w:rsidRDefault="47EEAB3F" w14:paraId="31D7932C" w14:textId="004ED581">
      <w:pPr>
        <w:pStyle w:val="Normal"/>
      </w:pPr>
    </w:p>
    <w:p w:rsidR="47EEAB3F" w:rsidP="47EEAB3F" w:rsidRDefault="47EEAB3F" w14:paraId="5487519D" w14:textId="313CAFDE">
      <w:pPr>
        <w:pStyle w:val="Normal"/>
      </w:pPr>
    </w:p>
    <w:p w:rsidR="47EEAB3F" w:rsidP="47EEAB3F" w:rsidRDefault="47EEAB3F" w14:paraId="0CA51ED9" w14:textId="1A44E920">
      <w:pPr>
        <w:pStyle w:val="Normal"/>
      </w:pPr>
    </w:p>
    <w:p w:rsidR="47EEAB3F" w:rsidP="47EEAB3F" w:rsidRDefault="47EEAB3F" w14:paraId="0C45B9B2" w14:textId="54E3BCD3">
      <w:pPr>
        <w:pStyle w:val="Normal"/>
      </w:pPr>
    </w:p>
    <w:p w:rsidR="47EEAB3F" w:rsidP="47EEAB3F" w:rsidRDefault="47EEAB3F" w14:paraId="655C389D" w14:textId="0CECCCAB">
      <w:pPr>
        <w:pStyle w:val="Normal"/>
      </w:pPr>
    </w:p>
    <w:p w:rsidR="47EEAB3F" w:rsidP="47EEAB3F" w:rsidRDefault="47EEAB3F" w14:paraId="1BEE97B7" w14:textId="1E95EBBF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  <w:headerReference w:type="default" r:id="Rb74a9062545349b6"/>
      <w:footerReference w:type="default" r:id="Rf574218c58ce41b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7EEAB3F" w:rsidTr="47EEAB3F" w14:paraId="23DED1DB">
      <w:trPr>
        <w:trHeight w:val="300"/>
      </w:trPr>
      <w:tc>
        <w:tcPr>
          <w:tcW w:w="3005" w:type="dxa"/>
          <w:tcMar/>
        </w:tcPr>
        <w:p w:rsidR="47EEAB3F" w:rsidP="47EEAB3F" w:rsidRDefault="47EEAB3F" w14:paraId="538E1922" w14:textId="14E61DC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7EEAB3F" w:rsidP="47EEAB3F" w:rsidRDefault="47EEAB3F" w14:paraId="4261EB1B" w14:textId="1670FC1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7EEAB3F" w:rsidP="47EEAB3F" w:rsidRDefault="47EEAB3F" w14:paraId="7EB7096B" w14:textId="53B61EE1">
          <w:pPr>
            <w:pStyle w:val="Header"/>
            <w:bidi w:val="0"/>
            <w:ind w:right="-115"/>
            <w:jc w:val="right"/>
          </w:pPr>
        </w:p>
      </w:tc>
    </w:tr>
  </w:tbl>
  <w:p w:rsidR="47EEAB3F" w:rsidP="47EEAB3F" w:rsidRDefault="47EEAB3F" w14:paraId="3941D622" w14:textId="7DBD8A7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7EEAB3F" w:rsidTr="47EEAB3F" w14:paraId="01A2A056">
      <w:trPr>
        <w:trHeight w:val="300"/>
      </w:trPr>
      <w:tc>
        <w:tcPr>
          <w:tcW w:w="3005" w:type="dxa"/>
          <w:tcMar/>
        </w:tcPr>
        <w:p w:rsidR="47EEAB3F" w:rsidP="47EEAB3F" w:rsidRDefault="47EEAB3F" w14:paraId="6FA002B8" w14:textId="7E40DA2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7EEAB3F" w:rsidP="47EEAB3F" w:rsidRDefault="47EEAB3F" w14:paraId="06A21298" w14:textId="4A855AF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7EEAB3F" w:rsidP="47EEAB3F" w:rsidRDefault="47EEAB3F" w14:paraId="59F2250D" w14:textId="75F9AD72">
          <w:pPr>
            <w:pStyle w:val="Header"/>
            <w:bidi w:val="0"/>
            <w:ind w:right="-115"/>
            <w:jc w:val="right"/>
          </w:pPr>
        </w:p>
      </w:tc>
    </w:tr>
  </w:tbl>
  <w:p w:rsidR="47EEAB3F" w:rsidP="47EEAB3F" w:rsidRDefault="47EEAB3F" w14:paraId="367017A2" w14:textId="2F06801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fd266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a7465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ed387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362f7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402ADC"/>
    <w:rsid w:val="0021AECA"/>
    <w:rsid w:val="009890D1"/>
    <w:rsid w:val="0178D9C7"/>
    <w:rsid w:val="01A185D8"/>
    <w:rsid w:val="01F29171"/>
    <w:rsid w:val="0232AA7F"/>
    <w:rsid w:val="0262BBA3"/>
    <w:rsid w:val="0416EA18"/>
    <w:rsid w:val="048BDE79"/>
    <w:rsid w:val="04BC0700"/>
    <w:rsid w:val="05870FFF"/>
    <w:rsid w:val="061607A0"/>
    <w:rsid w:val="067654B5"/>
    <w:rsid w:val="071A35D1"/>
    <w:rsid w:val="07C37F3B"/>
    <w:rsid w:val="082CC0AF"/>
    <w:rsid w:val="099B7A9E"/>
    <w:rsid w:val="0A7F3B30"/>
    <w:rsid w:val="0A8601EA"/>
    <w:rsid w:val="0A95A5C8"/>
    <w:rsid w:val="0AFB1FFD"/>
    <w:rsid w:val="0B1423F8"/>
    <w:rsid w:val="0B697441"/>
    <w:rsid w:val="0B6B4355"/>
    <w:rsid w:val="0B6F0690"/>
    <w:rsid w:val="0BEF9379"/>
    <w:rsid w:val="0E32C0BF"/>
    <w:rsid w:val="0F112E3D"/>
    <w:rsid w:val="10573FA8"/>
    <w:rsid w:val="10D692B1"/>
    <w:rsid w:val="1130C812"/>
    <w:rsid w:val="1144BDE4"/>
    <w:rsid w:val="1160A7CD"/>
    <w:rsid w:val="11DCB920"/>
    <w:rsid w:val="1202232B"/>
    <w:rsid w:val="12A77558"/>
    <w:rsid w:val="12E08E45"/>
    <w:rsid w:val="131BC6AE"/>
    <w:rsid w:val="1338BF0A"/>
    <w:rsid w:val="1498488F"/>
    <w:rsid w:val="14DA1850"/>
    <w:rsid w:val="14E27455"/>
    <w:rsid w:val="15841DFC"/>
    <w:rsid w:val="161AF093"/>
    <w:rsid w:val="165EC425"/>
    <w:rsid w:val="16B13B01"/>
    <w:rsid w:val="16D9DA8C"/>
    <w:rsid w:val="1715F7B6"/>
    <w:rsid w:val="17C5F2AA"/>
    <w:rsid w:val="17D9A305"/>
    <w:rsid w:val="17FA9486"/>
    <w:rsid w:val="182A5505"/>
    <w:rsid w:val="1910A3E9"/>
    <w:rsid w:val="199664E7"/>
    <w:rsid w:val="1A152296"/>
    <w:rsid w:val="1A227CD9"/>
    <w:rsid w:val="1A995EE0"/>
    <w:rsid w:val="1BB1F561"/>
    <w:rsid w:val="1BEBDE5D"/>
    <w:rsid w:val="1CFA5C49"/>
    <w:rsid w:val="1D2104AE"/>
    <w:rsid w:val="1E5D2327"/>
    <w:rsid w:val="1E75395E"/>
    <w:rsid w:val="1E9E1A30"/>
    <w:rsid w:val="1F237F1F"/>
    <w:rsid w:val="1F3EF4B5"/>
    <w:rsid w:val="1F4F672F"/>
    <w:rsid w:val="20240F27"/>
    <w:rsid w:val="211068A0"/>
    <w:rsid w:val="21A93DC8"/>
    <w:rsid w:val="21B776E2"/>
    <w:rsid w:val="22FFC7F6"/>
    <w:rsid w:val="2312319C"/>
    <w:rsid w:val="23C4F998"/>
    <w:rsid w:val="24068A76"/>
    <w:rsid w:val="2433A173"/>
    <w:rsid w:val="244AD05F"/>
    <w:rsid w:val="2589D90E"/>
    <w:rsid w:val="25B06B44"/>
    <w:rsid w:val="25B5FD93"/>
    <w:rsid w:val="2691A4D7"/>
    <w:rsid w:val="26F04107"/>
    <w:rsid w:val="270105FC"/>
    <w:rsid w:val="2709B6B5"/>
    <w:rsid w:val="27DCA367"/>
    <w:rsid w:val="282253F7"/>
    <w:rsid w:val="284E7C98"/>
    <w:rsid w:val="28B0F329"/>
    <w:rsid w:val="28CFD967"/>
    <w:rsid w:val="28D1B9BE"/>
    <w:rsid w:val="2A5AA702"/>
    <w:rsid w:val="2AD9E60F"/>
    <w:rsid w:val="2C5737CE"/>
    <w:rsid w:val="2C733121"/>
    <w:rsid w:val="2C8EE7C6"/>
    <w:rsid w:val="2D2169F8"/>
    <w:rsid w:val="2D782EEB"/>
    <w:rsid w:val="2DB9FEAC"/>
    <w:rsid w:val="2DF3082F"/>
    <w:rsid w:val="2EBEFC76"/>
    <w:rsid w:val="2EC2571A"/>
    <w:rsid w:val="2ECC9C0E"/>
    <w:rsid w:val="2EDAE65F"/>
    <w:rsid w:val="30143D7F"/>
    <w:rsid w:val="301BBEA2"/>
    <w:rsid w:val="301C2B05"/>
    <w:rsid w:val="3076B6C0"/>
    <w:rsid w:val="310D8957"/>
    <w:rsid w:val="312AA8F1"/>
    <w:rsid w:val="3147CAE9"/>
    <w:rsid w:val="31676ED0"/>
    <w:rsid w:val="31B7FB66"/>
    <w:rsid w:val="32215CDD"/>
    <w:rsid w:val="3263D652"/>
    <w:rsid w:val="32E921D1"/>
    <w:rsid w:val="32FE5C8E"/>
    <w:rsid w:val="33CE4812"/>
    <w:rsid w:val="345A93D0"/>
    <w:rsid w:val="34ACC33C"/>
    <w:rsid w:val="35C7D21D"/>
    <w:rsid w:val="360E9635"/>
    <w:rsid w:val="3648939D"/>
    <w:rsid w:val="3763A27E"/>
    <w:rsid w:val="379DE410"/>
    <w:rsid w:val="37C26300"/>
    <w:rsid w:val="380A21EB"/>
    <w:rsid w:val="3841F7E3"/>
    <w:rsid w:val="3858A35F"/>
    <w:rsid w:val="385B2040"/>
    <w:rsid w:val="397CCFC8"/>
    <w:rsid w:val="39F6F0A1"/>
    <w:rsid w:val="3A9B4340"/>
    <w:rsid w:val="3B14BB7E"/>
    <w:rsid w:val="3B1C04C0"/>
    <w:rsid w:val="3BB7EBB8"/>
    <w:rsid w:val="3BD2BCC2"/>
    <w:rsid w:val="3C0E3EB4"/>
    <w:rsid w:val="3C124A2B"/>
    <w:rsid w:val="3C9EACC4"/>
    <w:rsid w:val="3CB7D521"/>
    <w:rsid w:val="3CCB24AC"/>
    <w:rsid w:val="3DF0039C"/>
    <w:rsid w:val="3E0B6F9F"/>
    <w:rsid w:val="3E887163"/>
    <w:rsid w:val="3EEB8144"/>
    <w:rsid w:val="3F0D5F7A"/>
    <w:rsid w:val="41B4F6D3"/>
    <w:rsid w:val="4222555B"/>
    <w:rsid w:val="42DC9D1C"/>
    <w:rsid w:val="431C6DDE"/>
    <w:rsid w:val="44832BF9"/>
    <w:rsid w:val="458A2A32"/>
    <w:rsid w:val="461EFC5A"/>
    <w:rsid w:val="4735E306"/>
    <w:rsid w:val="47684A05"/>
    <w:rsid w:val="4796E5E2"/>
    <w:rsid w:val="47BB59D1"/>
    <w:rsid w:val="47EEAB3F"/>
    <w:rsid w:val="4844B44E"/>
    <w:rsid w:val="488A948B"/>
    <w:rsid w:val="49643CB4"/>
    <w:rsid w:val="49C008B8"/>
    <w:rsid w:val="4A86B685"/>
    <w:rsid w:val="4B739730"/>
    <w:rsid w:val="4C481BB0"/>
    <w:rsid w:val="4C9BDD76"/>
    <w:rsid w:val="4CCBBF6D"/>
    <w:rsid w:val="4D0FBF0C"/>
    <w:rsid w:val="4D251075"/>
    <w:rsid w:val="4D29D5D2"/>
    <w:rsid w:val="4E10E5E2"/>
    <w:rsid w:val="4E423982"/>
    <w:rsid w:val="4EC0E0D6"/>
    <w:rsid w:val="4ECD8EE7"/>
    <w:rsid w:val="4EF23476"/>
    <w:rsid w:val="4FA1F7C7"/>
    <w:rsid w:val="4FC70745"/>
    <w:rsid w:val="4FEF4747"/>
    <w:rsid w:val="504388DA"/>
    <w:rsid w:val="5055EC56"/>
    <w:rsid w:val="50617694"/>
    <w:rsid w:val="508E04D7"/>
    <w:rsid w:val="50B1B40D"/>
    <w:rsid w:val="50CD9DF6"/>
    <w:rsid w:val="50F70134"/>
    <w:rsid w:val="5161AF01"/>
    <w:rsid w:val="517F5826"/>
    <w:rsid w:val="52A5B533"/>
    <w:rsid w:val="52D99889"/>
    <w:rsid w:val="52E7739B"/>
    <w:rsid w:val="5304933D"/>
    <w:rsid w:val="54470E79"/>
    <w:rsid w:val="5591A468"/>
    <w:rsid w:val="56E41DFE"/>
    <w:rsid w:val="57512F0F"/>
    <w:rsid w:val="5818F0DA"/>
    <w:rsid w:val="5914F6B7"/>
    <w:rsid w:val="5948DA0D"/>
    <w:rsid w:val="5978A292"/>
    <w:rsid w:val="59C5247C"/>
    <w:rsid w:val="5B121D2F"/>
    <w:rsid w:val="5B7785C8"/>
    <w:rsid w:val="5BF59DBC"/>
    <w:rsid w:val="5D1D3BED"/>
    <w:rsid w:val="5D98249B"/>
    <w:rsid w:val="5E07B755"/>
    <w:rsid w:val="5E2438B6"/>
    <w:rsid w:val="5E6EB23F"/>
    <w:rsid w:val="5EA99DA5"/>
    <w:rsid w:val="5EEE778A"/>
    <w:rsid w:val="5FB81B91"/>
    <w:rsid w:val="6054DCAF"/>
    <w:rsid w:val="6120089C"/>
    <w:rsid w:val="612D7F07"/>
    <w:rsid w:val="614D6F97"/>
    <w:rsid w:val="615BD978"/>
    <w:rsid w:val="62327CD1"/>
    <w:rsid w:val="624F9C6B"/>
    <w:rsid w:val="62526D61"/>
    <w:rsid w:val="62539606"/>
    <w:rsid w:val="631291B0"/>
    <w:rsid w:val="632DB54A"/>
    <w:rsid w:val="6392A394"/>
    <w:rsid w:val="63EB6CCC"/>
    <w:rsid w:val="63EE3DC2"/>
    <w:rsid w:val="6457A95E"/>
    <w:rsid w:val="64651FC9"/>
    <w:rsid w:val="64B4F915"/>
    <w:rsid w:val="64CF8C56"/>
    <w:rsid w:val="6518DF29"/>
    <w:rsid w:val="65402ADC"/>
    <w:rsid w:val="657F4FA7"/>
    <w:rsid w:val="6655F300"/>
    <w:rsid w:val="6673EB52"/>
    <w:rsid w:val="6675E390"/>
    <w:rsid w:val="66B3E581"/>
    <w:rsid w:val="66CA4456"/>
    <w:rsid w:val="674B8619"/>
    <w:rsid w:val="67817F1A"/>
    <w:rsid w:val="678F4A20"/>
    <w:rsid w:val="67D89B04"/>
    <w:rsid w:val="680B438B"/>
    <w:rsid w:val="694442DE"/>
    <w:rsid w:val="69746B65"/>
    <w:rsid w:val="6A2CD48C"/>
    <w:rsid w:val="6A75AA89"/>
    <w:rsid w:val="6A7770F1"/>
    <w:rsid w:val="6ACC0D09"/>
    <w:rsid w:val="6B103BC6"/>
    <w:rsid w:val="6B25A57D"/>
    <w:rsid w:val="6B4954B3"/>
    <w:rsid w:val="6B8820AD"/>
    <w:rsid w:val="6C68E261"/>
    <w:rsid w:val="6CF1A44C"/>
    <w:rsid w:val="6CF5A917"/>
    <w:rsid w:val="6D49566F"/>
    <w:rsid w:val="6D590331"/>
    <w:rsid w:val="6E47DC88"/>
    <w:rsid w:val="6ED0301F"/>
    <w:rsid w:val="6FD62CE1"/>
    <w:rsid w:val="70354C23"/>
    <w:rsid w:val="70C6420E"/>
    <w:rsid w:val="713E19EC"/>
    <w:rsid w:val="71AC451F"/>
    <w:rsid w:val="724C97D8"/>
    <w:rsid w:val="72509173"/>
    <w:rsid w:val="7271AC1C"/>
    <w:rsid w:val="72971161"/>
    <w:rsid w:val="72D9EA4D"/>
    <w:rsid w:val="7389F682"/>
    <w:rsid w:val="73C5BFBA"/>
    <w:rsid w:val="73C90353"/>
    <w:rsid w:val="73E0B256"/>
    <w:rsid w:val="73E86839"/>
    <w:rsid w:val="7475BAAE"/>
    <w:rsid w:val="752D36C5"/>
    <w:rsid w:val="7536E7DC"/>
    <w:rsid w:val="76093FE8"/>
    <w:rsid w:val="761048A4"/>
    <w:rsid w:val="781A7D78"/>
    <w:rsid w:val="784BAF2A"/>
    <w:rsid w:val="78BBD95C"/>
    <w:rsid w:val="78C5597E"/>
    <w:rsid w:val="78C697D8"/>
    <w:rsid w:val="797692CC"/>
    <w:rsid w:val="7A626839"/>
    <w:rsid w:val="7A977A7F"/>
    <w:rsid w:val="7ADD0EAC"/>
    <w:rsid w:val="7B834FEC"/>
    <w:rsid w:val="7BF6380B"/>
    <w:rsid w:val="7C3A5BC8"/>
    <w:rsid w:val="7CB2F8EB"/>
    <w:rsid w:val="7CCE14B4"/>
    <w:rsid w:val="7CEF0484"/>
    <w:rsid w:val="7DA7A893"/>
    <w:rsid w:val="7E0AF5BA"/>
    <w:rsid w:val="7E4A03EF"/>
    <w:rsid w:val="7ED4190B"/>
    <w:rsid w:val="7F668A6D"/>
    <w:rsid w:val="7FB07FCF"/>
    <w:rsid w:val="7FB86D55"/>
    <w:rsid w:val="7FBE9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02ADC"/>
  <w15:chartTrackingRefBased/>
  <w15:docId w15:val="{F6CE0196-AF7A-4E1E-B9CB-795AC09F4C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b74a9062545349b6" /><Relationship Type="http://schemas.openxmlformats.org/officeDocument/2006/relationships/footer" Target="footer.xml" Id="Rf574218c58ce41b0" /><Relationship Type="http://schemas.openxmlformats.org/officeDocument/2006/relationships/numbering" Target="numbering.xml" Id="Rb0c1ce05922f4366" /><Relationship Type="http://schemas.openxmlformats.org/officeDocument/2006/relationships/image" Target="/media/image2.png" Id="Rd3d7873e5fd24d33" /><Relationship Type="http://schemas.openxmlformats.org/officeDocument/2006/relationships/hyperlink" Target="https://shakhtar.com" TargetMode="External" Id="Rbd32236ce2ef4200" /><Relationship Type="http://schemas.openxmlformats.org/officeDocument/2006/relationships/hyperlink" Target="https://shakhtar.com" TargetMode="External" Id="R8233811e83a546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2023-01-04T18:13:43.6406270Z</dcterms:created>
  <dcterms:modified xsi:type="dcterms:W3CDTF">2023-01-21T12:14:56.2382091Z</dcterms:modified>
  <dc:creator>Довжинський Матвій Романович</dc:creator>
  <lastModifiedBy>Довжинський Матвій Романович</lastModifiedBy>
</coreProperties>
</file>