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7C9542" w14:paraId="4BA196E7" wp14:textId="1169514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uk-UA"/>
        </w:rPr>
      </w:pPr>
      <w:bookmarkStart w:name="_GoBack" w:id="0"/>
      <w:bookmarkEnd w:id="0"/>
      <w:r w:rsidRPr="3C7C9542" w:rsidR="2B86E94C">
        <w:rPr>
          <w:b w:val="1"/>
          <w:bCs w:val="1"/>
          <w:sz w:val="32"/>
          <w:szCs w:val="32"/>
        </w:rPr>
        <w:t xml:space="preserve">Тестування Адаптивності сайту </w:t>
      </w:r>
      <w:hyperlink r:id="Re1e69a962f13465c">
        <w:r w:rsidRPr="3C7C9542" w:rsidR="2EBE8A0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uk-UA"/>
          </w:rPr>
          <w:t>https://shakhtar.com</w:t>
        </w:r>
      </w:hyperlink>
    </w:p>
    <w:p w:rsidR="0E5DA799" w:rsidP="3C7C9542" w:rsidRDefault="0E5DA799" w14:paraId="538E53F6" w14:textId="4509526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</w:pPr>
      <w:r w:rsidRPr="3C7C9542" w:rsidR="0E5DA7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>Для тестів буде використовуватися програма DevTools</w:t>
      </w:r>
    </w:p>
    <w:p w:rsidR="0E5DA799" w:rsidP="3C7C9542" w:rsidRDefault="0E5DA799" w14:paraId="18EDDB93" w14:textId="0F3B5E7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</w:pPr>
      <w:r w:rsidRPr="3C7C9542" w:rsidR="0E5DA7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>Пристрої на яких будуть проводитися тести:</w:t>
      </w:r>
    </w:p>
    <w:p w:rsidR="2C54FF63" w:rsidP="3C7C9542" w:rsidRDefault="2C54FF63" w14:paraId="4B02F791" w14:textId="7F0BDCBD">
      <w:pPr>
        <w:pStyle w:val="ListParagraph"/>
        <w:numPr>
          <w:ilvl w:val="0"/>
          <w:numId w:val="2"/>
        </w:numPr>
        <w:rPr>
          <w:noProof w:val="0"/>
          <w:lang w:val="uk-UA"/>
        </w:rPr>
      </w:pPr>
      <w:r w:rsidRPr="3C7C9542" w:rsidR="2C54FF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Ноутбук </w:t>
      </w:r>
      <w:proofErr w:type="spellStart"/>
      <w:r w:rsidRPr="3C7C9542" w:rsidR="2C54FF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>Asus</w:t>
      </w:r>
      <w:proofErr w:type="spellEnd"/>
      <w:r w:rsidRPr="3C7C9542" w:rsidR="2C54FF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</w:t>
      </w:r>
      <w:r w:rsidRPr="3C7C9542" w:rsidR="0B0E8FB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DESKTOP-K7BFUA5</w:t>
      </w:r>
      <w:r w:rsidRPr="3C7C9542" w:rsidR="17DBBC80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</w:p>
    <w:p w:rsidR="0B0E8FB8" w:rsidP="3C7C9542" w:rsidRDefault="0B0E8FB8" w14:paraId="2282030A" w14:textId="6C47D099">
      <w:pPr>
        <w:pStyle w:val="ListParagraph"/>
        <w:numPr>
          <w:ilvl w:val="0"/>
          <w:numId w:val="2"/>
        </w:numPr>
        <w:rPr>
          <w:noProof w:val="0"/>
          <w:lang w:val="uk-UA"/>
        </w:rPr>
      </w:pPr>
      <w:proofErr w:type="spellStart"/>
      <w:r w:rsidRPr="3C7C9542" w:rsidR="0B0E8FB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Iphone</w:t>
      </w:r>
      <w:proofErr w:type="spellEnd"/>
      <w:r w:rsidRPr="3C7C9542" w:rsidR="0B0E8FB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12 </w:t>
      </w:r>
      <w:proofErr w:type="spellStart"/>
      <w:r w:rsidRPr="3C7C9542" w:rsidR="0B0E8FB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pro</w:t>
      </w:r>
      <w:proofErr w:type="spellEnd"/>
      <w:r w:rsidRPr="3C7C9542" w:rsidR="0B0E8FB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390</w:t>
      </w:r>
      <w:r w:rsidRPr="3C7C9542" w:rsidR="1BD7BB25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x844</w:t>
      </w:r>
    </w:p>
    <w:p w:rsidR="4197DCCE" w:rsidP="3C7C9542" w:rsidRDefault="4197DCCE" w14:paraId="6CA73570" w14:textId="463948C8">
      <w:pPr>
        <w:pStyle w:val="ListParagraph"/>
        <w:numPr>
          <w:ilvl w:val="0"/>
          <w:numId w:val="2"/>
        </w:numPr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proofErr w:type="spellStart"/>
      <w:r w:rsidRPr="3C7C9542" w:rsidR="4197DCC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Iphone</w:t>
      </w:r>
      <w:proofErr w:type="spellEnd"/>
      <w:r w:rsidRPr="3C7C9542" w:rsidR="4197DCC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SE 375x667</w:t>
      </w:r>
    </w:p>
    <w:p w:rsidR="4197DCCE" w:rsidP="3C7C9542" w:rsidRDefault="4197DCCE" w14:paraId="22EFAC9B" w14:textId="7AED577D">
      <w:pPr>
        <w:pStyle w:val="ListParagraph"/>
        <w:numPr>
          <w:ilvl w:val="0"/>
          <w:numId w:val="2"/>
        </w:numPr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proofErr w:type="spellStart"/>
      <w:r w:rsidRPr="3C7C9542" w:rsidR="4197DCC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Nest</w:t>
      </w:r>
      <w:proofErr w:type="spellEnd"/>
      <w:r w:rsidRPr="3C7C9542" w:rsidR="4197DCC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proofErr w:type="spellStart"/>
      <w:r w:rsidRPr="3C7C9542" w:rsidR="4197DCC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Hub</w:t>
      </w:r>
      <w:proofErr w:type="spellEnd"/>
      <w:r w:rsidRPr="3C7C9542" w:rsidR="4197DCC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1024x600</w:t>
      </w:r>
    </w:p>
    <w:p w:rsidR="59ACD056" w:rsidP="48E48B82" w:rsidRDefault="59ACD056" w14:paraId="7CCACE29" w14:textId="3DB2F958">
      <w:pPr>
        <w:pStyle w:val="ListParagraph"/>
        <w:numPr>
          <w:ilvl w:val="0"/>
          <w:numId w:val="2"/>
        </w:numPr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proofErr w:type="spellStart"/>
      <w:r w:rsidRPr="48E48B82" w:rsidR="59ACD056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Ipad</w:t>
      </w:r>
      <w:proofErr w:type="spellEnd"/>
      <w:r w:rsidRPr="48E48B82" w:rsidR="59ACD056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proofErr w:type="spellStart"/>
      <w:r w:rsidRPr="48E48B82" w:rsidR="59ACD056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Air</w:t>
      </w:r>
      <w:proofErr w:type="spellEnd"/>
      <w:r w:rsidRPr="48E48B82" w:rsidR="59ACD056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820x1180</w:t>
      </w:r>
    </w:p>
    <w:p w:rsidR="0FF627FA" w:rsidP="48E48B82" w:rsidRDefault="0FF627FA" w14:paraId="5730D9A0" w14:textId="7D8A0250">
      <w:pPr>
        <w:pStyle w:val="ListParagraph"/>
        <w:numPr>
          <w:ilvl w:val="0"/>
          <w:numId w:val="2"/>
        </w:numPr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proofErr w:type="spellStart"/>
      <w:r w:rsidRPr="48E48B82" w:rsidR="0FF627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Xiaomi</w:t>
      </w:r>
      <w:proofErr w:type="spellEnd"/>
      <w:r w:rsidRPr="48E48B82" w:rsidR="0FF627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proofErr w:type="spellStart"/>
      <w:r w:rsidRPr="48E48B82" w:rsidR="0FF627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redmi</w:t>
      </w:r>
      <w:proofErr w:type="spellEnd"/>
      <w:r w:rsidRPr="48E48B82" w:rsidR="0FF627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proofErr w:type="spellStart"/>
      <w:r w:rsidRPr="48E48B82" w:rsidR="0FF627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note</w:t>
      </w:r>
      <w:proofErr w:type="spellEnd"/>
      <w:r w:rsidRPr="48E48B82" w:rsidR="0FF627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7</w:t>
      </w:r>
    </w:p>
    <w:p w:rsidR="0D3FF25D" w:rsidP="48E48B82" w:rsidRDefault="0D3FF25D" w14:paraId="38BCCB18" w14:textId="49C1D2E2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</w:pPr>
      <w:proofErr w:type="spellStart"/>
      <w:r w:rsidRPr="48E48B82" w:rsidR="0D3FF2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highlight w:val="yellow"/>
          <w:lang w:val="uk-UA"/>
        </w:rPr>
        <w:t>Asus</w:t>
      </w:r>
      <w:proofErr w:type="spellEnd"/>
      <w:r w:rsidRPr="48E48B82" w:rsidR="0D3FF2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highlight w:val="yellow"/>
          <w:lang w:val="uk-UA"/>
        </w:rPr>
        <w:t xml:space="preserve"> </w:t>
      </w:r>
      <w:r w:rsidRPr="48E48B82" w:rsidR="0D3FF25D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  <w:t>DESKTOP-K7BFUA5</w:t>
      </w:r>
    </w:p>
    <w:p w:rsidR="64F49716" w:rsidP="3C7C9542" w:rsidRDefault="64F49716" w14:paraId="5A9739D9" w14:textId="722098DA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3C7C9542" w:rsidR="64F49716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1.0 </w:t>
      </w:r>
      <w:r w:rsidRPr="3C7C9542" w:rsidR="64F497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Ноутбук </w:t>
      </w:r>
      <w:proofErr w:type="spellStart"/>
      <w:r w:rsidRPr="3C7C9542" w:rsidR="64F497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>Asus</w:t>
      </w:r>
      <w:proofErr w:type="spellEnd"/>
      <w:r w:rsidRPr="3C7C9542" w:rsidR="64F497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</w:t>
      </w:r>
      <w:r w:rsidRPr="3C7C9542" w:rsidR="64F49716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DESKTOP-K7BFUA5 (</w:t>
      </w:r>
      <w:r w:rsidRPr="3C7C9542" w:rsidR="1B7DE42D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Г</w:t>
      </w:r>
      <w:r w:rsidRPr="3C7C9542" w:rsidR="64F49716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оловна сторінка)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C7C9542" w:rsidTr="48E48B82" w14:paraId="1AF27DD5">
        <w:trPr>
          <w:trHeight w:val="300"/>
        </w:trPr>
        <w:tc>
          <w:tcPr>
            <w:tcW w:w="4508" w:type="dxa"/>
            <w:tcMar/>
          </w:tcPr>
          <w:p w:rsidR="3C7C9542" w:rsidP="48E48B82" w:rsidRDefault="3C7C9542" w14:paraId="0D532747" w14:textId="15674C6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6C7A5EEA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Тип перевірки </w:t>
            </w:r>
          </w:p>
        </w:tc>
        <w:tc>
          <w:tcPr>
            <w:tcW w:w="4508" w:type="dxa"/>
            <w:tcMar/>
          </w:tcPr>
          <w:p w:rsidR="3C7C9542" w:rsidP="48E48B82" w:rsidRDefault="3C7C9542" w14:paraId="0335654D" w14:textId="42CBADB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6C7A5EEA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Коректність відображення</w:t>
            </w:r>
          </w:p>
        </w:tc>
      </w:tr>
      <w:tr w:rsidR="3C7C9542" w:rsidTr="48E48B82" w14:paraId="3420458E">
        <w:trPr>
          <w:trHeight w:val="300"/>
        </w:trPr>
        <w:tc>
          <w:tcPr>
            <w:tcW w:w="4508" w:type="dxa"/>
            <w:tcMar/>
          </w:tcPr>
          <w:p w:rsidR="3C7C9542" w:rsidP="48E48B82" w:rsidRDefault="3C7C9542" w14:paraId="5AA328FA" w14:textId="17B181D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6C7A5EEA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Повний екран</w:t>
            </w:r>
          </w:p>
        </w:tc>
        <w:tc>
          <w:tcPr>
            <w:tcW w:w="4508" w:type="dxa"/>
            <w:tcMar/>
          </w:tcPr>
          <w:p w:rsidR="3C7C9542" w:rsidP="48E48B82" w:rsidRDefault="3C7C9542" w14:paraId="6B618CCA" w14:textId="2B6E122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6C7A5EEA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+</w:t>
            </w:r>
          </w:p>
        </w:tc>
      </w:tr>
    </w:tbl>
    <w:p w:rsidR="3C7C9542" w:rsidP="3C7C9542" w:rsidRDefault="3C7C9542" w14:paraId="19A4AB36" w14:textId="69D7C8AB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23997C48" w:rsidP="48E48B82" w:rsidRDefault="23997C48" w14:paraId="43AD3869" w14:textId="3161A91A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23997C4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1.</w:t>
      </w:r>
      <w:r w:rsidRPr="48E48B82" w:rsidR="6F489A92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2</w:t>
      </w:r>
      <w:r w:rsidRPr="48E48B82" w:rsidR="23997C4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 w:rsidRPr="48E48B82" w:rsidR="23997C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Ноутбук </w:t>
      </w:r>
      <w:proofErr w:type="spellStart"/>
      <w:r w:rsidRPr="48E48B82" w:rsidR="23997C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>Asus</w:t>
      </w:r>
      <w:proofErr w:type="spellEnd"/>
      <w:r w:rsidRPr="48E48B82" w:rsidR="23997C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</w:t>
      </w:r>
      <w:r w:rsidRPr="48E48B82" w:rsidR="23997C4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DESKTOP-K7BFUA5 (Мій профіль)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E48B82" w:rsidTr="48E48B82" w14:paraId="596F729C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6FBB5A24" w14:textId="15674C6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Тип перевірки </w:t>
            </w:r>
          </w:p>
        </w:tc>
        <w:tc>
          <w:tcPr>
            <w:tcW w:w="4508" w:type="dxa"/>
            <w:tcMar/>
          </w:tcPr>
          <w:p w:rsidR="48E48B82" w:rsidP="48E48B82" w:rsidRDefault="48E48B82" w14:paraId="03DFEC00" w14:textId="42CBADB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Коректність відображення</w:t>
            </w:r>
          </w:p>
        </w:tc>
      </w:tr>
      <w:tr w:rsidR="48E48B82" w:rsidTr="48E48B82" w14:paraId="33521215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6734CA6A" w14:textId="17B181D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Повний екран</w:t>
            </w:r>
          </w:p>
        </w:tc>
        <w:tc>
          <w:tcPr>
            <w:tcW w:w="4508" w:type="dxa"/>
            <w:tcMar/>
          </w:tcPr>
          <w:p w:rsidR="48E48B82" w:rsidP="48E48B82" w:rsidRDefault="48E48B82" w14:paraId="051D81E5" w14:textId="2B6E122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+</w:t>
            </w:r>
          </w:p>
        </w:tc>
      </w:tr>
    </w:tbl>
    <w:p w:rsidR="3C7C9542" w:rsidP="48E48B82" w:rsidRDefault="3C7C9542" w14:paraId="72124850" w14:textId="3ED5FF59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23997C48" w:rsidP="48E48B82" w:rsidRDefault="23997C48" w14:paraId="25585E38" w14:textId="18DCBE5A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23997C4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1.</w:t>
      </w:r>
      <w:r w:rsidRPr="48E48B82" w:rsidR="53E8D6B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3</w:t>
      </w:r>
      <w:r w:rsidRPr="48E48B82" w:rsidR="23997C4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 w:rsidRPr="48E48B82" w:rsidR="23997C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Ноутбук </w:t>
      </w:r>
      <w:proofErr w:type="spellStart"/>
      <w:r w:rsidRPr="48E48B82" w:rsidR="23997C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>Asus</w:t>
      </w:r>
      <w:proofErr w:type="spellEnd"/>
      <w:r w:rsidRPr="48E48B82" w:rsidR="23997C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</w:t>
      </w:r>
      <w:r w:rsidRPr="48E48B82" w:rsidR="23997C4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DESKTOP-K7BFUA5 (Магазин)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E48B82" w:rsidTr="48E48B82" w14:paraId="34C61D35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179481AE" w14:textId="15674C6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Тип перевірки </w:t>
            </w:r>
          </w:p>
        </w:tc>
        <w:tc>
          <w:tcPr>
            <w:tcW w:w="4508" w:type="dxa"/>
            <w:tcMar/>
          </w:tcPr>
          <w:p w:rsidR="48E48B82" w:rsidP="48E48B82" w:rsidRDefault="48E48B82" w14:paraId="0BD0A21D" w14:textId="42CBADB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Коректність відображення</w:t>
            </w:r>
          </w:p>
        </w:tc>
      </w:tr>
      <w:tr w:rsidR="48E48B82" w:rsidTr="48E48B82" w14:paraId="4CD179D8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2AC54A0B" w14:textId="17B181D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Повний екран</w:t>
            </w:r>
          </w:p>
        </w:tc>
        <w:tc>
          <w:tcPr>
            <w:tcW w:w="4508" w:type="dxa"/>
            <w:tcMar/>
          </w:tcPr>
          <w:p w:rsidR="48E48B82" w:rsidP="48E48B82" w:rsidRDefault="48E48B82" w14:paraId="7EC7E8B8" w14:textId="2B6E122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+</w:t>
            </w:r>
          </w:p>
        </w:tc>
      </w:tr>
    </w:tbl>
    <w:p w:rsidR="3C7C9542" w:rsidP="48E48B82" w:rsidRDefault="3C7C9542" w14:paraId="5A9E22C3" w14:textId="509993D2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23997C48" w:rsidP="48E48B82" w:rsidRDefault="23997C48" w14:paraId="6F8C7776" w14:textId="1A16FAE4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23997C4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1.</w:t>
      </w:r>
      <w:r w:rsidRPr="48E48B82" w:rsidR="205DB56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4</w:t>
      </w:r>
      <w:r w:rsidRPr="48E48B82" w:rsidR="23997C4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 w:rsidRPr="48E48B82" w:rsidR="23997C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Ноутбук </w:t>
      </w:r>
      <w:proofErr w:type="spellStart"/>
      <w:r w:rsidRPr="48E48B82" w:rsidR="23997C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>Asus</w:t>
      </w:r>
      <w:proofErr w:type="spellEnd"/>
      <w:r w:rsidRPr="48E48B82" w:rsidR="23997C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</w:t>
      </w:r>
      <w:r w:rsidRPr="48E48B82" w:rsidR="23997C4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DESKTOP-K7BFUA5 (</w:t>
      </w:r>
      <w:r w:rsidRPr="48E48B82" w:rsidR="1165F5C3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Корзина</w:t>
      </w:r>
      <w:r w:rsidRPr="48E48B82" w:rsidR="23997C4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E48B82" w:rsidTr="48E48B82" w14:paraId="0C7F69E1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2B601C95" w14:textId="15674C6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Тип перевірки </w:t>
            </w:r>
          </w:p>
        </w:tc>
        <w:tc>
          <w:tcPr>
            <w:tcW w:w="4508" w:type="dxa"/>
            <w:tcMar/>
          </w:tcPr>
          <w:p w:rsidR="48E48B82" w:rsidP="48E48B82" w:rsidRDefault="48E48B82" w14:paraId="553BB826" w14:textId="42CBADB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Коректність відображення</w:t>
            </w:r>
          </w:p>
        </w:tc>
      </w:tr>
      <w:tr w:rsidR="48E48B82" w:rsidTr="48E48B82" w14:paraId="1D050C54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48C7EA2F" w14:textId="17B181D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Повний екран</w:t>
            </w:r>
          </w:p>
        </w:tc>
        <w:tc>
          <w:tcPr>
            <w:tcW w:w="4508" w:type="dxa"/>
            <w:tcMar/>
          </w:tcPr>
          <w:p w:rsidR="48E48B82" w:rsidP="48E48B82" w:rsidRDefault="48E48B82" w14:paraId="1EF931D4" w14:textId="2B6E122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+</w:t>
            </w:r>
          </w:p>
        </w:tc>
      </w:tr>
    </w:tbl>
    <w:p w:rsidR="3C7C9542" w:rsidP="48E48B82" w:rsidRDefault="3C7C9542" w14:paraId="792C6814" w14:textId="3828DEB8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48E48B82" w:rsidP="48E48B82" w:rsidRDefault="48E48B82" w14:paraId="2DC4EAA2" w14:textId="506F799E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4E9B0D2B" w:rsidP="48E48B82" w:rsidRDefault="4E9B0D2B" w14:paraId="5C3BB5E0" w14:textId="1777689C">
      <w:pPr>
        <w:pStyle w:val="Normal"/>
        <w:ind w:left="0"/>
        <w:rPr>
          <w:noProof w:val="0"/>
          <w:highlight w:val="yellow"/>
          <w:lang w:val="uk-UA"/>
        </w:rPr>
      </w:pPr>
      <w:proofErr w:type="spellStart"/>
      <w:r w:rsidRPr="48E48B82" w:rsidR="4E9B0D2B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  <w:t>Iphone</w:t>
      </w:r>
      <w:proofErr w:type="spellEnd"/>
      <w:r w:rsidRPr="48E48B82" w:rsidR="4E9B0D2B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  <w:t xml:space="preserve"> 12 </w:t>
      </w:r>
      <w:proofErr w:type="spellStart"/>
      <w:r w:rsidRPr="48E48B82" w:rsidR="4E9B0D2B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  <w:t>pro</w:t>
      </w:r>
      <w:proofErr w:type="spellEnd"/>
      <w:r w:rsidRPr="48E48B82" w:rsidR="4E9B0D2B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  <w:t xml:space="preserve"> 390x844</w:t>
      </w:r>
    </w:p>
    <w:p w:rsidR="378044CD" w:rsidP="48E48B82" w:rsidRDefault="378044CD" w14:paraId="6996399D" w14:textId="297AE334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378044CD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2</w:t>
      </w:r>
      <w:r w:rsidRPr="48E48B82" w:rsidR="4E9B0D2B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.0</w:t>
      </w:r>
      <w:r w:rsidRPr="48E48B82" w:rsidR="388FB43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proofErr w:type="spellStart"/>
      <w:r w:rsidRPr="48E48B82" w:rsidR="13A688C1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Iphone</w:t>
      </w:r>
      <w:proofErr w:type="spellEnd"/>
      <w:r w:rsidRPr="48E48B82" w:rsidR="13A688C1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12 </w:t>
      </w:r>
      <w:proofErr w:type="spellStart"/>
      <w:r w:rsidRPr="48E48B82" w:rsidR="13A688C1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pro</w:t>
      </w:r>
      <w:proofErr w:type="spellEnd"/>
      <w:r w:rsidRPr="48E48B82" w:rsidR="4E9B0D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 </w:t>
      </w:r>
      <w:r w:rsidRPr="48E48B82" w:rsidR="4E9B0D2B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(Головна сторінка)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E48B82" w:rsidTr="48E48B82" w14:paraId="4AB1F3C7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7FFBDCD6" w14:textId="15674C6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Тип перевірки </w:t>
            </w:r>
          </w:p>
        </w:tc>
        <w:tc>
          <w:tcPr>
            <w:tcW w:w="4508" w:type="dxa"/>
            <w:tcMar/>
          </w:tcPr>
          <w:p w:rsidR="48E48B82" w:rsidP="48E48B82" w:rsidRDefault="48E48B82" w14:paraId="2EFCD2AB" w14:textId="42CBADB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Коректність відображення</w:t>
            </w:r>
          </w:p>
        </w:tc>
      </w:tr>
      <w:tr w:rsidR="48E48B82" w:rsidTr="48E48B82" w14:paraId="449001FE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7DB7D115" w14:textId="17B181D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Повний екран</w:t>
            </w:r>
          </w:p>
        </w:tc>
        <w:tc>
          <w:tcPr>
            <w:tcW w:w="4508" w:type="dxa"/>
            <w:tcMar/>
          </w:tcPr>
          <w:p w:rsidR="48E48B82" w:rsidP="48E48B82" w:rsidRDefault="48E48B82" w14:paraId="6034555B" w14:textId="2B6E122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+</w:t>
            </w:r>
          </w:p>
        </w:tc>
      </w:tr>
    </w:tbl>
    <w:p w:rsidR="48E48B82" w:rsidP="48E48B82" w:rsidRDefault="48E48B82" w14:paraId="0573B907" w14:textId="69D7C8AB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16229B56" w:rsidP="48E48B82" w:rsidRDefault="16229B56" w14:paraId="13A72469" w14:textId="582C22D3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16229B56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2</w:t>
      </w:r>
      <w:r w:rsidRPr="48E48B82" w:rsidR="4E9B0D2B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.2</w:t>
      </w:r>
      <w:r w:rsidRPr="48E48B82" w:rsidR="4E9B0D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</w:t>
      </w:r>
      <w:proofErr w:type="spellStart"/>
      <w:r w:rsidRPr="48E48B82" w:rsidR="466D569D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Iphone</w:t>
      </w:r>
      <w:proofErr w:type="spellEnd"/>
      <w:r w:rsidRPr="48E48B82" w:rsidR="466D569D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12 </w:t>
      </w:r>
      <w:proofErr w:type="spellStart"/>
      <w:r w:rsidRPr="48E48B82" w:rsidR="466D569D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pro</w:t>
      </w:r>
      <w:proofErr w:type="spellEnd"/>
      <w:r w:rsidRPr="48E48B82" w:rsidR="4E9B0D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</w:t>
      </w:r>
      <w:r w:rsidRPr="48E48B82" w:rsidR="4E9B0D2B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(Мій профіль)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E48B82" w:rsidTr="48E48B82" w14:paraId="769CEA0C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200B8B40" w14:textId="15674C6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Тип перевірки </w:t>
            </w:r>
          </w:p>
        </w:tc>
        <w:tc>
          <w:tcPr>
            <w:tcW w:w="4508" w:type="dxa"/>
            <w:tcMar/>
          </w:tcPr>
          <w:p w:rsidR="48E48B82" w:rsidP="48E48B82" w:rsidRDefault="48E48B82" w14:paraId="6FC3E5FB" w14:textId="42CBADB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Коректність відображення</w:t>
            </w:r>
          </w:p>
        </w:tc>
      </w:tr>
      <w:tr w:rsidR="48E48B82" w:rsidTr="48E48B82" w14:paraId="4071C0FE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50622AF0" w14:textId="17B181D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Повний екран</w:t>
            </w:r>
          </w:p>
        </w:tc>
        <w:tc>
          <w:tcPr>
            <w:tcW w:w="4508" w:type="dxa"/>
            <w:tcMar/>
          </w:tcPr>
          <w:p w:rsidR="48E48B82" w:rsidP="48E48B82" w:rsidRDefault="48E48B82" w14:paraId="32A0A3E6" w14:textId="2B6E122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+</w:t>
            </w:r>
          </w:p>
        </w:tc>
      </w:tr>
    </w:tbl>
    <w:p w:rsidR="48E48B82" w:rsidP="48E48B82" w:rsidRDefault="48E48B82" w14:paraId="3B317941" w14:textId="3ED5FF59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593771EF" w:rsidP="48E48B82" w:rsidRDefault="593771EF" w14:paraId="00A3E83A" w14:textId="23551EE3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593771EF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2</w:t>
      </w:r>
      <w:r w:rsidRPr="48E48B82" w:rsidR="4E9B0D2B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.3</w:t>
      </w:r>
      <w:r w:rsidRPr="48E48B82" w:rsidR="5A740C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</w:t>
      </w:r>
      <w:proofErr w:type="spellStart"/>
      <w:r w:rsidRPr="48E48B82" w:rsidR="5A740C9B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Iphone</w:t>
      </w:r>
      <w:proofErr w:type="spellEnd"/>
      <w:r w:rsidRPr="48E48B82" w:rsidR="5A740C9B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12 </w:t>
      </w:r>
      <w:proofErr w:type="spellStart"/>
      <w:r w:rsidRPr="48E48B82" w:rsidR="5A740C9B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pro</w:t>
      </w:r>
      <w:proofErr w:type="spellEnd"/>
      <w:r w:rsidRPr="48E48B82" w:rsidR="4E9B0D2B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(Магазин)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E48B82" w:rsidTr="48E48B82" w14:paraId="1AAB7D17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51BAF620" w14:textId="15674C6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Тип перевірки </w:t>
            </w:r>
          </w:p>
        </w:tc>
        <w:tc>
          <w:tcPr>
            <w:tcW w:w="4508" w:type="dxa"/>
            <w:tcMar/>
          </w:tcPr>
          <w:p w:rsidR="48E48B82" w:rsidP="48E48B82" w:rsidRDefault="48E48B82" w14:paraId="6ECFDDFB" w14:textId="42CBADB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Коректність відображення</w:t>
            </w:r>
          </w:p>
        </w:tc>
      </w:tr>
      <w:tr w:rsidR="48E48B82" w:rsidTr="48E48B82" w14:paraId="4CC4053F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1957C45D" w14:textId="17B181D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Повний екран</w:t>
            </w:r>
          </w:p>
        </w:tc>
        <w:tc>
          <w:tcPr>
            <w:tcW w:w="4508" w:type="dxa"/>
            <w:tcMar/>
          </w:tcPr>
          <w:p w:rsidR="48E48B82" w:rsidP="48E48B82" w:rsidRDefault="48E48B82" w14:paraId="7EC48B37" w14:textId="2B6E122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+</w:t>
            </w:r>
          </w:p>
        </w:tc>
      </w:tr>
    </w:tbl>
    <w:p w:rsidR="48E48B82" w:rsidP="48E48B82" w:rsidRDefault="48E48B82" w14:paraId="45A6792A" w14:textId="509993D2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1E8FDE04" w:rsidP="48E48B82" w:rsidRDefault="1E8FDE04" w14:paraId="597C994B" w14:textId="342EBB8E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1E8FDE04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2</w:t>
      </w:r>
      <w:r w:rsidRPr="48E48B82" w:rsidR="4E9B0D2B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.4</w:t>
      </w:r>
      <w:r w:rsidRPr="48E48B82" w:rsidR="582DD234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proofErr w:type="spellStart"/>
      <w:r w:rsidRPr="48E48B82" w:rsidR="582DD234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Iphone</w:t>
      </w:r>
      <w:proofErr w:type="spellEnd"/>
      <w:r w:rsidRPr="48E48B82" w:rsidR="582DD234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12 </w:t>
      </w:r>
      <w:proofErr w:type="spellStart"/>
      <w:r w:rsidRPr="48E48B82" w:rsidR="582DD234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pro</w:t>
      </w:r>
      <w:proofErr w:type="spellEnd"/>
      <w:r w:rsidRPr="48E48B82" w:rsidR="4E9B0D2B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(Корзина)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E48B82" w:rsidTr="48E48B82" w14:paraId="6282F31B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54C369A8" w14:textId="15674C6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Тип перевірки </w:t>
            </w:r>
          </w:p>
        </w:tc>
        <w:tc>
          <w:tcPr>
            <w:tcW w:w="4508" w:type="dxa"/>
            <w:tcMar/>
          </w:tcPr>
          <w:p w:rsidR="48E48B82" w:rsidP="48E48B82" w:rsidRDefault="48E48B82" w14:paraId="43327C61" w14:textId="42CBADB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Коректність відображення</w:t>
            </w:r>
          </w:p>
        </w:tc>
      </w:tr>
      <w:tr w:rsidR="48E48B82" w:rsidTr="48E48B82" w14:paraId="6DE418F1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1FA45F5E" w14:textId="17B181D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Повний екран</w:t>
            </w:r>
          </w:p>
        </w:tc>
        <w:tc>
          <w:tcPr>
            <w:tcW w:w="4508" w:type="dxa"/>
            <w:tcMar/>
          </w:tcPr>
          <w:p w:rsidR="48E48B82" w:rsidP="48E48B82" w:rsidRDefault="48E48B82" w14:paraId="604D493A" w14:textId="2B6E122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+</w:t>
            </w:r>
          </w:p>
        </w:tc>
      </w:tr>
    </w:tbl>
    <w:p w:rsidR="48E48B82" w:rsidP="48E48B82" w:rsidRDefault="48E48B82" w14:paraId="73C3018E" w14:textId="29970EA4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48E48B82" w:rsidP="48E48B82" w:rsidRDefault="48E48B82" w14:paraId="53E1CA11" w14:textId="313F49A2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26313957" w:rsidP="48E48B82" w:rsidRDefault="26313957" w14:paraId="1F7E73D0" w14:textId="52293212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</w:pPr>
      <w:proofErr w:type="spellStart"/>
      <w:r w:rsidRPr="48E48B82" w:rsidR="26313957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  <w:t>Iphone</w:t>
      </w:r>
      <w:proofErr w:type="spellEnd"/>
      <w:r w:rsidRPr="48E48B82" w:rsidR="26313957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  <w:t xml:space="preserve"> SE 375x667</w:t>
      </w:r>
    </w:p>
    <w:p w:rsidR="3D0EAAA5" w:rsidP="48E48B82" w:rsidRDefault="3D0EAAA5" w14:paraId="3FEAC186" w14:textId="769A0522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3D0EAAA5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3</w:t>
      </w:r>
      <w:r w:rsidRPr="48E48B82" w:rsidR="26313957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.0 </w:t>
      </w:r>
      <w:r w:rsidRPr="48E48B82" w:rsidR="0B49D99B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Iphone SE</w:t>
      </w:r>
      <w:r w:rsidRPr="48E48B82" w:rsidR="263139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 </w:t>
      </w:r>
      <w:r w:rsidRPr="48E48B82" w:rsidR="26313957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(Головна сторінка)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E48B82" w:rsidTr="48E48B82" w14:paraId="3218368F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79CC1240" w14:textId="15674C6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Тип перевірки </w:t>
            </w:r>
          </w:p>
        </w:tc>
        <w:tc>
          <w:tcPr>
            <w:tcW w:w="4508" w:type="dxa"/>
            <w:tcMar/>
          </w:tcPr>
          <w:p w:rsidR="48E48B82" w:rsidP="48E48B82" w:rsidRDefault="48E48B82" w14:paraId="0DC31498" w14:textId="42CBADB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Коректність відображення</w:t>
            </w:r>
          </w:p>
        </w:tc>
      </w:tr>
      <w:tr w:rsidR="48E48B82" w:rsidTr="48E48B82" w14:paraId="2ABCA157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4C805605" w14:textId="17B181D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Повний екран</w:t>
            </w:r>
          </w:p>
        </w:tc>
        <w:tc>
          <w:tcPr>
            <w:tcW w:w="4508" w:type="dxa"/>
            <w:tcMar/>
          </w:tcPr>
          <w:p w:rsidR="48E48B82" w:rsidP="48E48B82" w:rsidRDefault="48E48B82" w14:paraId="2738881B" w14:textId="2B6E122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+</w:t>
            </w:r>
          </w:p>
        </w:tc>
      </w:tr>
    </w:tbl>
    <w:p w:rsidR="48E48B82" w:rsidP="48E48B82" w:rsidRDefault="48E48B82" w14:paraId="75136168" w14:textId="69D7C8AB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0DDEEEBF" w:rsidP="48E48B82" w:rsidRDefault="0DDEEEBF" w14:paraId="3AC6CB57" w14:textId="05030459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0DDEEEBF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3</w:t>
      </w:r>
      <w:r w:rsidRPr="48E48B82" w:rsidR="26313957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.2</w:t>
      </w:r>
      <w:r w:rsidRPr="48E48B82" w:rsidR="263139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</w:t>
      </w:r>
      <w:proofErr w:type="spellStart"/>
      <w:r w:rsidRPr="48E48B82" w:rsidR="25B193B7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Iphone</w:t>
      </w:r>
      <w:proofErr w:type="spellEnd"/>
      <w:r w:rsidRPr="48E48B82" w:rsidR="25B193B7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SE</w:t>
      </w:r>
      <w:r w:rsidRPr="48E48B82" w:rsidR="263139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</w:t>
      </w:r>
      <w:r w:rsidRPr="48E48B82" w:rsidR="26313957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(Мій профіль)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E48B82" w:rsidTr="48E48B82" w14:paraId="34D771B5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25DC2BBD" w14:textId="15674C6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Тип перевірки </w:t>
            </w:r>
          </w:p>
        </w:tc>
        <w:tc>
          <w:tcPr>
            <w:tcW w:w="4508" w:type="dxa"/>
            <w:tcMar/>
          </w:tcPr>
          <w:p w:rsidR="48E48B82" w:rsidP="48E48B82" w:rsidRDefault="48E48B82" w14:paraId="2FDCA2E0" w14:textId="42CBADB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Коректність відображення</w:t>
            </w:r>
          </w:p>
        </w:tc>
      </w:tr>
      <w:tr w:rsidR="48E48B82" w:rsidTr="48E48B82" w14:paraId="75EA5BF8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580B3070" w14:textId="17B181D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Повний екран</w:t>
            </w:r>
          </w:p>
        </w:tc>
        <w:tc>
          <w:tcPr>
            <w:tcW w:w="4508" w:type="dxa"/>
            <w:tcMar/>
          </w:tcPr>
          <w:p w:rsidR="48E48B82" w:rsidP="48E48B82" w:rsidRDefault="48E48B82" w14:paraId="528D47B9" w14:textId="2B6E122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+</w:t>
            </w:r>
          </w:p>
        </w:tc>
      </w:tr>
    </w:tbl>
    <w:p w:rsidR="48E48B82" w:rsidP="48E48B82" w:rsidRDefault="48E48B82" w14:paraId="151D6BFF" w14:textId="3ED5FF59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535ADD5C" w:rsidP="48E48B82" w:rsidRDefault="535ADD5C" w14:paraId="557E64DE" w14:textId="5CCC0E1F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535ADD5C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3</w:t>
      </w:r>
      <w:r w:rsidRPr="48E48B82" w:rsidR="26313957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.3</w:t>
      </w:r>
      <w:r w:rsidRPr="48E48B82" w:rsidR="263139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</w:t>
      </w:r>
      <w:proofErr w:type="spellStart"/>
      <w:r w:rsidRPr="48E48B82" w:rsidR="200ED269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Iphone</w:t>
      </w:r>
      <w:proofErr w:type="spellEnd"/>
      <w:r w:rsidRPr="48E48B82" w:rsidR="200ED269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SE</w:t>
      </w:r>
      <w:r w:rsidRPr="48E48B82" w:rsidR="26313957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(Магазин)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E48B82" w:rsidTr="48E48B82" w14:paraId="0849B984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6B683412" w14:textId="15674C6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Тип перевірки </w:t>
            </w:r>
          </w:p>
        </w:tc>
        <w:tc>
          <w:tcPr>
            <w:tcW w:w="4508" w:type="dxa"/>
            <w:tcMar/>
          </w:tcPr>
          <w:p w:rsidR="48E48B82" w:rsidP="48E48B82" w:rsidRDefault="48E48B82" w14:paraId="3BC20630" w14:textId="42CBADB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Коректність відображення</w:t>
            </w:r>
          </w:p>
        </w:tc>
      </w:tr>
      <w:tr w:rsidR="48E48B82" w:rsidTr="48E48B82" w14:paraId="2D6E6AE1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0EE11256" w14:textId="17B181D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Повний екран</w:t>
            </w:r>
          </w:p>
        </w:tc>
        <w:tc>
          <w:tcPr>
            <w:tcW w:w="4508" w:type="dxa"/>
            <w:tcMar/>
          </w:tcPr>
          <w:p w:rsidR="48E48B82" w:rsidP="48E48B82" w:rsidRDefault="48E48B82" w14:paraId="3E22BEE3" w14:textId="2B6E122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+</w:t>
            </w:r>
          </w:p>
        </w:tc>
      </w:tr>
    </w:tbl>
    <w:p w:rsidR="48E48B82" w:rsidP="48E48B82" w:rsidRDefault="48E48B82" w14:paraId="55185F7F" w14:textId="509993D2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3864BE8A" w:rsidP="48E48B82" w:rsidRDefault="3864BE8A" w14:paraId="6F9D9454" w14:textId="163BED04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3864BE8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3</w:t>
      </w:r>
      <w:r w:rsidRPr="48E48B82" w:rsidR="26313957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.4 </w:t>
      </w:r>
      <w:r w:rsidRPr="48E48B82" w:rsidR="5E53518D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Iphone SE</w:t>
      </w:r>
      <w:r w:rsidRPr="48E48B82" w:rsidR="26313957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(Корзина)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E48B82" w:rsidTr="48E48B82" w14:paraId="70D6D669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3EBE450D" w14:textId="15674C6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Тип перевірки </w:t>
            </w:r>
          </w:p>
        </w:tc>
        <w:tc>
          <w:tcPr>
            <w:tcW w:w="4508" w:type="dxa"/>
            <w:tcMar/>
          </w:tcPr>
          <w:p w:rsidR="48E48B82" w:rsidP="48E48B82" w:rsidRDefault="48E48B82" w14:paraId="5252ABE8" w14:textId="42CBADB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Коректність відображення</w:t>
            </w:r>
          </w:p>
        </w:tc>
      </w:tr>
      <w:tr w:rsidR="48E48B82" w:rsidTr="48E48B82" w14:paraId="73E95CEE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7E6D791D" w14:textId="17B181D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Повний екран</w:t>
            </w:r>
          </w:p>
        </w:tc>
        <w:tc>
          <w:tcPr>
            <w:tcW w:w="4508" w:type="dxa"/>
            <w:tcMar/>
          </w:tcPr>
          <w:p w:rsidR="48E48B82" w:rsidP="48E48B82" w:rsidRDefault="48E48B82" w14:paraId="65E379BF" w14:textId="2B6E122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+</w:t>
            </w:r>
          </w:p>
        </w:tc>
      </w:tr>
    </w:tbl>
    <w:p w:rsidR="48E48B82" w:rsidP="48E48B82" w:rsidRDefault="48E48B82" w14:paraId="5620AECB" w14:textId="07FEF609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48E48B82" w:rsidP="48E48B82" w:rsidRDefault="48E48B82" w14:paraId="08BAF95B" w14:textId="298001C8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129EDCFE" w:rsidP="48E48B82" w:rsidRDefault="129EDCFE" w14:paraId="2069D630" w14:textId="4A3D0FFC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</w:pPr>
      <w:proofErr w:type="spellStart"/>
      <w:r w:rsidRPr="48E48B82" w:rsidR="129EDCF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  <w:t>Nest</w:t>
      </w:r>
      <w:proofErr w:type="spellEnd"/>
      <w:r w:rsidRPr="48E48B82" w:rsidR="129EDCF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  <w:t xml:space="preserve"> </w:t>
      </w:r>
      <w:proofErr w:type="spellStart"/>
      <w:r w:rsidRPr="48E48B82" w:rsidR="129EDCF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  <w:t>Hub</w:t>
      </w:r>
      <w:proofErr w:type="spellEnd"/>
      <w:r w:rsidRPr="48E48B82" w:rsidR="129EDCF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  <w:t xml:space="preserve"> 1024x600</w:t>
      </w:r>
    </w:p>
    <w:p w:rsidR="022C7B51" w:rsidP="48E48B82" w:rsidRDefault="022C7B51" w14:paraId="3ECE39E1" w14:textId="6BD619A5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022C7B51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4</w:t>
      </w:r>
      <w:r w:rsidRPr="48E48B82" w:rsidR="129EDCF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.0 Nest </w:t>
      </w:r>
      <w:proofErr w:type="spellStart"/>
      <w:r w:rsidRPr="48E48B82" w:rsidR="129EDCF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Hub</w:t>
      </w:r>
      <w:proofErr w:type="spellEnd"/>
      <w:r w:rsidRPr="48E48B82" w:rsidR="129EDC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 </w:t>
      </w:r>
      <w:r w:rsidRPr="48E48B82" w:rsidR="129EDCF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(Головна сторінка)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E48B82" w:rsidTr="48E48B82" w14:paraId="65493018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76C51FCD" w14:textId="15674C6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Тип перевірки </w:t>
            </w:r>
          </w:p>
        </w:tc>
        <w:tc>
          <w:tcPr>
            <w:tcW w:w="4508" w:type="dxa"/>
            <w:tcMar/>
          </w:tcPr>
          <w:p w:rsidR="48E48B82" w:rsidP="48E48B82" w:rsidRDefault="48E48B82" w14:paraId="097C426E" w14:textId="42CBADB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Коректність відображення</w:t>
            </w:r>
          </w:p>
        </w:tc>
      </w:tr>
      <w:tr w:rsidR="48E48B82" w:rsidTr="48E48B82" w14:paraId="41483AEF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5888317E" w14:textId="17B181D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Повний екран</w:t>
            </w:r>
          </w:p>
        </w:tc>
        <w:tc>
          <w:tcPr>
            <w:tcW w:w="4508" w:type="dxa"/>
            <w:tcMar/>
          </w:tcPr>
          <w:p w:rsidR="6DC87AD8" w:rsidP="48E48B82" w:rsidRDefault="6DC87AD8" w14:paraId="2CACAFF8" w14:textId="2300B4E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6DC87AD8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-</w:t>
            </w:r>
          </w:p>
        </w:tc>
      </w:tr>
    </w:tbl>
    <w:p w:rsidR="6DC87AD8" w:rsidP="48E48B82" w:rsidRDefault="6DC87AD8" w14:paraId="365F7379" w14:textId="7BF24C8C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6DC87AD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Сторінка не гортається в низ та некоректно відображений текст на банері</w:t>
      </w:r>
    </w:p>
    <w:p w:rsidR="302F1E6D" w:rsidP="48E48B82" w:rsidRDefault="302F1E6D" w14:paraId="2F8098C4" w14:textId="12027FF0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="302F1E6D">
        <w:drawing>
          <wp:inline wp14:editId="7FD01C1F" wp14:anchorId="22941509">
            <wp:extent cx="4572000" cy="3171825"/>
            <wp:effectExtent l="0" t="0" r="0" b="0"/>
            <wp:docPr id="1001981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726b5f30ee4b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E2706" w:rsidP="48E48B82" w:rsidRDefault="02CE2706" w14:paraId="043EFC7E" w14:textId="783F89BC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02CE2706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4</w:t>
      </w:r>
      <w:r w:rsidRPr="48E48B82" w:rsidR="129EDCF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.2</w:t>
      </w:r>
      <w:r w:rsidRPr="48E48B82" w:rsidR="129EDC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</w:t>
      </w:r>
      <w:proofErr w:type="spellStart"/>
      <w:r w:rsidRPr="48E48B82" w:rsidR="129EDCF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Nest</w:t>
      </w:r>
      <w:proofErr w:type="spellEnd"/>
      <w:r w:rsidRPr="48E48B82" w:rsidR="129EDCF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proofErr w:type="spellStart"/>
      <w:r w:rsidRPr="48E48B82" w:rsidR="129EDCF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Hub</w:t>
      </w:r>
      <w:proofErr w:type="spellEnd"/>
      <w:r w:rsidRPr="48E48B82" w:rsidR="129EDC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</w:t>
      </w:r>
      <w:r w:rsidRPr="48E48B82" w:rsidR="129EDCF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(Мій профіль)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E48B82" w:rsidTr="48E48B82" w14:paraId="6191C41D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2DED418E" w14:textId="15674C6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Тип перевірки </w:t>
            </w:r>
          </w:p>
        </w:tc>
        <w:tc>
          <w:tcPr>
            <w:tcW w:w="4508" w:type="dxa"/>
            <w:tcMar/>
          </w:tcPr>
          <w:p w:rsidR="48E48B82" w:rsidP="48E48B82" w:rsidRDefault="48E48B82" w14:paraId="206A028D" w14:textId="42CBADB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Коректність відображення</w:t>
            </w:r>
          </w:p>
        </w:tc>
      </w:tr>
      <w:tr w:rsidR="48E48B82" w:rsidTr="48E48B82" w14:paraId="1EC7F11E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445ABAEC" w14:textId="17B181D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Повний екран</w:t>
            </w:r>
          </w:p>
        </w:tc>
        <w:tc>
          <w:tcPr>
            <w:tcW w:w="4508" w:type="dxa"/>
            <w:tcMar/>
          </w:tcPr>
          <w:p w:rsidR="1E612A93" w:rsidP="48E48B82" w:rsidRDefault="1E612A93" w14:paraId="46ADBAF0" w14:textId="7DDD56B6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1E612A93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-</w:t>
            </w:r>
          </w:p>
        </w:tc>
      </w:tr>
    </w:tbl>
    <w:p w:rsidR="1E612A93" w:rsidP="48E48B82" w:rsidRDefault="1E612A93" w14:paraId="1DAE52AF" w14:textId="70264FEE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1E612A93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Не гортається в низ через це не</w:t>
      </w:r>
      <w:r w:rsidRPr="48E48B82" w:rsidR="694F0A6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 w:rsidRPr="48E48B82" w:rsidR="1E612A93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видно </w:t>
      </w:r>
      <w:r w:rsidRPr="48E48B82" w:rsidR="7DDDC4C0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нижню частину вкладки</w:t>
      </w:r>
      <w:r w:rsidRPr="48E48B82" w:rsidR="2B3A5C27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.</w:t>
      </w:r>
    </w:p>
    <w:p w:rsidR="780620F4" w:rsidP="48E48B82" w:rsidRDefault="780620F4" w14:paraId="5C369E64" w14:textId="41BEFE98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780620F4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4</w:t>
      </w:r>
      <w:r w:rsidRPr="48E48B82" w:rsidR="129EDCF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.3</w:t>
      </w:r>
      <w:r w:rsidRPr="48E48B82" w:rsidR="129EDC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</w:t>
      </w:r>
      <w:proofErr w:type="spellStart"/>
      <w:r w:rsidRPr="48E48B82" w:rsidR="129EDCF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Nest</w:t>
      </w:r>
      <w:proofErr w:type="spellEnd"/>
      <w:r w:rsidRPr="48E48B82" w:rsidR="129EDCF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proofErr w:type="spellStart"/>
      <w:r w:rsidRPr="48E48B82" w:rsidR="129EDCF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Hub</w:t>
      </w:r>
      <w:proofErr w:type="spellEnd"/>
      <w:r w:rsidRPr="48E48B82" w:rsidR="129EDCF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(Магазин)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E48B82" w:rsidTr="48E48B82" w14:paraId="7E8DE6F3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52F2AC2D" w14:textId="15674C6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Тип перевірки </w:t>
            </w:r>
          </w:p>
        </w:tc>
        <w:tc>
          <w:tcPr>
            <w:tcW w:w="4508" w:type="dxa"/>
            <w:tcMar/>
          </w:tcPr>
          <w:p w:rsidR="48E48B82" w:rsidP="48E48B82" w:rsidRDefault="48E48B82" w14:paraId="53602213" w14:textId="42CBADB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Коректність відображення</w:t>
            </w:r>
          </w:p>
        </w:tc>
      </w:tr>
      <w:tr w:rsidR="48E48B82" w:rsidTr="48E48B82" w14:paraId="0F4BE199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64B12FC3" w14:textId="17B181D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Повний екран</w:t>
            </w:r>
          </w:p>
        </w:tc>
        <w:tc>
          <w:tcPr>
            <w:tcW w:w="4508" w:type="dxa"/>
            <w:tcMar/>
          </w:tcPr>
          <w:p w:rsidR="48E48B82" w:rsidP="48E48B82" w:rsidRDefault="48E48B82" w14:paraId="1256FA9A" w14:textId="2B6E122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+</w:t>
            </w:r>
          </w:p>
        </w:tc>
      </w:tr>
    </w:tbl>
    <w:p w:rsidR="48E48B82" w:rsidP="48E48B82" w:rsidRDefault="48E48B82" w14:paraId="428C0FC9" w14:textId="509993D2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349AC0E9" w:rsidP="48E48B82" w:rsidRDefault="349AC0E9" w14:paraId="549A31B8" w14:textId="4222BE37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349AC0E9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4</w:t>
      </w:r>
      <w:r w:rsidRPr="48E48B82" w:rsidR="129EDCF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.4 Nest </w:t>
      </w:r>
      <w:proofErr w:type="spellStart"/>
      <w:r w:rsidRPr="48E48B82" w:rsidR="129EDCF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Hub</w:t>
      </w:r>
      <w:proofErr w:type="spellEnd"/>
      <w:r w:rsidRPr="48E48B82" w:rsidR="129EDCF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(Корзина)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E48B82" w:rsidTr="48E48B82" w14:paraId="558D5ABF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69545DB2" w14:textId="15674C6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Тип перевірки </w:t>
            </w:r>
          </w:p>
        </w:tc>
        <w:tc>
          <w:tcPr>
            <w:tcW w:w="4508" w:type="dxa"/>
            <w:tcMar/>
          </w:tcPr>
          <w:p w:rsidR="48E48B82" w:rsidP="48E48B82" w:rsidRDefault="48E48B82" w14:paraId="25D2B25C" w14:textId="42CBADB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Коректність відображення</w:t>
            </w:r>
          </w:p>
        </w:tc>
      </w:tr>
      <w:tr w:rsidR="48E48B82" w:rsidTr="48E48B82" w14:paraId="24AC19D2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3B6673C3" w14:textId="17B181D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Повний екран</w:t>
            </w:r>
          </w:p>
        </w:tc>
        <w:tc>
          <w:tcPr>
            <w:tcW w:w="4508" w:type="dxa"/>
            <w:tcMar/>
          </w:tcPr>
          <w:p w:rsidR="65630E2E" w:rsidP="48E48B82" w:rsidRDefault="65630E2E" w14:paraId="0FDDC575" w14:textId="5486F6A6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65630E2E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-</w:t>
            </w:r>
          </w:p>
        </w:tc>
      </w:tr>
    </w:tbl>
    <w:p w:rsidR="65630E2E" w:rsidP="48E48B82" w:rsidRDefault="65630E2E" w14:paraId="43792923" w14:textId="69BA44ED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65630E2E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“+” для додавання більшої кількості товару знаходиться на некоректному місці</w:t>
      </w:r>
    </w:p>
    <w:p w:rsidR="48E48B82" w:rsidP="48E48B82" w:rsidRDefault="48E48B82" w14:paraId="3E696228" w14:textId="0EB64DAC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2E17BA2D" w:rsidP="48E48B82" w:rsidRDefault="2E17BA2D" w14:paraId="2D5E7FD2" w14:textId="56319FB6">
      <w:pPr>
        <w:pStyle w:val="Normal"/>
        <w:ind w:left="0"/>
      </w:pPr>
      <w:r w:rsidR="2E17BA2D">
        <w:drawing>
          <wp:inline wp14:editId="1A60F59C" wp14:anchorId="4066BBBA">
            <wp:extent cx="4572000" cy="3095625"/>
            <wp:effectExtent l="0" t="0" r="0" b="0"/>
            <wp:docPr id="7659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462b814a2e47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E48B82" w:rsidP="48E48B82" w:rsidRDefault="48E48B82" w14:paraId="29A1E8E2" w14:textId="212B06B6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1609F703" w:rsidP="48E48B82" w:rsidRDefault="1609F703" w14:paraId="18564DE7" w14:textId="65614478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proofErr w:type="spellStart"/>
      <w:r w:rsidRPr="48E48B82" w:rsidR="1609F703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  <w:t>Ipad</w:t>
      </w:r>
      <w:proofErr w:type="spellEnd"/>
      <w:r w:rsidRPr="48E48B82" w:rsidR="1609F703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  <w:t xml:space="preserve"> </w:t>
      </w:r>
      <w:proofErr w:type="spellStart"/>
      <w:r w:rsidRPr="48E48B82" w:rsidR="1609F703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  <w:t>Air</w:t>
      </w:r>
      <w:proofErr w:type="spellEnd"/>
      <w:r w:rsidRPr="48E48B82" w:rsidR="41FF4B2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  <w:t xml:space="preserve"> </w:t>
      </w:r>
      <w:r w:rsidRPr="48E48B82" w:rsidR="41FF4B2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  <w:t>820x1180</w:t>
      </w:r>
    </w:p>
    <w:p w:rsidR="2E17BA2D" w:rsidP="48E48B82" w:rsidRDefault="2E17BA2D" w14:paraId="438AC67F" w14:textId="1C0187BE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2E17BA2D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3.0 </w:t>
      </w:r>
      <w:r w:rsidRPr="48E48B82" w:rsidR="5AC7012C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Ipad</w:t>
      </w:r>
      <w:r w:rsidRPr="48E48B82" w:rsidR="5AC7012C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Air</w:t>
      </w:r>
      <w:r w:rsidRPr="48E48B82" w:rsidR="2E17BA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 </w:t>
      </w:r>
      <w:r w:rsidRPr="48E48B82" w:rsidR="2E17BA2D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(Головна сторінка)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E48B82" w:rsidTr="48E48B82" w14:paraId="742029BE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7C60E653" w14:textId="15674C6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Тип перевірки </w:t>
            </w:r>
          </w:p>
        </w:tc>
        <w:tc>
          <w:tcPr>
            <w:tcW w:w="4508" w:type="dxa"/>
            <w:tcMar/>
          </w:tcPr>
          <w:p w:rsidR="48E48B82" w:rsidP="48E48B82" w:rsidRDefault="48E48B82" w14:paraId="2EF5C570" w14:textId="42CBADB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Коректність відображення</w:t>
            </w:r>
          </w:p>
        </w:tc>
      </w:tr>
      <w:tr w:rsidR="48E48B82" w:rsidTr="48E48B82" w14:paraId="61303CE9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2CB6E2CA" w14:textId="17B181D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Повний екран</w:t>
            </w:r>
          </w:p>
        </w:tc>
        <w:tc>
          <w:tcPr>
            <w:tcW w:w="4508" w:type="dxa"/>
            <w:tcMar/>
          </w:tcPr>
          <w:p w:rsidR="48E48B82" w:rsidP="48E48B82" w:rsidRDefault="48E48B82" w14:paraId="234651D8" w14:textId="2B6E122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+</w:t>
            </w:r>
          </w:p>
        </w:tc>
      </w:tr>
    </w:tbl>
    <w:p w:rsidR="48E48B82" w:rsidP="48E48B82" w:rsidRDefault="48E48B82" w14:paraId="73847101" w14:textId="69D7C8AB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035A65F9" w:rsidP="48E48B82" w:rsidRDefault="035A65F9" w14:paraId="618A4A2E" w14:textId="6803E6B8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035A65F9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3.2</w:t>
      </w:r>
      <w:r w:rsidRPr="48E48B82" w:rsidR="035A6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</w:t>
      </w:r>
      <w:r w:rsidRPr="48E48B82" w:rsidR="5652B3F0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Ipad</w:t>
      </w:r>
      <w:r w:rsidRPr="48E48B82" w:rsidR="5652B3F0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Air</w:t>
      </w:r>
      <w:r w:rsidRPr="48E48B82" w:rsidR="035A6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</w:t>
      </w:r>
      <w:r w:rsidRPr="48E48B82" w:rsidR="035A65F9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(Мій профіль)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E48B82" w:rsidTr="48E48B82" w14:paraId="1E5EB99A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119FA1D8" w14:textId="15674C6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Тип перевірки </w:t>
            </w:r>
          </w:p>
        </w:tc>
        <w:tc>
          <w:tcPr>
            <w:tcW w:w="4508" w:type="dxa"/>
            <w:tcMar/>
          </w:tcPr>
          <w:p w:rsidR="48E48B82" w:rsidP="48E48B82" w:rsidRDefault="48E48B82" w14:paraId="1CB7FAD6" w14:textId="42CBADB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Коректність відображення</w:t>
            </w:r>
          </w:p>
        </w:tc>
      </w:tr>
      <w:tr w:rsidR="48E48B82" w:rsidTr="48E48B82" w14:paraId="30D8702D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1784256C" w14:textId="17B181D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Повний екран</w:t>
            </w:r>
          </w:p>
        </w:tc>
        <w:tc>
          <w:tcPr>
            <w:tcW w:w="4508" w:type="dxa"/>
            <w:tcMar/>
          </w:tcPr>
          <w:p w:rsidR="48E48B82" w:rsidP="48E48B82" w:rsidRDefault="48E48B82" w14:paraId="6469D188" w14:textId="2B6E122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+</w:t>
            </w:r>
          </w:p>
        </w:tc>
      </w:tr>
    </w:tbl>
    <w:p w:rsidR="48E48B82" w:rsidP="48E48B82" w:rsidRDefault="48E48B82" w14:paraId="27C1FC99" w14:textId="3ED5FF59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035A65F9" w:rsidP="48E48B82" w:rsidRDefault="035A65F9" w14:paraId="1C5D3B8D" w14:textId="3E2DA18A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035A65F9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3.3</w:t>
      </w:r>
      <w:r w:rsidRPr="48E48B82" w:rsidR="035A6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</w:t>
      </w:r>
      <w:r w:rsidRPr="48E48B82" w:rsidR="5EFB4DD7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Ipad</w:t>
      </w:r>
      <w:r w:rsidRPr="48E48B82" w:rsidR="5EFB4DD7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Air</w:t>
      </w:r>
      <w:r w:rsidRPr="48E48B82" w:rsidR="035A65F9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(Магазин)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E48B82" w:rsidTr="48E48B82" w14:paraId="5C911B2F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21225528" w14:textId="15674C6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Тип перевірки </w:t>
            </w:r>
          </w:p>
        </w:tc>
        <w:tc>
          <w:tcPr>
            <w:tcW w:w="4508" w:type="dxa"/>
            <w:tcMar/>
          </w:tcPr>
          <w:p w:rsidR="48E48B82" w:rsidP="48E48B82" w:rsidRDefault="48E48B82" w14:paraId="75B0EEB7" w14:textId="42CBADB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Коректність відображення</w:t>
            </w:r>
          </w:p>
        </w:tc>
      </w:tr>
      <w:tr w:rsidR="48E48B82" w:rsidTr="48E48B82" w14:paraId="5972F1EC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72A7A0B7" w14:textId="17B181D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Повний екран</w:t>
            </w:r>
          </w:p>
        </w:tc>
        <w:tc>
          <w:tcPr>
            <w:tcW w:w="4508" w:type="dxa"/>
            <w:tcMar/>
          </w:tcPr>
          <w:p w:rsidR="48E48B82" w:rsidP="48E48B82" w:rsidRDefault="48E48B82" w14:paraId="2976C5CA" w14:textId="2B6E122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+</w:t>
            </w:r>
          </w:p>
        </w:tc>
      </w:tr>
    </w:tbl>
    <w:p w:rsidR="48E48B82" w:rsidP="48E48B82" w:rsidRDefault="48E48B82" w14:paraId="1F45BC9F" w14:textId="509993D2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035A65F9" w:rsidP="48E48B82" w:rsidRDefault="035A65F9" w14:paraId="52643D07" w14:textId="0EDA6700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035A65F9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3.4 </w:t>
      </w:r>
      <w:r w:rsidRPr="48E48B82" w:rsidR="4268268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Ipad</w:t>
      </w:r>
      <w:r w:rsidRPr="48E48B82" w:rsidR="4268268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Air</w:t>
      </w:r>
      <w:r w:rsidRPr="48E48B82" w:rsidR="035A65F9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(Корзина)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E48B82" w:rsidTr="48E48B82" w14:paraId="590B179D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5C9F7E35" w14:textId="15674C6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Тип перевірки </w:t>
            </w:r>
          </w:p>
        </w:tc>
        <w:tc>
          <w:tcPr>
            <w:tcW w:w="4508" w:type="dxa"/>
            <w:tcMar/>
          </w:tcPr>
          <w:p w:rsidR="48E48B82" w:rsidP="48E48B82" w:rsidRDefault="48E48B82" w14:paraId="6E037723" w14:textId="42CBADB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Коректність відображення</w:t>
            </w:r>
          </w:p>
        </w:tc>
      </w:tr>
      <w:tr w:rsidR="48E48B82" w:rsidTr="48E48B82" w14:paraId="77294C6C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4B337AB0" w14:textId="17B181D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Повний екран</w:t>
            </w:r>
          </w:p>
        </w:tc>
        <w:tc>
          <w:tcPr>
            <w:tcW w:w="4508" w:type="dxa"/>
            <w:tcMar/>
          </w:tcPr>
          <w:p w:rsidR="48E48B82" w:rsidP="48E48B82" w:rsidRDefault="48E48B82" w14:paraId="63C98FD6" w14:textId="2B6E122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+</w:t>
            </w:r>
          </w:p>
        </w:tc>
      </w:tr>
    </w:tbl>
    <w:p w:rsidR="48E48B82" w:rsidP="48E48B82" w:rsidRDefault="48E48B82" w14:paraId="5A538872" w14:textId="1056E83D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48E48B82" w:rsidP="48E48B82" w:rsidRDefault="48E48B82" w14:paraId="759B262D" w14:textId="66DA8909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5C960938" w:rsidP="48E48B82" w:rsidRDefault="5C960938" w14:paraId="2518A620" w14:textId="2A36F743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</w:pPr>
      <w:proofErr w:type="spellStart"/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  <w:t>Xiaomi</w:t>
      </w:r>
      <w:proofErr w:type="spellEnd"/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  <w:t xml:space="preserve"> </w:t>
      </w:r>
      <w:proofErr w:type="spellStart"/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  <w:t>redmi</w:t>
      </w:r>
      <w:proofErr w:type="spellEnd"/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  <w:t xml:space="preserve"> </w:t>
      </w:r>
      <w:proofErr w:type="spellStart"/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  <w:t>note</w:t>
      </w:r>
      <w:proofErr w:type="spellEnd"/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  <w:t xml:space="preserve"> 7</w:t>
      </w:r>
    </w:p>
    <w:p w:rsidR="5C960938" w:rsidP="48E48B82" w:rsidRDefault="5C960938" w14:paraId="7788DFE2" w14:textId="47241D7D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3.0 Xiaomi</w:t>
      </w:r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proofErr w:type="spellStart"/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redmi</w:t>
      </w:r>
      <w:proofErr w:type="spellEnd"/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proofErr w:type="spellStart"/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note</w:t>
      </w:r>
      <w:proofErr w:type="spellEnd"/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7</w:t>
      </w:r>
      <w:r w:rsidRPr="48E48B82" w:rsidR="5C960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 </w:t>
      </w:r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(Головна сторінка)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E48B82" w:rsidTr="48E48B82" w14:paraId="310948D0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05A20201" w14:textId="15674C6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Тип перевірки </w:t>
            </w:r>
          </w:p>
        </w:tc>
        <w:tc>
          <w:tcPr>
            <w:tcW w:w="4508" w:type="dxa"/>
            <w:tcMar/>
          </w:tcPr>
          <w:p w:rsidR="48E48B82" w:rsidP="48E48B82" w:rsidRDefault="48E48B82" w14:paraId="69401D6C" w14:textId="42CBADB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Коректність відображення</w:t>
            </w:r>
          </w:p>
        </w:tc>
      </w:tr>
      <w:tr w:rsidR="48E48B82" w:rsidTr="48E48B82" w14:paraId="0A4F50EA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3E1EE471" w14:textId="17B181D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Повний екран</w:t>
            </w:r>
          </w:p>
        </w:tc>
        <w:tc>
          <w:tcPr>
            <w:tcW w:w="4508" w:type="dxa"/>
            <w:tcMar/>
          </w:tcPr>
          <w:p w:rsidR="5C960938" w:rsidP="48E48B82" w:rsidRDefault="5C960938" w14:paraId="6E56A8BD" w14:textId="3FADE74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5C960938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-</w:t>
            </w:r>
          </w:p>
        </w:tc>
      </w:tr>
    </w:tbl>
    <w:p w:rsidR="5C960938" w:rsidP="48E48B82" w:rsidRDefault="5C960938" w14:paraId="22EDC327" w14:textId="789677D2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Не повністю відображається банер</w:t>
      </w:r>
    </w:p>
    <w:p w:rsidR="5C960938" w:rsidP="48E48B82" w:rsidRDefault="5C960938" w14:paraId="2CCD5FE1" w14:textId="10BDC801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="5C960938">
        <w:drawing>
          <wp:inline wp14:editId="77CEDC9E" wp14:anchorId="5CC33B03">
            <wp:extent cx="2324100" cy="4572000"/>
            <wp:effectExtent l="0" t="0" r="0" b="0"/>
            <wp:docPr id="1656398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69e990b0a746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960938" w:rsidP="48E48B82" w:rsidRDefault="5C960938" w14:paraId="1413FCF4" w14:textId="39865953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3.2</w:t>
      </w:r>
      <w:r w:rsidRPr="48E48B82" w:rsidR="5C960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</w:t>
      </w:r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Xiaomi</w:t>
      </w:r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proofErr w:type="spellStart"/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redmi</w:t>
      </w:r>
      <w:proofErr w:type="spellEnd"/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proofErr w:type="spellStart"/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note</w:t>
      </w:r>
      <w:proofErr w:type="spellEnd"/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7</w:t>
      </w:r>
      <w:r w:rsidRPr="48E48B82" w:rsidR="5C960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</w:t>
      </w:r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(Мій профіль)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E48B82" w:rsidTr="48E48B82" w14:paraId="573BA8B3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278BB00E" w14:textId="15674C6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Тип перевірки </w:t>
            </w:r>
          </w:p>
        </w:tc>
        <w:tc>
          <w:tcPr>
            <w:tcW w:w="4508" w:type="dxa"/>
            <w:tcMar/>
          </w:tcPr>
          <w:p w:rsidR="48E48B82" w:rsidP="48E48B82" w:rsidRDefault="48E48B82" w14:paraId="5EB14460" w14:textId="42CBADB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Коректність відображення</w:t>
            </w:r>
          </w:p>
        </w:tc>
      </w:tr>
      <w:tr w:rsidR="48E48B82" w:rsidTr="48E48B82" w14:paraId="5626F7BB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0F0C689A" w14:textId="17B181D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Повний екран</w:t>
            </w:r>
          </w:p>
        </w:tc>
        <w:tc>
          <w:tcPr>
            <w:tcW w:w="4508" w:type="dxa"/>
            <w:tcMar/>
          </w:tcPr>
          <w:p w:rsidR="48E48B82" w:rsidP="48E48B82" w:rsidRDefault="48E48B82" w14:paraId="20D449F6" w14:textId="2B6E122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+</w:t>
            </w:r>
          </w:p>
        </w:tc>
      </w:tr>
    </w:tbl>
    <w:p w:rsidR="48E48B82" w:rsidP="48E48B82" w:rsidRDefault="48E48B82" w14:paraId="48280EB8" w14:textId="3ED5FF59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5C960938" w:rsidP="48E48B82" w:rsidRDefault="5C960938" w14:paraId="06108956" w14:textId="277D4A12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3.3</w:t>
      </w:r>
      <w:r w:rsidRPr="48E48B82" w:rsidR="5C960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uk-UA"/>
        </w:rPr>
        <w:t xml:space="preserve"> </w:t>
      </w:r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Xiaomi</w:t>
      </w:r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proofErr w:type="spellStart"/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redmi</w:t>
      </w:r>
      <w:proofErr w:type="spellEnd"/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proofErr w:type="spellStart"/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note</w:t>
      </w:r>
      <w:proofErr w:type="spellEnd"/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7 (Магазин)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E48B82" w:rsidTr="48E48B82" w14:paraId="6376D469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3D7F8BE1" w14:textId="15674C6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Тип перевірки </w:t>
            </w:r>
          </w:p>
        </w:tc>
        <w:tc>
          <w:tcPr>
            <w:tcW w:w="4508" w:type="dxa"/>
            <w:tcMar/>
          </w:tcPr>
          <w:p w:rsidR="48E48B82" w:rsidP="48E48B82" w:rsidRDefault="48E48B82" w14:paraId="547D45F0" w14:textId="42CBADB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Коректність відображення</w:t>
            </w:r>
          </w:p>
        </w:tc>
      </w:tr>
      <w:tr w:rsidR="48E48B82" w:rsidTr="48E48B82" w14:paraId="5C460863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3208A260" w14:textId="17B181D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Повний екран</w:t>
            </w:r>
          </w:p>
        </w:tc>
        <w:tc>
          <w:tcPr>
            <w:tcW w:w="4508" w:type="dxa"/>
            <w:tcMar/>
          </w:tcPr>
          <w:p w:rsidR="48E48B82" w:rsidP="48E48B82" w:rsidRDefault="48E48B82" w14:paraId="189208B9" w14:textId="2B6E122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+</w:t>
            </w:r>
          </w:p>
        </w:tc>
      </w:tr>
    </w:tbl>
    <w:p w:rsidR="48E48B82" w:rsidP="48E48B82" w:rsidRDefault="48E48B82" w14:paraId="6CAAE1B7" w14:textId="509993D2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5C960938" w:rsidP="48E48B82" w:rsidRDefault="5C960938" w14:paraId="3BE09B3C" w14:textId="2CA88F88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3.4 Xiaomi</w:t>
      </w:r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proofErr w:type="spellStart"/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redmi</w:t>
      </w:r>
      <w:proofErr w:type="spellEnd"/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proofErr w:type="spellStart"/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note</w:t>
      </w:r>
      <w:proofErr w:type="spellEnd"/>
      <w:r w:rsidRPr="48E48B82" w:rsidR="5C960938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7 (Корзина)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E48B82" w:rsidTr="48E48B82" w14:paraId="7BB466F3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213649C3" w14:textId="15674C6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Тип перевірки </w:t>
            </w:r>
          </w:p>
        </w:tc>
        <w:tc>
          <w:tcPr>
            <w:tcW w:w="4508" w:type="dxa"/>
            <w:tcMar/>
          </w:tcPr>
          <w:p w:rsidR="48E48B82" w:rsidP="48E48B82" w:rsidRDefault="48E48B82" w14:paraId="452C4AEF" w14:textId="42CBADB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Коректність відображення</w:t>
            </w:r>
          </w:p>
        </w:tc>
      </w:tr>
      <w:tr w:rsidR="48E48B82" w:rsidTr="48E48B82" w14:paraId="6D83928C">
        <w:trPr>
          <w:trHeight w:val="300"/>
        </w:trPr>
        <w:tc>
          <w:tcPr>
            <w:tcW w:w="4508" w:type="dxa"/>
            <w:tcMar/>
          </w:tcPr>
          <w:p w:rsidR="48E48B82" w:rsidP="48E48B82" w:rsidRDefault="48E48B82" w14:paraId="1B94696C" w14:textId="17B181D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Повний екран</w:t>
            </w:r>
          </w:p>
        </w:tc>
        <w:tc>
          <w:tcPr>
            <w:tcW w:w="4508" w:type="dxa"/>
            <w:tcMar/>
          </w:tcPr>
          <w:p w:rsidR="48E48B82" w:rsidP="48E48B82" w:rsidRDefault="48E48B82" w14:paraId="35DE750D" w14:textId="2B6E122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E48B82" w:rsidR="48E48B82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+</w:t>
            </w:r>
          </w:p>
        </w:tc>
      </w:tr>
    </w:tbl>
    <w:p w:rsidR="48E48B82" w:rsidP="48E48B82" w:rsidRDefault="48E48B82" w14:paraId="11457882" w14:textId="1056E83D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48E48B82" w:rsidP="48E48B82" w:rsidRDefault="48E48B82" w14:paraId="45FA3A09" w14:textId="7309B804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p w:rsidR="48E48B82" w:rsidP="48E48B82" w:rsidRDefault="48E48B82" w14:paraId="27A8A3C6" w14:textId="274EC017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22dc2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cd814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08C73D"/>
    <w:rsid w:val="007C9457"/>
    <w:rsid w:val="021864B8"/>
    <w:rsid w:val="022C7B51"/>
    <w:rsid w:val="02CE2706"/>
    <w:rsid w:val="035A65F9"/>
    <w:rsid w:val="03B43519"/>
    <w:rsid w:val="05B18395"/>
    <w:rsid w:val="06EBD5DB"/>
    <w:rsid w:val="08E92457"/>
    <w:rsid w:val="093B91AC"/>
    <w:rsid w:val="0B0E8FB8"/>
    <w:rsid w:val="0B49D99B"/>
    <w:rsid w:val="0D3FF25D"/>
    <w:rsid w:val="0DDEEEBF"/>
    <w:rsid w:val="0E5DA799"/>
    <w:rsid w:val="0FF627FA"/>
    <w:rsid w:val="1165F5C3"/>
    <w:rsid w:val="11CED0D2"/>
    <w:rsid w:val="129EDCFE"/>
    <w:rsid w:val="13458B6C"/>
    <w:rsid w:val="13A688C1"/>
    <w:rsid w:val="1609F703"/>
    <w:rsid w:val="16229B56"/>
    <w:rsid w:val="17DBBC80"/>
    <w:rsid w:val="183E1256"/>
    <w:rsid w:val="1A577D89"/>
    <w:rsid w:val="1A877A00"/>
    <w:rsid w:val="1ACF70DF"/>
    <w:rsid w:val="1B7DE42D"/>
    <w:rsid w:val="1BD7BB25"/>
    <w:rsid w:val="1D118379"/>
    <w:rsid w:val="1D43041F"/>
    <w:rsid w:val="1E612A93"/>
    <w:rsid w:val="1E8FDE04"/>
    <w:rsid w:val="1E942B7D"/>
    <w:rsid w:val="1F5AEB23"/>
    <w:rsid w:val="200ED269"/>
    <w:rsid w:val="2049243B"/>
    <w:rsid w:val="2052DCF6"/>
    <w:rsid w:val="205DB568"/>
    <w:rsid w:val="211CCE65"/>
    <w:rsid w:val="231F46E2"/>
    <w:rsid w:val="23426B15"/>
    <w:rsid w:val="23997C48"/>
    <w:rsid w:val="24BB1743"/>
    <w:rsid w:val="25B193B7"/>
    <w:rsid w:val="26313957"/>
    <w:rsid w:val="27BACE08"/>
    <w:rsid w:val="2AA58B50"/>
    <w:rsid w:val="2B3A5C27"/>
    <w:rsid w:val="2B86E94C"/>
    <w:rsid w:val="2C54FF63"/>
    <w:rsid w:val="2D22B9AD"/>
    <w:rsid w:val="2D46597B"/>
    <w:rsid w:val="2E0241D9"/>
    <w:rsid w:val="2E17BA2D"/>
    <w:rsid w:val="2EBE8A0E"/>
    <w:rsid w:val="302F1E6D"/>
    <w:rsid w:val="32B09D35"/>
    <w:rsid w:val="332FAA2A"/>
    <w:rsid w:val="333D5832"/>
    <w:rsid w:val="349AC0E9"/>
    <w:rsid w:val="378044CD"/>
    <w:rsid w:val="3864BE8A"/>
    <w:rsid w:val="387CCE49"/>
    <w:rsid w:val="388FB43E"/>
    <w:rsid w:val="3B08C73D"/>
    <w:rsid w:val="3C7C9542"/>
    <w:rsid w:val="3D0EAAA5"/>
    <w:rsid w:val="3D503F6C"/>
    <w:rsid w:val="3F9E1EDF"/>
    <w:rsid w:val="4095B19E"/>
    <w:rsid w:val="4197DCCE"/>
    <w:rsid w:val="41FF4B2A"/>
    <w:rsid w:val="4268268A"/>
    <w:rsid w:val="466D569D"/>
    <w:rsid w:val="46D8FC57"/>
    <w:rsid w:val="47C7356F"/>
    <w:rsid w:val="48E48B82"/>
    <w:rsid w:val="49447AD3"/>
    <w:rsid w:val="4979CA82"/>
    <w:rsid w:val="4C7C1B95"/>
    <w:rsid w:val="4E9B0D2B"/>
    <w:rsid w:val="535ADD5C"/>
    <w:rsid w:val="53DD9240"/>
    <w:rsid w:val="53E8D6BA"/>
    <w:rsid w:val="54B03F50"/>
    <w:rsid w:val="55EB8418"/>
    <w:rsid w:val="5652B3F0"/>
    <w:rsid w:val="571DEEA3"/>
    <w:rsid w:val="571DEEA3"/>
    <w:rsid w:val="57C6BBC2"/>
    <w:rsid w:val="582DD234"/>
    <w:rsid w:val="593771EF"/>
    <w:rsid w:val="59628C23"/>
    <w:rsid w:val="59ACD056"/>
    <w:rsid w:val="5A740C9B"/>
    <w:rsid w:val="5A9A5383"/>
    <w:rsid w:val="5AC7012C"/>
    <w:rsid w:val="5C960938"/>
    <w:rsid w:val="5C9A2CE5"/>
    <w:rsid w:val="5E53518D"/>
    <w:rsid w:val="5EFB4DD7"/>
    <w:rsid w:val="5FD1CDA7"/>
    <w:rsid w:val="60D9CA66"/>
    <w:rsid w:val="631F3BCC"/>
    <w:rsid w:val="64F49716"/>
    <w:rsid w:val="65630E2E"/>
    <w:rsid w:val="68B4EF3C"/>
    <w:rsid w:val="694F0A6A"/>
    <w:rsid w:val="6A73A0B5"/>
    <w:rsid w:val="6C7A5EEA"/>
    <w:rsid w:val="6CDAF051"/>
    <w:rsid w:val="6D88605F"/>
    <w:rsid w:val="6DC87AD8"/>
    <w:rsid w:val="6F489A92"/>
    <w:rsid w:val="708324BE"/>
    <w:rsid w:val="71B58F49"/>
    <w:rsid w:val="7737302B"/>
    <w:rsid w:val="77FDEFD1"/>
    <w:rsid w:val="780620F4"/>
    <w:rsid w:val="7DDDC4C0"/>
    <w:rsid w:val="7E43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C73D"/>
  <w15:chartTrackingRefBased/>
  <w15:docId w15:val="{A4B8A3A6-6156-43EB-9556-F18B9C3777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hakhtar.com/" TargetMode="External" Id="Re1e69a962f13465c" /><Relationship Type="http://schemas.openxmlformats.org/officeDocument/2006/relationships/numbering" Target="numbering.xml" Id="R0877d1614bfc4bcc" /><Relationship Type="http://schemas.openxmlformats.org/officeDocument/2006/relationships/image" Target="/media/image.jpg" Id="R64726b5f30ee4b90" /><Relationship Type="http://schemas.openxmlformats.org/officeDocument/2006/relationships/image" Target="/media/image2.jpg" Id="R85462b814a2e47b8" /><Relationship Type="http://schemas.openxmlformats.org/officeDocument/2006/relationships/image" Target="/media/image3.jpg" Id="Rd669e990b0a746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2023-01-27T17:40:06.7507755Z</dcterms:created>
  <dcterms:modified xsi:type="dcterms:W3CDTF">2023-01-28T06:58:28.5852928Z</dcterms:modified>
  <dc:creator>Довжинський Матвій Романович</dc:creator>
  <lastModifiedBy>Довжинський Матвій Романович</lastModifiedBy>
</coreProperties>
</file>