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EB0D1A" w14:paraId="40370BAA" wp14:textId="151942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3EEB0D1A" w:rsidR="348C1C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Тест кейси</w:t>
      </w:r>
    </w:p>
    <w:p xmlns:wp14="http://schemas.microsoft.com/office/word/2010/wordml" w:rsidP="3EEB0D1A" w14:paraId="41CDCCE7" wp14:textId="554CE8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3EEB0D1A" w:rsidR="348C1C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Сайт </w:t>
      </w:r>
      <w:hyperlink r:id="R34d98f7e8ee84bd3">
        <w:r w:rsidRPr="3EEB0D1A" w:rsidR="348C1C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xmlns:wp14="http://schemas.microsoft.com/office/word/2010/wordml" w:rsidP="3EEB0D1A" w14:paraId="118B2C2D" wp14:textId="1108E9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3EEB0D1A" w:rsidR="348C1C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Тестування головної сторінки</w:t>
      </w:r>
    </w:p>
    <w:p xmlns:wp14="http://schemas.microsoft.com/office/word/2010/wordml" w:rsidP="3EEB0D1A" w14:paraId="14F74552" wp14:textId="42FAC43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uk-UA"/>
        </w:rPr>
      </w:pPr>
      <w:r w:rsidRPr="3EEB0D1A" w:rsidR="015E62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uk-UA"/>
        </w:rPr>
        <w:t>Коректне відкриття сторінок</w:t>
      </w:r>
      <w:r w:rsidRPr="3EEB0D1A" w:rsidR="009BF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uk-UA"/>
        </w:rPr>
        <w:t xml:space="preserve"> (головна сторка)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3EEB0D1A" w:rsidTr="3EEB0D1A" w14:paraId="5374C160">
        <w:trPr>
          <w:trHeight w:val="300"/>
        </w:trPr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19F51BD8" w14:textId="12D388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#</w:t>
            </w:r>
          </w:p>
        </w:tc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6321E38F" w14:textId="1FDDB9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Кроки </w:t>
            </w:r>
          </w:p>
        </w:tc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66DB2661" w14:textId="5BE8A9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Очікуваний результат</w:t>
            </w:r>
          </w:p>
        </w:tc>
      </w:tr>
      <w:tr w:rsidR="3EEB0D1A" w:rsidTr="3EEB0D1A" w14:paraId="584C1708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3CB78F5A" w14:textId="48D064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0" w:type="dxa"/>
            <w:tcMar/>
            <w:vAlign w:val="top"/>
          </w:tcPr>
          <w:p w:rsidR="71DAFF9F" w:rsidP="3EEB0D1A" w:rsidRDefault="71DAFF9F" w14:paraId="3470F8A9" w14:textId="47DF00C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71DAFF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“Ігрова форма на сезон 22/23</w:t>
            </w:r>
            <w:r w:rsidRPr="3EEB0D1A" w:rsidR="07B6BF4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21FDB652" w:rsidP="3EEB0D1A" w:rsidRDefault="21FDB652" w14:paraId="797780A3" w14:textId="7EB5CDD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21FDB6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Кнопка наявна, коректно працює</w:t>
            </w:r>
          </w:p>
        </w:tc>
      </w:tr>
      <w:tr w:rsidR="3EEB0D1A" w:rsidTr="3EEB0D1A" w14:paraId="60299FD6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0EF9FB76" w14:textId="1DB073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0" w:type="dxa"/>
            <w:tcMar/>
            <w:vAlign w:val="top"/>
          </w:tcPr>
          <w:p w:rsidR="5A394241" w:rsidP="3EEB0D1A" w:rsidRDefault="5A394241" w14:paraId="66CB5015" w14:textId="7A8F0BB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5A3942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4C3E08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Квитки вже у продажу”</w:t>
            </w:r>
          </w:p>
        </w:tc>
        <w:tc>
          <w:tcPr>
            <w:tcW w:w="3000" w:type="dxa"/>
            <w:tcMar/>
            <w:vAlign w:val="top"/>
          </w:tcPr>
          <w:p w:rsidR="4C3E08C2" w:rsidP="3EEB0D1A" w:rsidRDefault="4C3E08C2" w14:paraId="0E559F07" w14:textId="14D0E60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C3E08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Кнопка наявна, коректно працює</w:t>
            </w:r>
          </w:p>
        </w:tc>
      </w:tr>
      <w:tr w:rsidR="3EEB0D1A" w:rsidTr="3EEB0D1A" w14:paraId="0047A371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37E53E7C" w14:textId="058C0D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</w:t>
            </w:r>
          </w:p>
        </w:tc>
        <w:tc>
          <w:tcPr>
            <w:tcW w:w="3000" w:type="dxa"/>
            <w:tcMar/>
            <w:vAlign w:val="top"/>
          </w:tcPr>
          <w:p w:rsidR="2B907B5B" w:rsidP="3EEB0D1A" w:rsidRDefault="2B907B5B" w14:paraId="70B88137" w14:textId="31960B4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2B907B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“Купити квитки онлайн”</w:t>
            </w:r>
          </w:p>
        </w:tc>
        <w:tc>
          <w:tcPr>
            <w:tcW w:w="3000" w:type="dxa"/>
            <w:tcMar/>
            <w:vAlign w:val="top"/>
          </w:tcPr>
          <w:p w:rsidR="2B907B5B" w:rsidP="3EEB0D1A" w:rsidRDefault="2B907B5B" w14:paraId="33CDAF2F" w14:textId="4FB4F4B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2B907B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2B907B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2B907B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766E072C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237EB6FF" w14:textId="395D70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045C7564" w14:textId="12B46F7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“Атрибути ти екіпірування”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0C7CBF55" w14:textId="6E6EBEE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7F27D89C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3E9AE5E9" w14:textId="45E94CD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5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01309B5F" w14:textId="4EAC145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“Club 1936”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5821DD72" w14:textId="68F52B5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3EC14392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4121693A" w14:textId="2F51CB5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6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38A4B755" w14:textId="7FD962C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“Наша історія”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0B8C5287" w14:textId="2B479AA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7AD5C44D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50F7A87B" w14:textId="6E97565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7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387E1C15" w14:textId="6028384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“Досягнення команди”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63BB5371" w14:textId="3DC7BC7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16F01FCA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79358030" w14:textId="481FD58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8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42D357D5" w14:textId="64FF30D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“Гостинність”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07B90485" w14:textId="40E5954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59B2A640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7EED6D06" w14:textId="17E3C51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9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7A6714AE" w14:textId="7C1DD9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Pari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match”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6B28F0AC" w14:textId="25EFE25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68AEB8A9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46E52980" w14:textId="1AC7FD1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10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232CD215" w14:textId="7928C39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“Puma”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54E983BD" w14:textId="0519DAD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170B56ED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578CEFD8" w14:textId="2F85969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11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59D69A21" w14:textId="345F574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12B278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СКМ</w:t>
            </w: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52092FE9" w14:textId="0AB17B1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3B3CBA4A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2E4D50D1" w14:textId="4EDEC9F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12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4BE5DF94" w14:textId="0C1664E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proofErr w:type="spellStart"/>
            <w:r w:rsidRPr="3EEB0D1A" w:rsidR="4AF0C6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Sky</w:t>
            </w:r>
            <w:proofErr w:type="spellEnd"/>
            <w:r w:rsidRPr="3EEB0D1A" w:rsidR="4AF0C6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up</w:t>
            </w: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3C930CA9" w14:textId="76D2E81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27E0BC2F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51E9AF84" w14:textId="5BF3337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13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500201F7" w14:textId="1FC2ECA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368C343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БРСМ</w:t>
            </w: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6927D66C" w14:textId="7423A35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0F092058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65383FE5" w14:textId="3350D05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14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33626B4D" w14:textId="128BE63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379A8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Pepsi</w:t>
            </w: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50885CD8" w14:textId="18AE530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4EA8ECB2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35056AC6" w14:textId="3294224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15</w:t>
            </w:r>
          </w:p>
        </w:tc>
        <w:tc>
          <w:tcPr>
            <w:tcW w:w="3000" w:type="dxa"/>
            <w:tcMar/>
            <w:vAlign w:val="top"/>
          </w:tcPr>
          <w:p w:rsidR="7B137DAB" w:rsidP="3EEB0D1A" w:rsidRDefault="7B137DAB" w14:paraId="1023B42E" w14:textId="0914C72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7B137D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“Rexona”</w:t>
            </w:r>
          </w:p>
          <w:p w:rsidR="3EEB0D1A" w:rsidP="3EEB0D1A" w:rsidRDefault="3EEB0D1A" w14:paraId="0902E3BE" w14:textId="7FC541B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01D90A89" w14:textId="5686DA2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працює</w:t>
            </w:r>
          </w:p>
        </w:tc>
      </w:tr>
      <w:tr w:rsidR="3EEB0D1A" w:rsidTr="3EEB0D1A" w14:paraId="04AF790F">
        <w:trPr>
          <w:trHeight w:val="300"/>
        </w:trPr>
        <w:tc>
          <w:tcPr>
            <w:tcW w:w="3000" w:type="dxa"/>
            <w:tcMar/>
            <w:vAlign w:val="top"/>
          </w:tcPr>
          <w:p w:rsidR="4F6A3767" w:rsidP="3EEB0D1A" w:rsidRDefault="4F6A3767" w14:paraId="57E4A271" w14:textId="24FB00F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16</w:t>
            </w:r>
          </w:p>
        </w:tc>
        <w:tc>
          <w:tcPr>
            <w:tcW w:w="3000" w:type="dxa"/>
            <w:tcMar/>
            <w:vAlign w:val="top"/>
          </w:tcPr>
          <w:p w:rsidR="3F9AC71F" w:rsidP="3EEB0D1A" w:rsidRDefault="3F9AC71F" w14:paraId="63C3F6C2" w14:textId="19D5BD9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F9AC7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“Умови використання”</w:t>
            </w:r>
          </w:p>
        </w:tc>
        <w:tc>
          <w:tcPr>
            <w:tcW w:w="3000" w:type="dxa"/>
            <w:tcMar/>
            <w:vAlign w:val="top"/>
          </w:tcPr>
          <w:p w:rsidR="4F6A3767" w:rsidP="3EEB0D1A" w:rsidRDefault="4F6A3767" w14:paraId="5D66EAD9" w14:textId="594482E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F6A37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69145AA5">
        <w:trPr>
          <w:trHeight w:val="300"/>
        </w:trPr>
        <w:tc>
          <w:tcPr>
            <w:tcW w:w="3000" w:type="dxa"/>
            <w:tcMar/>
            <w:vAlign w:val="top"/>
          </w:tcPr>
          <w:p w:rsidR="39B862DD" w:rsidP="3EEB0D1A" w:rsidRDefault="39B862DD" w14:paraId="6E9CDE84" w14:textId="1EE4236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17</w:t>
            </w:r>
          </w:p>
        </w:tc>
        <w:tc>
          <w:tcPr>
            <w:tcW w:w="3000" w:type="dxa"/>
            <w:tcMar/>
            <w:vAlign w:val="top"/>
          </w:tcPr>
          <w:p w:rsidR="39B862DD" w:rsidP="3EEB0D1A" w:rsidRDefault="39B862DD" w14:paraId="68027CA6" w14:textId="76D25C5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“Політика конфіденційності”</w:t>
            </w:r>
          </w:p>
        </w:tc>
        <w:tc>
          <w:tcPr>
            <w:tcW w:w="3000" w:type="dxa"/>
            <w:tcMar/>
            <w:vAlign w:val="top"/>
          </w:tcPr>
          <w:p w:rsidR="39B862DD" w:rsidP="3EEB0D1A" w:rsidRDefault="39B862DD" w14:paraId="583BE84A" w14:textId="65E3A86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1FF63A06">
        <w:trPr>
          <w:trHeight w:val="300"/>
        </w:trPr>
        <w:tc>
          <w:tcPr>
            <w:tcW w:w="3000" w:type="dxa"/>
            <w:tcMar/>
            <w:vAlign w:val="top"/>
          </w:tcPr>
          <w:p w:rsidR="39B862DD" w:rsidP="3EEB0D1A" w:rsidRDefault="39B862DD" w14:paraId="53B271D7" w14:textId="3342B08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18</w:t>
            </w:r>
          </w:p>
        </w:tc>
        <w:tc>
          <w:tcPr>
            <w:tcW w:w="3000" w:type="dxa"/>
            <w:tcMar/>
            <w:vAlign w:val="top"/>
          </w:tcPr>
          <w:p w:rsidR="39B862DD" w:rsidP="3EEB0D1A" w:rsidRDefault="39B862DD" w14:paraId="14856C58" w14:textId="6F4F71A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“Робота в клубі”</w:t>
            </w:r>
          </w:p>
        </w:tc>
        <w:tc>
          <w:tcPr>
            <w:tcW w:w="3000" w:type="dxa"/>
            <w:tcMar/>
            <w:vAlign w:val="top"/>
          </w:tcPr>
          <w:p w:rsidR="39B862DD" w:rsidP="3EEB0D1A" w:rsidRDefault="39B862DD" w14:paraId="64AD834E" w14:textId="6014BFE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9B86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</w:tbl>
    <w:p xmlns:wp14="http://schemas.microsoft.com/office/word/2010/wordml" w:rsidP="3EEB0D1A" w14:paraId="4BA196E7" wp14:textId="7C4E4233">
      <w:pPr>
        <w:pStyle w:val="Normal"/>
      </w:pPr>
    </w:p>
    <w:p w:rsidR="263EEBD6" w:rsidP="3EEB0D1A" w:rsidRDefault="263EEBD6" w14:paraId="2F961C4D" w14:textId="20082A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uk-UA"/>
        </w:rPr>
      </w:pPr>
      <w:r w:rsidRPr="3EEB0D1A" w:rsidR="263EEB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uk-UA"/>
        </w:rPr>
        <w:t>Коректне відкриття сторінок</w:t>
      </w:r>
      <w:r w:rsidRPr="3EEB0D1A" w:rsidR="263EEBD6">
        <w:rPr>
          <w:b w:val="1"/>
          <w:bCs w:val="1"/>
          <w:sz w:val="28"/>
          <w:szCs w:val="28"/>
          <w:highlight w:val="yellow"/>
        </w:rPr>
        <w:t xml:space="preserve"> (м</w:t>
      </w:r>
      <w:r w:rsidRPr="3EEB0D1A" w:rsidR="39B862DD">
        <w:rPr>
          <w:b w:val="1"/>
          <w:bCs w:val="1"/>
          <w:sz w:val="28"/>
          <w:szCs w:val="28"/>
          <w:highlight w:val="yellow"/>
        </w:rPr>
        <w:t>еню</w:t>
      </w:r>
      <w:r w:rsidRPr="3EEB0D1A" w:rsidR="6C375E46">
        <w:rPr>
          <w:b w:val="1"/>
          <w:bCs w:val="1"/>
          <w:sz w:val="28"/>
          <w:szCs w:val="28"/>
          <w:highlight w:val="yellow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3EEB0D1A" w:rsidTr="3EEB0D1A" w14:paraId="663E1581">
        <w:trPr>
          <w:trHeight w:val="300"/>
        </w:trPr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65B89FAA" w14:textId="12D388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#</w:t>
            </w:r>
          </w:p>
        </w:tc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53978845" w14:textId="1FDDB9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Кроки </w:t>
            </w:r>
          </w:p>
        </w:tc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37B0A65E" w14:textId="5BE8A9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Очікуваний результат</w:t>
            </w:r>
          </w:p>
        </w:tc>
      </w:tr>
      <w:tr w:rsidR="3EEB0D1A" w:rsidTr="3EEB0D1A" w14:paraId="5E119CAA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26832246" w14:textId="48D064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0" w:type="dxa"/>
            <w:tcMar/>
            <w:vAlign w:val="top"/>
          </w:tcPr>
          <w:p w:rsidR="3E576484" w:rsidP="3EEB0D1A" w:rsidRDefault="3E576484" w14:paraId="64C3AE7B" w14:textId="1EBDE20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57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3E57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  <w:lang w:val="uk-UA"/>
              </w:rPr>
              <w:t>Новини</w:t>
            </w:r>
            <w:r w:rsidRPr="3EEB0D1A" w:rsidR="3E57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3E576484" w:rsidP="3EEB0D1A" w:rsidRDefault="3E576484" w14:paraId="4C698292" w14:textId="7B8CDAF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57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E57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E57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4529F7E5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640F296F" w14:textId="1DB073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0" w:type="dxa"/>
            <w:tcMar/>
            <w:vAlign w:val="top"/>
          </w:tcPr>
          <w:p w:rsidR="2ADC4378" w:rsidP="3EEB0D1A" w:rsidRDefault="2ADC4378" w14:paraId="661E4797" w14:textId="1A07523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2ADC43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“Вступити до клубу”</w:t>
            </w:r>
          </w:p>
        </w:tc>
        <w:tc>
          <w:tcPr>
            <w:tcW w:w="3000" w:type="dxa"/>
            <w:tcMar/>
            <w:vAlign w:val="top"/>
          </w:tcPr>
          <w:p w:rsidR="4B89D0DF" w:rsidP="3EEB0D1A" w:rsidRDefault="4B89D0DF" w14:paraId="34F406B4" w14:textId="6D9DBCB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B89D0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B89D0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B89D0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53C94FF4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687DE276" w14:textId="058C0D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</w:t>
            </w:r>
          </w:p>
        </w:tc>
        <w:tc>
          <w:tcPr>
            <w:tcW w:w="3000" w:type="dxa"/>
            <w:tcMar/>
            <w:vAlign w:val="top"/>
          </w:tcPr>
          <w:p w:rsidR="631A9245" w:rsidP="3EEB0D1A" w:rsidRDefault="631A9245" w14:paraId="2EB3BDDC" w14:textId="334C79F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31A92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“Всі новини”</w:t>
            </w:r>
          </w:p>
        </w:tc>
        <w:tc>
          <w:tcPr>
            <w:tcW w:w="3000" w:type="dxa"/>
            <w:tcMar/>
            <w:vAlign w:val="top"/>
          </w:tcPr>
          <w:p w:rsidR="00DA457C" w:rsidP="3EEB0D1A" w:rsidRDefault="00DA457C" w14:paraId="6D9EB951" w14:textId="0077CFF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00DA45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00DA45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00DA45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00EDE1CE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20B548A3" w14:textId="395D70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</w:t>
            </w:r>
          </w:p>
        </w:tc>
        <w:tc>
          <w:tcPr>
            <w:tcW w:w="3000" w:type="dxa"/>
            <w:tcMar/>
            <w:vAlign w:val="top"/>
          </w:tcPr>
          <w:p w:rsidR="1D670B66" w:rsidP="3EEB0D1A" w:rsidRDefault="1D670B66" w14:paraId="569E8526" w14:textId="6F1DE3B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D670B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Натискаємо на “Новини </w:t>
            </w:r>
            <w:proofErr w:type="spellStart"/>
            <w:r w:rsidRPr="3EEB0D1A" w:rsidR="1D670B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Shaktar</w:t>
            </w:r>
            <w:proofErr w:type="spellEnd"/>
            <w:r w:rsidRPr="3EEB0D1A" w:rsidR="4B7B97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Social</w:t>
            </w:r>
            <w:r w:rsidRPr="3EEB0D1A" w:rsidR="1D670B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7C20FE13" w:rsidP="3EEB0D1A" w:rsidRDefault="7C20FE13" w14:paraId="1F1FD012" w14:textId="3937579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7C20FE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7C20FE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7C20FE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4A299F62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74C67764" w14:textId="45E94CD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5</w:t>
            </w:r>
          </w:p>
        </w:tc>
        <w:tc>
          <w:tcPr>
            <w:tcW w:w="3000" w:type="dxa"/>
            <w:tcMar/>
            <w:vAlign w:val="top"/>
          </w:tcPr>
          <w:p w:rsidR="51E22E29" w:rsidP="3EEB0D1A" w:rsidRDefault="51E22E29" w14:paraId="7458842E" w14:textId="0FE216E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51E22E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“Новини про квитки”</w:t>
            </w:r>
          </w:p>
        </w:tc>
        <w:tc>
          <w:tcPr>
            <w:tcW w:w="3000" w:type="dxa"/>
            <w:tcMar/>
            <w:vAlign w:val="top"/>
          </w:tcPr>
          <w:p w:rsidR="123D797D" w:rsidP="3EEB0D1A" w:rsidRDefault="123D797D" w14:paraId="6DD9B126" w14:textId="3B96ADB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23D79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23D79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23D79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0681827B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4EC66D5D" w14:textId="2F51CB5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6</w:t>
            </w:r>
          </w:p>
        </w:tc>
        <w:tc>
          <w:tcPr>
            <w:tcW w:w="3000" w:type="dxa"/>
            <w:tcMar/>
            <w:vAlign w:val="top"/>
          </w:tcPr>
          <w:p w:rsidR="6A24C2AC" w:rsidP="3EEB0D1A" w:rsidRDefault="6A24C2AC" w14:paraId="0537A0A3" w14:textId="5F5C47C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A24C2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Натискаємо на “Новини </w:t>
            </w:r>
            <w:r w:rsidRPr="3EEB0D1A" w:rsidR="6972EF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s</w:t>
            </w:r>
            <w:r w:rsidRPr="3EEB0D1A" w:rsidR="6A24C2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haktar </w:t>
            </w:r>
            <w:proofErr w:type="spellStart"/>
            <w:r w:rsidRPr="3EEB0D1A" w:rsidR="6A24C2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women</w:t>
            </w:r>
            <w:proofErr w:type="spellEnd"/>
            <w:r w:rsidRPr="3EEB0D1A" w:rsidR="6A24C2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52235F5C" w:rsidP="3EEB0D1A" w:rsidRDefault="52235F5C" w14:paraId="65032DB1" w14:textId="18D8C47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52235F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52235F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52235F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2C396762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60E72023" w14:textId="6E97565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7</w:t>
            </w:r>
          </w:p>
        </w:tc>
        <w:tc>
          <w:tcPr>
            <w:tcW w:w="3000" w:type="dxa"/>
            <w:tcMar/>
            <w:vAlign w:val="top"/>
          </w:tcPr>
          <w:p w:rsidR="3A516CC3" w:rsidP="3EEB0D1A" w:rsidRDefault="3A516CC3" w14:paraId="025639CA" w14:textId="7F3E155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A516C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06B188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  <w:lang w:val="uk-UA"/>
              </w:rPr>
              <w:t>Команди</w:t>
            </w:r>
            <w:r w:rsidRPr="3EEB0D1A" w:rsidR="3A516C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  <w:r w:rsidRPr="3EEB0D1A" w:rsidR="3F28E5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</w:t>
            </w:r>
          </w:p>
        </w:tc>
        <w:tc>
          <w:tcPr>
            <w:tcW w:w="3000" w:type="dxa"/>
            <w:tcMar/>
            <w:vAlign w:val="top"/>
          </w:tcPr>
          <w:p w:rsidR="54F5443E" w:rsidP="3EEB0D1A" w:rsidRDefault="54F5443E" w14:paraId="062F0A5D" w14:textId="5A47F38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54F54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54F54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54F544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669F3B65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27954FA3" w14:textId="481FD58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8</w:t>
            </w:r>
          </w:p>
        </w:tc>
        <w:tc>
          <w:tcPr>
            <w:tcW w:w="3000" w:type="dxa"/>
            <w:tcMar/>
            <w:vAlign w:val="top"/>
          </w:tcPr>
          <w:p w:rsidR="7C228099" w:rsidP="3EEB0D1A" w:rsidRDefault="7C228099" w14:paraId="6E083F3A" w14:textId="362C8F8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7C2280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“Шахтар”</w:t>
            </w:r>
          </w:p>
        </w:tc>
        <w:tc>
          <w:tcPr>
            <w:tcW w:w="3000" w:type="dxa"/>
            <w:tcMar/>
            <w:vAlign w:val="top"/>
          </w:tcPr>
          <w:p w:rsidR="6E66A121" w:rsidP="3EEB0D1A" w:rsidRDefault="6E66A121" w14:paraId="783B925F" w14:textId="1534E4D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E66A1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6E66A1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6E66A1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15378C74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72B95AE0" w14:textId="17E3C51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9</w:t>
            </w:r>
          </w:p>
        </w:tc>
        <w:tc>
          <w:tcPr>
            <w:tcW w:w="3000" w:type="dxa"/>
            <w:tcMar/>
            <w:vAlign w:val="top"/>
          </w:tcPr>
          <w:p w:rsidR="25DEA0E8" w:rsidP="3EEB0D1A" w:rsidRDefault="25DEA0E8" w14:paraId="72371865" w14:textId="4A3E6CD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25DEA0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“Шахтар 19-U”</w:t>
            </w:r>
          </w:p>
        </w:tc>
        <w:tc>
          <w:tcPr>
            <w:tcW w:w="3000" w:type="dxa"/>
            <w:tcMar/>
            <w:vAlign w:val="top"/>
          </w:tcPr>
          <w:p w:rsidR="6E66A121" w:rsidP="3EEB0D1A" w:rsidRDefault="6E66A121" w14:paraId="7557276F" w14:textId="482E530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E66A1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6E66A1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6E66A1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27CF96CE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0C229E2E" w14:textId="1AC7FD1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10</w:t>
            </w:r>
          </w:p>
        </w:tc>
        <w:tc>
          <w:tcPr>
            <w:tcW w:w="3000" w:type="dxa"/>
            <w:tcMar/>
            <w:vAlign w:val="top"/>
          </w:tcPr>
          <w:p w:rsidR="117A0E27" w:rsidP="3EEB0D1A" w:rsidRDefault="117A0E27" w14:paraId="525CCD4D" w14:textId="1A863B4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17A0E2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“Shaktar women”</w:t>
            </w:r>
          </w:p>
        </w:tc>
        <w:tc>
          <w:tcPr>
            <w:tcW w:w="3000" w:type="dxa"/>
            <w:tcMar/>
            <w:vAlign w:val="top"/>
          </w:tcPr>
          <w:p w:rsidR="3C7DBE92" w:rsidP="3EEB0D1A" w:rsidRDefault="3C7DBE92" w14:paraId="03FDB2E6" w14:textId="5370535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C7DBE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C7DBE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C7DBE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52038615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1551B48D" w14:textId="2F85969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11</w:t>
            </w:r>
          </w:p>
        </w:tc>
        <w:tc>
          <w:tcPr>
            <w:tcW w:w="3000" w:type="dxa"/>
            <w:tcMar/>
            <w:vAlign w:val="top"/>
          </w:tcPr>
          <w:p w:rsidR="3C178E53" w:rsidP="3EEB0D1A" w:rsidRDefault="3C178E53" w14:paraId="20297E26" w14:textId="182DE56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C178E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“Легенди”</w:t>
            </w:r>
          </w:p>
        </w:tc>
        <w:tc>
          <w:tcPr>
            <w:tcW w:w="3000" w:type="dxa"/>
            <w:tcMar/>
            <w:vAlign w:val="top"/>
          </w:tcPr>
          <w:p w:rsidR="762E3F8A" w:rsidP="3EEB0D1A" w:rsidRDefault="762E3F8A" w14:paraId="15CF2FAB" w14:textId="7D19285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762E3F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762E3F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762E3F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471DA124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1B353111" w14:textId="4EDEC9F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12</w:t>
            </w:r>
          </w:p>
        </w:tc>
        <w:tc>
          <w:tcPr>
            <w:tcW w:w="3000" w:type="dxa"/>
            <w:tcMar/>
            <w:vAlign w:val="top"/>
          </w:tcPr>
          <w:p w:rsidR="0B97A9E5" w:rsidP="3EEB0D1A" w:rsidRDefault="0B97A9E5" w14:paraId="266CEF17" w14:textId="3DF593B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0B97A9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0B97A9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  <w:lang w:val="uk-UA"/>
              </w:rPr>
              <w:t>Матчі</w:t>
            </w:r>
            <w:r w:rsidRPr="3EEB0D1A" w:rsidR="0B97A9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4CE820B1" w:rsidP="3EEB0D1A" w:rsidRDefault="4CE820B1" w14:paraId="6E2AD2FC" w14:textId="5F66A2F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CE820B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CE820B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CE820B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6A54A9D7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37B8D77B" w14:textId="5BF3337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13</w:t>
            </w:r>
          </w:p>
        </w:tc>
        <w:tc>
          <w:tcPr>
            <w:tcW w:w="3000" w:type="dxa"/>
            <w:tcMar/>
            <w:vAlign w:val="top"/>
          </w:tcPr>
          <w:p w:rsidR="378CFE0C" w:rsidP="3EEB0D1A" w:rsidRDefault="378CFE0C" w14:paraId="529B6A9D" w14:textId="7312142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78CFE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“Календар матчів”</w:t>
            </w:r>
          </w:p>
        </w:tc>
        <w:tc>
          <w:tcPr>
            <w:tcW w:w="3000" w:type="dxa"/>
            <w:tcMar/>
            <w:vAlign w:val="top"/>
          </w:tcPr>
          <w:p w:rsidR="576AD322" w:rsidP="3EEB0D1A" w:rsidRDefault="576AD322" w14:paraId="2AB780A5" w14:textId="0B6E1A7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576AD3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576AD3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576AD3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7056AA4B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1F8CA5F7" w14:textId="3350D05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14</w:t>
            </w:r>
          </w:p>
        </w:tc>
        <w:tc>
          <w:tcPr>
            <w:tcW w:w="3000" w:type="dxa"/>
            <w:tcMar/>
            <w:vAlign w:val="top"/>
          </w:tcPr>
          <w:p w:rsidR="15F220D5" w:rsidP="3EEB0D1A" w:rsidRDefault="15F220D5" w14:paraId="609BE661" w14:textId="55C4A90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5F220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“Результати”</w:t>
            </w:r>
          </w:p>
          <w:p w:rsidR="3EEB0D1A" w:rsidP="3EEB0D1A" w:rsidRDefault="3EEB0D1A" w14:paraId="3266F44F" w14:textId="603CA52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</w:tc>
        <w:tc>
          <w:tcPr>
            <w:tcW w:w="3000" w:type="dxa"/>
            <w:tcMar/>
            <w:vAlign w:val="top"/>
          </w:tcPr>
          <w:p w:rsidR="5A5C41D3" w:rsidP="3EEB0D1A" w:rsidRDefault="5A5C41D3" w14:paraId="45CC624A" w14:textId="2E16908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5A5C4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5A5C4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5A5C4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27E585E5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5A456984" w14:textId="3294224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15</w:t>
            </w:r>
          </w:p>
        </w:tc>
        <w:tc>
          <w:tcPr>
            <w:tcW w:w="3000" w:type="dxa"/>
            <w:tcMar/>
            <w:vAlign w:val="top"/>
          </w:tcPr>
          <w:p w:rsidR="35E11B7E" w:rsidP="3EEB0D1A" w:rsidRDefault="35E11B7E" w14:paraId="323AE3FE" w14:textId="0A1C1D0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5E11B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“Турнірна таблиця”</w:t>
            </w:r>
          </w:p>
        </w:tc>
        <w:tc>
          <w:tcPr>
            <w:tcW w:w="3000" w:type="dxa"/>
            <w:tcMar/>
            <w:vAlign w:val="top"/>
          </w:tcPr>
          <w:p w:rsidR="3230F6EA" w:rsidP="3EEB0D1A" w:rsidRDefault="3230F6EA" w14:paraId="7116D82A" w14:textId="01881E0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230F6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230F6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230F6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7E914C0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749BA2BC" w14:textId="24FB00F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16</w:t>
            </w:r>
          </w:p>
        </w:tc>
        <w:tc>
          <w:tcPr>
            <w:tcW w:w="3000" w:type="dxa"/>
            <w:tcMar/>
            <w:vAlign w:val="top"/>
          </w:tcPr>
          <w:p w:rsidR="298F01AF" w:rsidP="3EEB0D1A" w:rsidRDefault="298F01AF" w14:paraId="07C88E62" w14:textId="70CA0CB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298F0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298F0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  <w:lang w:val="uk-UA"/>
              </w:rPr>
              <w:t>Клуб</w:t>
            </w:r>
            <w:r w:rsidRPr="3EEB0D1A" w:rsidR="298F01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  <w:p w:rsidR="3EEB0D1A" w:rsidP="3EEB0D1A" w:rsidRDefault="3EEB0D1A" w14:paraId="6645DAE0" w14:textId="1FB993C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</w:tc>
        <w:tc>
          <w:tcPr>
            <w:tcW w:w="3000" w:type="dxa"/>
            <w:tcMar/>
            <w:vAlign w:val="top"/>
          </w:tcPr>
          <w:p w:rsidR="7525E918" w:rsidP="3EEB0D1A" w:rsidRDefault="7525E918" w14:paraId="0A7E172C" w14:textId="3EA455D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7525E9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7525E9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7525E9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27DD7C16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6CE1AFF0" w14:textId="1EE4236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17</w:t>
            </w:r>
          </w:p>
        </w:tc>
        <w:tc>
          <w:tcPr>
            <w:tcW w:w="3000" w:type="dxa"/>
            <w:tcMar/>
            <w:vAlign w:val="top"/>
          </w:tcPr>
          <w:p w:rsidR="3AB92CB1" w:rsidP="3EEB0D1A" w:rsidRDefault="3AB92CB1" w14:paraId="4CA24778" w14:textId="3325C29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AB92CB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“Спонсори”</w:t>
            </w:r>
          </w:p>
        </w:tc>
        <w:tc>
          <w:tcPr>
            <w:tcW w:w="3000" w:type="dxa"/>
            <w:tcMar/>
            <w:vAlign w:val="top"/>
          </w:tcPr>
          <w:p w:rsidR="77DDCCE1" w:rsidP="3EEB0D1A" w:rsidRDefault="77DDCCE1" w14:paraId="374FBC21" w14:textId="4D38871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77DDCC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77DDCC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77DDCC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5B94D25A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4EFF5172" w14:textId="3342B08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18</w:t>
            </w:r>
          </w:p>
        </w:tc>
        <w:tc>
          <w:tcPr>
            <w:tcW w:w="3000" w:type="dxa"/>
            <w:tcMar/>
            <w:vAlign w:val="top"/>
          </w:tcPr>
          <w:p w:rsidR="4A975F6D" w:rsidP="3EEB0D1A" w:rsidRDefault="4A975F6D" w14:paraId="6BED17C1" w14:textId="1AD4772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A975F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“Філософія”</w:t>
            </w:r>
          </w:p>
        </w:tc>
        <w:tc>
          <w:tcPr>
            <w:tcW w:w="3000" w:type="dxa"/>
            <w:tcMar/>
            <w:vAlign w:val="top"/>
          </w:tcPr>
          <w:p w:rsidR="4C08AB69" w:rsidP="3EEB0D1A" w:rsidRDefault="4C08AB69" w14:paraId="1AB336D4" w14:textId="5D501A6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C08AB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C08AB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C08AB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650F02CC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1644FD61" w14:textId="009470C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19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3F35ACE9" w14:textId="7972B1B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“Інфраструктура”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18771BAB" w14:textId="1AD1809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568E50B6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53D981D4" w14:textId="0B1268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20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3698A55E" w14:textId="3B46E01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“Менеджмент”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3F1CAFD2" w14:textId="4A21C66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65C6615F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3DF90C90" w14:textId="498313E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21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59C1B7F7" w14:textId="6E641F0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“Shaktar Social”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7032D935" w14:textId="2C0636A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78493AFC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221A52E6" w14:textId="411C660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22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5ACC782D" w14:textId="676764A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Shaktar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prol”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7DC33C55" w14:textId="4EA56AB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1A7549C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55CC12D7" w14:textId="25B2321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23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5AC3A2ED" w14:textId="39BE384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“Академія”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663C5CA8" w14:textId="45A20A2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246B1653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53E63B4D" w14:textId="7DEEB7F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24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0DA43534" w14:textId="7205652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“Франшиза”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6DD0917D" w14:textId="5085DD5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41F7427B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2C9B0965" w14:textId="5074D8B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25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641BCC35" w14:textId="48193E7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“Акредитація ЗМІ”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3361071C" w14:textId="37693EE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596A759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4E78BD1E" w14:textId="0C3E19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26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7D2145C2" w14:textId="065FB03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“Річний звіт”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16E26A2B" w14:textId="6D19014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5FA7D501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040C8313" w14:textId="69836E8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27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411D3AD6" w14:textId="15D8D6B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“Офіці</w:t>
            </w:r>
            <w:r w:rsidRPr="3EEB0D1A" w:rsidR="09C635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йна інформація</w:t>
            </w: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434D9633" w14:textId="7F99192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759DB998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0639068B" w14:textId="7251B5F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28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1F16FC3C" w14:textId="423FEB4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26C501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Робота в клубі</w:t>
            </w: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069F9544" w14:textId="32D348D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0E7DEEA2">
        <w:trPr>
          <w:trHeight w:val="300"/>
        </w:trPr>
        <w:tc>
          <w:tcPr>
            <w:tcW w:w="3000" w:type="dxa"/>
            <w:tcMar/>
            <w:vAlign w:val="top"/>
          </w:tcPr>
          <w:p w:rsidR="4D68BDBB" w:rsidP="3EEB0D1A" w:rsidRDefault="4D68BDBB" w14:paraId="6AE9C0FC" w14:textId="4A80C61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29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04757FDE" w14:textId="37400A8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“К</w:t>
            </w:r>
            <w:r w:rsidRPr="3EEB0D1A" w:rsidR="5CCFAD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онтакти</w:t>
            </w: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4D68BDBB" w:rsidP="3EEB0D1A" w:rsidRDefault="4D68BDBB" w14:paraId="1F0D9E01" w14:textId="610FB99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4D68BD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0C1020C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46F560DC" w14:textId="65543B0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30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7BC72B04" w14:textId="3A52D96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  <w:lang w:val="uk-UA"/>
              </w:rPr>
              <w:t>Уболівальника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57796106" w14:textId="4EBBCF7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607E2563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7D4E100E" w14:textId="7533C7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31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1568BF9B" w14:textId="65A7947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“Абонемент”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46A6EAA3" w14:textId="7C84F1B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04BBBF5A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18D971AA" w14:textId="5A31831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32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603DE273" w14:textId="62451E1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“Фан-клу</w:t>
            </w:r>
            <w:r w:rsidRPr="3EEB0D1A" w:rsidR="168529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б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36C5CD2C" w14:textId="5F71A67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7782FADE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680EC63F" w14:textId="3A629D2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33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3F4BB4CA" w14:textId="7705F81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1CEBC0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Програма лояльності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3EE845E0" w14:textId="1BE7B77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83B46A6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1850475F" w14:textId="07E54E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34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2A775E14" w14:textId="1547E5B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660738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Сімейний клуб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2C1C9C76" w14:textId="0557D7D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0FF6005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11BD2E8C" w14:textId="2455BB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35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09C8AD83" w14:textId="0B74D6E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617309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  <w:lang w:val="uk-UA"/>
              </w:rPr>
              <w:t>Магазин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739C0FEC" w14:textId="700E0EB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150BD8FC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1437D610" w14:textId="14073D0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36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2EFAA565" w14:textId="41A41C7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proofErr w:type="spellStart"/>
            <w:r w:rsidRPr="3EEB0D1A" w:rsidR="0A4D04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Winter</w:t>
            </w:r>
            <w:proofErr w:type="spellEnd"/>
            <w:r w:rsidRPr="3EEB0D1A" w:rsidR="0A4D04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sale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07EDBA77" w14:textId="0E0FF5C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F723CB4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17B6EAD7" w14:textId="1B44122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37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7CAA5070" w14:textId="13CEA93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4A36EC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New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440467C6" w14:textId="79976FD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14F90451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21BB4661" w14:textId="00A2031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38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5547A10A" w14:textId="3520FB0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19BE2B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Форма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6B75D50E" w14:textId="36D0CBE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4D137A5A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740D186D" w14:textId="3C411AB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39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1A301292" w14:textId="10C60C9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428B53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Тренувальна форма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54126056" w14:textId="5E90D3C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5A4E7F8D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72E38D85" w14:textId="22D39E3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40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67EB2550" w14:textId="52EAF9B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2440D1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Чоловікам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5B59D3AD" w14:textId="6066A63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7AB51C5A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6FA989AD" w14:textId="3B0A8E4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41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37E5BE88" w14:textId="7D27295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2AADB6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Жінкам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6FD86FF2" w14:textId="04E7B88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65EA34A9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3077537E" w14:textId="1D0314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42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5F8A5F11" w14:textId="3F03A5F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7DC316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Дітям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2B3A973C" w14:textId="7BD651A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598D1645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66C70844" w14:textId="1BC3588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43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3CA1A971" w14:textId="6D027D4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48F1E9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Parimatch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2F2D0778" w14:textId="1E79CFC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174B71E2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288B1F68" w14:textId="50ED6DB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44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1AD60066" w14:textId="1BAF06C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4F3CAE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Сувеніри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6B59270A" w14:textId="09A31DF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69F98384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76EE18CE" w14:textId="60BE070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45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443FF54E" w14:textId="7BACBCD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348D57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Атрибути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45C3D220" w14:textId="18F1053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49CF78F3">
        <w:trPr>
          <w:trHeight w:val="300"/>
        </w:trPr>
        <w:tc>
          <w:tcPr>
            <w:tcW w:w="3000" w:type="dxa"/>
            <w:tcMar/>
            <w:vAlign w:val="top"/>
          </w:tcPr>
          <w:p w:rsidR="13B24AA4" w:rsidP="3EEB0D1A" w:rsidRDefault="13B24AA4" w14:paraId="249870B4" w14:textId="003BAA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46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59A2F8EB" w14:textId="6BE365D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13DFC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Екепірування</w:t>
            </w: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13B24AA4" w:rsidP="3EEB0D1A" w:rsidRDefault="13B24AA4" w14:paraId="09B877AC" w14:textId="463B356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13B24A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24244A93">
        <w:trPr>
          <w:trHeight w:val="300"/>
        </w:trPr>
        <w:tc>
          <w:tcPr>
            <w:tcW w:w="3000" w:type="dxa"/>
            <w:tcMar/>
            <w:vAlign w:val="top"/>
          </w:tcPr>
          <w:p w:rsidR="67552714" w:rsidP="3EEB0D1A" w:rsidRDefault="67552714" w14:paraId="5F2F68CA" w14:textId="77FDFDE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47</w:t>
            </w:r>
          </w:p>
        </w:tc>
        <w:tc>
          <w:tcPr>
            <w:tcW w:w="3000" w:type="dxa"/>
            <w:tcMar/>
            <w:vAlign w:val="top"/>
          </w:tcPr>
          <w:p w:rsidR="67552714" w:rsidP="3EEB0D1A" w:rsidRDefault="67552714" w14:paraId="70084B25" w14:textId="74EF3E9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586713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Ексклюзив</w:t>
            </w:r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67552714" w:rsidP="3EEB0D1A" w:rsidRDefault="67552714" w14:paraId="77C8F32E" w14:textId="2B9604E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12359BD3">
        <w:trPr>
          <w:trHeight w:val="300"/>
        </w:trPr>
        <w:tc>
          <w:tcPr>
            <w:tcW w:w="3000" w:type="dxa"/>
            <w:tcMar/>
            <w:vAlign w:val="top"/>
          </w:tcPr>
          <w:p w:rsidR="67552714" w:rsidP="3EEB0D1A" w:rsidRDefault="67552714" w14:paraId="6C32F07C" w14:textId="4B1F513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48</w:t>
            </w:r>
          </w:p>
        </w:tc>
        <w:tc>
          <w:tcPr>
            <w:tcW w:w="3000" w:type="dxa"/>
            <w:tcMar/>
            <w:vAlign w:val="top"/>
          </w:tcPr>
          <w:p w:rsidR="67552714" w:rsidP="3EEB0D1A" w:rsidRDefault="67552714" w14:paraId="6C15E3AE" w14:textId="370A602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59778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Sale</w:t>
            </w:r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67552714" w:rsidP="3EEB0D1A" w:rsidRDefault="67552714" w14:paraId="7359C637" w14:textId="408CA3E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675527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</w:tbl>
    <w:p w:rsidR="3EEB0D1A" w:rsidRDefault="3EEB0D1A" w14:paraId="53D328EB" w14:textId="6A81F1FB"/>
    <w:p w:rsidR="1B340DC7" w:rsidP="3EEB0D1A" w:rsidRDefault="1B340DC7" w14:paraId="2ED8878D" w14:textId="2341618F">
      <w:pPr>
        <w:pStyle w:val="Normal"/>
        <w:rPr>
          <w:b w:val="1"/>
          <w:bCs w:val="1"/>
          <w:sz w:val="28"/>
          <w:szCs w:val="28"/>
          <w:highlight w:val="yellow"/>
        </w:rPr>
      </w:pPr>
      <w:r w:rsidRPr="3EEB0D1A" w:rsidR="1B340D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uk-UA"/>
        </w:rPr>
        <w:t>Коректне відкриття сторінок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3EEB0D1A" w:rsidTr="3EEB0D1A" w14:paraId="538ED2A8">
        <w:trPr>
          <w:trHeight w:val="300"/>
        </w:trPr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20EA2B90" w14:textId="12D388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#</w:t>
            </w:r>
          </w:p>
        </w:tc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093557A8" w14:textId="1FDDB9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Кроки </w:t>
            </w:r>
          </w:p>
        </w:tc>
        <w:tc>
          <w:tcPr>
            <w:tcW w:w="3000" w:type="dxa"/>
            <w:shd w:val="clear" w:color="auto" w:fill="BFBFBF" w:themeFill="background1" w:themeFillShade="BF"/>
            <w:tcMar/>
            <w:vAlign w:val="top"/>
          </w:tcPr>
          <w:p w:rsidR="3EEB0D1A" w:rsidP="3EEB0D1A" w:rsidRDefault="3EEB0D1A" w14:paraId="251A3ED4" w14:textId="5BE8A9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Очікуваний результат</w:t>
            </w:r>
          </w:p>
        </w:tc>
      </w:tr>
      <w:tr w:rsidR="3EEB0D1A" w:rsidTr="3EEB0D1A" w14:paraId="2B3CA9FD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0FCF232C" w14:textId="48D064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0" w:type="dxa"/>
            <w:tcMar/>
            <w:vAlign w:val="top"/>
          </w:tcPr>
          <w:p w:rsidR="06CF7B06" w:rsidP="3EEB0D1A" w:rsidRDefault="06CF7B06" w14:paraId="58B441B0" w14:textId="2616DEB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06CF7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7547D8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Parimatch</w:t>
            </w:r>
            <w:r w:rsidRPr="3EEB0D1A" w:rsidR="06CF7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3EEB0D1A" w:rsidP="3EEB0D1A" w:rsidRDefault="3EEB0D1A" w14:paraId="7EF1598C" w14:textId="7B8CDAF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53E3F1A7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614AA9D7" w14:textId="1DB073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0" w:type="dxa"/>
            <w:tcMar/>
            <w:vAlign w:val="top"/>
          </w:tcPr>
          <w:p w:rsidR="26F787CA" w:rsidP="3EEB0D1A" w:rsidRDefault="26F787CA" w14:paraId="47A91DC6" w14:textId="75E0603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26F787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3F0DC9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Puma</w:t>
            </w:r>
            <w:r w:rsidRPr="3EEB0D1A" w:rsidR="26F787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3EEB0D1A" w:rsidP="3EEB0D1A" w:rsidRDefault="3EEB0D1A" w14:paraId="7E0D2C36" w14:textId="6D9DBCB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222519DF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57B0A7C4" w14:textId="058C0D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</w:t>
            </w:r>
          </w:p>
        </w:tc>
        <w:tc>
          <w:tcPr>
            <w:tcW w:w="3000" w:type="dxa"/>
            <w:tcMar/>
            <w:vAlign w:val="top"/>
          </w:tcPr>
          <w:p w:rsidR="26F787CA" w:rsidP="3EEB0D1A" w:rsidRDefault="26F787CA" w14:paraId="4C8C7B03" w14:textId="703E70C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26F787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4F51BD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СКМ</w:t>
            </w:r>
            <w:r w:rsidRPr="3EEB0D1A" w:rsidR="26F787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3EEB0D1A" w:rsidP="3EEB0D1A" w:rsidRDefault="3EEB0D1A" w14:paraId="62164482" w14:textId="0077CFF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C18F0A3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65E2D48E" w14:textId="395D70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</w:t>
            </w:r>
          </w:p>
        </w:tc>
        <w:tc>
          <w:tcPr>
            <w:tcW w:w="3000" w:type="dxa"/>
            <w:tcMar/>
            <w:vAlign w:val="top"/>
          </w:tcPr>
          <w:p w:rsidR="02E41286" w:rsidP="3EEB0D1A" w:rsidRDefault="02E41286" w14:paraId="284A9EFE" w14:textId="40E3722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02E412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37E713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Кошик</w:t>
            </w:r>
            <w:r w:rsidRPr="3EEB0D1A" w:rsidR="02E412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3EEB0D1A" w:rsidP="3EEB0D1A" w:rsidRDefault="3EEB0D1A" w14:paraId="0FD080DF" w14:textId="3937579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4AA63B2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5E5938E4" w14:textId="45E94CD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5</w:t>
            </w:r>
          </w:p>
        </w:tc>
        <w:tc>
          <w:tcPr>
            <w:tcW w:w="3000" w:type="dxa"/>
            <w:tcMar/>
            <w:vAlign w:val="top"/>
          </w:tcPr>
          <w:p w:rsidR="02E41286" w:rsidP="3EEB0D1A" w:rsidRDefault="02E41286" w14:paraId="6A3F3A73" w14:textId="73A8414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02E412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568574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Профіль</w:t>
            </w:r>
            <w:r w:rsidRPr="3EEB0D1A" w:rsidR="02E412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3EEB0D1A" w:rsidP="3EEB0D1A" w:rsidRDefault="3EEB0D1A" w14:paraId="454A6E86" w14:textId="3B96ADB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  <w:tr w:rsidR="3EEB0D1A" w:rsidTr="3EEB0D1A" w14:paraId="3015FCB9">
        <w:trPr>
          <w:trHeight w:val="300"/>
        </w:trPr>
        <w:tc>
          <w:tcPr>
            <w:tcW w:w="3000" w:type="dxa"/>
            <w:tcMar/>
            <w:vAlign w:val="top"/>
          </w:tcPr>
          <w:p w:rsidR="3EEB0D1A" w:rsidP="3EEB0D1A" w:rsidRDefault="3EEB0D1A" w14:paraId="1BB0D1AA" w14:textId="2F51CB5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6</w:t>
            </w:r>
          </w:p>
        </w:tc>
        <w:tc>
          <w:tcPr>
            <w:tcW w:w="3000" w:type="dxa"/>
            <w:tcMar/>
            <w:vAlign w:val="top"/>
          </w:tcPr>
          <w:p w:rsidR="60C2EE89" w:rsidP="3EEB0D1A" w:rsidRDefault="60C2EE89" w14:paraId="783AB6A9" w14:textId="519D64A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60C2EE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</w:t>
            </w:r>
            <w:r w:rsidRPr="3EEB0D1A" w:rsidR="5C2009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Пошук</w:t>
            </w:r>
            <w:r w:rsidRPr="3EEB0D1A" w:rsidR="60C2EE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”</w:t>
            </w:r>
          </w:p>
        </w:tc>
        <w:tc>
          <w:tcPr>
            <w:tcW w:w="3000" w:type="dxa"/>
            <w:tcMar/>
            <w:vAlign w:val="top"/>
          </w:tcPr>
          <w:p w:rsidR="3EEB0D1A" w:rsidP="3EEB0D1A" w:rsidRDefault="3EEB0D1A" w14:paraId="70D67FDE" w14:textId="18D8C47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Кнопка наявна, </w:t>
            </w:r>
            <w:proofErr w:type="spellStart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коректно</w:t>
            </w:r>
            <w:proofErr w:type="spellEnd"/>
            <w:r w:rsidRPr="3EEB0D1A" w:rsidR="3EEB0D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працю</w:t>
            </w:r>
          </w:p>
        </w:tc>
      </w:tr>
    </w:tbl>
    <w:p w:rsidR="3EEB0D1A" w:rsidP="3EEB0D1A" w:rsidRDefault="3EEB0D1A" w14:paraId="56D2C7D2" w14:textId="288A882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BEC24"/>
    <w:rsid w:val="00666B21"/>
    <w:rsid w:val="009BF108"/>
    <w:rsid w:val="00DA457C"/>
    <w:rsid w:val="0133E395"/>
    <w:rsid w:val="015E6205"/>
    <w:rsid w:val="02E41286"/>
    <w:rsid w:val="04C67C75"/>
    <w:rsid w:val="05B251E2"/>
    <w:rsid w:val="05B251E2"/>
    <w:rsid w:val="06B18897"/>
    <w:rsid w:val="06CF7B06"/>
    <w:rsid w:val="07B6BF4F"/>
    <w:rsid w:val="07BC4D76"/>
    <w:rsid w:val="07BC4D76"/>
    <w:rsid w:val="07FE1D37"/>
    <w:rsid w:val="0844D993"/>
    <w:rsid w:val="0999ED98"/>
    <w:rsid w:val="09C635FA"/>
    <w:rsid w:val="0A4D04AF"/>
    <w:rsid w:val="0B7C7A55"/>
    <w:rsid w:val="0B97A9E5"/>
    <w:rsid w:val="0CB865FD"/>
    <w:rsid w:val="117A0E27"/>
    <w:rsid w:val="11C554B4"/>
    <w:rsid w:val="11C554B4"/>
    <w:rsid w:val="123D797D"/>
    <w:rsid w:val="12754FA8"/>
    <w:rsid w:val="12754FA8"/>
    <w:rsid w:val="12B2782C"/>
    <w:rsid w:val="13B24AA4"/>
    <w:rsid w:val="13DFC9B8"/>
    <w:rsid w:val="154A98A1"/>
    <w:rsid w:val="15ACF06A"/>
    <w:rsid w:val="15F220D5"/>
    <w:rsid w:val="168529A8"/>
    <w:rsid w:val="17DF9362"/>
    <w:rsid w:val="17DF9362"/>
    <w:rsid w:val="18349638"/>
    <w:rsid w:val="18349638"/>
    <w:rsid w:val="19BE2B30"/>
    <w:rsid w:val="1A673930"/>
    <w:rsid w:val="1B340DC7"/>
    <w:rsid w:val="1CEBC00C"/>
    <w:rsid w:val="1D670B66"/>
    <w:rsid w:val="1E3077ED"/>
    <w:rsid w:val="2049F288"/>
    <w:rsid w:val="216818AF"/>
    <w:rsid w:val="216818AF"/>
    <w:rsid w:val="21FDB652"/>
    <w:rsid w:val="2440D16A"/>
    <w:rsid w:val="24C860D5"/>
    <w:rsid w:val="24C860D5"/>
    <w:rsid w:val="25DEA0E8"/>
    <w:rsid w:val="26141AFB"/>
    <w:rsid w:val="26141AFB"/>
    <w:rsid w:val="263EEBD6"/>
    <w:rsid w:val="26C50163"/>
    <w:rsid w:val="26F787CA"/>
    <w:rsid w:val="275006A3"/>
    <w:rsid w:val="27AFEB5C"/>
    <w:rsid w:val="28AA0743"/>
    <w:rsid w:val="293E7CF5"/>
    <w:rsid w:val="298F01AF"/>
    <w:rsid w:val="29F0D4CE"/>
    <w:rsid w:val="2AADB67D"/>
    <w:rsid w:val="2ADC4378"/>
    <w:rsid w:val="2B907B5B"/>
    <w:rsid w:val="2C211AE1"/>
    <w:rsid w:val="2C211AE1"/>
    <w:rsid w:val="2D0CF04E"/>
    <w:rsid w:val="2DBCEB42"/>
    <w:rsid w:val="2FE23947"/>
    <w:rsid w:val="2FE23947"/>
    <w:rsid w:val="30449110"/>
    <w:rsid w:val="3230F6EA"/>
    <w:rsid w:val="348C1C17"/>
    <w:rsid w:val="348D571F"/>
    <w:rsid w:val="35E11B7E"/>
    <w:rsid w:val="368C3438"/>
    <w:rsid w:val="378CFE0C"/>
    <w:rsid w:val="379A87AB"/>
    <w:rsid w:val="37CDFCAC"/>
    <w:rsid w:val="37E71317"/>
    <w:rsid w:val="395EEB2A"/>
    <w:rsid w:val="395EEB2A"/>
    <w:rsid w:val="39B862DD"/>
    <w:rsid w:val="3A516CC3"/>
    <w:rsid w:val="3AB92CB1"/>
    <w:rsid w:val="3BE43413"/>
    <w:rsid w:val="3C178E53"/>
    <w:rsid w:val="3C7DBE92"/>
    <w:rsid w:val="3D4686E0"/>
    <w:rsid w:val="3E325C4D"/>
    <w:rsid w:val="3E576484"/>
    <w:rsid w:val="3EEB0D1A"/>
    <w:rsid w:val="3F0DC9D3"/>
    <w:rsid w:val="3F1E31BA"/>
    <w:rsid w:val="3F1E31BA"/>
    <w:rsid w:val="3F28E5B0"/>
    <w:rsid w:val="3F60017B"/>
    <w:rsid w:val="3F9AC71F"/>
    <w:rsid w:val="40BA021B"/>
    <w:rsid w:val="40FBD1DC"/>
    <w:rsid w:val="428B537C"/>
    <w:rsid w:val="42954558"/>
    <w:rsid w:val="4297A23D"/>
    <w:rsid w:val="443115B9"/>
    <w:rsid w:val="48F1E9E0"/>
    <w:rsid w:val="4A36EC77"/>
    <w:rsid w:val="4A975F6D"/>
    <w:rsid w:val="4AF0C6F9"/>
    <w:rsid w:val="4B7B97C5"/>
    <w:rsid w:val="4B89D0DF"/>
    <w:rsid w:val="4C08AB69"/>
    <w:rsid w:val="4C3E08C2"/>
    <w:rsid w:val="4CE820B1"/>
    <w:rsid w:val="4D68BDBB"/>
    <w:rsid w:val="4E13D278"/>
    <w:rsid w:val="4F3CAE66"/>
    <w:rsid w:val="4F51BD72"/>
    <w:rsid w:val="4F6A3767"/>
    <w:rsid w:val="51E22E29"/>
    <w:rsid w:val="52235F5C"/>
    <w:rsid w:val="5273E3CC"/>
    <w:rsid w:val="54F5443E"/>
    <w:rsid w:val="54FB899A"/>
    <w:rsid w:val="55925C31"/>
    <w:rsid w:val="56857408"/>
    <w:rsid w:val="576AD322"/>
    <w:rsid w:val="583BEC24"/>
    <w:rsid w:val="5867132B"/>
    <w:rsid w:val="5874FA1D"/>
    <w:rsid w:val="5874FA1D"/>
    <w:rsid w:val="597784B5"/>
    <w:rsid w:val="5A394241"/>
    <w:rsid w:val="5A5C41D3"/>
    <w:rsid w:val="5AFC9FEB"/>
    <w:rsid w:val="5C2009D4"/>
    <w:rsid w:val="5CCFADEC"/>
    <w:rsid w:val="5DDCE0F2"/>
    <w:rsid w:val="5E3440AD"/>
    <w:rsid w:val="5E3440AD"/>
    <w:rsid w:val="5F6B5C60"/>
    <w:rsid w:val="5F78B153"/>
    <w:rsid w:val="5F78B153"/>
    <w:rsid w:val="5FD0110E"/>
    <w:rsid w:val="606486C0"/>
    <w:rsid w:val="60B98996"/>
    <w:rsid w:val="60C2EE89"/>
    <w:rsid w:val="60D2B1F3"/>
    <w:rsid w:val="6169848A"/>
    <w:rsid w:val="6173097F"/>
    <w:rsid w:val="62005721"/>
    <w:rsid w:val="62EC2C8E"/>
    <w:rsid w:val="631A9245"/>
    <w:rsid w:val="63F12A58"/>
    <w:rsid w:val="658CFAB9"/>
    <w:rsid w:val="658CFAB9"/>
    <w:rsid w:val="6607388C"/>
    <w:rsid w:val="67552714"/>
    <w:rsid w:val="68E80E43"/>
    <w:rsid w:val="6972EF8F"/>
    <w:rsid w:val="69D3E3B0"/>
    <w:rsid w:val="6A24C2AC"/>
    <w:rsid w:val="6C375E46"/>
    <w:rsid w:val="6DBB7F66"/>
    <w:rsid w:val="6DBB7F66"/>
    <w:rsid w:val="6E66A121"/>
    <w:rsid w:val="7034DEBA"/>
    <w:rsid w:val="70D06207"/>
    <w:rsid w:val="712EFAA1"/>
    <w:rsid w:val="7189F2BF"/>
    <w:rsid w:val="71DAFF9F"/>
    <w:rsid w:val="71DEF595"/>
    <w:rsid w:val="7220C556"/>
    <w:rsid w:val="7220C556"/>
    <w:rsid w:val="7525E918"/>
    <w:rsid w:val="7547D87F"/>
    <w:rsid w:val="762E3F8A"/>
    <w:rsid w:val="76443B85"/>
    <w:rsid w:val="7696E176"/>
    <w:rsid w:val="77DDCCE1"/>
    <w:rsid w:val="7A1051F9"/>
    <w:rsid w:val="7B137DAB"/>
    <w:rsid w:val="7C20FE13"/>
    <w:rsid w:val="7C228099"/>
    <w:rsid w:val="7C97F7C7"/>
    <w:rsid w:val="7D9CF591"/>
    <w:rsid w:val="7DC3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EC24"/>
  <w15:chartTrackingRefBased/>
  <w15:docId w15:val="{2F38CBBB-1547-4B3D-8DFD-AB06949A26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34d98f7e8ee84b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2023-01-28T17:17:12.4610323Z</dcterms:created>
  <dcterms:modified xsi:type="dcterms:W3CDTF">2023-01-28T18:16:11.1878698Z</dcterms:modified>
  <dc:creator>Довжинський Матвій Романович</dc:creator>
  <lastModifiedBy>Довжинський Матвій Романович</lastModifiedBy>
</coreProperties>
</file>