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EC7EC" w14:paraId="783329D6" wp14:textId="508135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115EC7EC" w:rsidR="2B9E3E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Тест кейси</w:t>
      </w:r>
    </w:p>
    <w:p xmlns:wp14="http://schemas.microsoft.com/office/word/2010/wordml" w:rsidP="115EC7EC" w14:paraId="70FFB697" wp14:textId="43257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115EC7EC" w:rsidR="2B9E3E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Сайт </w:t>
      </w:r>
      <w:hyperlink r:id="Re7bb322206304cd3">
        <w:r w:rsidRPr="115EC7EC" w:rsidR="2B9E3E8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xmlns:wp14="http://schemas.microsoft.com/office/word/2010/wordml" w:rsidP="12E8F295" w14:paraId="545690AD" wp14:textId="7847D62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12E8F295" w:rsidR="4DBDAC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Тестування вкладки </w:t>
      </w:r>
      <w:r w:rsidRPr="12E8F295" w:rsidR="60CCCA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М</w:t>
      </w:r>
      <w:r w:rsidRPr="12E8F295" w:rsidR="4DBDAC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ій профіль</w:t>
      </w:r>
    </w:p>
    <w:p xmlns:wp14="http://schemas.microsoft.com/office/word/2010/wordml" w:rsidP="115EC7EC" w14:paraId="28D07F4F" wp14:textId="59EFE96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uk-UA"/>
        </w:rPr>
      </w:pPr>
      <w:r w:rsidRPr="115EC7EC" w:rsidR="2D49F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uk-UA"/>
        </w:rPr>
        <w:t>1.0 Редагування профілю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5EC7EC" w:rsidTr="115EC7EC" w14:paraId="27A5D4AC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3891C5D5" w:rsidP="115EC7EC" w:rsidRDefault="3891C5D5" w14:paraId="7367A079" w14:textId="2157B2F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891C5D5" w:rsidP="115EC7EC" w:rsidRDefault="3891C5D5" w14:paraId="5E5C855C" w14:textId="086BAC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891C5D5" w:rsidP="115EC7EC" w:rsidRDefault="3891C5D5" w14:paraId="724A5D13" w14:textId="75A55B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Очікуваний результат</w:t>
            </w:r>
          </w:p>
        </w:tc>
      </w:tr>
      <w:tr w:rsidR="115EC7EC" w:rsidTr="115EC7EC" w14:paraId="1D87C89A">
        <w:trPr>
          <w:trHeight w:val="300"/>
        </w:trPr>
        <w:tc>
          <w:tcPr>
            <w:tcW w:w="3005" w:type="dxa"/>
            <w:tcMar/>
          </w:tcPr>
          <w:p w:rsidR="3891C5D5" w:rsidP="115EC7EC" w:rsidRDefault="3891C5D5" w14:paraId="0F584FD8" w14:textId="168D049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5F44C85C" w:rsidP="115EC7EC" w:rsidRDefault="5F44C85C" w14:paraId="3C7EF983" w14:textId="11CB461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proofErr w:type="spellStart"/>
            <w:r w:rsidRPr="115EC7EC" w:rsidR="5627FC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</w:t>
            </w:r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л</w:t>
            </w:r>
            <w:proofErr w:type="spellEnd"/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. пошта, </w:t>
            </w:r>
            <w:r w:rsidRPr="115EC7EC" w:rsidR="3B63EB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і</w:t>
            </w:r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м’я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, </w:t>
            </w:r>
            <w:r w:rsidRPr="115EC7EC" w:rsidR="6A28CF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різвище, </w:t>
            </w:r>
            <w:r w:rsidRPr="115EC7EC" w:rsidR="4F3A63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м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істо, </w:t>
            </w:r>
            <w:r w:rsidRPr="115EC7EC" w:rsidR="62F529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омер телефону, дата народження</w:t>
            </w:r>
          </w:p>
        </w:tc>
        <w:tc>
          <w:tcPr>
            <w:tcW w:w="3005" w:type="dxa"/>
            <w:tcMar/>
          </w:tcPr>
          <w:p w:rsidR="6D535947" w:rsidP="115EC7EC" w:rsidRDefault="6D535947" w14:paraId="647186AE" w14:textId="449EC4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6D5359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Профіль успішно р</w:t>
            </w:r>
            <w:r w:rsidRPr="115EC7EC" w:rsidR="63E11B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</w:t>
            </w:r>
            <w:r w:rsidRPr="115EC7EC" w:rsidR="6D5359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дагов</w:t>
            </w:r>
            <w:r w:rsidRPr="115EC7EC" w:rsidR="1605FE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</w:t>
            </w:r>
            <w:r w:rsidRPr="115EC7EC" w:rsidR="6D5359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но</w:t>
            </w:r>
          </w:p>
        </w:tc>
      </w:tr>
      <w:tr w:rsidR="115EC7EC" w:rsidTr="115EC7EC" w14:paraId="49E4E2E7">
        <w:trPr>
          <w:trHeight w:val="300"/>
        </w:trPr>
        <w:tc>
          <w:tcPr>
            <w:tcW w:w="3005" w:type="dxa"/>
            <w:tcMar/>
          </w:tcPr>
          <w:p w:rsidR="3891C5D5" w:rsidP="115EC7EC" w:rsidRDefault="3891C5D5" w14:paraId="267933FD" w14:textId="34D431F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357A6EF4" w:rsidP="115EC7EC" w:rsidRDefault="357A6EF4" w14:paraId="7439CC6C" w14:textId="6E5C01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proofErr w:type="spellStart"/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ел</w:t>
            </w:r>
            <w:proofErr w:type="spellEnd"/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. пошта, місто, </w:t>
            </w:r>
            <w:r w:rsidRPr="115EC7EC" w:rsidR="6B658A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</w:t>
            </w:r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омер телефону, дата народження рядки Ім’я та Прізвище вводимо</w:t>
            </w:r>
            <w:r w:rsidRPr="115EC7EC" w:rsidR="06CEE5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на англійській мові</w:t>
            </w:r>
          </w:p>
        </w:tc>
        <w:tc>
          <w:tcPr>
            <w:tcW w:w="3005" w:type="dxa"/>
            <w:tcMar/>
          </w:tcPr>
          <w:p w:rsidR="06CEE530" w:rsidP="115EC7EC" w:rsidRDefault="06CEE530" w14:paraId="01F49CA8" w14:textId="12C4919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06CEE5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Акаунт успішно редаговано ім’я та прізвище на англійській мові</w:t>
            </w:r>
          </w:p>
        </w:tc>
      </w:tr>
      <w:tr w:rsidR="115EC7EC" w:rsidTr="115EC7EC" w14:paraId="6263B06C">
        <w:trPr>
          <w:trHeight w:val="300"/>
        </w:trPr>
        <w:tc>
          <w:tcPr>
            <w:tcW w:w="3005" w:type="dxa"/>
            <w:tcMar/>
          </w:tcPr>
          <w:p w:rsidR="3891C5D5" w:rsidP="115EC7EC" w:rsidRDefault="3891C5D5" w14:paraId="0DA380F1" w14:textId="690A89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5" w:type="dxa"/>
            <w:tcMar/>
          </w:tcPr>
          <w:p w:rsidR="42BD94C4" w:rsidP="115EC7EC" w:rsidRDefault="42BD94C4" w14:paraId="3D2F5563" w14:textId="09442B8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proofErr w:type="spellStart"/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ел</w:t>
            </w:r>
            <w:proofErr w:type="spellEnd"/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. пошта, ім’я, прізвище, місто, дата народження у </w:t>
            </w:r>
            <w:r w:rsidRPr="115EC7EC" w:rsidR="39A0C8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р</w:t>
            </w: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я</w:t>
            </w:r>
            <w:r w:rsidRPr="115EC7EC" w:rsidR="52A59F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</w:t>
            </w: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ок номер телефону вводимо некоректні цифри (</w:t>
            </w:r>
            <w:r w:rsidRPr="115EC7EC" w:rsidR="4E055B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наприкла</w:t>
            </w:r>
            <w:r w:rsidRPr="115EC7EC" w:rsidR="719EF0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</w:t>
            </w:r>
            <w:r w:rsidRPr="115EC7EC" w:rsidR="4E055B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</w:t>
            </w: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+3800</w:t>
            </w:r>
            <w:r w:rsidRPr="115EC7EC" w:rsidR="59867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00000000)</w:t>
            </w:r>
          </w:p>
        </w:tc>
        <w:tc>
          <w:tcPr>
            <w:tcW w:w="3005" w:type="dxa"/>
            <w:tcMar/>
          </w:tcPr>
          <w:p w:rsidR="628F8C1D" w:rsidP="115EC7EC" w:rsidRDefault="628F8C1D" w14:paraId="0B727478" w14:textId="00A3C11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628F8C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Рядок номер телефону змінив колір на червоний та з’явилася помилка </w:t>
            </w:r>
            <w:r w:rsidRPr="115EC7EC" w:rsidR="1F59D1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“Невірний номер телефону”</w:t>
            </w:r>
          </w:p>
        </w:tc>
      </w:tr>
      <w:tr w:rsidR="115EC7EC" w:rsidTr="115EC7EC" w14:paraId="6AEF1682">
        <w:trPr>
          <w:trHeight w:val="300"/>
        </w:trPr>
        <w:tc>
          <w:tcPr>
            <w:tcW w:w="3005" w:type="dxa"/>
            <w:tcMar/>
          </w:tcPr>
          <w:p w:rsidR="3891C5D5" w:rsidP="115EC7EC" w:rsidRDefault="3891C5D5" w14:paraId="1CA7CC56" w14:textId="5E68DB5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5" w:type="dxa"/>
            <w:tcMar/>
          </w:tcPr>
          <w:p w:rsidR="36B38B7C" w:rsidP="115EC7EC" w:rsidRDefault="36B38B7C" w14:paraId="2A45967B" w14:textId="6E817F7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6B38B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r w:rsidRPr="115EC7EC" w:rsidR="36B38B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ел</w:t>
            </w:r>
            <w:r w:rsidRPr="115EC7EC" w:rsidR="36B38B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. пошта, ім’я, прізвище, номер телефону, дата народження у рядок місто вписуємо некоректні дані (наприклад ропооалнееаена)</w:t>
            </w:r>
          </w:p>
        </w:tc>
        <w:tc>
          <w:tcPr>
            <w:tcW w:w="3005" w:type="dxa"/>
            <w:tcMar/>
          </w:tcPr>
          <w:p w:rsidR="436052BF" w:rsidP="115EC7EC" w:rsidRDefault="436052BF" w14:paraId="3B5FD51C" w14:textId="194476D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436052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Рядок  місто змінить колір на червоний та з’явиться помилка.</w:t>
            </w:r>
          </w:p>
        </w:tc>
      </w:tr>
    </w:tbl>
    <w:p xmlns:wp14="http://schemas.microsoft.com/office/word/2010/wordml" w:rsidP="115EC7EC" w14:paraId="4BA196E7" wp14:textId="31E9578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699C2"/>
    <w:rsid w:val="00066A1E"/>
    <w:rsid w:val="020476A8"/>
    <w:rsid w:val="06CEE530"/>
    <w:rsid w:val="09AD4C64"/>
    <w:rsid w:val="0CE4ED26"/>
    <w:rsid w:val="0E80BD87"/>
    <w:rsid w:val="0F5C2266"/>
    <w:rsid w:val="0FC2F78B"/>
    <w:rsid w:val="10F7F2C7"/>
    <w:rsid w:val="115EC7EC"/>
    <w:rsid w:val="12E8F295"/>
    <w:rsid w:val="1605FE15"/>
    <w:rsid w:val="1783172A"/>
    <w:rsid w:val="1B3377F1"/>
    <w:rsid w:val="1F59D1C0"/>
    <w:rsid w:val="2444ED0A"/>
    <w:rsid w:val="2587270E"/>
    <w:rsid w:val="2722F76F"/>
    <w:rsid w:val="2B9E3E8E"/>
    <w:rsid w:val="2C4FFEEF"/>
    <w:rsid w:val="2D49FF15"/>
    <w:rsid w:val="2DEBCF50"/>
    <w:rsid w:val="2F8F8D37"/>
    <w:rsid w:val="32C72DF9"/>
    <w:rsid w:val="32F8BE07"/>
    <w:rsid w:val="3462FE5A"/>
    <w:rsid w:val="34948E68"/>
    <w:rsid w:val="357A6EF4"/>
    <w:rsid w:val="35F6E135"/>
    <w:rsid w:val="36B38B7C"/>
    <w:rsid w:val="37CC2F2A"/>
    <w:rsid w:val="3891C5D5"/>
    <w:rsid w:val="3967FF8B"/>
    <w:rsid w:val="39A0C8C3"/>
    <w:rsid w:val="3B63EBC0"/>
    <w:rsid w:val="3E09E0A0"/>
    <w:rsid w:val="42BD94C4"/>
    <w:rsid w:val="436052BF"/>
    <w:rsid w:val="43AFFED3"/>
    <w:rsid w:val="4614F285"/>
    <w:rsid w:val="48712C95"/>
    <w:rsid w:val="48836FF6"/>
    <w:rsid w:val="49E2D1CE"/>
    <w:rsid w:val="4B21E13C"/>
    <w:rsid w:val="4DBDACA2"/>
    <w:rsid w:val="4E055B84"/>
    <w:rsid w:val="4F3A6323"/>
    <w:rsid w:val="52A59F83"/>
    <w:rsid w:val="5627FC5B"/>
    <w:rsid w:val="5986775A"/>
    <w:rsid w:val="5A24294A"/>
    <w:rsid w:val="5B66634E"/>
    <w:rsid w:val="5D0233AF"/>
    <w:rsid w:val="5F44C85C"/>
    <w:rsid w:val="60AC932B"/>
    <w:rsid w:val="60CCCA13"/>
    <w:rsid w:val="6248638C"/>
    <w:rsid w:val="628F8C1D"/>
    <w:rsid w:val="62F52923"/>
    <w:rsid w:val="6322FE22"/>
    <w:rsid w:val="63E11B33"/>
    <w:rsid w:val="65E699C2"/>
    <w:rsid w:val="6A28CF7B"/>
    <w:rsid w:val="6B658AAB"/>
    <w:rsid w:val="6D535947"/>
    <w:rsid w:val="719EF008"/>
    <w:rsid w:val="7E7BD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99C2"/>
  <w15:chartTrackingRefBased/>
  <w15:docId w15:val="{5918B737-D8F1-4A64-8819-305E54520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e7bb322206304c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2023-01-22T09:29:12.3194237Z</dcterms:created>
  <dcterms:modified xsi:type="dcterms:W3CDTF">2023-01-27T17:21:46.8133158Z</dcterms:modified>
  <dc:creator>Довжинський Матвій Романович</dc:creator>
  <lastModifiedBy>Довжинський Матвій Романович</lastModifiedBy>
</coreProperties>
</file>