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9AF840" w14:paraId="4C2A54B6" wp14:textId="1D4E57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009AF840" w:rsidR="40A0BA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Тест кейси</w:t>
      </w:r>
    </w:p>
    <w:p xmlns:wp14="http://schemas.microsoft.com/office/word/2010/wordml" w:rsidP="009AF840" w14:paraId="537AE813" wp14:textId="6EB514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009AF840" w:rsidR="40A0BA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Сайт </w:t>
      </w:r>
      <w:hyperlink r:id="R3684a51b577a4c41">
        <w:r w:rsidRPr="009AF840" w:rsidR="40A0BA3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uk-UA"/>
          </w:rPr>
          <w:t>https://shakhtar.com</w:t>
        </w:r>
      </w:hyperlink>
    </w:p>
    <w:p xmlns:wp14="http://schemas.microsoft.com/office/word/2010/wordml" w:rsidP="009AF840" w14:paraId="6D0AC040" wp14:textId="18CAED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009AF840" w:rsidR="40A0BA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Тестування пошуку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009AF840" w:rsidTr="009AF840" w14:paraId="2014753E">
        <w:trPr>
          <w:trHeight w:val="300"/>
        </w:trPr>
        <w:tc>
          <w:tcPr>
            <w:tcW w:w="3000" w:type="dxa"/>
            <w:shd w:val="clear" w:color="auto" w:fill="BFBFBF" w:themeFill="background1" w:themeFillShade="BF"/>
            <w:tcMar/>
            <w:vAlign w:val="top"/>
          </w:tcPr>
          <w:p w:rsidR="009AF840" w:rsidP="009AF840" w:rsidRDefault="009AF840" w14:paraId="5E7E9C1C" w14:textId="470491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09AF840" w:rsidR="009AF8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#</w:t>
            </w:r>
          </w:p>
        </w:tc>
        <w:tc>
          <w:tcPr>
            <w:tcW w:w="3000" w:type="dxa"/>
            <w:shd w:val="clear" w:color="auto" w:fill="BFBFBF" w:themeFill="background1" w:themeFillShade="BF"/>
            <w:tcMar/>
            <w:vAlign w:val="top"/>
          </w:tcPr>
          <w:p w:rsidR="009AF840" w:rsidP="009AF840" w:rsidRDefault="009AF840" w14:paraId="76F952A6" w14:textId="253D7B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09AF840" w:rsidR="009AF8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Кроки </w:t>
            </w:r>
          </w:p>
        </w:tc>
        <w:tc>
          <w:tcPr>
            <w:tcW w:w="3000" w:type="dxa"/>
            <w:shd w:val="clear" w:color="auto" w:fill="BFBFBF" w:themeFill="background1" w:themeFillShade="BF"/>
            <w:tcMar/>
            <w:vAlign w:val="top"/>
          </w:tcPr>
          <w:p w:rsidR="009AF840" w:rsidP="009AF840" w:rsidRDefault="009AF840" w14:paraId="420F0439" w14:textId="1929A61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09AF840" w:rsidR="009AF8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Очікуваний результат</w:t>
            </w:r>
          </w:p>
        </w:tc>
      </w:tr>
      <w:tr w:rsidR="009AF840" w:rsidTr="009AF840" w14:paraId="35F39074">
        <w:trPr>
          <w:trHeight w:val="300"/>
        </w:trPr>
        <w:tc>
          <w:tcPr>
            <w:tcW w:w="3000" w:type="dxa"/>
            <w:tcMar/>
            <w:vAlign w:val="top"/>
          </w:tcPr>
          <w:p w:rsidR="009AF840" w:rsidP="009AF840" w:rsidRDefault="009AF840" w14:paraId="4D6519A3" w14:textId="76D18F31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009AF840" w:rsidP="009AF840" w:rsidRDefault="009AF840" w14:paraId="6F209918" w14:textId="50F2F1E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09AF840" w:rsidR="009AF8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</w:t>
            </w:r>
          </w:p>
        </w:tc>
        <w:tc>
          <w:tcPr>
            <w:tcW w:w="3000" w:type="dxa"/>
            <w:tcMar/>
            <w:vAlign w:val="top"/>
          </w:tcPr>
          <w:p w:rsidR="0EF5BE48" w:rsidP="009AF840" w:rsidRDefault="0EF5BE48" w14:paraId="6FE1A1C1" w14:textId="3432E0C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009AF840" w:rsidR="0EF5BE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Вводимо в пошук “Форма”</w:t>
            </w:r>
          </w:p>
        </w:tc>
        <w:tc>
          <w:tcPr>
            <w:tcW w:w="3000" w:type="dxa"/>
            <w:tcMar/>
            <w:vAlign w:val="top"/>
          </w:tcPr>
          <w:p w:rsidR="0EF5BE48" w:rsidP="009AF840" w:rsidRDefault="0EF5BE48" w14:paraId="7D6EEA00" w14:textId="53A7FC8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009AF840" w:rsidR="0EF5BE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З’являється коректна інформація відповідна до нашого пошуку</w:t>
            </w:r>
            <w:r w:rsidRPr="009AF840" w:rsidR="59E39E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.</w:t>
            </w:r>
          </w:p>
        </w:tc>
      </w:tr>
      <w:tr w:rsidR="009AF840" w:rsidTr="009AF840" w14:paraId="6529BAE1">
        <w:trPr>
          <w:trHeight w:val="300"/>
        </w:trPr>
        <w:tc>
          <w:tcPr>
            <w:tcW w:w="3000" w:type="dxa"/>
            <w:tcMar/>
            <w:vAlign w:val="top"/>
          </w:tcPr>
          <w:p w:rsidR="009AF840" w:rsidP="009AF840" w:rsidRDefault="009AF840" w14:paraId="2E372985" w14:textId="2297411A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009AF840" w:rsidP="009AF840" w:rsidRDefault="009AF840" w14:paraId="3D3215D1" w14:textId="37562D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09AF840" w:rsidR="009AF8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</w:t>
            </w:r>
          </w:p>
        </w:tc>
        <w:tc>
          <w:tcPr>
            <w:tcW w:w="3000" w:type="dxa"/>
            <w:tcMar/>
            <w:vAlign w:val="top"/>
          </w:tcPr>
          <w:p w:rsidR="01E89DDD" w:rsidP="009AF840" w:rsidRDefault="01E89DDD" w14:paraId="358FD127" w14:textId="02F46D4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009AF840" w:rsidR="01E89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Вводимо в пошук некоректні данні наприклад “аоузашошуоа”</w:t>
            </w:r>
          </w:p>
        </w:tc>
        <w:tc>
          <w:tcPr>
            <w:tcW w:w="3000" w:type="dxa"/>
            <w:tcMar/>
            <w:vAlign w:val="top"/>
          </w:tcPr>
          <w:p w:rsidR="42C6B6E7" w:rsidP="009AF840" w:rsidRDefault="42C6B6E7" w14:paraId="2446F69C" w14:textId="0472DE6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009AF840" w:rsidR="42C6B6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З’являється повідомлення “Нічого не знайдено”</w:t>
            </w:r>
          </w:p>
        </w:tc>
      </w:tr>
      <w:tr w:rsidR="009AF840" w:rsidTr="009AF840" w14:paraId="6441EA69">
        <w:trPr>
          <w:trHeight w:val="300"/>
        </w:trPr>
        <w:tc>
          <w:tcPr>
            <w:tcW w:w="3000" w:type="dxa"/>
            <w:tcMar/>
            <w:vAlign w:val="top"/>
          </w:tcPr>
          <w:p w:rsidR="009AF840" w:rsidP="009AF840" w:rsidRDefault="009AF840" w14:paraId="7A6727F5" w14:textId="1567B438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009AF840" w:rsidP="009AF840" w:rsidRDefault="009AF840" w14:paraId="2F83CCB7" w14:textId="784E834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09AF840" w:rsidR="009AF8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</w:t>
            </w:r>
          </w:p>
        </w:tc>
        <w:tc>
          <w:tcPr>
            <w:tcW w:w="3000" w:type="dxa"/>
            <w:tcMar/>
            <w:vAlign w:val="top"/>
          </w:tcPr>
          <w:p w:rsidR="0DB496BF" w:rsidP="009AF840" w:rsidRDefault="0DB496BF" w14:paraId="120BD0F9" w14:textId="0A40E33B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009AF840" w:rsidR="0DB496B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Вводимо в пошук “Ігрова футболка ФК Шахтар”</w:t>
            </w:r>
          </w:p>
        </w:tc>
        <w:tc>
          <w:tcPr>
            <w:tcW w:w="3000" w:type="dxa"/>
            <w:tcMar/>
            <w:vAlign w:val="top"/>
          </w:tcPr>
          <w:p w:rsidR="18FC5D7F" w:rsidP="009AF840" w:rsidRDefault="18FC5D7F" w14:paraId="470198F3" w14:textId="7313544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009AF840" w:rsidR="18FC5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Нас перекине в розділ магазин з усіма футболками</w:t>
            </w:r>
          </w:p>
        </w:tc>
      </w:tr>
      <w:tr w:rsidR="009AF840" w:rsidTr="009AF840" w14:paraId="69B9F9D1">
        <w:trPr>
          <w:trHeight w:val="300"/>
        </w:trPr>
        <w:tc>
          <w:tcPr>
            <w:tcW w:w="3000" w:type="dxa"/>
            <w:tcMar/>
            <w:vAlign w:val="top"/>
          </w:tcPr>
          <w:p w:rsidR="009AF840" w:rsidP="009AF840" w:rsidRDefault="009AF840" w14:paraId="67A7A8C8" w14:textId="004C8A86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009AF840" w:rsidP="009AF840" w:rsidRDefault="009AF840" w14:paraId="228029C0" w14:textId="7F4C8AC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09AF840" w:rsidR="009AF8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</w:t>
            </w:r>
          </w:p>
        </w:tc>
        <w:tc>
          <w:tcPr>
            <w:tcW w:w="3000" w:type="dxa"/>
            <w:tcMar/>
            <w:vAlign w:val="top"/>
          </w:tcPr>
          <w:p w:rsidR="69F117FA" w:rsidP="009AF840" w:rsidRDefault="69F117FA" w14:paraId="762EBF07" w14:textId="424D565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009AF840" w:rsidR="69F117F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Вводимо в пошук “Клуб”</w:t>
            </w:r>
          </w:p>
        </w:tc>
        <w:tc>
          <w:tcPr>
            <w:tcW w:w="3000" w:type="dxa"/>
            <w:tcMar/>
            <w:vAlign w:val="top"/>
          </w:tcPr>
          <w:p w:rsidR="69F117FA" w:rsidP="009AF840" w:rsidRDefault="69F117FA" w14:paraId="4E92FDFC" w14:textId="2492811E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009AF840" w:rsidR="69F117F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Нас перекидає на сторінку з детальною </w:t>
            </w:r>
            <w:proofErr w:type="spellStart"/>
            <w:r w:rsidRPr="009AF840" w:rsidR="69F117F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інформаціїю</w:t>
            </w:r>
            <w:proofErr w:type="spellEnd"/>
            <w:r w:rsidRPr="009AF840" w:rsidR="69F117F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про клуб</w:t>
            </w:r>
          </w:p>
        </w:tc>
      </w:tr>
    </w:tbl>
    <w:p xmlns:wp14="http://schemas.microsoft.com/office/word/2010/wordml" w:rsidP="009AF840" w14:paraId="595FF31B" wp14:textId="4FF242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09AF840" w14:paraId="7EA6FFF2" wp14:textId="00D7AE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009AF840" w14:paraId="4BA196E7" wp14:textId="24FD733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F7CDE"/>
    <w:rsid w:val="009AF840"/>
    <w:rsid w:val="01E89DDD"/>
    <w:rsid w:val="088F27E4"/>
    <w:rsid w:val="0DB496BF"/>
    <w:rsid w:val="0E6C0F4B"/>
    <w:rsid w:val="0E6C0F4B"/>
    <w:rsid w:val="0EF5BE48"/>
    <w:rsid w:val="144F37E2"/>
    <w:rsid w:val="18FC5D7F"/>
    <w:rsid w:val="1922A905"/>
    <w:rsid w:val="2903AFF1"/>
    <w:rsid w:val="3082A8E9"/>
    <w:rsid w:val="3082A8E9"/>
    <w:rsid w:val="39C89FBF"/>
    <w:rsid w:val="3A0F7CDE"/>
    <w:rsid w:val="40A0BA39"/>
    <w:rsid w:val="42C6B6E7"/>
    <w:rsid w:val="43D85AFB"/>
    <w:rsid w:val="4FB89DD4"/>
    <w:rsid w:val="5873AAAD"/>
    <w:rsid w:val="59E39E1F"/>
    <w:rsid w:val="5A0F7B0E"/>
    <w:rsid w:val="5A0F7B0E"/>
    <w:rsid w:val="5BAB4B6F"/>
    <w:rsid w:val="69F117FA"/>
    <w:rsid w:val="6CB5322C"/>
    <w:rsid w:val="7642E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7CDE"/>
  <w15:chartTrackingRefBased/>
  <w15:docId w15:val="{749D3497-BFD8-49A2-9E78-C34B0D11F6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hakhtar.com/" TargetMode="External" Id="R3684a51b577a4c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2023-01-28T11:17:27.7028207Z</dcterms:created>
  <dcterms:modified xsi:type="dcterms:W3CDTF">2023-01-28T11:29:48.2703156Z</dcterms:modified>
  <dc:creator>Довжинський Матвій Романович</dc:creator>
  <lastModifiedBy>Довжинський Матвій Романович</lastModifiedBy>
</coreProperties>
</file>