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5EC7EC" w14:paraId="783329D6" wp14:textId="5081352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115EC7EC" w:rsidR="2B9E3E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Тест кейси</w:t>
      </w:r>
    </w:p>
    <w:p xmlns:wp14="http://schemas.microsoft.com/office/word/2010/wordml" w:rsidP="115EC7EC" w14:paraId="70FFB697" wp14:textId="43257C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115EC7EC" w:rsidR="2B9E3E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Сайт </w:t>
      </w:r>
      <w:hyperlink r:id="Re7bb322206304cd3">
        <w:r w:rsidRPr="115EC7EC" w:rsidR="2B9E3E8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uk-UA"/>
          </w:rPr>
          <w:t>https://shakhtar.com</w:t>
        </w:r>
      </w:hyperlink>
    </w:p>
    <w:p xmlns:wp14="http://schemas.microsoft.com/office/word/2010/wordml" w:rsidP="12E8F295" w14:paraId="545690AD" wp14:textId="7847D62E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</w:pPr>
      <w:r w:rsidRPr="12E8F295" w:rsidR="4DBDAC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Тестування вкладки </w:t>
      </w:r>
      <w:r w:rsidRPr="12E8F295" w:rsidR="60CCCA1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М</w:t>
      </w:r>
      <w:r w:rsidRPr="12E8F295" w:rsidR="4DBDACA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>ій профіль</w:t>
      </w:r>
    </w:p>
    <w:p xmlns:wp14="http://schemas.microsoft.com/office/word/2010/wordml" w:rsidP="115EC7EC" w14:paraId="28D07F4F" wp14:textId="59EFE96F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uk-UA"/>
        </w:rPr>
      </w:pPr>
      <w:r w:rsidRPr="115EC7EC" w:rsidR="2D49FF1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uk-UA"/>
        </w:rPr>
        <w:t>1.0 Редагування профілю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5EC7EC" w:rsidTr="2EA6DAEC" w14:paraId="27A5D4AC">
        <w:trPr>
          <w:trHeight w:val="300"/>
        </w:trPr>
        <w:tc>
          <w:tcPr>
            <w:tcW w:w="3005" w:type="dxa"/>
            <w:shd w:val="clear" w:color="auto" w:fill="BFBFBF" w:themeFill="background1" w:themeFillShade="BF"/>
            <w:tcMar/>
          </w:tcPr>
          <w:p w:rsidR="3891C5D5" w:rsidP="115EC7EC" w:rsidRDefault="3891C5D5" w14:paraId="7367A079" w14:textId="2157B2F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115EC7EC" w:rsidR="3891C5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>#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3891C5D5" w:rsidP="115EC7EC" w:rsidRDefault="3891C5D5" w14:paraId="5E5C855C" w14:textId="086BAC8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115EC7EC" w:rsidR="3891C5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 xml:space="preserve">Кроки 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3891C5D5" w:rsidP="115EC7EC" w:rsidRDefault="3891C5D5" w14:paraId="724A5D13" w14:textId="75A55B3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115EC7EC" w:rsidR="3891C5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>Очікуваний результат</w:t>
            </w:r>
          </w:p>
        </w:tc>
      </w:tr>
      <w:tr w:rsidR="115EC7EC" w:rsidTr="2EA6DAEC" w14:paraId="1D87C89A">
        <w:trPr>
          <w:trHeight w:val="300"/>
        </w:trPr>
        <w:tc>
          <w:tcPr>
            <w:tcW w:w="3005" w:type="dxa"/>
            <w:tcMar/>
          </w:tcPr>
          <w:p w:rsidR="2EA6DAEC" w:rsidP="2EA6DAEC" w:rsidRDefault="2EA6DAEC" w14:paraId="2B19AA33" w14:textId="301520F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3891C5D5" w:rsidP="2EA6DAEC" w:rsidRDefault="3891C5D5" w14:paraId="0F584FD8" w14:textId="168D049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2EA6DAEC" w:rsidR="5811E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</w:t>
            </w:r>
          </w:p>
        </w:tc>
        <w:tc>
          <w:tcPr>
            <w:tcW w:w="3005" w:type="dxa"/>
            <w:tcMar/>
          </w:tcPr>
          <w:p w:rsidR="5F44C85C" w:rsidP="115EC7EC" w:rsidRDefault="5F44C85C" w14:paraId="3C7EF983" w14:textId="11CB461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5F44C8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Вводимо коректні данні у рядки </w:t>
            </w:r>
            <w:proofErr w:type="spellStart"/>
            <w:r w:rsidRPr="115EC7EC" w:rsidR="5627FC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е</w:t>
            </w:r>
            <w:r w:rsidRPr="115EC7EC" w:rsidR="5F44C8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л</w:t>
            </w:r>
            <w:proofErr w:type="spellEnd"/>
            <w:r w:rsidRPr="115EC7EC" w:rsidR="5F44C8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. пошта, </w:t>
            </w:r>
            <w:r w:rsidRPr="115EC7EC" w:rsidR="3B63EB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і</w:t>
            </w:r>
            <w:r w:rsidRPr="115EC7EC" w:rsidR="5F44C85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м’я</w:t>
            </w:r>
            <w:r w:rsidRPr="115EC7EC" w:rsidR="17831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, </w:t>
            </w:r>
            <w:r w:rsidRPr="115EC7EC" w:rsidR="6A28CF7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</w:t>
            </w:r>
            <w:r w:rsidRPr="115EC7EC" w:rsidR="17831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різвище, </w:t>
            </w:r>
            <w:r w:rsidRPr="115EC7EC" w:rsidR="4F3A63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м</w:t>
            </w:r>
            <w:r w:rsidRPr="115EC7EC" w:rsidR="17831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істо, </w:t>
            </w:r>
            <w:r w:rsidRPr="115EC7EC" w:rsidR="62F5292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</w:t>
            </w:r>
            <w:r w:rsidRPr="115EC7EC" w:rsidR="1783172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омер телефону, дата народження</w:t>
            </w:r>
          </w:p>
        </w:tc>
        <w:tc>
          <w:tcPr>
            <w:tcW w:w="3005" w:type="dxa"/>
            <w:tcMar/>
          </w:tcPr>
          <w:p w:rsidR="6D535947" w:rsidP="115EC7EC" w:rsidRDefault="6D535947" w14:paraId="647186AE" w14:textId="449EC49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6D5359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Профіль успішно р</w:t>
            </w:r>
            <w:r w:rsidRPr="115EC7EC" w:rsidR="63E11B3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е</w:t>
            </w:r>
            <w:r w:rsidRPr="115EC7EC" w:rsidR="6D5359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дагов</w:t>
            </w:r>
            <w:r w:rsidRPr="115EC7EC" w:rsidR="1605FE1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а</w:t>
            </w:r>
            <w:r w:rsidRPr="115EC7EC" w:rsidR="6D5359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но</w:t>
            </w:r>
          </w:p>
        </w:tc>
      </w:tr>
      <w:tr w:rsidR="115EC7EC" w:rsidTr="2EA6DAEC" w14:paraId="49E4E2E7">
        <w:trPr>
          <w:trHeight w:val="300"/>
        </w:trPr>
        <w:tc>
          <w:tcPr>
            <w:tcW w:w="3005" w:type="dxa"/>
            <w:tcMar/>
          </w:tcPr>
          <w:p w:rsidR="2EA6DAEC" w:rsidP="2EA6DAEC" w:rsidRDefault="2EA6DAEC" w14:paraId="0A845276" w14:textId="66D4590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2EA6DAEC" w:rsidP="2EA6DAEC" w:rsidRDefault="2EA6DAEC" w14:paraId="56797FEA" w14:textId="37E8152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3891C5D5" w:rsidP="2EA6DAEC" w:rsidRDefault="3891C5D5" w14:paraId="267933FD" w14:textId="34D431F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2EA6DAEC" w:rsidR="5811E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</w:t>
            </w:r>
          </w:p>
        </w:tc>
        <w:tc>
          <w:tcPr>
            <w:tcW w:w="3005" w:type="dxa"/>
            <w:tcMar/>
          </w:tcPr>
          <w:p w:rsidR="357A6EF4" w:rsidP="115EC7EC" w:rsidRDefault="357A6EF4" w14:paraId="7439CC6C" w14:textId="6E5C0181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357A6E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Вводимо коректні данні у рядки </w:t>
            </w:r>
            <w:proofErr w:type="spellStart"/>
            <w:r w:rsidRPr="115EC7EC" w:rsidR="357A6E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ел</w:t>
            </w:r>
            <w:proofErr w:type="spellEnd"/>
            <w:r w:rsidRPr="115EC7EC" w:rsidR="357A6E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. пошта, місто, </w:t>
            </w:r>
            <w:r w:rsidRPr="115EC7EC" w:rsidR="6B658A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</w:t>
            </w:r>
            <w:r w:rsidRPr="115EC7EC" w:rsidR="357A6E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омер телефону, дата народження рядки Ім’я та Прізвище вводимо</w:t>
            </w:r>
            <w:r w:rsidRPr="115EC7EC" w:rsidR="06CEE5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на англійській мові</w:t>
            </w:r>
          </w:p>
        </w:tc>
        <w:tc>
          <w:tcPr>
            <w:tcW w:w="3005" w:type="dxa"/>
            <w:tcMar/>
          </w:tcPr>
          <w:p w:rsidR="06CEE530" w:rsidP="115EC7EC" w:rsidRDefault="06CEE530" w14:paraId="01F49CA8" w14:textId="12C4919F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06CEE53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Акаунт успішно редаговано ім’я та прізвище на англійській мові</w:t>
            </w:r>
          </w:p>
        </w:tc>
      </w:tr>
      <w:tr w:rsidR="115EC7EC" w:rsidTr="2EA6DAEC" w14:paraId="6263B06C">
        <w:trPr>
          <w:trHeight w:val="300"/>
        </w:trPr>
        <w:tc>
          <w:tcPr>
            <w:tcW w:w="3005" w:type="dxa"/>
            <w:tcMar/>
          </w:tcPr>
          <w:p w:rsidR="2EA6DAEC" w:rsidP="2EA6DAEC" w:rsidRDefault="2EA6DAEC" w14:paraId="3B55AEA1" w14:textId="0952EF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2EA6DAEC" w:rsidP="2EA6DAEC" w:rsidRDefault="2EA6DAEC" w14:paraId="160148C1" w14:textId="288A941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2EA6DAEC" w:rsidP="2EA6DAEC" w:rsidRDefault="2EA6DAEC" w14:paraId="0D7CAA77" w14:textId="5D4487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3891C5D5" w:rsidP="2EA6DAEC" w:rsidRDefault="3891C5D5" w14:paraId="0DA380F1" w14:textId="690A89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2EA6DAEC" w:rsidR="5811E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</w:t>
            </w:r>
          </w:p>
        </w:tc>
        <w:tc>
          <w:tcPr>
            <w:tcW w:w="3005" w:type="dxa"/>
            <w:tcMar/>
          </w:tcPr>
          <w:p w:rsidR="42BD94C4" w:rsidP="115EC7EC" w:rsidRDefault="42BD94C4" w14:paraId="3D2F5563" w14:textId="09442B8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42BD9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Вводимо коректні данні у рядки </w:t>
            </w:r>
            <w:proofErr w:type="spellStart"/>
            <w:r w:rsidRPr="115EC7EC" w:rsidR="42BD9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ел</w:t>
            </w:r>
            <w:proofErr w:type="spellEnd"/>
            <w:r w:rsidRPr="115EC7EC" w:rsidR="42BD9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. пошта, ім’я, прізвище, місто, дата народження у </w:t>
            </w:r>
            <w:r w:rsidRPr="115EC7EC" w:rsidR="39A0C8C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р</w:t>
            </w:r>
            <w:r w:rsidRPr="115EC7EC" w:rsidR="42BD9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я</w:t>
            </w:r>
            <w:r w:rsidRPr="115EC7EC" w:rsidR="52A59F8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д</w:t>
            </w:r>
            <w:r w:rsidRPr="115EC7EC" w:rsidR="42BD9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ок номер телефону вводимо некоректні цифри (</w:t>
            </w:r>
            <w:r w:rsidRPr="115EC7EC" w:rsidR="4E055B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наприкла</w:t>
            </w:r>
            <w:r w:rsidRPr="115EC7EC" w:rsidR="719EF00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д</w:t>
            </w:r>
            <w:r w:rsidRPr="115EC7EC" w:rsidR="4E055B8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</w:t>
            </w:r>
            <w:r w:rsidRPr="115EC7EC" w:rsidR="42BD94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+3800</w:t>
            </w:r>
            <w:r w:rsidRPr="115EC7EC" w:rsidR="5986775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00000000)</w:t>
            </w:r>
          </w:p>
        </w:tc>
        <w:tc>
          <w:tcPr>
            <w:tcW w:w="3005" w:type="dxa"/>
            <w:tcMar/>
          </w:tcPr>
          <w:p w:rsidR="628F8C1D" w:rsidP="115EC7EC" w:rsidRDefault="628F8C1D" w14:paraId="0B727478" w14:textId="00A3C115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628F8C1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Рядок номер телефону змінив колір на червоний та з’явилася помилка </w:t>
            </w:r>
            <w:r w:rsidRPr="115EC7EC" w:rsidR="1F59D1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“Невірний номер телефону”</w:t>
            </w:r>
          </w:p>
        </w:tc>
      </w:tr>
      <w:tr w:rsidR="115EC7EC" w:rsidTr="2EA6DAEC" w14:paraId="6AEF1682">
        <w:trPr>
          <w:trHeight w:val="300"/>
        </w:trPr>
        <w:tc>
          <w:tcPr>
            <w:tcW w:w="3005" w:type="dxa"/>
            <w:tcMar/>
          </w:tcPr>
          <w:p w:rsidR="2EA6DAEC" w:rsidP="2EA6DAEC" w:rsidRDefault="2EA6DAEC" w14:paraId="357EEAED" w14:textId="582BEC4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2EA6DAEC" w:rsidP="2EA6DAEC" w:rsidRDefault="2EA6DAEC" w14:paraId="3819F835" w14:textId="355B0D1F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2EA6DAEC" w:rsidP="2EA6DAEC" w:rsidRDefault="2EA6DAEC" w14:paraId="524898C1" w14:textId="6481BCF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3891C5D5" w:rsidP="2EA6DAEC" w:rsidRDefault="3891C5D5" w14:paraId="1CA7CC56" w14:textId="5E68DB5C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2EA6DAEC" w:rsidR="5811E2A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4</w:t>
            </w:r>
          </w:p>
        </w:tc>
        <w:tc>
          <w:tcPr>
            <w:tcW w:w="3005" w:type="dxa"/>
            <w:tcMar/>
          </w:tcPr>
          <w:p w:rsidR="36B38B7C" w:rsidP="115EC7EC" w:rsidRDefault="36B38B7C" w14:paraId="2A45967B" w14:textId="6E817F7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36B38B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Вводимо коректні данні у рядки </w:t>
            </w:r>
            <w:r w:rsidRPr="115EC7EC" w:rsidR="36B38B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ел</w:t>
            </w:r>
            <w:r w:rsidRPr="115EC7EC" w:rsidR="36B38B7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. пошта, ім’я, прізвище, номер телефону, дата народження у рядок місто вписуємо некоректні дані (наприклад ропооалнееаена)</w:t>
            </w:r>
          </w:p>
        </w:tc>
        <w:tc>
          <w:tcPr>
            <w:tcW w:w="3005" w:type="dxa"/>
            <w:tcMar/>
          </w:tcPr>
          <w:p w:rsidR="436052BF" w:rsidP="115EC7EC" w:rsidRDefault="436052BF" w14:paraId="3B5FD51C" w14:textId="194476D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115EC7EC" w:rsidR="436052B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Рядок  місто змінить колір на червоний та з’явиться помилка.</w:t>
            </w:r>
          </w:p>
        </w:tc>
      </w:tr>
    </w:tbl>
    <w:p xmlns:wp14="http://schemas.microsoft.com/office/word/2010/wordml" w:rsidP="115EC7EC" w14:paraId="4BA196E7" wp14:textId="31E9578F">
      <w:pPr>
        <w:pStyle w:val="Normal"/>
      </w:pPr>
    </w:p>
    <w:p w:rsidR="5DF446EF" w:rsidP="2EA6DAEC" w:rsidRDefault="5DF446EF" w14:paraId="5ABA58F3" w14:textId="40061042">
      <w:pPr>
        <w:pStyle w:val="Normal"/>
        <w:rPr>
          <w:b w:val="1"/>
          <w:bCs w:val="1"/>
          <w:sz w:val="24"/>
          <w:szCs w:val="24"/>
          <w:highlight w:val="yellow"/>
        </w:rPr>
      </w:pPr>
      <w:r w:rsidRPr="2EA6DAEC" w:rsidR="5DF446EF">
        <w:rPr>
          <w:b w:val="1"/>
          <w:bCs w:val="1"/>
          <w:sz w:val="24"/>
          <w:szCs w:val="24"/>
          <w:highlight w:val="yellow"/>
        </w:rPr>
        <w:t>2.0 Видалення профіль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EA6DAEC" w:rsidTr="3F80095B" w14:paraId="16AF7AAA">
        <w:trPr>
          <w:trHeight w:val="300"/>
        </w:trPr>
        <w:tc>
          <w:tcPr>
            <w:tcW w:w="3005" w:type="dxa"/>
            <w:shd w:val="clear" w:color="auto" w:fill="BFBFBF" w:themeFill="background1" w:themeFillShade="BF"/>
            <w:tcMar/>
          </w:tcPr>
          <w:p w:rsidR="2EA6DAEC" w:rsidP="2EA6DAEC" w:rsidRDefault="2EA6DAEC" w14:paraId="0550E336" w14:textId="2157B2F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2EA6DAEC" w:rsidR="2EA6DA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>#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2EA6DAEC" w:rsidP="2EA6DAEC" w:rsidRDefault="2EA6DAEC" w14:paraId="129E3180" w14:textId="086BAC8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2EA6DAEC" w:rsidR="2EA6DA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 xml:space="preserve">Кроки 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2EA6DAEC" w:rsidP="2EA6DAEC" w:rsidRDefault="2EA6DAEC" w14:paraId="225BA64A" w14:textId="75A55B3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2EA6DAEC" w:rsidR="2EA6DA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>Очікуваний результат</w:t>
            </w:r>
          </w:p>
        </w:tc>
      </w:tr>
      <w:tr w:rsidR="2EA6DAEC" w:rsidTr="3F80095B" w14:paraId="7ABAD4CD">
        <w:trPr>
          <w:trHeight w:val="300"/>
        </w:trPr>
        <w:tc>
          <w:tcPr>
            <w:tcW w:w="3005" w:type="dxa"/>
            <w:tcMar/>
          </w:tcPr>
          <w:p w:rsidR="2EA6DAEC" w:rsidP="2EA6DAEC" w:rsidRDefault="2EA6DAEC" w14:paraId="0C4659CF" w14:textId="301520F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3F80095B" w:rsidP="3F80095B" w:rsidRDefault="3F80095B" w14:paraId="10404A0D" w14:textId="0C98EA4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2EA6DAEC" w:rsidP="2EA6DAEC" w:rsidRDefault="2EA6DAEC" w14:paraId="676757D2" w14:textId="168D0498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2EA6DAEC" w:rsidR="2EA6DAE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</w:t>
            </w:r>
          </w:p>
        </w:tc>
        <w:tc>
          <w:tcPr>
            <w:tcW w:w="3005" w:type="dxa"/>
            <w:tcMar/>
          </w:tcPr>
          <w:p w:rsidR="16B6C7DF" w:rsidP="2EA6DAEC" w:rsidRDefault="16B6C7DF" w14:paraId="7AC0DEA4" w14:textId="7913E42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2EA6DAEC" w:rsidR="16B6C7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“Видалити профіль”</w:t>
            </w:r>
          </w:p>
        </w:tc>
        <w:tc>
          <w:tcPr>
            <w:tcW w:w="3005" w:type="dxa"/>
            <w:tcMar/>
          </w:tcPr>
          <w:p w:rsidR="16B6C7DF" w:rsidP="3F80095B" w:rsidRDefault="16B6C7DF" w14:paraId="367AC968" w14:textId="31238AE0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544167C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З’являється повідомлення “Ваш профіль буде видалено на завжди</w:t>
            </w:r>
            <w:r w:rsidRPr="3F80095B" w:rsidR="5D4FFA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, якщо ви згодні натисніть продовжити”</w:t>
            </w:r>
          </w:p>
        </w:tc>
      </w:tr>
      <w:tr w:rsidR="2EA6DAEC" w:rsidTr="3F80095B" w14:paraId="6416FAEF">
        <w:trPr>
          <w:trHeight w:val="885"/>
        </w:trPr>
        <w:tc>
          <w:tcPr>
            <w:tcW w:w="3005" w:type="dxa"/>
            <w:tcMar/>
          </w:tcPr>
          <w:p w:rsidR="3F80095B" w:rsidP="3F80095B" w:rsidRDefault="3F80095B" w14:paraId="27C5C128" w14:textId="2E4037A0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2EA6DAEC" w:rsidP="3F80095B" w:rsidRDefault="2EA6DAEC" w14:paraId="15EB7702" w14:textId="324272D1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07904D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</w:t>
            </w:r>
          </w:p>
          <w:p w:rsidR="2EA6DAEC" w:rsidP="3F80095B" w:rsidRDefault="2EA6DAEC" w14:paraId="2999BA7D" w14:textId="4F338667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</w:tc>
        <w:tc>
          <w:tcPr>
            <w:tcW w:w="3005" w:type="dxa"/>
            <w:tcMar/>
          </w:tcPr>
          <w:p w:rsidR="2EA6DAEC" w:rsidP="3F80095B" w:rsidRDefault="2EA6DAEC" w14:paraId="37FD4EE6" w14:textId="5A4D83BA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167725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“Продовжити”</w:t>
            </w:r>
          </w:p>
        </w:tc>
        <w:tc>
          <w:tcPr>
            <w:tcW w:w="3005" w:type="dxa"/>
            <w:tcMar/>
          </w:tcPr>
          <w:p w:rsidR="2EA6DAEC" w:rsidP="3F80095B" w:rsidRDefault="2EA6DAEC" w14:paraId="06DB0E5E" w14:textId="68CE129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167725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Акаунт успішно видалено</w:t>
            </w:r>
          </w:p>
        </w:tc>
      </w:tr>
      <w:tr w:rsidR="2EA6DAEC" w:rsidTr="3F80095B" w14:paraId="453AF14E">
        <w:trPr>
          <w:trHeight w:val="300"/>
        </w:trPr>
        <w:tc>
          <w:tcPr>
            <w:tcW w:w="3005" w:type="dxa"/>
            <w:tcMar/>
          </w:tcPr>
          <w:p w:rsidR="2EA6DAEC" w:rsidP="3F80095B" w:rsidRDefault="2EA6DAEC" w14:paraId="3B29C460" w14:textId="4417EAA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63B6910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3</w:t>
            </w:r>
          </w:p>
        </w:tc>
        <w:tc>
          <w:tcPr>
            <w:tcW w:w="3005" w:type="dxa"/>
            <w:tcMar/>
          </w:tcPr>
          <w:p w:rsidR="2EA6DAEC" w:rsidP="3F80095B" w:rsidRDefault="2EA6DAEC" w14:paraId="0C5151A5" w14:textId="4B5A04C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63B6910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відновити акаунт</w:t>
            </w:r>
          </w:p>
        </w:tc>
        <w:tc>
          <w:tcPr>
            <w:tcW w:w="3005" w:type="dxa"/>
            <w:tcMar/>
          </w:tcPr>
          <w:p w:rsidR="2EA6DAEC" w:rsidP="3F80095B" w:rsidRDefault="2EA6DAEC" w14:paraId="620765CA" w14:textId="21ED8E5B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63B6910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Акаунт успішно видалено</w:t>
            </w:r>
          </w:p>
        </w:tc>
      </w:tr>
    </w:tbl>
    <w:p w:rsidR="3F80095B" w:rsidRDefault="3F80095B" w14:paraId="2D420490" w14:textId="2A72A261"/>
    <w:p w:rsidR="6D495618" w:rsidP="3F80095B" w:rsidRDefault="6D495618" w14:paraId="28A6BE19" w14:textId="7F058445">
      <w:pPr>
        <w:pStyle w:val="Normal"/>
        <w:rPr>
          <w:b w:val="1"/>
          <w:bCs w:val="1"/>
          <w:sz w:val="24"/>
          <w:szCs w:val="24"/>
          <w:highlight w:val="yellow"/>
        </w:rPr>
      </w:pPr>
      <w:r w:rsidRPr="3F80095B" w:rsidR="6D495618">
        <w:rPr>
          <w:b w:val="1"/>
          <w:bCs w:val="1"/>
          <w:sz w:val="24"/>
          <w:szCs w:val="24"/>
          <w:highlight w:val="yellow"/>
        </w:rPr>
        <w:t>2.0 Вхід в профіль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F80095B" w:rsidTr="3F80095B" w14:paraId="0E7100EF">
        <w:trPr>
          <w:trHeight w:val="300"/>
        </w:trPr>
        <w:tc>
          <w:tcPr>
            <w:tcW w:w="3005" w:type="dxa"/>
            <w:shd w:val="clear" w:color="auto" w:fill="BFBFBF" w:themeFill="background1" w:themeFillShade="BF"/>
            <w:tcMar/>
          </w:tcPr>
          <w:p w:rsidR="3F80095B" w:rsidP="3F80095B" w:rsidRDefault="3F80095B" w14:paraId="549B7C39" w14:textId="2157B2F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3F80095B" w:rsidR="3F8009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>#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3F80095B" w:rsidP="3F80095B" w:rsidRDefault="3F80095B" w14:paraId="4F21D9CC" w14:textId="086BAC8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3F80095B" w:rsidR="3F8009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 xml:space="preserve">Кроки 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3F80095B" w:rsidP="3F80095B" w:rsidRDefault="3F80095B" w14:paraId="5BF2C12E" w14:textId="75A55B3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3F80095B" w:rsidR="3F8009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>Очікуваний результат</w:t>
            </w:r>
          </w:p>
        </w:tc>
      </w:tr>
      <w:tr w:rsidR="3F80095B" w:rsidTr="3F80095B" w14:paraId="328D9E48">
        <w:trPr>
          <w:trHeight w:val="300"/>
        </w:trPr>
        <w:tc>
          <w:tcPr>
            <w:tcW w:w="3005" w:type="dxa"/>
            <w:tcMar/>
          </w:tcPr>
          <w:p w:rsidR="3F80095B" w:rsidP="3F80095B" w:rsidRDefault="3F80095B" w14:paraId="75337BFC" w14:textId="13E39A1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3F8009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</w:t>
            </w:r>
          </w:p>
        </w:tc>
        <w:tc>
          <w:tcPr>
            <w:tcW w:w="3005" w:type="dxa"/>
            <w:tcMar/>
          </w:tcPr>
          <w:p w:rsidR="193EAA40" w:rsidP="3F80095B" w:rsidRDefault="193EAA40" w14:paraId="3980BF12" w14:textId="6C08ECC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193EAA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Натискаємо на “Вхід”</w:t>
            </w:r>
          </w:p>
        </w:tc>
        <w:tc>
          <w:tcPr>
            <w:tcW w:w="3005" w:type="dxa"/>
            <w:tcMar/>
          </w:tcPr>
          <w:p w:rsidR="193EAA40" w:rsidP="3F80095B" w:rsidRDefault="193EAA40" w14:paraId="43B05201" w14:textId="43113AB9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193EAA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З’являється вікно входу в акаунт</w:t>
            </w:r>
          </w:p>
        </w:tc>
      </w:tr>
      <w:tr w:rsidR="3F80095B" w:rsidTr="3F80095B" w14:paraId="05464739">
        <w:trPr>
          <w:trHeight w:val="300"/>
        </w:trPr>
        <w:tc>
          <w:tcPr>
            <w:tcW w:w="3005" w:type="dxa"/>
            <w:tcMar/>
          </w:tcPr>
          <w:p w:rsidR="193EAA40" w:rsidP="3F80095B" w:rsidRDefault="193EAA40" w14:paraId="09092880" w14:textId="6EA8F4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193EAA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</w:t>
            </w:r>
          </w:p>
        </w:tc>
        <w:tc>
          <w:tcPr>
            <w:tcW w:w="3005" w:type="dxa"/>
            <w:tcMar/>
          </w:tcPr>
          <w:p w:rsidR="193EAA40" w:rsidP="3F80095B" w:rsidRDefault="193EAA40" w14:paraId="2D58C0E6" w14:textId="0D787287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193EAA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Вписуємо </w:t>
            </w:r>
            <w:proofErr w:type="spellStart"/>
            <w:r w:rsidRPr="3F80095B" w:rsidR="193EAA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корекнтні</w:t>
            </w:r>
            <w:proofErr w:type="spellEnd"/>
            <w:r w:rsidRPr="3F80095B" w:rsidR="193EAA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 xml:space="preserve"> данні для входу</w:t>
            </w:r>
          </w:p>
        </w:tc>
        <w:tc>
          <w:tcPr>
            <w:tcW w:w="3005" w:type="dxa"/>
            <w:tcMar/>
          </w:tcPr>
          <w:p w:rsidR="193EAA40" w:rsidP="3F80095B" w:rsidRDefault="193EAA40" w14:paraId="012D0232" w14:textId="296AD55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193EAA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Ми успішно увійшли в акаунт</w:t>
            </w:r>
          </w:p>
        </w:tc>
      </w:tr>
    </w:tbl>
    <w:p w:rsidR="3F80095B" w:rsidP="3F80095B" w:rsidRDefault="3F80095B" w14:paraId="0B91F369" w14:textId="3D591D51">
      <w:pPr>
        <w:pStyle w:val="Normal"/>
      </w:pPr>
    </w:p>
    <w:p w:rsidR="6377713C" w:rsidP="3F80095B" w:rsidRDefault="6377713C" w14:paraId="47D8A466" w14:textId="2362F28B">
      <w:pPr>
        <w:pStyle w:val="Normal"/>
        <w:rPr>
          <w:b w:val="1"/>
          <w:bCs w:val="1"/>
          <w:sz w:val="24"/>
          <w:szCs w:val="24"/>
          <w:highlight w:val="yellow"/>
        </w:rPr>
      </w:pPr>
      <w:r w:rsidRPr="3F80095B" w:rsidR="6377713C">
        <w:rPr>
          <w:b w:val="1"/>
          <w:bCs w:val="1"/>
          <w:sz w:val="24"/>
          <w:szCs w:val="24"/>
          <w:highlight w:val="yellow"/>
        </w:rPr>
        <w:t>3.0 Відновлення профілю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F80095B" w:rsidTr="3F80095B" w14:paraId="580F5640">
        <w:trPr>
          <w:trHeight w:val="300"/>
        </w:trPr>
        <w:tc>
          <w:tcPr>
            <w:tcW w:w="3005" w:type="dxa"/>
            <w:shd w:val="clear" w:color="auto" w:fill="BFBFBF" w:themeFill="background1" w:themeFillShade="BF"/>
            <w:tcMar/>
          </w:tcPr>
          <w:p w:rsidR="3F80095B" w:rsidP="3F80095B" w:rsidRDefault="3F80095B" w14:paraId="29EA4E77" w14:textId="2157B2F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3F80095B" w:rsidR="3F8009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>#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3F80095B" w:rsidP="3F80095B" w:rsidRDefault="3F80095B" w14:paraId="4487D6A8" w14:textId="086BAC86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3F80095B" w:rsidR="3F8009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 xml:space="preserve">Кроки </w:t>
            </w:r>
          </w:p>
        </w:tc>
        <w:tc>
          <w:tcPr>
            <w:tcW w:w="3005" w:type="dxa"/>
            <w:shd w:val="clear" w:color="auto" w:fill="BFBFBF" w:themeFill="background1" w:themeFillShade="BF"/>
            <w:tcMar/>
          </w:tcPr>
          <w:p w:rsidR="3F80095B" w:rsidP="3F80095B" w:rsidRDefault="3F80095B" w14:paraId="162799F6" w14:textId="75A55B3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</w:pPr>
            <w:r w:rsidRPr="3F80095B" w:rsidR="3F8009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uk-UA"/>
              </w:rPr>
              <w:t>Очікуваний результат</w:t>
            </w:r>
          </w:p>
        </w:tc>
      </w:tr>
      <w:tr w:rsidR="3F80095B" w:rsidTr="3F80095B" w14:paraId="35068641">
        <w:trPr>
          <w:trHeight w:val="300"/>
        </w:trPr>
        <w:tc>
          <w:tcPr>
            <w:tcW w:w="3005" w:type="dxa"/>
            <w:tcMar/>
          </w:tcPr>
          <w:p w:rsidR="3F80095B" w:rsidP="3F80095B" w:rsidRDefault="3F80095B" w14:paraId="76C4C947" w14:textId="4C2C9DF4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3F80095B" w:rsidP="3F80095B" w:rsidRDefault="3F80095B" w14:paraId="7A11F3AB" w14:textId="34B467BE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</w:p>
          <w:p w:rsidR="3F80095B" w:rsidP="3F80095B" w:rsidRDefault="3F80095B" w14:paraId="2F12E0A0" w14:textId="13E39A1A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3F8009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1</w:t>
            </w:r>
          </w:p>
        </w:tc>
        <w:tc>
          <w:tcPr>
            <w:tcW w:w="3005" w:type="dxa"/>
            <w:tcMar/>
          </w:tcPr>
          <w:p w:rsidR="42C9E3D5" w:rsidP="3F80095B" w:rsidRDefault="42C9E3D5" w14:paraId="503F4FD7" w14:textId="6DD6BC0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42C9E3D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У розділі “Видалити профіль” натискаємо кнопку Видалити. Після цього натискаємо “Відновити профіль”</w:t>
            </w:r>
          </w:p>
        </w:tc>
        <w:tc>
          <w:tcPr>
            <w:tcW w:w="3005" w:type="dxa"/>
            <w:tcMar/>
          </w:tcPr>
          <w:p w:rsidR="60C13B9F" w:rsidP="3F80095B" w:rsidRDefault="60C13B9F" w14:paraId="6C873C03" w14:textId="4A1A8B0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60C13B9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З’являється вікно відновлення профілю</w:t>
            </w:r>
          </w:p>
        </w:tc>
      </w:tr>
      <w:tr w:rsidR="3F80095B" w:rsidTr="3F80095B" w14:paraId="75032C79">
        <w:trPr>
          <w:trHeight w:val="300"/>
        </w:trPr>
        <w:tc>
          <w:tcPr>
            <w:tcW w:w="3005" w:type="dxa"/>
            <w:tcMar/>
          </w:tcPr>
          <w:p w:rsidR="3F80095B" w:rsidP="3F80095B" w:rsidRDefault="3F80095B" w14:paraId="4B6E0659" w14:textId="6EA8F4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3F80095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2</w:t>
            </w:r>
          </w:p>
        </w:tc>
        <w:tc>
          <w:tcPr>
            <w:tcW w:w="3005" w:type="dxa"/>
            <w:tcMar/>
          </w:tcPr>
          <w:p w:rsidR="2882ECD2" w:rsidP="3F80095B" w:rsidRDefault="2882ECD2" w14:paraId="37C8FED0" w14:textId="2D1496EE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2882ECD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Запов</w:t>
            </w:r>
            <w:r w:rsidRPr="3F80095B" w:rsidR="691AFC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нюємо коректні данні для відновлення профілю</w:t>
            </w:r>
          </w:p>
        </w:tc>
        <w:tc>
          <w:tcPr>
            <w:tcW w:w="3005" w:type="dxa"/>
            <w:tcMar/>
          </w:tcPr>
          <w:p w:rsidR="691AFC37" w:rsidP="3F80095B" w:rsidRDefault="691AFC37" w14:paraId="0EFD7D4F" w14:textId="23E90796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</w:pPr>
            <w:r w:rsidRPr="3F80095B" w:rsidR="691AFC3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uk-UA"/>
              </w:rPr>
              <w:t>Профіль успішно відновлено</w:t>
            </w:r>
          </w:p>
        </w:tc>
      </w:tr>
    </w:tbl>
    <w:p w:rsidR="3F80095B" w:rsidP="3F80095B" w:rsidRDefault="3F80095B" w14:paraId="0610024D" w14:textId="063E944F">
      <w:pPr>
        <w:pStyle w:val="Normal"/>
        <w:rPr>
          <w:b w:val="1"/>
          <w:bCs w:val="1"/>
          <w:sz w:val="24"/>
          <w:szCs w:val="24"/>
          <w:highlight w:val="yellow"/>
        </w:rPr>
      </w:pPr>
    </w:p>
    <w:p w:rsidR="3F80095B" w:rsidP="3F80095B" w:rsidRDefault="3F80095B" w14:paraId="57CDB68D" w14:textId="7514C5F7">
      <w:pPr>
        <w:pStyle w:val="Normal"/>
      </w:pPr>
    </w:p>
    <w:p w:rsidR="3F80095B" w:rsidP="3F80095B" w:rsidRDefault="3F80095B" w14:paraId="6909B4D6" w14:textId="4D85D2A5">
      <w:pPr>
        <w:pStyle w:val="Normal"/>
      </w:pPr>
    </w:p>
    <w:p w:rsidR="2EA6DAEC" w:rsidP="2EA6DAEC" w:rsidRDefault="2EA6DAEC" w14:paraId="52BE12C4" w14:textId="2CD79A3F">
      <w:pPr>
        <w:pStyle w:val="Normal"/>
        <w:rPr>
          <w:b w:val="1"/>
          <w:bCs w:val="1"/>
          <w:sz w:val="24"/>
          <w:szCs w:val="24"/>
          <w:highlight w:val="yellow"/>
        </w:rPr>
      </w:pPr>
    </w:p>
    <w:p w:rsidR="2EA6DAEC" w:rsidP="2EA6DAEC" w:rsidRDefault="2EA6DAEC" w14:paraId="653C21DC" w14:textId="18824A00">
      <w:pPr>
        <w:pStyle w:val="Normal"/>
        <w:rPr>
          <w:b w:val="1"/>
          <w:bCs w:val="1"/>
          <w:sz w:val="24"/>
          <w:szCs w:val="24"/>
          <w:highlight w:val="yellow"/>
        </w:rPr>
      </w:pPr>
    </w:p>
    <w:p w:rsidR="2EA6DAEC" w:rsidP="2EA6DAEC" w:rsidRDefault="2EA6DAEC" w14:paraId="64BABFF3" w14:textId="38B9A592">
      <w:pPr>
        <w:pStyle w:val="Normal"/>
        <w:rPr>
          <w:b w:val="1"/>
          <w:bCs w:val="1"/>
          <w:sz w:val="24"/>
          <w:szCs w:val="24"/>
          <w:highlight w:val="yellow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E699C2"/>
    <w:rsid w:val="00066A1E"/>
    <w:rsid w:val="020476A8"/>
    <w:rsid w:val="06314CF4"/>
    <w:rsid w:val="06CEE530"/>
    <w:rsid w:val="07904D1C"/>
    <w:rsid w:val="07CD1D55"/>
    <w:rsid w:val="09AD4C64"/>
    <w:rsid w:val="0B04BE17"/>
    <w:rsid w:val="0CE4ED26"/>
    <w:rsid w:val="0E80BD87"/>
    <w:rsid w:val="0F3BC923"/>
    <w:rsid w:val="0F5C2266"/>
    <w:rsid w:val="0FC2F78B"/>
    <w:rsid w:val="0FD82F3A"/>
    <w:rsid w:val="10F7F2C7"/>
    <w:rsid w:val="115EC7EC"/>
    <w:rsid w:val="12E8F295"/>
    <w:rsid w:val="1605FE15"/>
    <w:rsid w:val="16772546"/>
    <w:rsid w:val="16B6C7DF"/>
    <w:rsid w:val="1783172A"/>
    <w:rsid w:val="193EAA40"/>
    <w:rsid w:val="1B3377F1"/>
    <w:rsid w:val="1E792731"/>
    <w:rsid w:val="1F59D1C0"/>
    <w:rsid w:val="2014F792"/>
    <w:rsid w:val="2178E88E"/>
    <w:rsid w:val="2444ED0A"/>
    <w:rsid w:val="24E868B5"/>
    <w:rsid w:val="2587270E"/>
    <w:rsid w:val="259C5EBD"/>
    <w:rsid w:val="259C5EBD"/>
    <w:rsid w:val="2722F76F"/>
    <w:rsid w:val="2882ECD2"/>
    <w:rsid w:val="2A6FCFE0"/>
    <w:rsid w:val="2B6F3A2A"/>
    <w:rsid w:val="2B9E3E8E"/>
    <w:rsid w:val="2C4FFEEF"/>
    <w:rsid w:val="2D0B0A8B"/>
    <w:rsid w:val="2D0B0A8B"/>
    <w:rsid w:val="2D49FF15"/>
    <w:rsid w:val="2DEBCF50"/>
    <w:rsid w:val="2EA6DAEC"/>
    <w:rsid w:val="2F8F8D37"/>
    <w:rsid w:val="30E6FEEA"/>
    <w:rsid w:val="3282CF4B"/>
    <w:rsid w:val="32C72DF9"/>
    <w:rsid w:val="32F8BE07"/>
    <w:rsid w:val="3462FE5A"/>
    <w:rsid w:val="34948E68"/>
    <w:rsid w:val="357A6EF4"/>
    <w:rsid w:val="35F6E135"/>
    <w:rsid w:val="36B38B7C"/>
    <w:rsid w:val="37CC2F2A"/>
    <w:rsid w:val="3891C5D5"/>
    <w:rsid w:val="3967FF8B"/>
    <w:rsid w:val="39A0C8C3"/>
    <w:rsid w:val="3AAC9838"/>
    <w:rsid w:val="3B63EBC0"/>
    <w:rsid w:val="3C29B191"/>
    <w:rsid w:val="3E09E0A0"/>
    <w:rsid w:val="3F80095B"/>
    <w:rsid w:val="40ED48A3"/>
    <w:rsid w:val="40ED48A3"/>
    <w:rsid w:val="42BD94C4"/>
    <w:rsid w:val="42C9E3D5"/>
    <w:rsid w:val="436052BF"/>
    <w:rsid w:val="43AFFED3"/>
    <w:rsid w:val="4614F285"/>
    <w:rsid w:val="48712C95"/>
    <w:rsid w:val="48836FF6"/>
    <w:rsid w:val="49E2D1CE"/>
    <w:rsid w:val="4B21E13C"/>
    <w:rsid w:val="4DBDACA2"/>
    <w:rsid w:val="4E055B84"/>
    <w:rsid w:val="4F3A6323"/>
    <w:rsid w:val="505210B3"/>
    <w:rsid w:val="52A59F83"/>
    <w:rsid w:val="544167C4"/>
    <w:rsid w:val="5627FC5B"/>
    <w:rsid w:val="5811E2AD"/>
    <w:rsid w:val="5986775A"/>
    <w:rsid w:val="5A24294A"/>
    <w:rsid w:val="5B66634E"/>
    <w:rsid w:val="5D0233AF"/>
    <w:rsid w:val="5D4FFAAB"/>
    <w:rsid w:val="5DF446EF"/>
    <w:rsid w:val="5F44C85C"/>
    <w:rsid w:val="60AC932B"/>
    <w:rsid w:val="60C13B9F"/>
    <w:rsid w:val="60CCCA13"/>
    <w:rsid w:val="6248638C"/>
    <w:rsid w:val="628F8C1D"/>
    <w:rsid w:val="62F52923"/>
    <w:rsid w:val="6322FE22"/>
    <w:rsid w:val="6377713C"/>
    <w:rsid w:val="63B6910F"/>
    <w:rsid w:val="63E11B33"/>
    <w:rsid w:val="65E699C2"/>
    <w:rsid w:val="691AFC37"/>
    <w:rsid w:val="6A28CF7B"/>
    <w:rsid w:val="6B658AAB"/>
    <w:rsid w:val="6D495618"/>
    <w:rsid w:val="6D535947"/>
    <w:rsid w:val="70BC8CC6"/>
    <w:rsid w:val="719EF008"/>
    <w:rsid w:val="755F459B"/>
    <w:rsid w:val="755F459B"/>
    <w:rsid w:val="7E7BD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99C2"/>
  <w15:chartTrackingRefBased/>
  <w15:docId w15:val="{5918B737-D8F1-4A64-8819-305E54520B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hakhtar.com/" TargetMode="External" Id="Re7bb322206304c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0528E432BDE51439B291157DFC55F74" ma:contentTypeVersion="12" ma:contentTypeDescription="Створення нового документа." ma:contentTypeScope="" ma:versionID="b499b75be13ca07dc27ead019256fcb3">
  <xsd:schema xmlns:xsd="http://www.w3.org/2001/XMLSchema" xmlns:xs="http://www.w3.org/2001/XMLSchema" xmlns:p="http://schemas.microsoft.com/office/2006/metadata/properties" xmlns:ns2="345712d8-273e-4f1a-8369-dc69105d7287" xmlns:ns3="4c035685-3083-43e8-85aa-a5a66922c3cc" targetNamespace="http://schemas.microsoft.com/office/2006/metadata/properties" ma:root="true" ma:fieldsID="3bff3897149cf9bd0ea2381e45110c7c" ns2:_="" ns3:_="">
    <xsd:import namespace="345712d8-273e-4f1a-8369-dc69105d7287"/>
    <xsd:import namespace="4c035685-3083-43e8-85aa-a5a66922c3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712d8-273e-4f1a-8369-dc69105d7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35685-3083-43e8-85aa-a5a66922c3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a1ac84f-2599-422f-863a-884b17a1787f}" ma:internalName="TaxCatchAll" ma:showField="CatchAllData" ma:web="4c035685-3083-43e8-85aa-a5a66922c3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5712d8-273e-4f1a-8369-dc69105d7287">
      <Terms xmlns="http://schemas.microsoft.com/office/infopath/2007/PartnerControls"/>
    </lcf76f155ced4ddcb4097134ff3c332f>
    <TaxCatchAll xmlns="4c035685-3083-43e8-85aa-a5a66922c3cc" xsi:nil="true"/>
  </documentManagement>
</p:properties>
</file>

<file path=customXml/itemProps1.xml><?xml version="1.0" encoding="utf-8"?>
<ds:datastoreItem xmlns:ds="http://schemas.openxmlformats.org/officeDocument/2006/customXml" ds:itemID="{F6632B6F-C8B1-4BE6-A7E2-87451B8892FB}"/>
</file>

<file path=customXml/itemProps2.xml><?xml version="1.0" encoding="utf-8"?>
<ds:datastoreItem xmlns:ds="http://schemas.openxmlformats.org/officeDocument/2006/customXml" ds:itemID="{29753D4D-5FCB-471D-8ABA-F344075BC202}"/>
</file>

<file path=customXml/itemProps3.xml><?xml version="1.0" encoding="utf-8"?>
<ds:datastoreItem xmlns:ds="http://schemas.openxmlformats.org/officeDocument/2006/customXml" ds:itemID="{74F4F080-884F-4490-BCF1-B5F0042993F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Довжинський Матвій Романович</dc:creator>
  <keywords/>
  <dc:description/>
  <lastModifiedBy>Довжинський Матвій Романович</lastModifiedBy>
  <dcterms:created xsi:type="dcterms:W3CDTF">2023-01-22T09:29:12.0000000Z</dcterms:created>
  <dcterms:modified xsi:type="dcterms:W3CDTF">2023-01-28T18:45:34.9487374Z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0x01010030528E432BDE51439B291157DFC55F74</vt:lpwstr>
  </property>
  <property fmtid="{D5CDD505-2E9C-101B-9397-08002B2CF9AE}" pid="3" name="MediaServiceImageTags">
    <vt:lpwstr/>
  </property>
</Properties>
</file>