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2021FB" w14:paraId="4BA196E7" wp14:textId="52326F25">
      <w:pPr>
        <w:rPr>
          <w:b w:val="1"/>
          <w:bCs w:val="1"/>
          <w:sz w:val="24"/>
          <w:szCs w:val="24"/>
        </w:rPr>
      </w:pPr>
      <w:r w:rsidRPr="042021FB" w:rsidR="27854E71">
        <w:rPr>
          <w:b w:val="1"/>
          <w:bCs w:val="1"/>
          <w:sz w:val="24"/>
          <w:szCs w:val="24"/>
        </w:rPr>
        <w:t>Тест кейси</w:t>
      </w:r>
    </w:p>
    <w:p w:rsidR="27854E71" w:rsidP="042021FB" w:rsidRDefault="27854E71" w14:paraId="7C82BFFE" w14:textId="47530D6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uk-UA"/>
        </w:rPr>
      </w:pPr>
      <w:r w:rsidRPr="042021FB" w:rsidR="27854E71">
        <w:rPr>
          <w:b w:val="1"/>
          <w:bCs w:val="1"/>
          <w:sz w:val="24"/>
          <w:szCs w:val="24"/>
        </w:rPr>
        <w:t xml:space="preserve">Сайт </w:t>
      </w:r>
      <w:hyperlink r:id="Reb3797b604164f72">
        <w:r w:rsidRPr="042021FB" w:rsidR="27854E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uk-UA"/>
          </w:rPr>
          <w:t>https://shakhtar.com</w:t>
        </w:r>
      </w:hyperlink>
    </w:p>
    <w:p w:rsidR="27854E71" w:rsidP="042021FB" w:rsidRDefault="27854E71" w14:paraId="74A8F855" w14:textId="2A0F1AA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  <w:r w:rsidRPr="042021FB" w:rsidR="27854E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 xml:space="preserve">Вміст </w:t>
      </w:r>
    </w:p>
    <w:p w:rsidR="27854E71" w:rsidP="0F40E2DD" w:rsidRDefault="27854E71" w14:paraId="6C6C4CD8" w14:textId="131CBF4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6"/>
          <w:szCs w:val="36"/>
          <w:highlight w:val="yellow"/>
          <w:lang w:val="uk-UA"/>
        </w:rPr>
      </w:pPr>
      <w:r w:rsidRPr="0F40E2DD" w:rsidR="27854E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6"/>
          <w:szCs w:val="36"/>
          <w:lang w:val="uk-UA"/>
        </w:rPr>
        <w:t>1.Тест реєстрації та авторизац</w:t>
      </w:r>
      <w:r w:rsidRPr="0F40E2DD" w:rsidR="27854E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6"/>
          <w:szCs w:val="36"/>
          <w:lang w:val="uk-UA"/>
        </w:rPr>
        <w:t>і</w:t>
      </w:r>
      <w:r w:rsidRPr="0F40E2DD" w:rsidR="27854E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6"/>
          <w:szCs w:val="36"/>
          <w:lang w:val="uk-UA"/>
        </w:rPr>
        <w:t>ї</w:t>
      </w:r>
    </w:p>
    <w:p w:rsidR="5145EFF7" w:rsidP="042021FB" w:rsidRDefault="5145EFF7" w14:paraId="74D159D8" w14:textId="590153C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highlight w:val="yellow"/>
          <w:lang w:val="uk-UA"/>
        </w:rPr>
      </w:pPr>
      <w:r w:rsidRPr="042021FB" w:rsidR="5145EF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 xml:space="preserve">1) Тест вікна реєстрації </w:t>
      </w:r>
    </w:p>
    <w:p w:rsidR="5145EFF7" w:rsidP="042021FB" w:rsidRDefault="5145EFF7" w14:paraId="59873727" w14:textId="6E622D1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  <w:r w:rsidRPr="042021FB" w:rsidR="5145EF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 xml:space="preserve">2) </w:t>
      </w:r>
      <w:r w:rsidRPr="042021FB" w:rsidR="0FEAD5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 xml:space="preserve"> </w:t>
      </w:r>
      <w:r w:rsidRPr="042021FB" w:rsidR="277B96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>Перевірити коректність роботи усіх елементів</w:t>
      </w:r>
    </w:p>
    <w:p w:rsidR="5145EFF7" w:rsidP="042021FB" w:rsidRDefault="5145EFF7" w14:paraId="780F7E03" w14:textId="7B12B67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  <w:r w:rsidRPr="72BAC741" w:rsidR="5145EF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>3)</w:t>
      </w:r>
      <w:r w:rsidRPr="72BAC741" w:rsidR="06CE09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  <w:t xml:space="preserve"> тест авторизації </w:t>
      </w:r>
    </w:p>
    <w:p w:rsidR="06CE0928" w:rsidP="6FBF3F43" w:rsidRDefault="06CE0928" w14:paraId="3F29D510" w14:textId="21850AD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highlight w:val="yellow"/>
          <w:lang w:val="uk-UA"/>
        </w:rPr>
      </w:pPr>
      <w:r w:rsidRPr="6FBF3F43" w:rsidR="381153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highlight w:val="yellow"/>
          <w:lang w:val="uk-UA"/>
        </w:rPr>
        <w:t>Тест</w:t>
      </w:r>
      <w:r w:rsidRPr="6FBF3F43" w:rsidR="765920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highlight w:val="yellow"/>
          <w:lang w:val="uk-UA"/>
        </w:rPr>
        <w:t>ування в</w:t>
      </w:r>
      <w:r w:rsidRPr="6FBF3F43" w:rsidR="381153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highlight w:val="yellow"/>
          <w:lang w:val="uk-UA"/>
        </w:rPr>
        <w:t>ікн</w:t>
      </w:r>
      <w:r w:rsidRPr="6FBF3F43" w:rsidR="312BE8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highlight w:val="yellow"/>
          <w:lang w:val="uk-UA"/>
        </w:rPr>
        <w:t>а</w:t>
      </w:r>
      <w:r w:rsidRPr="6FBF3F43" w:rsidR="381153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highlight w:val="yellow"/>
          <w:lang w:val="uk-UA"/>
        </w:rPr>
        <w:t xml:space="preserve"> </w:t>
      </w:r>
      <w:r w:rsidRPr="6FBF3F43" w:rsidR="41E6BE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highlight w:val="yellow"/>
          <w:lang w:val="uk-UA"/>
        </w:rPr>
        <w:t>реєстрації</w:t>
      </w:r>
      <w:r w:rsidRPr="6FBF3F43" w:rsidR="7678FB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42021FB" w:rsidTr="72BAC741" w14:paraId="233D11E5">
        <w:trPr>
          <w:trHeight w:val="300"/>
        </w:trPr>
        <w:tc>
          <w:tcPr>
            <w:tcW w:w="3005" w:type="dxa"/>
            <w:shd w:val="clear" w:color="auto" w:fill="BFBFBF" w:themeFill="background1" w:themeFillShade="BF"/>
            <w:tcMar/>
          </w:tcPr>
          <w:p w:rsidR="0417D38B" w:rsidP="042021FB" w:rsidRDefault="0417D38B" w14:paraId="4CDE8D8E" w14:textId="16F729E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42021FB" w:rsidR="0417D3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#</w:t>
            </w:r>
          </w:p>
        </w:tc>
        <w:tc>
          <w:tcPr>
            <w:tcW w:w="3005" w:type="dxa"/>
            <w:shd w:val="clear" w:color="auto" w:fill="BFBFBF" w:themeFill="background1" w:themeFillShade="BF"/>
            <w:tcMar/>
          </w:tcPr>
          <w:p w:rsidR="0417D38B" w:rsidP="042021FB" w:rsidRDefault="0417D38B" w14:paraId="667085E2" w14:textId="11DB29D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42021FB" w:rsidR="0417D3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 xml:space="preserve">Кроки </w:t>
            </w:r>
          </w:p>
        </w:tc>
        <w:tc>
          <w:tcPr>
            <w:tcW w:w="3005" w:type="dxa"/>
            <w:shd w:val="clear" w:color="auto" w:fill="BFBFBF" w:themeFill="background1" w:themeFillShade="BF"/>
            <w:tcMar/>
          </w:tcPr>
          <w:p w:rsidR="0417D38B" w:rsidP="042021FB" w:rsidRDefault="0417D38B" w14:paraId="7E748AD4" w14:textId="3346109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42021FB" w:rsidR="0417D3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Очікуваний результат</w:t>
            </w:r>
          </w:p>
        </w:tc>
      </w:tr>
      <w:tr w:rsidR="042021FB" w:rsidTr="72BAC741" w14:paraId="2F2AD458">
        <w:trPr>
          <w:trHeight w:val="1755"/>
        </w:trPr>
        <w:tc>
          <w:tcPr>
            <w:tcW w:w="3005" w:type="dxa"/>
            <w:tcMar/>
          </w:tcPr>
          <w:p w:rsidR="042021FB" w:rsidP="042021FB" w:rsidRDefault="042021FB" w14:paraId="235C4487" w14:textId="6EEC562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  <w:p w:rsidR="042021FB" w:rsidP="042021FB" w:rsidRDefault="042021FB" w14:paraId="462F5263" w14:textId="50D2506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  <w:p w:rsidR="2875C1B9" w:rsidP="042021FB" w:rsidRDefault="2875C1B9" w14:paraId="41878900" w14:textId="264A044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42021FB" w:rsidR="2875C1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1</w:t>
            </w:r>
          </w:p>
          <w:p w:rsidR="042021FB" w:rsidP="042021FB" w:rsidRDefault="042021FB" w14:paraId="24876671" w14:textId="45CA5FA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</w:tc>
        <w:tc>
          <w:tcPr>
            <w:tcW w:w="3005" w:type="dxa"/>
            <w:tcMar/>
          </w:tcPr>
          <w:p w:rsidR="478D76AA" w:rsidP="042021FB" w:rsidRDefault="478D76AA" w14:paraId="63AD2172" w14:textId="1505C4B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</w:pPr>
            <w:r w:rsidRPr="042021FB" w:rsidR="478D76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Вводимо коректні данні в поле Ім’я, П</w:t>
            </w:r>
            <w:r w:rsidRPr="042021FB" w:rsidR="0C14C01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рі</w:t>
            </w:r>
            <w:r w:rsidRPr="042021FB" w:rsidR="478D76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звище</w:t>
            </w:r>
            <w:r w:rsidRPr="042021FB" w:rsidR="5F1E38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, Стать, Дата народження, Країна, Місто, Номер телефону, Е</w:t>
            </w:r>
            <w:r w:rsidRPr="042021FB" w:rsidR="6584CE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л. пошта, Пароль, Підтвердити пароль.</w:t>
            </w:r>
          </w:p>
        </w:tc>
        <w:tc>
          <w:tcPr>
            <w:tcW w:w="3005" w:type="dxa"/>
            <w:tcMar/>
          </w:tcPr>
          <w:p w:rsidR="1CF6619B" w:rsidP="042021FB" w:rsidRDefault="1CF6619B" w14:paraId="016C40EC" w14:textId="1453D70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42021FB" w:rsidR="1CF661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Вікно реєстрації закрилося. Акаунт успішно створено.</w:t>
            </w:r>
          </w:p>
          <w:p w:rsidR="790E6C74" w:rsidP="042021FB" w:rsidRDefault="790E6C74" w14:paraId="2635EEC2" w14:textId="1C15EAF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</w:pPr>
            <w:r w:rsidRPr="042021FB" w:rsidR="790E6C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На Ел. Пошту прийшло повідомлення про успішно створений акаунт.</w:t>
            </w:r>
          </w:p>
        </w:tc>
      </w:tr>
      <w:tr w:rsidR="042021FB" w:rsidTr="72BAC741" w14:paraId="11E6CB3C">
        <w:trPr>
          <w:trHeight w:val="300"/>
        </w:trPr>
        <w:tc>
          <w:tcPr>
            <w:tcW w:w="3005" w:type="dxa"/>
            <w:tcMar/>
          </w:tcPr>
          <w:p w:rsidR="042021FB" w:rsidP="042021FB" w:rsidRDefault="042021FB" w14:paraId="02281197" w14:textId="67C7233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  <w:p w:rsidR="042021FB" w:rsidP="042021FB" w:rsidRDefault="042021FB" w14:paraId="2A318C76" w14:textId="119EF34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  <w:p w:rsidR="2875C1B9" w:rsidP="042021FB" w:rsidRDefault="2875C1B9" w14:paraId="49D5E719" w14:textId="0003683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42021FB" w:rsidR="2875C1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2</w:t>
            </w:r>
          </w:p>
        </w:tc>
        <w:tc>
          <w:tcPr>
            <w:tcW w:w="3005" w:type="dxa"/>
            <w:tcMar/>
          </w:tcPr>
          <w:p w:rsidR="5EC77571" w:rsidP="042021FB" w:rsidRDefault="5EC77571" w14:paraId="0BEF0CC9" w14:textId="3366C70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</w:pPr>
            <w:r w:rsidRPr="042021FB" w:rsidR="5EC775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Вводимо коректні данні в поле Ім’я, Прізвище, Стать, Дата народження, Країна, Місто, Номер телефону</w:t>
            </w:r>
            <w:r w:rsidRPr="042021FB" w:rsidR="5464980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, Пароль, Підтвердити пароль</w:t>
            </w:r>
            <w:r w:rsidRPr="042021FB" w:rsidR="5EC775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 xml:space="preserve"> рядок Ел. пошта залишаємо н</w:t>
            </w:r>
            <w:r w:rsidRPr="042021FB" w:rsidR="0ABCC99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езаповненим.</w:t>
            </w:r>
          </w:p>
        </w:tc>
        <w:tc>
          <w:tcPr>
            <w:tcW w:w="3005" w:type="dxa"/>
            <w:tcMar/>
          </w:tcPr>
          <w:p w:rsidR="0ABCC999" w:rsidP="042021FB" w:rsidRDefault="0ABCC999" w14:paraId="497E0DC4" w14:textId="51FDAA1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</w:pPr>
            <w:r w:rsidRPr="042021FB" w:rsidR="0ABCC99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Рядок Ел. Пошта змінив колір</w:t>
            </w:r>
            <w:r w:rsidRPr="042021FB" w:rsidR="35F7473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 xml:space="preserve"> на червоний</w:t>
            </w:r>
            <w:r w:rsidRPr="042021FB" w:rsidR="0ABCC99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 xml:space="preserve"> </w:t>
            </w:r>
            <w:r w:rsidRPr="042021FB" w:rsidR="4FC845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 xml:space="preserve">та з’явилася помилка </w:t>
            </w:r>
            <w:r w:rsidRPr="042021FB" w:rsidR="4FC845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“Це поле є обов'язковим</w:t>
            </w:r>
            <w:r w:rsidRPr="042021FB" w:rsidR="46AB792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”.</w:t>
            </w:r>
          </w:p>
          <w:p w:rsidR="042021FB" w:rsidP="042021FB" w:rsidRDefault="042021FB" w14:paraId="44F5E00E" w14:textId="41FF2D9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</w:pPr>
          </w:p>
        </w:tc>
      </w:tr>
      <w:tr w:rsidR="042021FB" w:rsidTr="72BAC741" w14:paraId="39623A0F">
        <w:trPr>
          <w:trHeight w:val="300"/>
        </w:trPr>
        <w:tc>
          <w:tcPr>
            <w:tcW w:w="3005" w:type="dxa"/>
            <w:tcMar/>
          </w:tcPr>
          <w:p w:rsidR="042021FB" w:rsidP="042021FB" w:rsidRDefault="042021FB" w14:paraId="1A17EBF0" w14:textId="72937AD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  <w:p w:rsidR="042021FB" w:rsidP="042021FB" w:rsidRDefault="042021FB" w14:paraId="36D3CF0F" w14:textId="056C215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  <w:p w:rsidR="042021FB" w:rsidP="042021FB" w:rsidRDefault="042021FB" w14:paraId="64F64E44" w14:textId="2DF5F92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  <w:p w:rsidR="2875C1B9" w:rsidP="042021FB" w:rsidRDefault="2875C1B9" w14:paraId="4119191C" w14:textId="44A771C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42021FB" w:rsidR="2875C1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3</w:t>
            </w:r>
          </w:p>
        </w:tc>
        <w:tc>
          <w:tcPr>
            <w:tcW w:w="3005" w:type="dxa"/>
            <w:tcMar/>
          </w:tcPr>
          <w:p w:rsidR="38AD7CD0" w:rsidP="042021FB" w:rsidRDefault="38AD7CD0" w14:paraId="5819DDBC" w14:textId="0E9A730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</w:pPr>
            <w:r w:rsidRPr="042021FB" w:rsidR="38AD7C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Вводимо коректні данні в поле Ім’я, Прізвище, Стать, Дата народження, Країна, Місто, Номер телефону</w:t>
            </w:r>
            <w:r w:rsidRPr="042021FB" w:rsidR="089AB20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, Пароль, Підтвердити пароль</w:t>
            </w:r>
            <w:r w:rsidRPr="042021FB" w:rsidR="38AD7C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 xml:space="preserve"> в рядок Ел. пошта вписуємо “fjefojefofj”</w:t>
            </w:r>
          </w:p>
        </w:tc>
        <w:tc>
          <w:tcPr>
            <w:tcW w:w="3005" w:type="dxa"/>
            <w:tcMar/>
          </w:tcPr>
          <w:p w:rsidR="43F54390" w:rsidP="042021FB" w:rsidRDefault="43F54390" w14:paraId="6F42EBEC" w14:textId="4B09C2E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</w:pPr>
            <w:r w:rsidRPr="042021FB" w:rsidR="43F5439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Рядок Ел. пошта змінив колір на червоний</w:t>
            </w:r>
            <w:r w:rsidRPr="042021FB" w:rsidR="02614C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 xml:space="preserve"> та з’явилася </w:t>
            </w:r>
            <w:r w:rsidRPr="042021FB" w:rsidR="43F5439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 xml:space="preserve"> </w:t>
            </w:r>
            <w:r w:rsidRPr="042021FB" w:rsidR="649E03D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помилка “Введіть дійсну адресу ел. пошти”</w:t>
            </w:r>
          </w:p>
        </w:tc>
      </w:tr>
      <w:tr w:rsidR="042021FB" w:rsidTr="72BAC741" w14:paraId="62948E94">
        <w:trPr>
          <w:trHeight w:val="300"/>
        </w:trPr>
        <w:tc>
          <w:tcPr>
            <w:tcW w:w="3005" w:type="dxa"/>
            <w:tcMar/>
          </w:tcPr>
          <w:p w:rsidR="042021FB" w:rsidP="042021FB" w:rsidRDefault="042021FB" w14:paraId="1CCED2EF" w14:textId="62F5EE0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  <w:p w:rsidR="042021FB" w:rsidP="042021FB" w:rsidRDefault="042021FB" w14:paraId="21C10EE2" w14:textId="3785840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  <w:p w:rsidR="042021FB" w:rsidP="042021FB" w:rsidRDefault="042021FB" w14:paraId="69AA50C8" w14:textId="010DE03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  <w:p w:rsidR="2875C1B9" w:rsidP="042021FB" w:rsidRDefault="2875C1B9" w14:paraId="14AE8D48" w14:textId="244C255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42021FB" w:rsidR="2875C1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4</w:t>
            </w:r>
          </w:p>
        </w:tc>
        <w:tc>
          <w:tcPr>
            <w:tcW w:w="3005" w:type="dxa"/>
            <w:tcMar/>
          </w:tcPr>
          <w:p w:rsidR="603799A3" w:rsidP="042021FB" w:rsidRDefault="603799A3" w14:paraId="29FE2CC5" w14:textId="5AE8133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</w:pPr>
            <w:r w:rsidRPr="042021FB" w:rsidR="603799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Вводимо коректні данні в поле Ім’я, Прізвище, Стать, Дата народження, Країна, Місто, Номер телефону</w:t>
            </w:r>
            <w:r w:rsidRPr="042021FB" w:rsidR="7EBC63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, Пароль, Підтвердити пароль</w:t>
            </w:r>
            <w:r w:rsidRPr="042021FB" w:rsidR="603799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 xml:space="preserve"> в рядок Ел. пошта вписуємо “491753591”</w:t>
            </w:r>
          </w:p>
          <w:p w:rsidR="042021FB" w:rsidP="042021FB" w:rsidRDefault="042021FB" w14:paraId="33633F91" w14:textId="2BDDD5A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</w:tc>
        <w:tc>
          <w:tcPr>
            <w:tcW w:w="3005" w:type="dxa"/>
            <w:tcMar/>
          </w:tcPr>
          <w:p w:rsidR="603799A3" w:rsidP="042021FB" w:rsidRDefault="603799A3" w14:paraId="6D79ECBE" w14:textId="4B09C2E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</w:pPr>
            <w:r w:rsidRPr="042021FB" w:rsidR="603799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Рядок Ел. пошта змінив колір на червоний та з’явилася  помилка “Введіть дійсну адресу ел. пошти”</w:t>
            </w:r>
          </w:p>
          <w:p w:rsidR="042021FB" w:rsidP="042021FB" w:rsidRDefault="042021FB" w14:paraId="68C3ED9E" w14:textId="108FAFF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</w:tc>
      </w:tr>
      <w:tr w:rsidR="042021FB" w:rsidTr="72BAC741" w14:paraId="6D63076D">
        <w:trPr>
          <w:trHeight w:val="300"/>
        </w:trPr>
        <w:tc>
          <w:tcPr>
            <w:tcW w:w="3005" w:type="dxa"/>
            <w:tcMar/>
          </w:tcPr>
          <w:p w:rsidR="042021FB" w:rsidP="042021FB" w:rsidRDefault="042021FB" w14:paraId="0331D51A" w14:textId="1EB7BA3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  <w:p w:rsidR="042021FB" w:rsidP="042021FB" w:rsidRDefault="042021FB" w14:paraId="70DE6559" w14:textId="6ECE638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  <w:p w:rsidR="042021FB" w:rsidP="042021FB" w:rsidRDefault="042021FB" w14:paraId="25FD58C7" w14:textId="3BA1038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  <w:p w:rsidR="2875C1B9" w:rsidP="042021FB" w:rsidRDefault="2875C1B9" w14:paraId="7C85FB4E" w14:textId="073FFC6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42021FB" w:rsidR="2875C1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5</w:t>
            </w:r>
          </w:p>
        </w:tc>
        <w:tc>
          <w:tcPr>
            <w:tcW w:w="3005" w:type="dxa"/>
            <w:tcMar/>
          </w:tcPr>
          <w:p w:rsidR="50B4373E" w:rsidP="042021FB" w:rsidRDefault="50B4373E" w14:paraId="4D5E70B2" w14:textId="5A2FE1A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</w:pPr>
            <w:r w:rsidRPr="042021FB" w:rsidR="50B437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Вводимо коректні данні в поле Прізвище, Стать, Дата народження, Країна, Місто, Номер телефону, Ел. пошта, Пароль, Підтвердити пароль рядок Ім’я залишаємо порожнім.</w:t>
            </w:r>
          </w:p>
        </w:tc>
        <w:tc>
          <w:tcPr>
            <w:tcW w:w="3005" w:type="dxa"/>
            <w:tcMar/>
          </w:tcPr>
          <w:p w:rsidR="50B4373E" w:rsidP="042021FB" w:rsidRDefault="50B4373E" w14:paraId="0DB47579" w14:textId="0722FA6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</w:pPr>
            <w:r w:rsidRPr="042021FB" w:rsidR="50B437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Рядок Ім’я змінив колір на червоний та з’явилася  помилка “</w:t>
            </w:r>
            <w:r w:rsidRPr="042021FB" w:rsidR="7D2DBD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Це поле є обов’язковим</w:t>
            </w:r>
            <w:r w:rsidRPr="042021FB" w:rsidR="50B437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”</w:t>
            </w:r>
          </w:p>
        </w:tc>
      </w:tr>
      <w:tr w:rsidR="042021FB" w:rsidTr="72BAC741" w14:paraId="3BEEBD68">
        <w:trPr>
          <w:trHeight w:val="300"/>
        </w:trPr>
        <w:tc>
          <w:tcPr>
            <w:tcW w:w="3005" w:type="dxa"/>
            <w:tcMar/>
          </w:tcPr>
          <w:p w:rsidR="042021FB" w:rsidP="042021FB" w:rsidRDefault="042021FB" w14:paraId="5BBF8713" w14:textId="39E2DC7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  <w:p w:rsidR="042021FB" w:rsidP="042021FB" w:rsidRDefault="042021FB" w14:paraId="63AD00CA" w14:textId="2AD15A0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  <w:p w:rsidR="042021FB" w:rsidP="042021FB" w:rsidRDefault="042021FB" w14:paraId="5B1C5E43" w14:textId="34CE67D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  <w:p w:rsidR="2875C1B9" w:rsidP="042021FB" w:rsidRDefault="2875C1B9" w14:paraId="490C6E14" w14:textId="1B84389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42021FB" w:rsidR="2875C1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6</w:t>
            </w:r>
          </w:p>
        </w:tc>
        <w:tc>
          <w:tcPr>
            <w:tcW w:w="3005" w:type="dxa"/>
            <w:tcMar/>
          </w:tcPr>
          <w:p w:rsidR="57064522" w:rsidP="042021FB" w:rsidRDefault="57064522" w14:paraId="4C49386A" w14:textId="40E8E07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</w:pPr>
            <w:r w:rsidRPr="042021FB" w:rsidR="5706452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Вводимо коректні данні в поле Ім’я, Стать, Дата народження, Країна, Місто, Номер телефону, Ел. пошта, Пароль, Підтвердити пароль рядок Прізвище залишаємо порожнім.</w:t>
            </w:r>
          </w:p>
          <w:p w:rsidR="042021FB" w:rsidP="042021FB" w:rsidRDefault="042021FB" w14:paraId="740B7061" w14:textId="75C925F0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</w:tc>
        <w:tc>
          <w:tcPr>
            <w:tcW w:w="3005" w:type="dxa"/>
            <w:tcMar/>
          </w:tcPr>
          <w:p w:rsidR="69B5D62C" w:rsidP="042021FB" w:rsidRDefault="69B5D62C" w14:paraId="4D64E147" w14:textId="4972356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</w:pPr>
            <w:r w:rsidRPr="042021FB" w:rsidR="69B5D62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Рядок Прізвише змінив колір на червоний та з’явилася  помилка “Це поле є обов’язковим”</w:t>
            </w:r>
          </w:p>
          <w:p w:rsidR="042021FB" w:rsidP="042021FB" w:rsidRDefault="042021FB" w14:paraId="3DABD701" w14:textId="04BE6B1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</w:tc>
      </w:tr>
      <w:tr w:rsidR="042021FB" w:rsidTr="72BAC741" w14:paraId="31DDD8CF">
        <w:trPr>
          <w:trHeight w:val="300"/>
        </w:trPr>
        <w:tc>
          <w:tcPr>
            <w:tcW w:w="3005" w:type="dxa"/>
            <w:tcMar/>
          </w:tcPr>
          <w:p w:rsidR="042021FB" w:rsidP="042021FB" w:rsidRDefault="042021FB" w14:paraId="325E4C48" w14:textId="14BE82E3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  <w:p w:rsidR="042021FB" w:rsidP="042021FB" w:rsidRDefault="042021FB" w14:paraId="762E1EC8" w14:textId="6C06C19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  <w:p w:rsidR="2875C1B9" w:rsidP="042021FB" w:rsidRDefault="2875C1B9" w14:paraId="50104833" w14:textId="706D4AC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42021FB" w:rsidR="2875C1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7</w:t>
            </w:r>
          </w:p>
        </w:tc>
        <w:tc>
          <w:tcPr>
            <w:tcW w:w="3005" w:type="dxa"/>
            <w:tcMar/>
          </w:tcPr>
          <w:p w:rsidR="72C46913" w:rsidP="042021FB" w:rsidRDefault="72C46913" w14:paraId="5EE16266" w14:textId="516B4C2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42021FB" w:rsidR="72C469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Залишаємо усі поля порожніми та натискаємо Зареєструватися</w:t>
            </w:r>
          </w:p>
        </w:tc>
        <w:tc>
          <w:tcPr>
            <w:tcW w:w="3005" w:type="dxa"/>
            <w:tcMar/>
          </w:tcPr>
          <w:p w:rsidR="5CF86FA4" w:rsidP="042021FB" w:rsidRDefault="5CF86FA4" w14:paraId="622BCFD9" w14:textId="64CBD82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</w:pPr>
            <w:r w:rsidRPr="042021FB" w:rsidR="5CF86F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 xml:space="preserve">Усі обов’язкові поля змінили колір на червоний та на кожному полі з’явилася помилка </w:t>
            </w:r>
            <w:r w:rsidRPr="042021FB" w:rsidR="5CF86F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uk-UA"/>
              </w:rPr>
              <w:t>“Це поле є обов’язковим”</w:t>
            </w:r>
          </w:p>
        </w:tc>
      </w:tr>
    </w:tbl>
    <w:p w:rsidR="72BAC741" w:rsidP="72BAC741" w:rsidRDefault="72BAC741" w14:paraId="354C0894" w14:textId="0E403BE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</w:pPr>
    </w:p>
    <w:p w:rsidR="042021FB" w:rsidP="6FBF3F43" w:rsidRDefault="042021FB" w14:paraId="40498820" w14:textId="18EE928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highlight w:val="yellow"/>
          <w:u w:val="none"/>
          <w:lang w:val="uk-UA"/>
        </w:rPr>
      </w:pPr>
      <w:r w:rsidRPr="6FBF3F43" w:rsidR="2B5392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highlight w:val="yellow"/>
          <w:lang w:val="uk-UA"/>
        </w:rPr>
        <w:t>Тест</w:t>
      </w:r>
      <w:r w:rsidRPr="6FBF3F43" w:rsidR="09AED2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highlight w:val="yellow"/>
          <w:lang w:val="uk-UA"/>
        </w:rPr>
        <w:t>ування</w:t>
      </w:r>
      <w:r w:rsidRPr="6FBF3F43" w:rsidR="2A1356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highlight w:val="yellow"/>
          <w:lang w:val="uk-UA"/>
        </w:rPr>
        <w:t xml:space="preserve"> коректності роботи усієї форми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2BAC741" w:rsidTr="0F40E2DD" w14:paraId="04AF6418">
        <w:trPr>
          <w:trHeight w:val="300"/>
        </w:trPr>
        <w:tc>
          <w:tcPr>
            <w:tcW w:w="3005" w:type="dxa"/>
            <w:shd w:val="clear" w:color="auto" w:fill="BFBFBF" w:themeFill="background1" w:themeFillShade="BF"/>
            <w:tcMar/>
          </w:tcPr>
          <w:p w:rsidR="2A1356D9" w:rsidP="72BAC741" w:rsidRDefault="2A1356D9" w14:paraId="004630D2" w14:textId="0BB3115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72BAC741" w:rsidR="2A1356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 xml:space="preserve"># </w:t>
            </w:r>
          </w:p>
        </w:tc>
        <w:tc>
          <w:tcPr>
            <w:tcW w:w="3005" w:type="dxa"/>
            <w:shd w:val="clear" w:color="auto" w:fill="BFBFBF" w:themeFill="background1" w:themeFillShade="BF"/>
            <w:tcMar/>
          </w:tcPr>
          <w:p w:rsidR="2A1356D9" w:rsidP="72BAC741" w:rsidRDefault="2A1356D9" w14:paraId="56584DB0" w14:textId="43FA846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72BAC741" w:rsidR="2A1356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Кроки</w:t>
            </w:r>
          </w:p>
        </w:tc>
        <w:tc>
          <w:tcPr>
            <w:tcW w:w="3005" w:type="dxa"/>
            <w:shd w:val="clear" w:color="auto" w:fill="BFBFBF" w:themeFill="background1" w:themeFillShade="BF"/>
            <w:tcMar/>
          </w:tcPr>
          <w:p w:rsidR="2A1356D9" w:rsidP="72BAC741" w:rsidRDefault="2A1356D9" w14:paraId="453F617E" w14:textId="10BF2BC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72BAC741" w:rsidR="2A1356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Очікуваний результат</w:t>
            </w:r>
          </w:p>
        </w:tc>
      </w:tr>
      <w:tr w:rsidR="72BAC741" w:rsidTr="0F40E2DD" w14:paraId="57B166DC">
        <w:trPr>
          <w:trHeight w:val="300"/>
        </w:trPr>
        <w:tc>
          <w:tcPr>
            <w:tcW w:w="3005" w:type="dxa"/>
            <w:tcMar/>
          </w:tcPr>
          <w:p w:rsidR="0F40E2DD" w:rsidP="0F40E2DD" w:rsidRDefault="0F40E2DD" w14:paraId="5E46894E" w14:textId="76C82DA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  <w:p w:rsidR="2A1356D9" w:rsidP="72BAC741" w:rsidRDefault="2A1356D9" w14:paraId="3718DFD6" w14:textId="7741ABF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72BAC741" w:rsidR="2A1356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1</w:t>
            </w:r>
          </w:p>
        </w:tc>
        <w:tc>
          <w:tcPr>
            <w:tcW w:w="3005" w:type="dxa"/>
            <w:tcMar/>
          </w:tcPr>
          <w:p w:rsidR="2A051DBF" w:rsidP="0F40E2DD" w:rsidRDefault="2A051DBF" w14:paraId="26678843" w14:textId="26FA0F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F40E2DD" w:rsidR="2A051DB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 xml:space="preserve">Натискаємо на поле введення </w:t>
            </w:r>
            <w:r w:rsidRPr="0F40E2DD" w:rsidR="58F970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Номер телефону</w:t>
            </w:r>
          </w:p>
        </w:tc>
        <w:tc>
          <w:tcPr>
            <w:tcW w:w="3005" w:type="dxa"/>
            <w:tcMar/>
          </w:tcPr>
          <w:p w:rsidR="47FC7589" w:rsidP="0F40E2DD" w:rsidRDefault="47FC7589" w14:paraId="7AEE1761" w14:textId="3AD82D6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F40E2DD" w:rsidR="47FC75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Поле підсвічується, з’являється курсор</w:t>
            </w:r>
            <w:r w:rsidRPr="0F40E2DD" w:rsidR="3F0BD8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.</w:t>
            </w:r>
          </w:p>
          <w:p w:rsidR="47FC7589" w:rsidP="0F40E2DD" w:rsidRDefault="47FC7589" w14:paraId="79A1BF60" w14:textId="401C605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F40E2DD" w:rsidR="3F0BD8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Введення доступне</w:t>
            </w:r>
          </w:p>
        </w:tc>
      </w:tr>
      <w:tr w:rsidR="72BAC741" w:rsidTr="0F40E2DD" w14:paraId="3C3BCCDE">
        <w:trPr>
          <w:trHeight w:val="300"/>
        </w:trPr>
        <w:tc>
          <w:tcPr>
            <w:tcW w:w="3005" w:type="dxa"/>
            <w:tcMar/>
          </w:tcPr>
          <w:p w:rsidR="0F40E2DD" w:rsidP="0F40E2DD" w:rsidRDefault="0F40E2DD" w14:paraId="09DC52F5" w14:textId="4DA2C9B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  <w:p w:rsidR="2A1356D9" w:rsidP="72BAC741" w:rsidRDefault="2A1356D9" w14:paraId="63FF7078" w14:textId="61EA2B6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72BAC741" w:rsidR="2A1356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2</w:t>
            </w:r>
          </w:p>
        </w:tc>
        <w:tc>
          <w:tcPr>
            <w:tcW w:w="3005" w:type="dxa"/>
            <w:tcMar/>
          </w:tcPr>
          <w:p w:rsidR="0F40E2DD" w:rsidP="0F40E2DD" w:rsidRDefault="0F40E2DD" w14:paraId="3AAFF896" w14:textId="604BB2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F40E2DD" w:rsidR="0F40E2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 xml:space="preserve">Натискаємо на поле введення </w:t>
            </w:r>
            <w:r w:rsidRPr="0F40E2DD" w:rsidR="4E7E33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 xml:space="preserve">Ел. пошта </w:t>
            </w:r>
          </w:p>
        </w:tc>
        <w:tc>
          <w:tcPr>
            <w:tcW w:w="3005" w:type="dxa"/>
            <w:tcMar/>
          </w:tcPr>
          <w:p w:rsidR="0F40E2DD" w:rsidP="0F40E2DD" w:rsidRDefault="0F40E2DD" w14:paraId="475A80CE" w14:textId="3AD82D6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F40E2DD" w:rsidR="0F40E2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Поле підсвічується, з’являється курсор</w:t>
            </w:r>
            <w:r w:rsidRPr="0F40E2DD" w:rsidR="0F40E2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.</w:t>
            </w:r>
          </w:p>
          <w:p w:rsidR="0F40E2DD" w:rsidP="0F40E2DD" w:rsidRDefault="0F40E2DD" w14:paraId="0AD530ED" w14:textId="401C605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F40E2DD" w:rsidR="0F40E2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Введення доступне</w:t>
            </w:r>
          </w:p>
        </w:tc>
      </w:tr>
      <w:tr w:rsidR="72BAC741" w:rsidTr="0F40E2DD" w14:paraId="54B1607E">
        <w:trPr>
          <w:trHeight w:val="300"/>
        </w:trPr>
        <w:tc>
          <w:tcPr>
            <w:tcW w:w="3005" w:type="dxa"/>
            <w:tcMar/>
          </w:tcPr>
          <w:p w:rsidR="2A1356D9" w:rsidP="0F40E2DD" w:rsidRDefault="2A1356D9" w14:paraId="252AE1BC" w14:textId="323BC23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</w:p>
          <w:p w:rsidR="2A1356D9" w:rsidP="0F40E2DD" w:rsidRDefault="2A1356D9" w14:paraId="6E85751C" w14:textId="3C02B85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F40E2DD" w:rsidR="2A1356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3</w:t>
            </w:r>
          </w:p>
        </w:tc>
        <w:tc>
          <w:tcPr>
            <w:tcW w:w="3005" w:type="dxa"/>
            <w:tcMar/>
          </w:tcPr>
          <w:p w:rsidR="72BAC741" w:rsidP="0F40E2DD" w:rsidRDefault="72BAC741" w14:paraId="281A6235" w14:textId="5040EB6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lang w:val="uk-UA"/>
              </w:rPr>
            </w:pPr>
            <w:r w:rsidRPr="0F40E2DD" w:rsidR="1805ED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Вводимо текст у рядок Пароль та натискаємо на кнопку у вигляді ока</w:t>
            </w:r>
          </w:p>
        </w:tc>
        <w:tc>
          <w:tcPr>
            <w:tcW w:w="3005" w:type="dxa"/>
            <w:tcMar/>
          </w:tcPr>
          <w:p w:rsidR="72BAC741" w:rsidP="0F40E2DD" w:rsidRDefault="72BAC741" w14:paraId="7D74D577" w14:textId="710A64B1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F40E2DD" w:rsidR="1805ED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Приховані символи</w:t>
            </w:r>
            <w:r w:rsidRPr="0F40E2DD" w:rsidR="41D047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 xml:space="preserve"> зникають та з’являється коректний пароль який ми ввели.</w:t>
            </w:r>
          </w:p>
        </w:tc>
      </w:tr>
      <w:tr w:rsidR="0F40E2DD" w:rsidTr="0F40E2DD" w14:paraId="19ED0028">
        <w:trPr>
          <w:trHeight w:val="300"/>
        </w:trPr>
        <w:tc>
          <w:tcPr>
            <w:tcW w:w="3005" w:type="dxa"/>
            <w:tcMar/>
          </w:tcPr>
          <w:p w:rsidR="6EC6CF33" w:rsidP="0F40E2DD" w:rsidRDefault="6EC6CF33" w14:paraId="03580CBF" w14:textId="7F640C6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F40E2DD" w:rsidR="6EC6CF3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4</w:t>
            </w:r>
          </w:p>
        </w:tc>
        <w:tc>
          <w:tcPr>
            <w:tcW w:w="3005" w:type="dxa"/>
            <w:tcMar/>
          </w:tcPr>
          <w:p w:rsidR="6EC6CF33" w:rsidP="0F40E2DD" w:rsidRDefault="6EC6CF33" w14:paraId="43CCDB60" w14:textId="081C0F50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lang w:val="uk-UA"/>
              </w:rPr>
            </w:pPr>
            <w:r w:rsidRPr="0F40E2DD" w:rsidR="6EC6CF3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 xml:space="preserve">Натискаємо на кнопку “Увійти” </w:t>
            </w:r>
          </w:p>
        </w:tc>
        <w:tc>
          <w:tcPr>
            <w:tcW w:w="3005" w:type="dxa"/>
            <w:tcMar/>
          </w:tcPr>
          <w:p w:rsidR="6EC6CF33" w:rsidP="0F40E2DD" w:rsidRDefault="6EC6CF33" w14:paraId="65799608" w14:textId="631CC75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lang w:val="uk-UA"/>
              </w:rPr>
            </w:pPr>
            <w:r w:rsidRPr="0F40E2DD" w:rsidR="6EC6CF3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З’являється вікно входу у акаунт</w:t>
            </w:r>
          </w:p>
        </w:tc>
      </w:tr>
      <w:tr w:rsidR="0F40E2DD" w:rsidTr="0F40E2DD" w14:paraId="147B4583">
        <w:trPr>
          <w:trHeight w:val="300"/>
        </w:trPr>
        <w:tc>
          <w:tcPr>
            <w:tcW w:w="3005" w:type="dxa"/>
            <w:tcMar/>
          </w:tcPr>
          <w:p w:rsidR="6EC6CF33" w:rsidP="0F40E2DD" w:rsidRDefault="6EC6CF33" w14:paraId="44B2082F" w14:textId="5B827233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F40E2DD" w:rsidR="6EC6CF3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5</w:t>
            </w:r>
          </w:p>
        </w:tc>
        <w:tc>
          <w:tcPr>
            <w:tcW w:w="3005" w:type="dxa"/>
            <w:tcMar/>
          </w:tcPr>
          <w:p w:rsidR="6EC6CF33" w:rsidP="0F40E2DD" w:rsidRDefault="6EC6CF33" w14:paraId="7A9A62DD" w14:textId="4D949CC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lang w:val="uk-UA"/>
              </w:rPr>
            </w:pPr>
            <w:r w:rsidRPr="0F40E2DD" w:rsidR="6EC6CF3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Натискаємо на кнопку “Зареєструватися, якщо тут вперше”</w:t>
            </w:r>
          </w:p>
        </w:tc>
        <w:tc>
          <w:tcPr>
            <w:tcW w:w="3005" w:type="dxa"/>
            <w:tcMar/>
          </w:tcPr>
          <w:p w:rsidR="6EC6CF33" w:rsidP="0F40E2DD" w:rsidRDefault="6EC6CF33" w14:paraId="682770E5" w14:textId="3D5EE29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F40E2DD" w:rsidR="6EC6CF3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З’являється вікно реєстрації акаунту</w:t>
            </w:r>
          </w:p>
        </w:tc>
      </w:tr>
      <w:tr w:rsidR="0F40E2DD" w:rsidTr="0F40E2DD" w14:paraId="39A4AA19">
        <w:trPr>
          <w:trHeight w:val="300"/>
        </w:trPr>
        <w:tc>
          <w:tcPr>
            <w:tcW w:w="3005" w:type="dxa"/>
            <w:tcMar/>
          </w:tcPr>
          <w:p w:rsidR="6EC6CF33" w:rsidP="0F40E2DD" w:rsidRDefault="6EC6CF33" w14:paraId="7B2323A3" w14:textId="35C775D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F40E2DD" w:rsidR="6EC6CF3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6</w:t>
            </w:r>
          </w:p>
        </w:tc>
        <w:tc>
          <w:tcPr>
            <w:tcW w:w="3005" w:type="dxa"/>
            <w:tcMar/>
          </w:tcPr>
          <w:p w:rsidR="32D81F9F" w:rsidP="0F40E2DD" w:rsidRDefault="32D81F9F" w14:paraId="6670D898" w14:textId="5738032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lang w:val="uk-UA"/>
              </w:rPr>
            </w:pPr>
            <w:r w:rsidRPr="0F40E2DD" w:rsidR="32D81F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Натискаємо на кнопку “Забули пароль?”</w:t>
            </w:r>
          </w:p>
        </w:tc>
        <w:tc>
          <w:tcPr>
            <w:tcW w:w="3005" w:type="dxa"/>
            <w:tcMar/>
          </w:tcPr>
          <w:p w:rsidR="32D81F9F" w:rsidP="0F40E2DD" w:rsidRDefault="32D81F9F" w14:paraId="2F4A374C" w14:textId="5F36A890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F40E2DD" w:rsidR="32D81F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З’являється вікно відновлення паролю</w:t>
            </w:r>
          </w:p>
        </w:tc>
      </w:tr>
      <w:tr w:rsidR="0F40E2DD" w:rsidTr="0F40E2DD" w14:paraId="5536C7B3">
        <w:trPr>
          <w:trHeight w:val="300"/>
        </w:trPr>
        <w:tc>
          <w:tcPr>
            <w:tcW w:w="3005" w:type="dxa"/>
            <w:tcMar/>
          </w:tcPr>
          <w:p w:rsidR="483DD3E2" w:rsidP="0F40E2DD" w:rsidRDefault="483DD3E2" w14:paraId="76A7AC9D" w14:textId="329B963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F40E2DD" w:rsidR="483DD3E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7</w:t>
            </w:r>
          </w:p>
        </w:tc>
        <w:tc>
          <w:tcPr>
            <w:tcW w:w="3005" w:type="dxa"/>
            <w:tcMar/>
          </w:tcPr>
          <w:p w:rsidR="53EE54BF" w:rsidP="0F40E2DD" w:rsidRDefault="53EE54BF" w14:paraId="1DB73A36" w14:textId="1AD82FC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lang w:val="uk-UA"/>
              </w:rPr>
            </w:pPr>
            <w:r w:rsidRPr="0F40E2DD" w:rsidR="53EE54B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Натискаємо на кнопку “Згода з умовами і положеннями”</w:t>
            </w:r>
          </w:p>
        </w:tc>
        <w:tc>
          <w:tcPr>
            <w:tcW w:w="3005" w:type="dxa"/>
            <w:tcMar/>
          </w:tcPr>
          <w:p w:rsidR="53EE54BF" w:rsidP="0F40E2DD" w:rsidRDefault="53EE54BF" w14:paraId="5E28A28F" w14:textId="26AD8C2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F40E2DD" w:rsidR="53EE54B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З’являється вікно з інформацією про політику та конфіденційність сайту</w:t>
            </w:r>
          </w:p>
        </w:tc>
      </w:tr>
      <w:tr w:rsidR="0F40E2DD" w:rsidTr="0F40E2DD" w14:paraId="552D24D0">
        <w:trPr>
          <w:trHeight w:val="300"/>
        </w:trPr>
        <w:tc>
          <w:tcPr>
            <w:tcW w:w="3005" w:type="dxa"/>
            <w:tcMar/>
          </w:tcPr>
          <w:p w:rsidR="651D138C" w:rsidP="0F40E2DD" w:rsidRDefault="651D138C" w14:paraId="00E497D2" w14:textId="5B56BE4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F40E2DD" w:rsidR="651D13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8</w:t>
            </w:r>
          </w:p>
        </w:tc>
        <w:tc>
          <w:tcPr>
            <w:tcW w:w="3005" w:type="dxa"/>
            <w:tcMar/>
          </w:tcPr>
          <w:p w:rsidR="651D138C" w:rsidP="0F40E2DD" w:rsidRDefault="651D138C" w14:paraId="46445BA2" w14:textId="0800727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</w:pPr>
            <w:r w:rsidRPr="0F40E2DD" w:rsidR="651D13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Натискаємо на значок хрестика</w:t>
            </w:r>
          </w:p>
        </w:tc>
        <w:tc>
          <w:tcPr>
            <w:tcW w:w="3005" w:type="dxa"/>
            <w:tcMar/>
          </w:tcPr>
          <w:p w:rsidR="651D138C" w:rsidP="0F40E2DD" w:rsidRDefault="651D138C" w14:paraId="121CAD56" w14:textId="579920D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lang w:val="uk-UA"/>
              </w:rPr>
            </w:pPr>
            <w:r w:rsidRPr="0F40E2DD" w:rsidR="651D13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uk-UA"/>
              </w:rPr>
              <w:t>Вікно реєстрації закрито</w:t>
            </w:r>
          </w:p>
        </w:tc>
      </w:tr>
    </w:tbl>
    <w:p w:rsidR="0F40E2DD" w:rsidRDefault="0F40E2DD" w14:paraId="4C1C5599" w14:textId="626D9675"/>
    <w:p w:rsidR="2173C512" w:rsidP="1A5077BB" w:rsidRDefault="2173C512" w14:paraId="5196B922" w14:textId="0EF2D746">
      <w:pPr>
        <w:pStyle w:val="Normal"/>
        <w:rPr>
          <w:sz w:val="32"/>
          <w:szCs w:val="32"/>
          <w:highlight w:val="yellow"/>
        </w:rPr>
      </w:pPr>
      <w:r w:rsidRPr="6FBF3F43" w:rsidR="2173C512">
        <w:rPr>
          <w:b w:val="1"/>
          <w:bCs w:val="1"/>
          <w:sz w:val="32"/>
          <w:szCs w:val="32"/>
          <w:highlight w:val="yellow"/>
        </w:rPr>
        <w:t xml:space="preserve"> Тест</w:t>
      </w:r>
      <w:r w:rsidRPr="6FBF3F43" w:rsidR="2391E3F4">
        <w:rPr>
          <w:b w:val="1"/>
          <w:bCs w:val="1"/>
          <w:sz w:val="32"/>
          <w:szCs w:val="32"/>
          <w:highlight w:val="yellow"/>
        </w:rPr>
        <w:t>ування</w:t>
      </w:r>
      <w:r w:rsidRPr="6FBF3F43" w:rsidR="2173C512">
        <w:rPr>
          <w:b w:val="1"/>
          <w:bCs w:val="1"/>
          <w:sz w:val="32"/>
          <w:szCs w:val="32"/>
          <w:highlight w:val="yellow"/>
        </w:rPr>
        <w:t xml:space="preserve"> </w:t>
      </w:r>
      <w:r w:rsidRPr="6FBF3F43" w:rsidR="508B5B91">
        <w:rPr>
          <w:b w:val="1"/>
          <w:bCs w:val="1"/>
          <w:sz w:val="32"/>
          <w:szCs w:val="32"/>
          <w:highlight w:val="yellow"/>
        </w:rPr>
        <w:t>в</w:t>
      </w:r>
      <w:r w:rsidRPr="6FBF3F43" w:rsidR="2173C512">
        <w:rPr>
          <w:b w:val="1"/>
          <w:bCs w:val="1"/>
          <w:sz w:val="32"/>
          <w:szCs w:val="32"/>
          <w:highlight w:val="yellow"/>
        </w:rPr>
        <w:t>ікн</w:t>
      </w:r>
      <w:r w:rsidRPr="6FBF3F43" w:rsidR="5AEDE957">
        <w:rPr>
          <w:b w:val="1"/>
          <w:bCs w:val="1"/>
          <w:sz w:val="32"/>
          <w:szCs w:val="32"/>
          <w:highlight w:val="yellow"/>
        </w:rPr>
        <w:t>а</w:t>
      </w:r>
      <w:r w:rsidRPr="6FBF3F43" w:rsidR="2173C512">
        <w:rPr>
          <w:b w:val="1"/>
          <w:bCs w:val="1"/>
          <w:sz w:val="32"/>
          <w:szCs w:val="32"/>
          <w:highlight w:val="yellow"/>
        </w:rPr>
        <w:t xml:space="preserve"> авторизації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A5077BB" w:rsidTr="1A5077BB" w14:paraId="462E3747">
        <w:trPr>
          <w:trHeight w:val="300"/>
        </w:trPr>
        <w:tc>
          <w:tcPr>
            <w:tcW w:w="3005" w:type="dxa"/>
            <w:shd w:val="clear" w:color="auto" w:fill="A6A6A6" w:themeFill="background1" w:themeFillShade="A6"/>
            <w:tcMar/>
          </w:tcPr>
          <w:p w:rsidR="76F5690E" w:rsidP="1A5077BB" w:rsidRDefault="76F5690E" w14:paraId="50BFCB53" w14:textId="4700F0C7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1A5077BB" w:rsidR="76F5690E">
              <w:rPr>
                <w:b w:val="1"/>
                <w:bCs w:val="1"/>
                <w:sz w:val="22"/>
                <w:szCs w:val="22"/>
              </w:rPr>
              <w:t xml:space="preserve"># </w:t>
            </w:r>
          </w:p>
        </w:tc>
        <w:tc>
          <w:tcPr>
            <w:tcW w:w="3005" w:type="dxa"/>
            <w:shd w:val="clear" w:color="auto" w:fill="A6A6A6" w:themeFill="background1" w:themeFillShade="A6"/>
            <w:tcMar/>
          </w:tcPr>
          <w:p w:rsidR="76F5690E" w:rsidP="1A5077BB" w:rsidRDefault="76F5690E" w14:paraId="23A15863" w14:textId="0686BF99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1A5077BB" w:rsidR="76F5690E">
              <w:rPr>
                <w:b w:val="1"/>
                <w:bCs w:val="1"/>
                <w:sz w:val="22"/>
                <w:szCs w:val="22"/>
              </w:rPr>
              <w:t>Крок</w:t>
            </w:r>
          </w:p>
        </w:tc>
        <w:tc>
          <w:tcPr>
            <w:tcW w:w="3005" w:type="dxa"/>
            <w:shd w:val="clear" w:color="auto" w:fill="A6A6A6" w:themeFill="background1" w:themeFillShade="A6"/>
            <w:tcMar/>
          </w:tcPr>
          <w:p w:rsidR="76F5690E" w:rsidP="1A5077BB" w:rsidRDefault="76F5690E" w14:paraId="574BDEF7" w14:textId="50590EDB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1A5077BB" w:rsidR="76F5690E">
              <w:rPr>
                <w:b w:val="1"/>
                <w:bCs w:val="1"/>
                <w:sz w:val="22"/>
                <w:szCs w:val="22"/>
              </w:rPr>
              <w:t>Очікуваний результат</w:t>
            </w:r>
          </w:p>
        </w:tc>
      </w:tr>
      <w:tr w:rsidR="1A5077BB" w:rsidTr="1A5077BB" w14:paraId="749B687B">
        <w:trPr>
          <w:trHeight w:val="300"/>
        </w:trPr>
        <w:tc>
          <w:tcPr>
            <w:tcW w:w="3005" w:type="dxa"/>
            <w:tcMar/>
          </w:tcPr>
          <w:p w:rsidR="76F5690E" w:rsidP="1A5077BB" w:rsidRDefault="76F5690E" w14:paraId="48D6E7B0" w14:textId="40B79CC2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1A5077BB" w:rsidR="76F5690E">
              <w:rPr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3005" w:type="dxa"/>
            <w:tcMar/>
          </w:tcPr>
          <w:p w:rsidR="76F5690E" w:rsidP="1A5077BB" w:rsidRDefault="76F5690E" w14:paraId="2E571764" w14:textId="2F118D61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1A5077BB" w:rsidR="76F5690E">
              <w:rPr>
                <w:b w:val="1"/>
                <w:bCs w:val="1"/>
                <w:sz w:val="22"/>
                <w:szCs w:val="22"/>
              </w:rPr>
              <w:t>Вводимо коректні данні і натискаємо Увійти</w:t>
            </w:r>
          </w:p>
        </w:tc>
        <w:tc>
          <w:tcPr>
            <w:tcW w:w="3005" w:type="dxa"/>
            <w:tcMar/>
          </w:tcPr>
          <w:p w:rsidR="1794BD5C" w:rsidP="1A5077BB" w:rsidRDefault="1794BD5C" w14:paraId="2049328E" w14:textId="12ADEA05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1A5077BB" w:rsidR="1794BD5C">
              <w:rPr>
                <w:b w:val="1"/>
                <w:bCs w:val="1"/>
                <w:sz w:val="22"/>
                <w:szCs w:val="22"/>
              </w:rPr>
              <w:t>Ми успішно увійшли в акаунт</w:t>
            </w:r>
          </w:p>
        </w:tc>
      </w:tr>
      <w:tr w:rsidR="1A5077BB" w:rsidTr="1A5077BB" w14:paraId="2BF89B33">
        <w:trPr>
          <w:trHeight w:val="300"/>
        </w:trPr>
        <w:tc>
          <w:tcPr>
            <w:tcW w:w="3005" w:type="dxa"/>
            <w:tcMar/>
          </w:tcPr>
          <w:p w:rsidR="1A5077BB" w:rsidP="1A5077BB" w:rsidRDefault="1A5077BB" w14:paraId="131DFB65" w14:textId="0C842385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</w:p>
          <w:p w:rsidR="76F5690E" w:rsidP="1A5077BB" w:rsidRDefault="76F5690E" w14:paraId="04E94E16" w14:textId="14F5DFC1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1A5077BB" w:rsidR="76F5690E">
              <w:rPr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3005" w:type="dxa"/>
            <w:tcMar/>
          </w:tcPr>
          <w:p w:rsidR="0996C0FF" w:rsidP="1A5077BB" w:rsidRDefault="0996C0FF" w14:paraId="743F28A1" w14:textId="11555C13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1A5077BB" w:rsidR="0996C0FF">
              <w:rPr>
                <w:b w:val="1"/>
                <w:bCs w:val="1"/>
                <w:sz w:val="22"/>
                <w:szCs w:val="22"/>
              </w:rPr>
              <w:t xml:space="preserve">Вводимо </w:t>
            </w:r>
            <w:r w:rsidRPr="1A5077BB" w:rsidR="7D701DE0">
              <w:rPr>
                <w:b w:val="1"/>
                <w:bCs w:val="1"/>
                <w:sz w:val="22"/>
                <w:szCs w:val="22"/>
              </w:rPr>
              <w:t>електронну пошту, а рядок Пароль залишаємо пустим і натискаємо Увійти</w:t>
            </w:r>
          </w:p>
        </w:tc>
        <w:tc>
          <w:tcPr>
            <w:tcW w:w="3005" w:type="dxa"/>
            <w:tcMar/>
          </w:tcPr>
          <w:p w:rsidR="7D701DE0" w:rsidP="1A5077BB" w:rsidRDefault="7D701DE0" w14:paraId="0FF061FF" w14:textId="4112B0B6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1A5077BB" w:rsidR="7D701DE0">
              <w:rPr>
                <w:b w:val="1"/>
                <w:bCs w:val="1"/>
                <w:sz w:val="22"/>
                <w:szCs w:val="22"/>
              </w:rPr>
              <w:t>Рядок Пароль змінив колір на червоний та з</w:t>
            </w:r>
            <w:r w:rsidRPr="1A5077BB" w:rsidR="27B07051">
              <w:rPr>
                <w:b w:val="1"/>
                <w:bCs w:val="1"/>
                <w:sz w:val="22"/>
                <w:szCs w:val="22"/>
              </w:rPr>
              <w:t>’явилася помилка “Це поле є обов’язковим”</w:t>
            </w:r>
          </w:p>
        </w:tc>
      </w:tr>
      <w:tr w:rsidR="1A5077BB" w:rsidTr="1A5077BB" w14:paraId="736D8258">
        <w:trPr>
          <w:trHeight w:val="300"/>
        </w:trPr>
        <w:tc>
          <w:tcPr>
            <w:tcW w:w="3005" w:type="dxa"/>
            <w:tcMar/>
          </w:tcPr>
          <w:p w:rsidR="1A5077BB" w:rsidP="1A5077BB" w:rsidRDefault="1A5077BB" w14:paraId="35C9232C" w14:textId="3E62184B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</w:p>
          <w:p w:rsidR="76F5690E" w:rsidP="1A5077BB" w:rsidRDefault="76F5690E" w14:paraId="755F0F1D" w14:textId="10F67C6F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1A5077BB" w:rsidR="76F5690E">
              <w:rPr>
                <w:b w:val="1"/>
                <w:bCs w:val="1"/>
                <w:sz w:val="22"/>
                <w:szCs w:val="22"/>
              </w:rPr>
              <w:t>3</w:t>
            </w:r>
          </w:p>
        </w:tc>
        <w:tc>
          <w:tcPr>
            <w:tcW w:w="3005" w:type="dxa"/>
            <w:tcMar/>
          </w:tcPr>
          <w:p w:rsidR="7880B46A" w:rsidP="1A5077BB" w:rsidRDefault="7880B46A" w14:paraId="20B3BCB4" w14:textId="76AB75BF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1A5077BB" w:rsidR="7880B46A">
              <w:rPr>
                <w:b w:val="1"/>
                <w:bCs w:val="1"/>
                <w:sz w:val="22"/>
                <w:szCs w:val="22"/>
              </w:rPr>
              <w:t>Вводимо пароль, а рядок Ел. пошта залишаємо пустим і натискаємо Увійти</w:t>
            </w:r>
          </w:p>
        </w:tc>
        <w:tc>
          <w:tcPr>
            <w:tcW w:w="3005" w:type="dxa"/>
            <w:tcMar/>
          </w:tcPr>
          <w:p w:rsidR="7880B46A" w:rsidP="1A5077BB" w:rsidRDefault="7880B46A" w14:paraId="07E18FA5" w14:textId="7DAC1D71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1A5077BB" w:rsidR="7880B46A">
              <w:rPr>
                <w:b w:val="1"/>
                <w:bCs w:val="1"/>
                <w:sz w:val="22"/>
                <w:szCs w:val="22"/>
              </w:rPr>
              <w:t>Рядок Ел. пошта змінив колір на червоний та з’явилася помилка “Це поле є обов’язковим”</w:t>
            </w:r>
          </w:p>
        </w:tc>
      </w:tr>
      <w:tr w:rsidR="1A5077BB" w:rsidTr="1A5077BB" w14:paraId="0A6A09A6">
        <w:trPr>
          <w:trHeight w:val="300"/>
        </w:trPr>
        <w:tc>
          <w:tcPr>
            <w:tcW w:w="3005" w:type="dxa"/>
            <w:tcMar/>
          </w:tcPr>
          <w:p w:rsidR="1A5077BB" w:rsidP="1A5077BB" w:rsidRDefault="1A5077BB" w14:paraId="5E010BF7" w14:textId="4B6D1AF5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</w:p>
          <w:p w:rsidR="76F5690E" w:rsidP="1A5077BB" w:rsidRDefault="76F5690E" w14:paraId="6F6BE690" w14:textId="4AF8503C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1A5077BB" w:rsidR="76F5690E">
              <w:rPr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3005" w:type="dxa"/>
            <w:tcMar/>
          </w:tcPr>
          <w:p w:rsidR="2F0A0181" w:rsidP="1A5077BB" w:rsidRDefault="2F0A0181" w14:paraId="0A93ABC5" w14:textId="21C0F95C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1A5077BB" w:rsidR="2F0A0181">
              <w:rPr>
                <w:b w:val="1"/>
                <w:bCs w:val="1"/>
                <w:sz w:val="22"/>
                <w:szCs w:val="22"/>
              </w:rPr>
              <w:t xml:space="preserve">Вводимо </w:t>
            </w:r>
            <w:proofErr w:type="spellStart"/>
            <w:r w:rsidRPr="1A5077BB" w:rsidR="2F0A0181">
              <w:rPr>
                <w:b w:val="1"/>
                <w:bCs w:val="1"/>
                <w:sz w:val="22"/>
                <w:szCs w:val="22"/>
              </w:rPr>
              <w:t>ел</w:t>
            </w:r>
            <w:proofErr w:type="spellEnd"/>
            <w:r w:rsidRPr="1A5077BB" w:rsidR="2F0A0181">
              <w:rPr>
                <w:b w:val="1"/>
                <w:bCs w:val="1"/>
                <w:sz w:val="22"/>
                <w:szCs w:val="22"/>
              </w:rPr>
              <w:t xml:space="preserve">. пошту </w:t>
            </w:r>
            <w:r w:rsidRPr="1A5077BB" w:rsidR="6DAEE6B2">
              <w:rPr>
                <w:b w:val="1"/>
                <w:bCs w:val="1"/>
                <w:sz w:val="22"/>
                <w:szCs w:val="22"/>
              </w:rPr>
              <w:t>в рядок Пароль вводимо некоректні данні</w:t>
            </w:r>
          </w:p>
        </w:tc>
        <w:tc>
          <w:tcPr>
            <w:tcW w:w="3005" w:type="dxa"/>
            <w:tcMar/>
          </w:tcPr>
          <w:p w:rsidR="6DAEE6B2" w:rsidP="1A5077BB" w:rsidRDefault="6DAEE6B2" w14:paraId="14B610E3" w14:textId="61253BBA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1A5077BB" w:rsidR="6DAEE6B2">
              <w:rPr>
                <w:b w:val="1"/>
                <w:bCs w:val="1"/>
                <w:sz w:val="22"/>
                <w:szCs w:val="22"/>
              </w:rPr>
              <w:t>З’явилася помилка “Користувача не знайдено!”</w:t>
            </w:r>
          </w:p>
        </w:tc>
      </w:tr>
      <w:tr w:rsidR="1A5077BB" w:rsidTr="1A5077BB" w14:paraId="3CF23E79">
        <w:trPr>
          <w:trHeight w:val="300"/>
        </w:trPr>
        <w:tc>
          <w:tcPr>
            <w:tcW w:w="3005" w:type="dxa"/>
            <w:tcMar/>
          </w:tcPr>
          <w:p w:rsidR="1A5077BB" w:rsidP="1A5077BB" w:rsidRDefault="1A5077BB" w14:paraId="0B886610" w14:textId="6972C245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</w:p>
          <w:p w:rsidR="3D7DF6E6" w:rsidP="1A5077BB" w:rsidRDefault="3D7DF6E6" w14:paraId="1BE7D298" w14:textId="26B5CCAE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1A5077BB" w:rsidR="3D7DF6E6">
              <w:rPr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3005" w:type="dxa"/>
            <w:tcMar/>
          </w:tcPr>
          <w:p w:rsidR="3D7DF6E6" w:rsidP="1A5077BB" w:rsidRDefault="3D7DF6E6" w14:paraId="01528793" w14:textId="13BACB11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1A5077BB" w:rsidR="3D7DF6E6">
              <w:rPr>
                <w:b w:val="1"/>
                <w:bCs w:val="1"/>
                <w:sz w:val="22"/>
                <w:szCs w:val="22"/>
              </w:rPr>
              <w:t>Вводимо пароль в рядок Ел. пошта  вводимо некоректні данні</w:t>
            </w:r>
          </w:p>
        </w:tc>
        <w:tc>
          <w:tcPr>
            <w:tcW w:w="3005" w:type="dxa"/>
            <w:tcMar/>
          </w:tcPr>
          <w:p w:rsidR="3D7DF6E6" w:rsidP="1A5077BB" w:rsidRDefault="3D7DF6E6" w14:paraId="20D4BB9C" w14:textId="61253BBA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1A5077BB" w:rsidR="3D7DF6E6">
              <w:rPr>
                <w:b w:val="1"/>
                <w:bCs w:val="1"/>
                <w:sz w:val="22"/>
                <w:szCs w:val="22"/>
              </w:rPr>
              <w:t>З’явилася помилка “Користувача не знайдено!”</w:t>
            </w:r>
          </w:p>
          <w:p w:rsidR="1A5077BB" w:rsidP="1A5077BB" w:rsidRDefault="1A5077BB" w14:paraId="70F7129B" w14:textId="7C6F7AA5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</w:p>
        </w:tc>
      </w:tr>
      <w:tr w:rsidR="1A5077BB" w:rsidTr="1A5077BB" w14:paraId="7CC1A9A0">
        <w:trPr>
          <w:trHeight w:val="300"/>
        </w:trPr>
        <w:tc>
          <w:tcPr>
            <w:tcW w:w="3005" w:type="dxa"/>
            <w:tcMar/>
          </w:tcPr>
          <w:p w:rsidR="1A5077BB" w:rsidP="1A5077BB" w:rsidRDefault="1A5077BB" w14:paraId="7B4DD328" w14:textId="76CAD0D2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</w:p>
          <w:p w:rsidR="1A5077BB" w:rsidP="1A5077BB" w:rsidRDefault="1A5077BB" w14:paraId="5986F772" w14:textId="7BEB33EA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</w:p>
          <w:p w:rsidR="1A5077BB" w:rsidP="1A5077BB" w:rsidRDefault="1A5077BB" w14:paraId="5FECBDCD" w14:textId="2DB1FE3C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</w:p>
          <w:p w:rsidR="3D7DF6E6" w:rsidP="1A5077BB" w:rsidRDefault="3D7DF6E6" w14:paraId="5E7BF2BE" w14:textId="49972094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1A5077BB" w:rsidR="3D7DF6E6">
              <w:rPr>
                <w:b w:val="1"/>
                <w:bCs w:val="1"/>
                <w:sz w:val="22"/>
                <w:szCs w:val="22"/>
              </w:rPr>
              <w:t>6</w:t>
            </w:r>
          </w:p>
        </w:tc>
        <w:tc>
          <w:tcPr>
            <w:tcW w:w="3005" w:type="dxa"/>
            <w:tcMar/>
          </w:tcPr>
          <w:p w:rsidR="3D7DF6E6" w:rsidP="1A5077BB" w:rsidRDefault="3D7DF6E6" w14:paraId="6FCEDE9D" w14:textId="5DF2DB39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1A5077BB" w:rsidR="3D7DF6E6">
              <w:rPr>
                <w:b w:val="1"/>
                <w:bCs w:val="1"/>
                <w:sz w:val="22"/>
                <w:szCs w:val="22"/>
              </w:rPr>
              <w:t>Залишаємо усі поля пустими та натискаємо Увійти</w:t>
            </w:r>
            <w:r w:rsidRPr="1A5077BB" w:rsidR="2F71C16F">
              <w:rPr>
                <w:b w:val="1"/>
                <w:bCs w:val="1"/>
                <w:sz w:val="22"/>
                <w:szCs w:val="22"/>
              </w:rPr>
              <w:t>.</w:t>
            </w:r>
          </w:p>
        </w:tc>
        <w:tc>
          <w:tcPr>
            <w:tcW w:w="3005" w:type="dxa"/>
            <w:tcMar/>
          </w:tcPr>
          <w:p w:rsidR="3D7DF6E6" w:rsidP="1A5077BB" w:rsidRDefault="3D7DF6E6" w14:paraId="4B68E1DC" w14:textId="633B57D9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1A5077BB" w:rsidR="3D7DF6E6">
              <w:rPr>
                <w:b w:val="1"/>
                <w:bCs w:val="1"/>
                <w:sz w:val="22"/>
                <w:szCs w:val="22"/>
              </w:rPr>
              <w:t xml:space="preserve">Усі поля засвітилися червоним кольором та з’явилися помилка </w:t>
            </w:r>
            <w:r w:rsidRPr="1A5077BB" w:rsidR="3EF523D4">
              <w:rPr>
                <w:b w:val="1"/>
                <w:bCs w:val="1"/>
                <w:sz w:val="22"/>
                <w:szCs w:val="22"/>
              </w:rPr>
              <w:t xml:space="preserve">(Біля рядку Ел. пошта) </w:t>
            </w:r>
            <w:r w:rsidRPr="1A5077BB" w:rsidR="3D7DF6E6">
              <w:rPr>
                <w:b w:val="1"/>
                <w:bCs w:val="1"/>
                <w:sz w:val="22"/>
                <w:szCs w:val="22"/>
              </w:rPr>
              <w:t>“Введіть дійсну</w:t>
            </w:r>
            <w:r w:rsidRPr="1A5077BB" w:rsidR="5359B695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1A5077BB" w:rsidR="5359B695">
              <w:rPr>
                <w:b w:val="1"/>
                <w:bCs w:val="1"/>
                <w:sz w:val="22"/>
                <w:szCs w:val="22"/>
              </w:rPr>
              <w:t>ел</w:t>
            </w:r>
            <w:proofErr w:type="spellEnd"/>
            <w:r w:rsidRPr="1A5077BB" w:rsidR="5359B695">
              <w:rPr>
                <w:b w:val="1"/>
                <w:bCs w:val="1"/>
                <w:sz w:val="22"/>
                <w:szCs w:val="22"/>
              </w:rPr>
              <w:t>. пошту"</w:t>
            </w:r>
            <w:r w:rsidRPr="1A5077BB" w:rsidR="5EA17D55">
              <w:rPr>
                <w:b w:val="1"/>
                <w:bCs w:val="1"/>
                <w:sz w:val="22"/>
                <w:szCs w:val="22"/>
              </w:rPr>
              <w:t>. (Біля рядку Пароль) “Це поле є обов’язковим”</w:t>
            </w:r>
          </w:p>
        </w:tc>
      </w:tr>
    </w:tbl>
    <w:p w:rsidR="042021FB" w:rsidP="6FBF3F43" w:rsidRDefault="042021FB" w14:paraId="718BE054" w14:textId="2014EFA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</w:p>
    <w:p w:rsidR="6FBF3F43" w:rsidP="6FBF3F43" w:rsidRDefault="6FBF3F43" w14:paraId="50B64486" w14:textId="232C5EFB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f1eee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57f80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B0BCA"/>
    <w:rsid w:val="00AAB81F"/>
    <w:rsid w:val="01245FF0"/>
    <w:rsid w:val="019789AB"/>
    <w:rsid w:val="01D251B0"/>
    <w:rsid w:val="023136CB"/>
    <w:rsid w:val="02614CA8"/>
    <w:rsid w:val="02824CA4"/>
    <w:rsid w:val="0358065C"/>
    <w:rsid w:val="03FC7D5D"/>
    <w:rsid w:val="0411A634"/>
    <w:rsid w:val="0417D38B"/>
    <w:rsid w:val="042021FB"/>
    <w:rsid w:val="0509F272"/>
    <w:rsid w:val="057E2942"/>
    <w:rsid w:val="068FA71E"/>
    <w:rsid w:val="06CE0928"/>
    <w:rsid w:val="08286AD7"/>
    <w:rsid w:val="089AB205"/>
    <w:rsid w:val="08E19750"/>
    <w:rsid w:val="09008221"/>
    <w:rsid w:val="094C5F32"/>
    <w:rsid w:val="0996C0FF"/>
    <w:rsid w:val="09AED27C"/>
    <w:rsid w:val="0A63D15B"/>
    <w:rsid w:val="0A6BBEE1"/>
    <w:rsid w:val="0ABCC999"/>
    <w:rsid w:val="0B982A87"/>
    <w:rsid w:val="0C078F42"/>
    <w:rsid w:val="0C14C01E"/>
    <w:rsid w:val="0C1BBD51"/>
    <w:rsid w:val="0E7DFA39"/>
    <w:rsid w:val="0E82CF9D"/>
    <w:rsid w:val="0F40E2DD"/>
    <w:rsid w:val="0FEAD529"/>
    <w:rsid w:val="101E9FFE"/>
    <w:rsid w:val="13497DD6"/>
    <w:rsid w:val="135640C0"/>
    <w:rsid w:val="14100A28"/>
    <w:rsid w:val="14D41360"/>
    <w:rsid w:val="15C29F97"/>
    <w:rsid w:val="1674B925"/>
    <w:rsid w:val="16811E98"/>
    <w:rsid w:val="1794BD5C"/>
    <w:rsid w:val="1805EDBE"/>
    <w:rsid w:val="18A76797"/>
    <w:rsid w:val="18E6124A"/>
    <w:rsid w:val="191C35DF"/>
    <w:rsid w:val="194B79F1"/>
    <w:rsid w:val="1A4337F8"/>
    <w:rsid w:val="1A5077BB"/>
    <w:rsid w:val="1A81E2AB"/>
    <w:rsid w:val="1AC955C1"/>
    <w:rsid w:val="1C831AB3"/>
    <w:rsid w:val="1CF6619B"/>
    <w:rsid w:val="1DCAF193"/>
    <w:rsid w:val="1DF79488"/>
    <w:rsid w:val="1E7C579B"/>
    <w:rsid w:val="1E941E03"/>
    <w:rsid w:val="1F9364E9"/>
    <w:rsid w:val="20518E0C"/>
    <w:rsid w:val="2173C512"/>
    <w:rsid w:val="2391E3F4"/>
    <w:rsid w:val="242358A7"/>
    <w:rsid w:val="24703807"/>
    <w:rsid w:val="24703807"/>
    <w:rsid w:val="24DDDD31"/>
    <w:rsid w:val="254AD29D"/>
    <w:rsid w:val="25E2CF81"/>
    <w:rsid w:val="2686078B"/>
    <w:rsid w:val="26A9AC29"/>
    <w:rsid w:val="26E6A2FE"/>
    <w:rsid w:val="277B968F"/>
    <w:rsid w:val="27854E71"/>
    <w:rsid w:val="27AFC64F"/>
    <w:rsid w:val="27B07051"/>
    <w:rsid w:val="2875C1B9"/>
    <w:rsid w:val="2882735F"/>
    <w:rsid w:val="294B96B0"/>
    <w:rsid w:val="296EC813"/>
    <w:rsid w:val="29CA6B37"/>
    <w:rsid w:val="2A051DBF"/>
    <w:rsid w:val="2A1356D9"/>
    <w:rsid w:val="2AE76711"/>
    <w:rsid w:val="2B4D1EB5"/>
    <w:rsid w:val="2B539231"/>
    <w:rsid w:val="2B616634"/>
    <w:rsid w:val="2DD9BCB1"/>
    <w:rsid w:val="2F0A0181"/>
    <w:rsid w:val="2F71C16F"/>
    <w:rsid w:val="2F758D12"/>
    <w:rsid w:val="2FA988B3"/>
    <w:rsid w:val="312BE8A5"/>
    <w:rsid w:val="31A1C5A7"/>
    <w:rsid w:val="31CFAB99"/>
    <w:rsid w:val="31DCE841"/>
    <w:rsid w:val="322955A5"/>
    <w:rsid w:val="32D81F9F"/>
    <w:rsid w:val="32E12975"/>
    <w:rsid w:val="32F278F6"/>
    <w:rsid w:val="32F278F6"/>
    <w:rsid w:val="35198351"/>
    <w:rsid w:val="35F74733"/>
    <w:rsid w:val="362EE5EC"/>
    <w:rsid w:val="3704B44E"/>
    <w:rsid w:val="370F1028"/>
    <w:rsid w:val="37B18DF0"/>
    <w:rsid w:val="38115336"/>
    <w:rsid w:val="389D635D"/>
    <w:rsid w:val="38AD7CD0"/>
    <w:rsid w:val="38B68BBA"/>
    <w:rsid w:val="397DD6C1"/>
    <w:rsid w:val="39DBB99D"/>
    <w:rsid w:val="3BD037EB"/>
    <w:rsid w:val="3BD5041F"/>
    <w:rsid w:val="3C8032DF"/>
    <w:rsid w:val="3CDA01E9"/>
    <w:rsid w:val="3D7DF6E6"/>
    <w:rsid w:val="3DF2CA59"/>
    <w:rsid w:val="3EE54E55"/>
    <w:rsid w:val="3EF523D4"/>
    <w:rsid w:val="3F0BD86F"/>
    <w:rsid w:val="3F0FC633"/>
    <w:rsid w:val="412F6EC3"/>
    <w:rsid w:val="41D04726"/>
    <w:rsid w:val="41E6BECA"/>
    <w:rsid w:val="42EE5902"/>
    <w:rsid w:val="43078082"/>
    <w:rsid w:val="43CA0EF9"/>
    <w:rsid w:val="43F54390"/>
    <w:rsid w:val="457F07B7"/>
    <w:rsid w:val="457F07B7"/>
    <w:rsid w:val="46AB792D"/>
    <w:rsid w:val="46F0603A"/>
    <w:rsid w:val="478D76AA"/>
    <w:rsid w:val="47B32AEE"/>
    <w:rsid w:val="47C0ED48"/>
    <w:rsid w:val="47FC7589"/>
    <w:rsid w:val="483DD3E2"/>
    <w:rsid w:val="488C309B"/>
    <w:rsid w:val="491C601D"/>
    <w:rsid w:val="492FAB7D"/>
    <w:rsid w:val="4A2800FC"/>
    <w:rsid w:val="4AB82504"/>
    <w:rsid w:val="4D8A199C"/>
    <w:rsid w:val="4E0418BF"/>
    <w:rsid w:val="4E7E33FF"/>
    <w:rsid w:val="4E93E39A"/>
    <w:rsid w:val="4F25E9FD"/>
    <w:rsid w:val="4FB123F7"/>
    <w:rsid w:val="4FC8452E"/>
    <w:rsid w:val="502FB3FB"/>
    <w:rsid w:val="508B5B91"/>
    <w:rsid w:val="50B4373E"/>
    <w:rsid w:val="513BB981"/>
    <w:rsid w:val="5145EFF7"/>
    <w:rsid w:val="51A6B0CE"/>
    <w:rsid w:val="52111D5B"/>
    <w:rsid w:val="5359B695"/>
    <w:rsid w:val="53EE54BF"/>
    <w:rsid w:val="54649805"/>
    <w:rsid w:val="54838C43"/>
    <w:rsid w:val="54E9FCC1"/>
    <w:rsid w:val="5552D5B7"/>
    <w:rsid w:val="56655020"/>
    <w:rsid w:val="57064522"/>
    <w:rsid w:val="57E6651A"/>
    <w:rsid w:val="58F97040"/>
    <w:rsid w:val="5A3E24C6"/>
    <w:rsid w:val="5AD641CE"/>
    <w:rsid w:val="5AE29BC7"/>
    <w:rsid w:val="5AEDE957"/>
    <w:rsid w:val="5BD9F527"/>
    <w:rsid w:val="5C7206B5"/>
    <w:rsid w:val="5C929A37"/>
    <w:rsid w:val="5CDC2A7D"/>
    <w:rsid w:val="5CF86FA4"/>
    <w:rsid w:val="5E3C7E41"/>
    <w:rsid w:val="5EA17D55"/>
    <w:rsid w:val="5EC77571"/>
    <w:rsid w:val="5F1E3810"/>
    <w:rsid w:val="603799A3"/>
    <w:rsid w:val="60BEB5CB"/>
    <w:rsid w:val="61660B5A"/>
    <w:rsid w:val="616D955E"/>
    <w:rsid w:val="622C77E1"/>
    <w:rsid w:val="6301DBBB"/>
    <w:rsid w:val="63531553"/>
    <w:rsid w:val="63C84842"/>
    <w:rsid w:val="649E03DA"/>
    <w:rsid w:val="64AAB237"/>
    <w:rsid w:val="650341DD"/>
    <w:rsid w:val="65080E11"/>
    <w:rsid w:val="651D138C"/>
    <w:rsid w:val="6584CE74"/>
    <w:rsid w:val="663D6DF4"/>
    <w:rsid w:val="66468298"/>
    <w:rsid w:val="66FEECE5"/>
    <w:rsid w:val="67D93E55"/>
    <w:rsid w:val="683FAED3"/>
    <w:rsid w:val="685C5ABF"/>
    <w:rsid w:val="69711D3F"/>
    <w:rsid w:val="69B5D62C"/>
    <w:rsid w:val="6B480B83"/>
    <w:rsid w:val="6CA8BE01"/>
    <w:rsid w:val="6CF9F799"/>
    <w:rsid w:val="6D131FF6"/>
    <w:rsid w:val="6DAEE6B2"/>
    <w:rsid w:val="6DEE4B2D"/>
    <w:rsid w:val="6E448E62"/>
    <w:rsid w:val="6EC6CF33"/>
    <w:rsid w:val="6F4664FE"/>
    <w:rsid w:val="6F819D67"/>
    <w:rsid w:val="6FBF3F43"/>
    <w:rsid w:val="700FF8B3"/>
    <w:rsid w:val="72429BAB"/>
    <w:rsid w:val="72BAC741"/>
    <w:rsid w:val="72C46913"/>
    <w:rsid w:val="7341E291"/>
    <w:rsid w:val="73E65992"/>
    <w:rsid w:val="74A9B2FB"/>
    <w:rsid w:val="759364CA"/>
    <w:rsid w:val="76592069"/>
    <w:rsid w:val="7678FBE2"/>
    <w:rsid w:val="76F5690E"/>
    <w:rsid w:val="77B9ADC9"/>
    <w:rsid w:val="7815CD08"/>
    <w:rsid w:val="78427874"/>
    <w:rsid w:val="7880B46A"/>
    <w:rsid w:val="78B1DD2F"/>
    <w:rsid w:val="78D41EE7"/>
    <w:rsid w:val="790E6C74"/>
    <w:rsid w:val="79B12415"/>
    <w:rsid w:val="7A41481D"/>
    <w:rsid w:val="7A559B16"/>
    <w:rsid w:val="7B3B0BCA"/>
    <w:rsid w:val="7B4CF476"/>
    <w:rsid w:val="7BE97DF1"/>
    <w:rsid w:val="7C73F68F"/>
    <w:rsid w:val="7CE8C4D7"/>
    <w:rsid w:val="7CF02E94"/>
    <w:rsid w:val="7D2DBD87"/>
    <w:rsid w:val="7D701DE0"/>
    <w:rsid w:val="7D997C61"/>
    <w:rsid w:val="7E849538"/>
    <w:rsid w:val="7EBC6362"/>
    <w:rsid w:val="7F211EB3"/>
    <w:rsid w:val="7F354CC2"/>
    <w:rsid w:val="7F71A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0BCA"/>
  <w15:chartTrackingRefBased/>
  <w15:docId w15:val="{6F4CA684-9233-462C-992F-E7259A341B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hakhtar.com/" TargetMode="External" Id="Reb3797b604164f72" /><Relationship Type="http://schemas.openxmlformats.org/officeDocument/2006/relationships/numbering" Target="numbering.xml" Id="R8b750b5e67bf45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2023-01-17T08:17:27.6706903Z</dcterms:created>
  <dcterms:modified xsi:type="dcterms:W3CDTF">2023-01-21T12:09:59.7210481Z</dcterms:modified>
  <dc:creator>Довжинський Матвій Романович</dc:creator>
  <lastModifiedBy>Довжинський Матвій Романович</lastModifiedBy>
</coreProperties>
</file>