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8031"/>
        <w:gridCol w:w="4356"/>
      </w:tblGrid>
      <w:tr w:rsidR="002D1925" w14:paraId="58FB567D" w14:textId="77777777" w:rsidTr="00C15218">
        <w:tc>
          <w:tcPr>
            <w:tcW w:w="563" w:type="dxa"/>
          </w:tcPr>
          <w:p w14:paraId="6C804C32" w14:textId="016415CC" w:rsidR="00530D4D" w:rsidRDefault="00530D4D">
            <w:r>
              <w:t>NO</w:t>
            </w:r>
          </w:p>
        </w:tc>
        <w:tc>
          <w:tcPr>
            <w:tcW w:w="8070" w:type="dxa"/>
          </w:tcPr>
          <w:p w14:paraId="10F7FAFA" w14:textId="6FABA90A" w:rsidR="00530D4D" w:rsidRDefault="00530D4D">
            <w:r>
              <w:t>Script</w:t>
            </w:r>
          </w:p>
        </w:tc>
        <w:tc>
          <w:tcPr>
            <w:tcW w:w="4317" w:type="dxa"/>
          </w:tcPr>
          <w:p w14:paraId="1463F003" w14:textId="6B2B5FF2" w:rsidR="00530D4D" w:rsidRDefault="00530D4D">
            <w:r>
              <w:t>Hasil Running</w:t>
            </w:r>
          </w:p>
        </w:tc>
      </w:tr>
      <w:tr w:rsidR="00C15218" w14:paraId="11597AB6" w14:textId="77777777" w:rsidTr="00C15218">
        <w:tc>
          <w:tcPr>
            <w:tcW w:w="563" w:type="dxa"/>
          </w:tcPr>
          <w:p w14:paraId="3D31EA7A" w14:textId="3A75213F" w:rsidR="00C15218" w:rsidRDefault="00C15218" w:rsidP="00C15218">
            <w:r>
              <w:t>1</w:t>
            </w:r>
          </w:p>
        </w:tc>
        <w:tc>
          <w:tcPr>
            <w:tcW w:w="8070" w:type="dxa"/>
          </w:tcPr>
          <w:p w14:paraId="2884E806" w14:textId="77777777" w:rsidR="00C15218" w:rsidRPr="006B6E72" w:rsidRDefault="00C15218" w:rsidP="00C15218">
            <w:pPr>
              <w:pStyle w:val="TableParagraph"/>
              <w:rPr>
                <w:sz w:val="20"/>
              </w:rPr>
            </w:pPr>
            <w:r w:rsidRPr="006B6E72">
              <w:rPr>
                <w:sz w:val="20"/>
              </w:rPr>
              <w:t>class Tumbuhan {</w:t>
            </w:r>
          </w:p>
          <w:p w14:paraId="0DC5F152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void </w:t>
            </w:r>
            <w:proofErr w:type="gramStart"/>
            <w:r w:rsidRPr="006B6E72">
              <w:rPr>
                <w:sz w:val="20"/>
              </w:rPr>
              <w:t>tanam(</w:t>
            </w:r>
            <w:proofErr w:type="gramEnd"/>
            <w:r w:rsidRPr="006B6E72">
              <w:rPr>
                <w:sz w:val="20"/>
              </w:rPr>
              <w:t>) {</w:t>
            </w:r>
          </w:p>
          <w:p w14:paraId="7DC780AC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System.out.println("tumbuhan ditanam");</w:t>
            </w:r>
          </w:p>
          <w:p w14:paraId="69A034ED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421B5E69" w14:textId="77777777" w:rsidR="00C15218" w:rsidRPr="006B6E72" w:rsidRDefault="00C15218" w:rsidP="00C15218">
            <w:pPr>
              <w:pStyle w:val="TableParagraph"/>
              <w:rPr>
                <w:sz w:val="20"/>
              </w:rPr>
            </w:pPr>
            <w:r w:rsidRPr="006B6E72">
              <w:rPr>
                <w:sz w:val="20"/>
              </w:rPr>
              <w:t xml:space="preserve"> void </w:t>
            </w:r>
            <w:proofErr w:type="gramStart"/>
            <w:r w:rsidRPr="006B6E72">
              <w:rPr>
                <w:sz w:val="20"/>
              </w:rPr>
              <w:t>berkembang(</w:t>
            </w:r>
            <w:proofErr w:type="gramEnd"/>
            <w:r w:rsidRPr="006B6E72">
              <w:rPr>
                <w:sz w:val="20"/>
              </w:rPr>
              <w:t>) {</w:t>
            </w:r>
          </w:p>
          <w:p w14:paraId="2F01B4B8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System.out.println("tumbuhan tumbuh");</w:t>
            </w:r>
          </w:p>
          <w:p w14:paraId="6F7EB0C3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6A50125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>}</w:t>
            </w:r>
          </w:p>
          <w:p w14:paraId="1CDC63DB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4DEF90A4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>class Pohon extends Tumbuhan {</w:t>
            </w:r>
          </w:p>
          <w:p w14:paraId="7A8CB360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@Override</w:t>
            </w:r>
          </w:p>
          <w:p w14:paraId="02CA54E0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void </w:t>
            </w:r>
            <w:proofErr w:type="gramStart"/>
            <w:r w:rsidRPr="006B6E72">
              <w:rPr>
                <w:sz w:val="20"/>
              </w:rPr>
              <w:t>tanam(</w:t>
            </w:r>
            <w:proofErr w:type="gramEnd"/>
            <w:r w:rsidRPr="006B6E72">
              <w:rPr>
                <w:sz w:val="20"/>
              </w:rPr>
              <w:t>) {</w:t>
            </w:r>
          </w:p>
          <w:p w14:paraId="2726D78A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System.out.println("pohon ditanam");</w:t>
            </w:r>
          </w:p>
          <w:p w14:paraId="18278B8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40205B9C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346757E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@Override</w:t>
            </w:r>
          </w:p>
          <w:p w14:paraId="7BA3DF6E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void </w:t>
            </w:r>
            <w:proofErr w:type="gramStart"/>
            <w:r w:rsidRPr="006B6E72">
              <w:rPr>
                <w:sz w:val="20"/>
              </w:rPr>
              <w:t>berkembang(</w:t>
            </w:r>
            <w:proofErr w:type="gramEnd"/>
            <w:r w:rsidRPr="006B6E72">
              <w:rPr>
                <w:sz w:val="20"/>
              </w:rPr>
              <w:t>) {</w:t>
            </w:r>
          </w:p>
          <w:p w14:paraId="58BF66BC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System.out.println("Pohon tumbuh");</w:t>
            </w:r>
          </w:p>
          <w:p w14:paraId="41D52A2A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29BF6E5E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>}</w:t>
            </w:r>
          </w:p>
          <w:p w14:paraId="2FF9CF3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1D8F13E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>class Bunga extends Tumbuhan {</w:t>
            </w:r>
          </w:p>
          <w:p w14:paraId="14FB2AC2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@Override</w:t>
            </w:r>
          </w:p>
          <w:p w14:paraId="02A423E8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void </w:t>
            </w:r>
            <w:proofErr w:type="gramStart"/>
            <w:r w:rsidRPr="006B6E72">
              <w:rPr>
                <w:sz w:val="20"/>
              </w:rPr>
              <w:t>tanam(</w:t>
            </w:r>
            <w:proofErr w:type="gramEnd"/>
            <w:r w:rsidRPr="006B6E72">
              <w:rPr>
                <w:sz w:val="20"/>
              </w:rPr>
              <w:t>) {</w:t>
            </w:r>
          </w:p>
          <w:p w14:paraId="6E021D12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System.out.println("bunga ditanam");</w:t>
            </w:r>
          </w:p>
          <w:p w14:paraId="622238AB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55E4F613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4BC11DB4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@Override</w:t>
            </w:r>
          </w:p>
          <w:p w14:paraId="4A9D6452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void </w:t>
            </w:r>
            <w:proofErr w:type="gramStart"/>
            <w:r w:rsidRPr="006B6E72">
              <w:rPr>
                <w:sz w:val="20"/>
              </w:rPr>
              <w:t>berkembang(</w:t>
            </w:r>
            <w:proofErr w:type="gramEnd"/>
            <w:r w:rsidRPr="006B6E72">
              <w:rPr>
                <w:sz w:val="20"/>
              </w:rPr>
              <w:t>) {</w:t>
            </w:r>
          </w:p>
          <w:p w14:paraId="131E8724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System.out.println("Bunga tumbuh");</w:t>
            </w:r>
          </w:p>
          <w:p w14:paraId="15333265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6820F6A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>}</w:t>
            </w:r>
          </w:p>
          <w:p w14:paraId="53A333B7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3703E58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>public class Flora {</w:t>
            </w:r>
          </w:p>
          <w:p w14:paraId="2B890AB1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public static void </w:t>
            </w:r>
            <w:proofErr w:type="gramStart"/>
            <w:r w:rsidRPr="006B6E72">
              <w:rPr>
                <w:sz w:val="20"/>
              </w:rPr>
              <w:t>main(</w:t>
            </w:r>
            <w:proofErr w:type="gramEnd"/>
            <w:r w:rsidRPr="006B6E72">
              <w:rPr>
                <w:sz w:val="20"/>
              </w:rPr>
              <w:t>String[] args) {</w:t>
            </w:r>
          </w:p>
          <w:p w14:paraId="436BE6F1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Tumbuhan pohon = new </w:t>
            </w:r>
            <w:proofErr w:type="gramStart"/>
            <w:r w:rsidRPr="006B6E72">
              <w:rPr>
                <w:sz w:val="20"/>
              </w:rPr>
              <w:t>Pohon(</w:t>
            </w:r>
            <w:proofErr w:type="gramEnd"/>
            <w:r w:rsidRPr="006B6E72">
              <w:rPr>
                <w:sz w:val="20"/>
              </w:rPr>
              <w:t>);</w:t>
            </w:r>
          </w:p>
          <w:p w14:paraId="1D877FB3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Tumbuhan bunga = new </w:t>
            </w:r>
            <w:proofErr w:type="gramStart"/>
            <w:r w:rsidRPr="006B6E72">
              <w:rPr>
                <w:sz w:val="20"/>
              </w:rPr>
              <w:t>Bunga(</w:t>
            </w:r>
            <w:proofErr w:type="gramEnd"/>
            <w:r w:rsidRPr="006B6E72">
              <w:rPr>
                <w:sz w:val="20"/>
              </w:rPr>
              <w:t>);</w:t>
            </w:r>
          </w:p>
          <w:p w14:paraId="723AA8D3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4F6BACB3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70CD2737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lastRenderedPageBreak/>
              <w:t xml:space="preserve">        </w:t>
            </w:r>
            <w:proofErr w:type="gramStart"/>
            <w:r w:rsidRPr="006B6E72">
              <w:rPr>
                <w:sz w:val="20"/>
              </w:rPr>
              <w:t>pohon.tanam</w:t>
            </w:r>
            <w:proofErr w:type="gramEnd"/>
            <w:r w:rsidRPr="006B6E72">
              <w:rPr>
                <w:sz w:val="20"/>
              </w:rPr>
              <w:t>();</w:t>
            </w:r>
          </w:p>
          <w:p w14:paraId="0966612B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</w:t>
            </w:r>
            <w:proofErr w:type="gramStart"/>
            <w:r w:rsidRPr="006B6E72">
              <w:rPr>
                <w:sz w:val="20"/>
              </w:rPr>
              <w:t>pohon.berkembang</w:t>
            </w:r>
            <w:proofErr w:type="gramEnd"/>
            <w:r w:rsidRPr="006B6E72">
              <w:rPr>
                <w:sz w:val="20"/>
              </w:rPr>
              <w:t>();</w:t>
            </w:r>
          </w:p>
          <w:p w14:paraId="37AA6F96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</w:t>
            </w:r>
          </w:p>
          <w:p w14:paraId="2087937A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</w:t>
            </w:r>
            <w:proofErr w:type="gramStart"/>
            <w:r w:rsidRPr="006B6E72">
              <w:rPr>
                <w:sz w:val="20"/>
              </w:rPr>
              <w:t>bunga.tanam</w:t>
            </w:r>
            <w:proofErr w:type="gramEnd"/>
            <w:r w:rsidRPr="006B6E72">
              <w:rPr>
                <w:sz w:val="20"/>
              </w:rPr>
              <w:t>();</w:t>
            </w:r>
          </w:p>
          <w:p w14:paraId="0C317BD3" w14:textId="77777777" w:rsidR="00C15218" w:rsidRPr="006B6E72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    </w:t>
            </w:r>
            <w:proofErr w:type="gramStart"/>
            <w:r w:rsidRPr="006B6E72">
              <w:rPr>
                <w:sz w:val="20"/>
              </w:rPr>
              <w:t>bunga.berkembang</w:t>
            </w:r>
            <w:proofErr w:type="gramEnd"/>
            <w:r w:rsidRPr="006B6E72">
              <w:rPr>
                <w:sz w:val="20"/>
              </w:rPr>
              <w:t>();</w:t>
            </w:r>
          </w:p>
          <w:p w14:paraId="61681296" w14:textId="77777777" w:rsidR="00C15218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B6E72">
              <w:rPr>
                <w:sz w:val="20"/>
              </w:rPr>
              <w:t xml:space="preserve">    }</w:t>
            </w:r>
          </w:p>
          <w:p w14:paraId="3EFD27D5" w14:textId="709DE286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6B6E72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10EDE43C" w14:textId="24FB2F25" w:rsidR="00C15218" w:rsidRDefault="00C15218" w:rsidP="00C15218">
            <w:r w:rsidRPr="006B6E72">
              <w:rPr>
                <w:noProof/>
              </w:rPr>
              <w:lastRenderedPageBreak/>
              <w:drawing>
                <wp:inline distT="0" distB="0" distL="0" distR="0" wp14:anchorId="534C73B5" wp14:editId="433DF3E3">
                  <wp:extent cx="2625090" cy="1068309"/>
                  <wp:effectExtent l="0" t="0" r="3810" b="0"/>
                  <wp:docPr id="1984905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9053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712" cy="109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0432A7D2" w14:textId="77777777" w:rsidTr="00C15218">
        <w:tc>
          <w:tcPr>
            <w:tcW w:w="563" w:type="dxa"/>
          </w:tcPr>
          <w:p w14:paraId="30C55256" w14:textId="3A894A59" w:rsidR="00C15218" w:rsidRDefault="00C15218" w:rsidP="00C15218">
            <w:r>
              <w:t>2</w:t>
            </w:r>
          </w:p>
        </w:tc>
        <w:tc>
          <w:tcPr>
            <w:tcW w:w="8070" w:type="dxa"/>
          </w:tcPr>
          <w:p w14:paraId="586A018E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import </w:t>
            </w:r>
            <w:proofErr w:type="gramStart"/>
            <w:r w:rsidRPr="0061229C">
              <w:rPr>
                <w:sz w:val="20"/>
              </w:rPr>
              <w:t>java.util</w:t>
            </w:r>
            <w:proofErr w:type="gramEnd"/>
            <w:r w:rsidRPr="0061229C">
              <w:rPr>
                <w:sz w:val="20"/>
              </w:rPr>
              <w:t>.ArrayList;</w:t>
            </w:r>
          </w:p>
          <w:p w14:paraId="75CA7AD3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73D6F379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class Tanaman {</w:t>
            </w:r>
          </w:p>
          <w:p w14:paraId="18476EDB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</w:t>
            </w:r>
          </w:p>
          <w:p w14:paraId="077491D1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}</w:t>
            </w:r>
          </w:p>
          <w:p w14:paraId="1E0AB2A1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1B738AB4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class Melati extends Tanaman {</w:t>
            </w:r>
          </w:p>
          <w:p w14:paraId="3A9CE86B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308D2039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}</w:t>
            </w:r>
          </w:p>
          <w:p w14:paraId="3119EBE5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4A7B8B14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class Pohon extends Tanaman {</w:t>
            </w:r>
          </w:p>
          <w:p w14:paraId="009364C6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318D9FA0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}</w:t>
            </w:r>
          </w:p>
          <w:p w14:paraId="21319099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058509E7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>public class Gaga {</w:t>
            </w:r>
          </w:p>
          <w:p w14:paraId="5BD98340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static void </w:t>
            </w:r>
            <w:proofErr w:type="gramStart"/>
            <w:r w:rsidRPr="0061229C">
              <w:rPr>
                <w:sz w:val="20"/>
              </w:rPr>
              <w:t>prosesTanaman(</w:t>
            </w:r>
            <w:proofErr w:type="gramEnd"/>
            <w:r w:rsidRPr="0061229C">
              <w:rPr>
                <w:sz w:val="20"/>
              </w:rPr>
              <w:t>Tanaman tanaman) {</w:t>
            </w:r>
          </w:p>
          <w:p w14:paraId="428D0368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if (tanaman instanceof Melati) {</w:t>
            </w:r>
          </w:p>
          <w:p w14:paraId="36C88426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458277B4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System.out.println("Memproses Melati");</w:t>
            </w:r>
          </w:p>
          <w:p w14:paraId="3936FC53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} else if (tanaman instanceof Pohon) {</w:t>
            </w:r>
          </w:p>
          <w:p w14:paraId="0D7ABE05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</w:t>
            </w:r>
          </w:p>
          <w:p w14:paraId="38D86C55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System.out.println("Memproses Pohon");</w:t>
            </w:r>
          </w:p>
          <w:p w14:paraId="61C0BA4A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} else {</w:t>
            </w:r>
          </w:p>
          <w:p w14:paraId="39B798AD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// Metode lainnya</w:t>
            </w:r>
          </w:p>
          <w:p w14:paraId="5368FEFC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System.out.println("Memproses Tanaman Lainnya");</w:t>
            </w:r>
          </w:p>
          <w:p w14:paraId="7E0AF717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}</w:t>
            </w:r>
          </w:p>
          <w:p w14:paraId="05B61CA1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3674F5ED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400B49BB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static void </w:t>
            </w:r>
            <w:proofErr w:type="gramStart"/>
            <w:r w:rsidRPr="0061229C">
              <w:rPr>
                <w:sz w:val="20"/>
              </w:rPr>
              <w:t>main(</w:t>
            </w:r>
            <w:proofErr w:type="gramEnd"/>
            <w:r w:rsidRPr="0061229C">
              <w:rPr>
                <w:sz w:val="20"/>
              </w:rPr>
              <w:t>String[] args) {</w:t>
            </w:r>
          </w:p>
          <w:p w14:paraId="0C187376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ArrayList&lt;Tanaman&gt; taman = new ArrayList&lt;</w:t>
            </w:r>
            <w:proofErr w:type="gramStart"/>
            <w:r w:rsidRPr="0061229C">
              <w:rPr>
                <w:sz w:val="20"/>
              </w:rPr>
              <w:t>&gt;(</w:t>
            </w:r>
            <w:proofErr w:type="gramEnd"/>
            <w:r w:rsidRPr="0061229C">
              <w:rPr>
                <w:sz w:val="20"/>
              </w:rPr>
              <w:t>);</w:t>
            </w:r>
          </w:p>
          <w:p w14:paraId="21123842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5304ECE7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</w:t>
            </w:r>
          </w:p>
          <w:p w14:paraId="7F014B35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taman.add(</w:t>
            </w:r>
            <w:proofErr w:type="gramEnd"/>
            <w:r w:rsidRPr="0061229C">
              <w:rPr>
                <w:sz w:val="20"/>
              </w:rPr>
              <w:t>new Melati());</w:t>
            </w:r>
          </w:p>
          <w:p w14:paraId="5AF9FB36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taman.add(</w:t>
            </w:r>
            <w:proofErr w:type="gramEnd"/>
            <w:r w:rsidRPr="0061229C">
              <w:rPr>
                <w:sz w:val="20"/>
              </w:rPr>
              <w:t>new Pohon());</w:t>
            </w:r>
          </w:p>
          <w:p w14:paraId="43273849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</w:p>
          <w:p w14:paraId="52A7110D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for (Tanaman </w:t>
            </w:r>
            <w:proofErr w:type="gramStart"/>
            <w:r w:rsidRPr="0061229C">
              <w:rPr>
                <w:sz w:val="20"/>
              </w:rPr>
              <w:t>tanaman :</w:t>
            </w:r>
            <w:proofErr w:type="gramEnd"/>
            <w:r w:rsidRPr="0061229C">
              <w:rPr>
                <w:sz w:val="20"/>
              </w:rPr>
              <w:t xml:space="preserve"> taman) {</w:t>
            </w:r>
          </w:p>
          <w:p w14:paraId="6E45F2F7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prosesTanaman(tanaman);</w:t>
            </w:r>
          </w:p>
          <w:p w14:paraId="0C86E65E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}</w:t>
            </w:r>
          </w:p>
          <w:p w14:paraId="2E4068B6" w14:textId="77777777" w:rsidR="00C15218" w:rsidRPr="0061229C" w:rsidRDefault="00C15218" w:rsidP="00C15218">
            <w:pPr>
              <w:pStyle w:val="TableParagraph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1CF48C41" w14:textId="77FDC94F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61229C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6CB55960" w14:textId="0A9FE528" w:rsidR="00C15218" w:rsidRDefault="00C15218" w:rsidP="00C15218">
            <w:r w:rsidRPr="006B6E72">
              <w:rPr>
                <w:noProof/>
                <w:sz w:val="20"/>
              </w:rPr>
              <w:lastRenderedPageBreak/>
              <w:drawing>
                <wp:inline distT="0" distB="0" distL="0" distR="0" wp14:anchorId="3326F285" wp14:editId="23F01163">
                  <wp:extent cx="2411139" cy="579421"/>
                  <wp:effectExtent l="0" t="0" r="8255" b="0"/>
                  <wp:docPr id="426806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8069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011" cy="59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4A8EB45C" w14:textId="77777777" w:rsidTr="00C15218">
        <w:tc>
          <w:tcPr>
            <w:tcW w:w="563" w:type="dxa"/>
          </w:tcPr>
          <w:p w14:paraId="265CE527" w14:textId="3FF617B7" w:rsidR="00C15218" w:rsidRDefault="00C15218" w:rsidP="00C15218">
            <w:r>
              <w:t>3</w:t>
            </w:r>
          </w:p>
        </w:tc>
        <w:tc>
          <w:tcPr>
            <w:tcW w:w="8070" w:type="dxa"/>
          </w:tcPr>
          <w:p w14:paraId="1999033D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class Mobil {</w:t>
            </w:r>
          </w:p>
          <w:p w14:paraId="1E1E05CB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String merek;</w:t>
            </w:r>
          </w:p>
          <w:p w14:paraId="00D0ECEE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6A1E1211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</w:t>
            </w:r>
            <w:proofErr w:type="gramStart"/>
            <w:r w:rsidRPr="007732B6">
              <w:rPr>
                <w:sz w:val="20"/>
              </w:rPr>
              <w:t>Mobil(</w:t>
            </w:r>
            <w:proofErr w:type="gramEnd"/>
            <w:r w:rsidRPr="007732B6">
              <w:rPr>
                <w:sz w:val="20"/>
              </w:rPr>
              <w:t>String merek) {</w:t>
            </w:r>
          </w:p>
          <w:p w14:paraId="1EA80B71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</w:t>
            </w:r>
            <w:proofErr w:type="gramStart"/>
            <w:r w:rsidRPr="007732B6">
              <w:rPr>
                <w:sz w:val="20"/>
              </w:rPr>
              <w:t>this.merek</w:t>
            </w:r>
            <w:proofErr w:type="gramEnd"/>
            <w:r w:rsidRPr="007732B6">
              <w:rPr>
                <w:sz w:val="20"/>
              </w:rPr>
              <w:t xml:space="preserve"> = merek;</w:t>
            </w:r>
          </w:p>
          <w:p w14:paraId="2FCBB742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35422436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4573FF2A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void </w:t>
            </w:r>
            <w:proofErr w:type="gramStart"/>
            <w:r w:rsidRPr="007732B6">
              <w:rPr>
                <w:sz w:val="20"/>
              </w:rPr>
              <w:t>berkendara(</w:t>
            </w:r>
            <w:proofErr w:type="gramEnd"/>
            <w:r w:rsidRPr="007732B6">
              <w:rPr>
                <w:sz w:val="20"/>
              </w:rPr>
              <w:t>) {</w:t>
            </w:r>
          </w:p>
          <w:p w14:paraId="0E10B60B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System.out.println("Mobil " + merek + " sedang berkendara");</w:t>
            </w:r>
          </w:p>
          <w:p w14:paraId="322477EC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3C196DDA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}</w:t>
            </w:r>
          </w:p>
          <w:p w14:paraId="36982B39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06BEFA2F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class Sedan extends Mobil {</w:t>
            </w:r>
          </w:p>
          <w:p w14:paraId="679093B2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</w:t>
            </w:r>
            <w:proofErr w:type="gramStart"/>
            <w:r w:rsidRPr="007732B6">
              <w:rPr>
                <w:sz w:val="20"/>
              </w:rPr>
              <w:t>Sedan(</w:t>
            </w:r>
            <w:proofErr w:type="gramEnd"/>
            <w:r w:rsidRPr="007732B6">
              <w:rPr>
                <w:sz w:val="20"/>
              </w:rPr>
              <w:t>String merek) {</w:t>
            </w:r>
          </w:p>
          <w:p w14:paraId="307EFD77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super(merek);</w:t>
            </w:r>
          </w:p>
          <w:p w14:paraId="12CE83FE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17AA5EDF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7E06624E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@Override</w:t>
            </w:r>
          </w:p>
          <w:p w14:paraId="55F64D9C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void </w:t>
            </w:r>
            <w:proofErr w:type="gramStart"/>
            <w:r w:rsidRPr="007732B6">
              <w:rPr>
                <w:sz w:val="20"/>
              </w:rPr>
              <w:t>berkendara(</w:t>
            </w:r>
            <w:proofErr w:type="gramEnd"/>
            <w:r w:rsidRPr="007732B6">
              <w:rPr>
                <w:sz w:val="20"/>
              </w:rPr>
              <w:t>) {</w:t>
            </w:r>
          </w:p>
          <w:p w14:paraId="650C3C80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System.out.println("Sedan " + merek + " sedang berkendara");</w:t>
            </w:r>
          </w:p>
          <w:p w14:paraId="2179EABF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5D2F589B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}</w:t>
            </w:r>
          </w:p>
          <w:p w14:paraId="7C672D7D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1D4905EE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class SUV extends Mobil {</w:t>
            </w:r>
          </w:p>
          <w:p w14:paraId="15753622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</w:t>
            </w:r>
            <w:proofErr w:type="gramStart"/>
            <w:r w:rsidRPr="007732B6">
              <w:rPr>
                <w:sz w:val="20"/>
              </w:rPr>
              <w:t>SUV(</w:t>
            </w:r>
            <w:proofErr w:type="gramEnd"/>
            <w:r w:rsidRPr="007732B6">
              <w:rPr>
                <w:sz w:val="20"/>
              </w:rPr>
              <w:t>String merek) {</w:t>
            </w:r>
          </w:p>
          <w:p w14:paraId="4CAA7272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super(merek);</w:t>
            </w:r>
          </w:p>
          <w:p w14:paraId="41F54CD1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7A90B9C0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1D32F410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@Override</w:t>
            </w:r>
          </w:p>
          <w:p w14:paraId="46C9C049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void </w:t>
            </w:r>
            <w:proofErr w:type="gramStart"/>
            <w:r w:rsidRPr="007732B6">
              <w:rPr>
                <w:sz w:val="20"/>
              </w:rPr>
              <w:t>berkendara(</w:t>
            </w:r>
            <w:proofErr w:type="gramEnd"/>
            <w:r w:rsidRPr="007732B6">
              <w:rPr>
                <w:sz w:val="20"/>
              </w:rPr>
              <w:t>) {</w:t>
            </w:r>
          </w:p>
          <w:p w14:paraId="44E28C62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System.out.println("SUV " + merek + " sedang berkendara");</w:t>
            </w:r>
          </w:p>
          <w:p w14:paraId="4230599A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lastRenderedPageBreak/>
              <w:t xml:space="preserve">    }</w:t>
            </w:r>
          </w:p>
          <w:p w14:paraId="53EA4628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}</w:t>
            </w:r>
          </w:p>
          <w:p w14:paraId="5D9244DF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4F68FEC5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>public class Kendaraan {</w:t>
            </w:r>
          </w:p>
          <w:p w14:paraId="0A02AAA7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public static void </w:t>
            </w:r>
            <w:proofErr w:type="gramStart"/>
            <w:r w:rsidRPr="007732B6">
              <w:rPr>
                <w:sz w:val="20"/>
              </w:rPr>
              <w:t>Proses(</w:t>
            </w:r>
            <w:proofErr w:type="gramEnd"/>
            <w:r w:rsidRPr="007732B6">
              <w:rPr>
                <w:sz w:val="20"/>
              </w:rPr>
              <w:t>Mobil mobil) {</w:t>
            </w:r>
          </w:p>
          <w:p w14:paraId="23598F67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if (mobil instanceof Sedan) {</w:t>
            </w:r>
          </w:p>
          <w:p w14:paraId="3DDF27E1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    Sedan sedan = (Sedan) mobil; </w:t>
            </w:r>
          </w:p>
          <w:p w14:paraId="3509A4D3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    </w:t>
            </w:r>
            <w:proofErr w:type="gramStart"/>
            <w:r w:rsidRPr="007732B6">
              <w:rPr>
                <w:sz w:val="20"/>
              </w:rPr>
              <w:t>sedan.berkendara</w:t>
            </w:r>
            <w:proofErr w:type="gramEnd"/>
            <w:r w:rsidRPr="007732B6">
              <w:rPr>
                <w:sz w:val="20"/>
              </w:rPr>
              <w:t>();</w:t>
            </w:r>
          </w:p>
          <w:p w14:paraId="4E05146F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} else if (mobil instanceof SUV) {</w:t>
            </w:r>
          </w:p>
          <w:p w14:paraId="33EDC1BD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    SUV suv = (SUV) mobil; </w:t>
            </w:r>
          </w:p>
          <w:p w14:paraId="432E3A37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    </w:t>
            </w:r>
            <w:proofErr w:type="gramStart"/>
            <w:r w:rsidRPr="007732B6">
              <w:rPr>
                <w:sz w:val="20"/>
              </w:rPr>
              <w:t>suv.berkendara</w:t>
            </w:r>
            <w:proofErr w:type="gramEnd"/>
            <w:r w:rsidRPr="007732B6">
              <w:rPr>
                <w:sz w:val="20"/>
              </w:rPr>
              <w:t>();</w:t>
            </w:r>
          </w:p>
          <w:p w14:paraId="5F7C1F8D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} else {</w:t>
            </w:r>
          </w:p>
          <w:p w14:paraId="37D360AE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    System.out.println("Memproses Mobil Lainnya");</w:t>
            </w:r>
          </w:p>
          <w:p w14:paraId="4330C1BC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}</w:t>
            </w:r>
          </w:p>
          <w:p w14:paraId="408530EC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50B2AF97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7207163C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public static void </w:t>
            </w:r>
            <w:proofErr w:type="gramStart"/>
            <w:r w:rsidRPr="007732B6">
              <w:rPr>
                <w:sz w:val="20"/>
              </w:rPr>
              <w:t>main(</w:t>
            </w:r>
            <w:proofErr w:type="gramEnd"/>
            <w:r w:rsidRPr="007732B6">
              <w:rPr>
                <w:sz w:val="20"/>
              </w:rPr>
              <w:t>String[] args) {</w:t>
            </w:r>
          </w:p>
          <w:p w14:paraId="14ECE899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Mobil sedan = new Sedan("Toyota");</w:t>
            </w:r>
          </w:p>
          <w:p w14:paraId="5FA3DF2A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Mobil suv = new SUV("Honda");</w:t>
            </w:r>
          </w:p>
          <w:p w14:paraId="2CB54732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41790315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Proses(sedan);</w:t>
            </w:r>
          </w:p>
          <w:p w14:paraId="5A782620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    Proses(suv);</w:t>
            </w:r>
          </w:p>
          <w:p w14:paraId="4E5B903C" w14:textId="77777777" w:rsidR="00C15218" w:rsidRPr="007732B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54CFD60B" w14:textId="29B93C3E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7732B6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44534BC6" w14:textId="09E84298" w:rsidR="00C15218" w:rsidRDefault="00C15218" w:rsidP="00C15218">
            <w:r w:rsidRPr="007732B6">
              <w:rPr>
                <w:noProof/>
                <w:sz w:val="20"/>
              </w:rPr>
              <w:lastRenderedPageBreak/>
              <w:drawing>
                <wp:inline distT="0" distB="0" distL="0" distR="0" wp14:anchorId="2E4F6449" wp14:editId="3D2436F0">
                  <wp:extent cx="2566289" cy="416460"/>
                  <wp:effectExtent l="0" t="0" r="5715" b="3175"/>
                  <wp:docPr id="1502364413" name="Picture 1502364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0847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787" cy="43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3795F8B8" w14:textId="77777777" w:rsidTr="00C15218">
        <w:tc>
          <w:tcPr>
            <w:tcW w:w="563" w:type="dxa"/>
          </w:tcPr>
          <w:p w14:paraId="5FAA078F" w14:textId="5EF8AA16" w:rsidR="00C15218" w:rsidRDefault="00C15218" w:rsidP="00C15218">
            <w:r>
              <w:t>4</w:t>
            </w:r>
          </w:p>
        </w:tc>
        <w:tc>
          <w:tcPr>
            <w:tcW w:w="8070" w:type="dxa"/>
          </w:tcPr>
          <w:p w14:paraId="0872FE15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class Manusia {</w:t>
            </w:r>
          </w:p>
          <w:p w14:paraId="3E8A2519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String nama;</w:t>
            </w:r>
          </w:p>
          <w:p w14:paraId="54BE1622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1B63FF54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</w:t>
            </w:r>
            <w:proofErr w:type="gramStart"/>
            <w:r w:rsidRPr="007732B6">
              <w:rPr>
                <w:sz w:val="20"/>
              </w:rPr>
              <w:t>Manusia(</w:t>
            </w:r>
            <w:proofErr w:type="gramEnd"/>
            <w:r w:rsidRPr="007732B6">
              <w:rPr>
                <w:sz w:val="20"/>
              </w:rPr>
              <w:t>String nama) {</w:t>
            </w:r>
          </w:p>
          <w:p w14:paraId="6646FF59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</w:t>
            </w:r>
            <w:proofErr w:type="gramStart"/>
            <w:r w:rsidRPr="007732B6">
              <w:rPr>
                <w:sz w:val="20"/>
              </w:rPr>
              <w:t>this.nama</w:t>
            </w:r>
            <w:proofErr w:type="gramEnd"/>
            <w:r w:rsidRPr="007732B6">
              <w:rPr>
                <w:sz w:val="20"/>
              </w:rPr>
              <w:t xml:space="preserve"> = nama;</w:t>
            </w:r>
          </w:p>
          <w:p w14:paraId="4CBEDE43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51617D84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24190E3E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void </w:t>
            </w:r>
            <w:proofErr w:type="gramStart"/>
            <w:r w:rsidRPr="007732B6">
              <w:rPr>
                <w:sz w:val="20"/>
              </w:rPr>
              <w:t>bekerja(</w:t>
            </w:r>
            <w:proofErr w:type="gramEnd"/>
            <w:r w:rsidRPr="007732B6">
              <w:rPr>
                <w:sz w:val="20"/>
              </w:rPr>
              <w:t>) {</w:t>
            </w:r>
          </w:p>
          <w:p w14:paraId="7044197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System.out.println(nama + " sedang bekerja");</w:t>
            </w:r>
          </w:p>
          <w:p w14:paraId="7F91EC3A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1C2072F8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}</w:t>
            </w:r>
          </w:p>
          <w:p w14:paraId="23E75E5A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7E1B5664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class Pekerja extends Manusia {</w:t>
            </w:r>
          </w:p>
          <w:p w14:paraId="79CE4744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lastRenderedPageBreak/>
              <w:t xml:space="preserve">    </w:t>
            </w:r>
            <w:proofErr w:type="gramStart"/>
            <w:r w:rsidRPr="007732B6">
              <w:rPr>
                <w:sz w:val="20"/>
              </w:rPr>
              <w:t>Pekerja(</w:t>
            </w:r>
            <w:proofErr w:type="gramEnd"/>
            <w:r w:rsidRPr="007732B6">
              <w:rPr>
                <w:sz w:val="20"/>
              </w:rPr>
              <w:t>String nama) {</w:t>
            </w:r>
          </w:p>
          <w:p w14:paraId="7990EF2A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super(nama);</w:t>
            </w:r>
          </w:p>
          <w:p w14:paraId="48341B03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11FD2C91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38A36E6C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void </w:t>
            </w:r>
            <w:proofErr w:type="gramStart"/>
            <w:r w:rsidRPr="007732B6">
              <w:rPr>
                <w:sz w:val="20"/>
              </w:rPr>
              <w:t>bekerjaKeras(</w:t>
            </w:r>
            <w:proofErr w:type="gramEnd"/>
            <w:r w:rsidRPr="007732B6">
              <w:rPr>
                <w:sz w:val="20"/>
              </w:rPr>
              <w:t>) {</w:t>
            </w:r>
          </w:p>
          <w:p w14:paraId="70D0047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System.out.println(nama + " sedang bekerja ");</w:t>
            </w:r>
          </w:p>
          <w:p w14:paraId="77484442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2A6FA212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}</w:t>
            </w:r>
          </w:p>
          <w:p w14:paraId="17A95D64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5770786E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class Pengantar extends Manusia {</w:t>
            </w:r>
          </w:p>
          <w:p w14:paraId="10C8E928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</w:t>
            </w:r>
            <w:proofErr w:type="gramStart"/>
            <w:r w:rsidRPr="007732B6">
              <w:rPr>
                <w:sz w:val="20"/>
              </w:rPr>
              <w:t>Pengantar(</w:t>
            </w:r>
            <w:proofErr w:type="gramEnd"/>
            <w:r w:rsidRPr="007732B6">
              <w:rPr>
                <w:sz w:val="20"/>
              </w:rPr>
              <w:t>String nama) {</w:t>
            </w:r>
          </w:p>
          <w:p w14:paraId="06A56B2B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super(nama);</w:t>
            </w:r>
          </w:p>
          <w:p w14:paraId="130CF69D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735D9C08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6937C52E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void </w:t>
            </w:r>
            <w:proofErr w:type="gramStart"/>
            <w:r w:rsidRPr="007732B6">
              <w:rPr>
                <w:sz w:val="20"/>
              </w:rPr>
              <w:t>antarBarang(</w:t>
            </w:r>
            <w:proofErr w:type="gramEnd"/>
            <w:r w:rsidRPr="007732B6">
              <w:rPr>
                <w:sz w:val="20"/>
              </w:rPr>
              <w:t>) {</w:t>
            </w:r>
          </w:p>
          <w:p w14:paraId="1B9473AB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System.out.println(nama + " sedang mengantar barang");</w:t>
            </w:r>
          </w:p>
          <w:p w14:paraId="29262790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37C87AE2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}</w:t>
            </w:r>
          </w:p>
          <w:p w14:paraId="211EF31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3B607BAB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>public class Utama {</w:t>
            </w:r>
          </w:p>
          <w:p w14:paraId="7F751F71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public static void </w:t>
            </w:r>
            <w:proofErr w:type="gramStart"/>
            <w:r w:rsidRPr="007732B6">
              <w:rPr>
                <w:sz w:val="20"/>
              </w:rPr>
              <w:t>Proses(</w:t>
            </w:r>
            <w:proofErr w:type="gramEnd"/>
            <w:r w:rsidRPr="007732B6">
              <w:rPr>
                <w:sz w:val="20"/>
              </w:rPr>
              <w:t>Manusia manusia) {</w:t>
            </w:r>
          </w:p>
          <w:p w14:paraId="4B44277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if (manusia instanceof Pekerja) {</w:t>
            </w:r>
          </w:p>
          <w:p w14:paraId="10AACBFC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    Pekerja pekerja = (Pekerja) manusia; </w:t>
            </w:r>
          </w:p>
          <w:p w14:paraId="03604E8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    </w:t>
            </w:r>
            <w:proofErr w:type="gramStart"/>
            <w:r w:rsidRPr="007732B6">
              <w:rPr>
                <w:sz w:val="20"/>
              </w:rPr>
              <w:t>pekerja.bekerjaKeras</w:t>
            </w:r>
            <w:proofErr w:type="gramEnd"/>
            <w:r w:rsidRPr="007732B6">
              <w:rPr>
                <w:sz w:val="20"/>
              </w:rPr>
              <w:t>();</w:t>
            </w:r>
          </w:p>
          <w:p w14:paraId="20B14B90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} else if (manusia instanceof Pengantar) {</w:t>
            </w:r>
          </w:p>
          <w:p w14:paraId="4CACA7D5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    Pengantar pengantar = (Pengantar) manusia; </w:t>
            </w:r>
          </w:p>
          <w:p w14:paraId="16AF6C06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    </w:t>
            </w:r>
            <w:proofErr w:type="gramStart"/>
            <w:r w:rsidRPr="007732B6">
              <w:rPr>
                <w:sz w:val="20"/>
              </w:rPr>
              <w:t>pengantar.antarBarang</w:t>
            </w:r>
            <w:proofErr w:type="gramEnd"/>
            <w:r w:rsidRPr="007732B6">
              <w:rPr>
                <w:sz w:val="20"/>
              </w:rPr>
              <w:t>();</w:t>
            </w:r>
          </w:p>
          <w:p w14:paraId="62CFED42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} else {</w:t>
            </w:r>
          </w:p>
          <w:p w14:paraId="5DCDD6F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    System.out.println(</w:t>
            </w:r>
            <w:proofErr w:type="gramStart"/>
            <w:r w:rsidRPr="007732B6">
              <w:rPr>
                <w:sz w:val="20"/>
              </w:rPr>
              <w:t>manusia.nama</w:t>
            </w:r>
            <w:proofErr w:type="gramEnd"/>
            <w:r w:rsidRPr="007732B6">
              <w:rPr>
                <w:sz w:val="20"/>
              </w:rPr>
              <w:t xml:space="preserve"> + " sedang bekerja");</w:t>
            </w:r>
          </w:p>
          <w:p w14:paraId="3CBCA15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}</w:t>
            </w:r>
          </w:p>
          <w:p w14:paraId="2B8657C1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5BE15616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6EB07510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public static void </w:t>
            </w:r>
            <w:proofErr w:type="gramStart"/>
            <w:r w:rsidRPr="007732B6">
              <w:rPr>
                <w:sz w:val="20"/>
              </w:rPr>
              <w:t>main(</w:t>
            </w:r>
            <w:proofErr w:type="gramEnd"/>
            <w:r w:rsidRPr="007732B6">
              <w:rPr>
                <w:sz w:val="20"/>
              </w:rPr>
              <w:t>String[] args) {</w:t>
            </w:r>
          </w:p>
          <w:p w14:paraId="0287D64F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lastRenderedPageBreak/>
              <w:t xml:space="preserve">        Pekerja pekerja = new Pekerja("Fauzan");</w:t>
            </w:r>
          </w:p>
          <w:p w14:paraId="303552F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Pengantar pengantar = new Pengantar("Fatah");</w:t>
            </w:r>
          </w:p>
          <w:p w14:paraId="08BCA56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</w:p>
          <w:p w14:paraId="48221877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Proses(pekerja);</w:t>
            </w:r>
          </w:p>
          <w:p w14:paraId="5F1161F9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    Proses(pengantar);</w:t>
            </w:r>
          </w:p>
          <w:p w14:paraId="38E87801" w14:textId="77777777" w:rsidR="00C15218" w:rsidRPr="007732B6" w:rsidRDefault="00C15218" w:rsidP="00C15218">
            <w:pPr>
              <w:pStyle w:val="TableParagraph"/>
              <w:spacing w:before="53" w:line="225" w:lineRule="exact"/>
              <w:rPr>
                <w:sz w:val="20"/>
              </w:rPr>
            </w:pPr>
            <w:r w:rsidRPr="007732B6">
              <w:rPr>
                <w:sz w:val="20"/>
              </w:rPr>
              <w:t xml:space="preserve">    }</w:t>
            </w:r>
          </w:p>
          <w:p w14:paraId="18F0E67F" w14:textId="4950A371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7732B6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6CC75F0A" w14:textId="4FD8DA3D" w:rsidR="00C15218" w:rsidRDefault="00C15218" w:rsidP="00C15218">
            <w:r w:rsidRPr="007732B6">
              <w:rPr>
                <w:noProof/>
                <w:sz w:val="20"/>
              </w:rPr>
              <w:lastRenderedPageBreak/>
              <w:drawing>
                <wp:inline distT="0" distB="0" distL="0" distR="0" wp14:anchorId="4D392F06" wp14:editId="362C8EE9">
                  <wp:extent cx="2605057" cy="362138"/>
                  <wp:effectExtent l="0" t="0" r="5080" b="0"/>
                  <wp:docPr id="1742258787" name="Picture 1742258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86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32" cy="36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33DF2698" w14:textId="77777777" w:rsidTr="00C15218">
        <w:tc>
          <w:tcPr>
            <w:tcW w:w="563" w:type="dxa"/>
          </w:tcPr>
          <w:p w14:paraId="0F738EE0" w14:textId="04A1E955" w:rsidR="00C15218" w:rsidRDefault="00C15218" w:rsidP="00C15218">
            <w:r>
              <w:lastRenderedPageBreak/>
              <w:t>5</w:t>
            </w:r>
          </w:p>
        </w:tc>
        <w:tc>
          <w:tcPr>
            <w:tcW w:w="8070" w:type="dxa"/>
          </w:tcPr>
          <w:p w14:paraId="144B309F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class Kendaraan {</w:t>
            </w:r>
          </w:p>
          <w:p w14:paraId="23950C4B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void </w:t>
            </w:r>
            <w:proofErr w:type="gramStart"/>
            <w:r w:rsidRPr="00D114D6">
              <w:rPr>
                <w:sz w:val="20"/>
              </w:rPr>
              <w:t>info(</w:t>
            </w:r>
            <w:proofErr w:type="gramEnd"/>
            <w:r w:rsidRPr="00D114D6">
              <w:rPr>
                <w:sz w:val="20"/>
              </w:rPr>
              <w:t>) {</w:t>
            </w:r>
          </w:p>
          <w:p w14:paraId="28056C7E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System.out.println("Ini adalah kendaraan");</w:t>
            </w:r>
          </w:p>
          <w:p w14:paraId="731FF00B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}</w:t>
            </w:r>
          </w:p>
          <w:p w14:paraId="2B48C0C5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}</w:t>
            </w:r>
          </w:p>
          <w:p w14:paraId="21181943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348DF50F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class Mobil extends Kendaraan {</w:t>
            </w:r>
          </w:p>
          <w:p w14:paraId="44FF127F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void </w:t>
            </w:r>
            <w:proofErr w:type="gramStart"/>
            <w:r w:rsidRPr="00D114D6">
              <w:rPr>
                <w:sz w:val="20"/>
              </w:rPr>
              <w:t>infoMobil(</w:t>
            </w:r>
            <w:proofErr w:type="gramEnd"/>
            <w:r w:rsidRPr="00D114D6">
              <w:rPr>
                <w:sz w:val="20"/>
              </w:rPr>
              <w:t>) {</w:t>
            </w:r>
          </w:p>
          <w:p w14:paraId="08756802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System.out.println("Ini adalah mobil");</w:t>
            </w:r>
          </w:p>
          <w:p w14:paraId="1B23CE59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}</w:t>
            </w:r>
          </w:p>
          <w:p w14:paraId="47AFF9F5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}</w:t>
            </w:r>
          </w:p>
          <w:p w14:paraId="45150CBD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5396753E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class SepedaMotor extends Kendaraan {</w:t>
            </w:r>
          </w:p>
          <w:p w14:paraId="4E1CA968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void </w:t>
            </w:r>
            <w:proofErr w:type="gramStart"/>
            <w:r w:rsidRPr="00D114D6">
              <w:rPr>
                <w:sz w:val="20"/>
              </w:rPr>
              <w:t>infoSepedaMotor(</w:t>
            </w:r>
            <w:proofErr w:type="gramEnd"/>
            <w:r w:rsidRPr="00D114D6">
              <w:rPr>
                <w:sz w:val="20"/>
              </w:rPr>
              <w:t>) {</w:t>
            </w:r>
          </w:p>
          <w:p w14:paraId="3C9BEB79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System.out.println("Ini adalah sepeda motor");</w:t>
            </w:r>
          </w:p>
          <w:p w14:paraId="44A561FD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}</w:t>
            </w:r>
          </w:p>
          <w:p w14:paraId="17AD095E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}</w:t>
            </w:r>
          </w:p>
          <w:p w14:paraId="644D288C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7F19750C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>public class Gaga {</w:t>
            </w:r>
          </w:p>
          <w:p w14:paraId="0EAC46AC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public static void </w:t>
            </w:r>
            <w:proofErr w:type="gramStart"/>
            <w:r w:rsidRPr="00D114D6">
              <w:rPr>
                <w:sz w:val="20"/>
              </w:rPr>
              <w:t>main(</w:t>
            </w:r>
            <w:proofErr w:type="gramEnd"/>
            <w:r w:rsidRPr="00D114D6">
              <w:rPr>
                <w:sz w:val="20"/>
              </w:rPr>
              <w:t>String[] args) {</w:t>
            </w:r>
          </w:p>
          <w:p w14:paraId="021FEAF6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Kendaraan kendaraan1 = new </w:t>
            </w:r>
            <w:proofErr w:type="gramStart"/>
            <w:r w:rsidRPr="00D114D6">
              <w:rPr>
                <w:sz w:val="20"/>
              </w:rPr>
              <w:t>Mobil(</w:t>
            </w:r>
            <w:proofErr w:type="gramEnd"/>
            <w:r w:rsidRPr="00D114D6">
              <w:rPr>
                <w:sz w:val="20"/>
              </w:rPr>
              <w:t>);</w:t>
            </w:r>
          </w:p>
          <w:p w14:paraId="1D8594DE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Kendaraan kendaraan2 = new </w:t>
            </w:r>
            <w:proofErr w:type="gramStart"/>
            <w:r w:rsidRPr="00D114D6">
              <w:rPr>
                <w:sz w:val="20"/>
              </w:rPr>
              <w:t>SepedaMotor(</w:t>
            </w:r>
            <w:proofErr w:type="gramEnd"/>
            <w:r w:rsidRPr="00D114D6">
              <w:rPr>
                <w:sz w:val="20"/>
              </w:rPr>
              <w:t>);</w:t>
            </w:r>
          </w:p>
          <w:p w14:paraId="28ACD6A7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09B39286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4908C797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if (kendaraan1 instanceof Mobil) {</w:t>
            </w:r>
          </w:p>
          <w:p w14:paraId="70DDCC6F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Mobil mobil = (Mobil) kendaraan1;</w:t>
            </w:r>
          </w:p>
          <w:p w14:paraId="07F8C3B3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</w:t>
            </w:r>
            <w:proofErr w:type="gramStart"/>
            <w:r w:rsidRPr="00D114D6">
              <w:rPr>
                <w:sz w:val="20"/>
              </w:rPr>
              <w:t>mobil.infoMobil</w:t>
            </w:r>
            <w:proofErr w:type="gramEnd"/>
            <w:r w:rsidRPr="00D114D6">
              <w:rPr>
                <w:sz w:val="20"/>
              </w:rPr>
              <w:t>();</w:t>
            </w:r>
          </w:p>
          <w:p w14:paraId="6D7869CA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} else if (kendaraan1 instanceof SepedaMotor) {</w:t>
            </w:r>
          </w:p>
          <w:p w14:paraId="3F7F5A53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SepedaMotor sepedaMotor = (SepedaMotor) kendaraan1;</w:t>
            </w:r>
          </w:p>
          <w:p w14:paraId="13B90A61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sepedaMotor.infoSepedaMotor();</w:t>
            </w:r>
          </w:p>
          <w:p w14:paraId="3CCFF81D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}</w:t>
            </w:r>
          </w:p>
          <w:p w14:paraId="116E5850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</w:p>
          <w:p w14:paraId="513EBE7E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lastRenderedPageBreak/>
              <w:t xml:space="preserve">        if (kendaraan2 instanceof Mobil) {</w:t>
            </w:r>
          </w:p>
          <w:p w14:paraId="6F1EC1E9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Mobil mobil = (Mobil) kendaraan2;</w:t>
            </w:r>
          </w:p>
          <w:p w14:paraId="0A01F531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</w:t>
            </w:r>
            <w:proofErr w:type="gramStart"/>
            <w:r w:rsidRPr="00D114D6">
              <w:rPr>
                <w:sz w:val="20"/>
              </w:rPr>
              <w:t>mobil.infoMobil</w:t>
            </w:r>
            <w:proofErr w:type="gramEnd"/>
            <w:r w:rsidRPr="00D114D6">
              <w:rPr>
                <w:sz w:val="20"/>
              </w:rPr>
              <w:t>();</w:t>
            </w:r>
          </w:p>
          <w:p w14:paraId="082821DC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} else if (kendaraan2 instanceof SepedaMotor) {</w:t>
            </w:r>
          </w:p>
          <w:p w14:paraId="06A7AC39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SepedaMotor sepedaMotor = (SepedaMotor) kendaraan2;</w:t>
            </w:r>
          </w:p>
          <w:p w14:paraId="6986BC21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    sepedaMotor.infoSepedaMotor();</w:t>
            </w:r>
          </w:p>
          <w:p w14:paraId="70EC2B62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    }</w:t>
            </w:r>
          </w:p>
          <w:p w14:paraId="2F492FEF" w14:textId="77777777" w:rsidR="00C15218" w:rsidRPr="00D114D6" w:rsidRDefault="00C15218" w:rsidP="00C15218">
            <w:pPr>
              <w:pStyle w:val="TableParagraph"/>
              <w:spacing w:before="2"/>
              <w:ind w:left="60"/>
              <w:rPr>
                <w:sz w:val="20"/>
              </w:rPr>
            </w:pPr>
            <w:r w:rsidRPr="00D114D6">
              <w:rPr>
                <w:sz w:val="20"/>
              </w:rPr>
              <w:t xml:space="preserve">    }</w:t>
            </w:r>
          </w:p>
          <w:p w14:paraId="5F3CEDA8" w14:textId="25C0BBDE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D114D6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3F762E68" w14:textId="5214342C" w:rsidR="00C15218" w:rsidRDefault="00C15218" w:rsidP="00C15218">
            <w:r w:rsidRPr="00D114D6">
              <w:rPr>
                <w:noProof/>
                <w:sz w:val="20"/>
              </w:rPr>
              <w:lastRenderedPageBreak/>
              <w:drawing>
                <wp:inline distT="0" distB="0" distL="0" distR="0" wp14:anchorId="6C22555F" wp14:editId="2D5EA7C2">
                  <wp:extent cx="2571184" cy="433189"/>
                  <wp:effectExtent l="0" t="0" r="635" b="5080"/>
                  <wp:docPr id="690828646" name="Picture 690828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6576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16" cy="44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032FEE4F" w14:textId="77777777" w:rsidTr="00C15218">
        <w:tc>
          <w:tcPr>
            <w:tcW w:w="563" w:type="dxa"/>
          </w:tcPr>
          <w:p w14:paraId="12D874C1" w14:textId="52812577" w:rsidR="00C15218" w:rsidRDefault="00C15218" w:rsidP="00C15218">
            <w:r>
              <w:t>6</w:t>
            </w:r>
          </w:p>
        </w:tc>
        <w:tc>
          <w:tcPr>
            <w:tcW w:w="8070" w:type="dxa"/>
          </w:tcPr>
          <w:p w14:paraId="08A1F009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class Binatang {</w:t>
            </w:r>
          </w:p>
          <w:p w14:paraId="47823D45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void </w:t>
            </w:r>
            <w:proofErr w:type="gramStart"/>
            <w:r w:rsidRPr="00B14E6F">
              <w:rPr>
                <w:sz w:val="20"/>
              </w:rPr>
              <w:t>bersuara(</w:t>
            </w:r>
            <w:proofErr w:type="gramEnd"/>
            <w:r w:rsidRPr="00B14E6F">
              <w:rPr>
                <w:sz w:val="20"/>
              </w:rPr>
              <w:t>) {</w:t>
            </w:r>
          </w:p>
          <w:p w14:paraId="6A755C27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System.out.println("Binatang sedang bersuara");</w:t>
            </w:r>
          </w:p>
          <w:p w14:paraId="335D2713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17B0D4C1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}</w:t>
            </w:r>
          </w:p>
          <w:p w14:paraId="75DEA336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</w:p>
          <w:p w14:paraId="79284A2C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class Kucing extends Binatang {</w:t>
            </w:r>
          </w:p>
          <w:p w14:paraId="19B2680F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void </w:t>
            </w:r>
            <w:proofErr w:type="gramStart"/>
            <w:r w:rsidRPr="00B14E6F">
              <w:rPr>
                <w:sz w:val="20"/>
              </w:rPr>
              <w:t>meong(</w:t>
            </w:r>
            <w:proofErr w:type="gramEnd"/>
            <w:r w:rsidRPr="00B14E6F">
              <w:rPr>
                <w:sz w:val="20"/>
              </w:rPr>
              <w:t>) {</w:t>
            </w:r>
          </w:p>
          <w:p w14:paraId="6C4EB47B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System.out.println("Kucing sedang meong");</w:t>
            </w:r>
          </w:p>
          <w:p w14:paraId="226EB2E5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0BD1B75D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}</w:t>
            </w:r>
          </w:p>
          <w:p w14:paraId="077418CB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</w:p>
          <w:p w14:paraId="0BE7EB75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class Anjing extends Binatang {</w:t>
            </w:r>
          </w:p>
          <w:p w14:paraId="5B409476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void </w:t>
            </w:r>
            <w:proofErr w:type="gramStart"/>
            <w:r w:rsidRPr="00B14E6F">
              <w:rPr>
                <w:sz w:val="20"/>
              </w:rPr>
              <w:t>gonggong(</w:t>
            </w:r>
            <w:proofErr w:type="gramEnd"/>
            <w:r w:rsidRPr="00B14E6F">
              <w:rPr>
                <w:sz w:val="20"/>
              </w:rPr>
              <w:t>) {</w:t>
            </w:r>
          </w:p>
          <w:p w14:paraId="578C4C1B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System.out.println("Anjing sedang gonggong");</w:t>
            </w:r>
          </w:p>
          <w:p w14:paraId="3C508E76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797618DC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}</w:t>
            </w:r>
          </w:p>
          <w:p w14:paraId="42A4A183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</w:p>
          <w:p w14:paraId="40D50684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>public class Gaga {</w:t>
            </w:r>
          </w:p>
          <w:p w14:paraId="4767CD52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public static void </w:t>
            </w:r>
            <w:proofErr w:type="gramStart"/>
            <w:r w:rsidRPr="00B14E6F">
              <w:rPr>
                <w:sz w:val="20"/>
              </w:rPr>
              <w:t>main(</w:t>
            </w:r>
            <w:proofErr w:type="gramEnd"/>
            <w:r w:rsidRPr="00B14E6F">
              <w:rPr>
                <w:sz w:val="20"/>
              </w:rPr>
              <w:t>String[] args) {</w:t>
            </w:r>
          </w:p>
          <w:p w14:paraId="743C94AF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Kucing binatang1 = new </w:t>
            </w:r>
            <w:proofErr w:type="gramStart"/>
            <w:r w:rsidRPr="00B14E6F">
              <w:rPr>
                <w:sz w:val="20"/>
              </w:rPr>
              <w:t>Kucing(</w:t>
            </w:r>
            <w:proofErr w:type="gramEnd"/>
            <w:r w:rsidRPr="00B14E6F">
              <w:rPr>
                <w:sz w:val="20"/>
              </w:rPr>
              <w:t>);</w:t>
            </w:r>
          </w:p>
          <w:p w14:paraId="5320EBDE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Anjing binatang2 = new </w:t>
            </w:r>
            <w:proofErr w:type="gramStart"/>
            <w:r w:rsidRPr="00B14E6F">
              <w:rPr>
                <w:sz w:val="20"/>
              </w:rPr>
              <w:t>Anjing(</w:t>
            </w:r>
            <w:proofErr w:type="gramEnd"/>
            <w:r w:rsidRPr="00B14E6F">
              <w:rPr>
                <w:sz w:val="20"/>
              </w:rPr>
              <w:t>);</w:t>
            </w:r>
          </w:p>
          <w:p w14:paraId="31058BE0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</w:p>
          <w:p w14:paraId="3CD3DD40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</w:p>
          <w:p w14:paraId="26DBC807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binatang1.meong(); </w:t>
            </w:r>
          </w:p>
          <w:p w14:paraId="58957DF9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    binatang2.gonggong(); </w:t>
            </w:r>
          </w:p>
          <w:p w14:paraId="7A0E9398" w14:textId="77777777" w:rsidR="00C15218" w:rsidRPr="00B14E6F" w:rsidRDefault="00C15218" w:rsidP="00C15218">
            <w:pPr>
              <w:pStyle w:val="TableParagraph"/>
              <w:spacing w:line="225" w:lineRule="exact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1503DA4C" w14:textId="1C411BC4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B14E6F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4FDA4257" w14:textId="4D89AC59" w:rsidR="00C15218" w:rsidRDefault="00C15218" w:rsidP="00C15218">
            <w:r w:rsidRPr="00B14E6F">
              <w:rPr>
                <w:noProof/>
              </w:rPr>
              <w:drawing>
                <wp:inline distT="0" distB="0" distL="0" distR="0" wp14:anchorId="35A5BC48" wp14:editId="2B5C3D9B">
                  <wp:extent cx="2539499" cy="461727"/>
                  <wp:effectExtent l="0" t="0" r="0" b="0"/>
                  <wp:docPr id="10149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15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76" cy="46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6A90B916" w14:textId="77777777" w:rsidTr="00C15218">
        <w:tc>
          <w:tcPr>
            <w:tcW w:w="563" w:type="dxa"/>
          </w:tcPr>
          <w:p w14:paraId="60D5F2FC" w14:textId="3F8719ED" w:rsidR="00C15218" w:rsidRDefault="00C15218" w:rsidP="00C15218">
            <w:r>
              <w:t>7</w:t>
            </w:r>
          </w:p>
        </w:tc>
        <w:tc>
          <w:tcPr>
            <w:tcW w:w="8070" w:type="dxa"/>
          </w:tcPr>
          <w:p w14:paraId="66AE2033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class Kendaraan {</w:t>
            </w:r>
          </w:p>
          <w:p w14:paraId="41163179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void </w:t>
            </w:r>
            <w:proofErr w:type="gramStart"/>
            <w:r w:rsidRPr="00B14E6F">
              <w:rPr>
                <w:sz w:val="20"/>
              </w:rPr>
              <w:t>info(</w:t>
            </w:r>
            <w:proofErr w:type="gramEnd"/>
            <w:r w:rsidRPr="00B14E6F">
              <w:rPr>
                <w:sz w:val="20"/>
              </w:rPr>
              <w:t>) {</w:t>
            </w:r>
          </w:p>
          <w:p w14:paraId="0B74CCD9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System.out.println("Ini adalah kendaraan");</w:t>
            </w:r>
          </w:p>
          <w:p w14:paraId="1AE344CD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lastRenderedPageBreak/>
              <w:t xml:space="preserve">    }</w:t>
            </w:r>
          </w:p>
          <w:p w14:paraId="1BD32725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}</w:t>
            </w:r>
          </w:p>
          <w:p w14:paraId="0E91728A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</w:p>
          <w:p w14:paraId="7CE3BF2B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class Mobil extends Kendaraan {</w:t>
            </w:r>
          </w:p>
          <w:p w14:paraId="4829C6D0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void </w:t>
            </w:r>
            <w:proofErr w:type="gramStart"/>
            <w:r w:rsidRPr="00B14E6F">
              <w:rPr>
                <w:sz w:val="20"/>
              </w:rPr>
              <w:t>infoMobil(</w:t>
            </w:r>
            <w:proofErr w:type="gramEnd"/>
            <w:r w:rsidRPr="00B14E6F">
              <w:rPr>
                <w:sz w:val="20"/>
              </w:rPr>
              <w:t>) {</w:t>
            </w:r>
          </w:p>
          <w:p w14:paraId="05BCEC83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System.out.println("Ini mobil");</w:t>
            </w:r>
          </w:p>
          <w:p w14:paraId="3BCA13FD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526DA5CE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}</w:t>
            </w:r>
          </w:p>
          <w:p w14:paraId="537EA1F5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</w:p>
          <w:p w14:paraId="3C1810D7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class SepedaMotor extends Kendaraan {</w:t>
            </w:r>
          </w:p>
          <w:p w14:paraId="024AE3F9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void </w:t>
            </w:r>
            <w:proofErr w:type="gramStart"/>
            <w:r w:rsidRPr="00B14E6F">
              <w:rPr>
                <w:sz w:val="20"/>
              </w:rPr>
              <w:t>infoSepedaMotor(</w:t>
            </w:r>
            <w:proofErr w:type="gramEnd"/>
            <w:r w:rsidRPr="00B14E6F">
              <w:rPr>
                <w:sz w:val="20"/>
              </w:rPr>
              <w:t>) {</w:t>
            </w:r>
          </w:p>
          <w:p w14:paraId="0E186F19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System.out.println("Ini sepeda motor");</w:t>
            </w:r>
          </w:p>
          <w:p w14:paraId="5A6AC8EE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4DAB41CE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}</w:t>
            </w:r>
          </w:p>
          <w:p w14:paraId="3E085287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</w:p>
          <w:p w14:paraId="6052E4F3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>public class Gaga {</w:t>
            </w:r>
          </w:p>
          <w:p w14:paraId="67262B4C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public static void </w:t>
            </w:r>
            <w:proofErr w:type="gramStart"/>
            <w:r w:rsidRPr="00B14E6F">
              <w:rPr>
                <w:sz w:val="20"/>
              </w:rPr>
              <w:t>main(</w:t>
            </w:r>
            <w:proofErr w:type="gramEnd"/>
            <w:r w:rsidRPr="00B14E6F">
              <w:rPr>
                <w:sz w:val="20"/>
              </w:rPr>
              <w:t>String[] args) {</w:t>
            </w:r>
          </w:p>
          <w:p w14:paraId="3E57E777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Kendaraan kendaraan = new </w:t>
            </w:r>
            <w:proofErr w:type="gramStart"/>
            <w:r w:rsidRPr="00B14E6F">
              <w:rPr>
                <w:sz w:val="20"/>
              </w:rPr>
              <w:t>Mobil(</w:t>
            </w:r>
            <w:proofErr w:type="gramEnd"/>
            <w:r w:rsidRPr="00B14E6F">
              <w:rPr>
                <w:sz w:val="20"/>
              </w:rPr>
              <w:t>);</w:t>
            </w:r>
          </w:p>
          <w:p w14:paraId="4D578670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</w:p>
          <w:p w14:paraId="31CD5818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if (kendaraan instanceof Mobil) {</w:t>
            </w:r>
          </w:p>
          <w:p w14:paraId="2DB96FA8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    Mobil mobil = (Mobil) kendaraan;</w:t>
            </w:r>
          </w:p>
          <w:p w14:paraId="3DFD38D4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    </w:t>
            </w:r>
            <w:proofErr w:type="gramStart"/>
            <w:r w:rsidRPr="00B14E6F">
              <w:rPr>
                <w:sz w:val="20"/>
              </w:rPr>
              <w:t>mobil.infoMobil</w:t>
            </w:r>
            <w:proofErr w:type="gramEnd"/>
            <w:r w:rsidRPr="00B14E6F">
              <w:rPr>
                <w:sz w:val="20"/>
              </w:rPr>
              <w:t>();</w:t>
            </w:r>
          </w:p>
          <w:p w14:paraId="3679EAB8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}</w:t>
            </w:r>
          </w:p>
          <w:p w14:paraId="7E2E562E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</w:p>
          <w:p w14:paraId="52AD0B89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Kendaraan kendaraan2 = new </w:t>
            </w:r>
            <w:proofErr w:type="gramStart"/>
            <w:r w:rsidRPr="00B14E6F">
              <w:rPr>
                <w:sz w:val="20"/>
              </w:rPr>
              <w:t>SepedaMotor(</w:t>
            </w:r>
            <w:proofErr w:type="gramEnd"/>
            <w:r w:rsidRPr="00B14E6F">
              <w:rPr>
                <w:sz w:val="20"/>
              </w:rPr>
              <w:t>);</w:t>
            </w:r>
          </w:p>
          <w:p w14:paraId="53A0651A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if (kendaraan2 instanceof SepedaMotor) {</w:t>
            </w:r>
          </w:p>
          <w:p w14:paraId="4B538A95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    SepedaMotor sepedaMotor = (SepedaMotor) kendaraan2;</w:t>
            </w:r>
          </w:p>
          <w:p w14:paraId="5EF864CC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    sepedaMotor.infoSepedaMotor();</w:t>
            </w:r>
          </w:p>
          <w:p w14:paraId="7A3FCACF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    }</w:t>
            </w:r>
          </w:p>
          <w:p w14:paraId="7C546C32" w14:textId="77777777" w:rsidR="00C15218" w:rsidRPr="00B14E6F" w:rsidRDefault="00C15218" w:rsidP="00C15218">
            <w:pPr>
              <w:pStyle w:val="TableParagraph"/>
              <w:ind w:left="540" w:right="2894" w:hanging="480"/>
              <w:rPr>
                <w:sz w:val="20"/>
              </w:rPr>
            </w:pPr>
            <w:r w:rsidRPr="00B14E6F">
              <w:rPr>
                <w:sz w:val="20"/>
              </w:rPr>
              <w:t xml:space="preserve">    }</w:t>
            </w:r>
          </w:p>
          <w:p w14:paraId="0AD7A6C9" w14:textId="4DC7A3E3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B14E6F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0E263375" w14:textId="0C0A9ACD" w:rsidR="00C15218" w:rsidRDefault="00C15218" w:rsidP="00C15218">
            <w:r w:rsidRPr="00B14E6F">
              <w:rPr>
                <w:noProof/>
              </w:rPr>
              <w:lastRenderedPageBreak/>
              <w:drawing>
                <wp:inline distT="0" distB="0" distL="0" distR="0" wp14:anchorId="0DE153B0" wp14:editId="35327BED">
                  <wp:extent cx="1846907" cy="483037"/>
                  <wp:effectExtent l="0" t="0" r="1270" b="0"/>
                  <wp:docPr id="1693314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314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16" cy="49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1510A42B" w14:textId="77777777" w:rsidTr="00C15218">
        <w:tc>
          <w:tcPr>
            <w:tcW w:w="563" w:type="dxa"/>
          </w:tcPr>
          <w:p w14:paraId="4E89234F" w14:textId="3A76B7AD" w:rsidR="00C15218" w:rsidRDefault="00C15218" w:rsidP="00C15218">
            <w:r>
              <w:lastRenderedPageBreak/>
              <w:t>8</w:t>
            </w:r>
          </w:p>
        </w:tc>
        <w:tc>
          <w:tcPr>
            <w:tcW w:w="8070" w:type="dxa"/>
          </w:tcPr>
          <w:p w14:paraId="756FED07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>public class Gaga {</w:t>
            </w:r>
          </w:p>
          <w:p w14:paraId="61E5140F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static int </w:t>
            </w:r>
            <w:proofErr w:type="gramStart"/>
            <w:r w:rsidRPr="0095573E">
              <w:rPr>
                <w:sz w:val="20"/>
              </w:rPr>
              <w:t>bandingkan(</w:t>
            </w:r>
            <w:proofErr w:type="gramEnd"/>
            <w:r w:rsidRPr="0095573E">
              <w:rPr>
                <w:sz w:val="20"/>
              </w:rPr>
              <w:t>int nilai1, int nilai2) {</w:t>
            </w:r>
          </w:p>
          <w:p w14:paraId="2C3F80A8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System.out.println("Membandingkan dua nilai integer:");</w:t>
            </w:r>
          </w:p>
          <w:p w14:paraId="1B377484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if (nilai1 &gt; nilai2) {</w:t>
            </w:r>
          </w:p>
          <w:p w14:paraId="397DAA5E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    return 1;</w:t>
            </w:r>
          </w:p>
          <w:p w14:paraId="24FDBDC1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} else if (nilai1 &lt; nilai2) {</w:t>
            </w:r>
          </w:p>
          <w:p w14:paraId="35655447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    return -1;</w:t>
            </w:r>
          </w:p>
          <w:p w14:paraId="0B5F065B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} else {</w:t>
            </w:r>
          </w:p>
          <w:p w14:paraId="57838D60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    return 0;</w:t>
            </w:r>
          </w:p>
          <w:p w14:paraId="6CD37E2E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}</w:t>
            </w:r>
          </w:p>
          <w:p w14:paraId="089C908B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7961D246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</w:p>
          <w:p w14:paraId="38CCC6F5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static double </w:t>
            </w:r>
            <w:proofErr w:type="gramStart"/>
            <w:r w:rsidRPr="0095573E">
              <w:rPr>
                <w:sz w:val="20"/>
              </w:rPr>
              <w:t>bandingkan(</w:t>
            </w:r>
            <w:proofErr w:type="gramEnd"/>
            <w:r w:rsidRPr="0095573E">
              <w:rPr>
                <w:sz w:val="20"/>
              </w:rPr>
              <w:t>double nilai1, double nilai2) {</w:t>
            </w:r>
          </w:p>
          <w:p w14:paraId="22F984D7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System.out.println("Membandingkan dua nilai double:");</w:t>
            </w:r>
          </w:p>
          <w:p w14:paraId="5969EBCB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if (nilai1 &gt; nilai2) {</w:t>
            </w:r>
          </w:p>
          <w:p w14:paraId="4F87B3B8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    return 1.0;</w:t>
            </w:r>
          </w:p>
          <w:p w14:paraId="2406860B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} else if (nilai1 &lt; nilai2) {</w:t>
            </w:r>
          </w:p>
          <w:p w14:paraId="29511290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    return -1.0;</w:t>
            </w:r>
          </w:p>
          <w:p w14:paraId="2641EB7E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} else {</w:t>
            </w:r>
          </w:p>
          <w:p w14:paraId="49F3F7B2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    return 0.0;</w:t>
            </w:r>
          </w:p>
          <w:p w14:paraId="2F7246F9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}</w:t>
            </w:r>
          </w:p>
          <w:p w14:paraId="4E199A18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47396A2D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</w:p>
          <w:p w14:paraId="00AB29ED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public static void </w:t>
            </w:r>
            <w:proofErr w:type="gramStart"/>
            <w:r w:rsidRPr="0095573E">
              <w:rPr>
                <w:sz w:val="20"/>
              </w:rPr>
              <w:t>main(</w:t>
            </w:r>
            <w:proofErr w:type="gramEnd"/>
            <w:r w:rsidRPr="0095573E">
              <w:rPr>
                <w:sz w:val="20"/>
              </w:rPr>
              <w:t>String[] args) {</w:t>
            </w:r>
          </w:p>
          <w:p w14:paraId="417419F3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int hasilInt = </w:t>
            </w:r>
            <w:proofErr w:type="gramStart"/>
            <w:r w:rsidRPr="0095573E">
              <w:rPr>
                <w:sz w:val="20"/>
              </w:rPr>
              <w:t>bandingkan(</w:t>
            </w:r>
            <w:proofErr w:type="gramEnd"/>
            <w:r w:rsidRPr="0095573E">
              <w:rPr>
                <w:sz w:val="20"/>
              </w:rPr>
              <w:t>5, 10);</w:t>
            </w:r>
          </w:p>
          <w:p w14:paraId="1E14699B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System.out.println("Hasil perbandingan integer: " + hasilInt);</w:t>
            </w:r>
          </w:p>
          <w:p w14:paraId="10241496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</w:p>
          <w:p w14:paraId="53367796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double hasilDouble = </w:t>
            </w:r>
            <w:proofErr w:type="gramStart"/>
            <w:r w:rsidRPr="0095573E">
              <w:rPr>
                <w:sz w:val="20"/>
              </w:rPr>
              <w:t>bandingkan(</w:t>
            </w:r>
            <w:proofErr w:type="gramEnd"/>
            <w:r w:rsidRPr="0095573E">
              <w:rPr>
                <w:sz w:val="20"/>
              </w:rPr>
              <w:t>3.5, 2.0);</w:t>
            </w:r>
          </w:p>
          <w:p w14:paraId="6B969F10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System.out.println("Hasil perbandingan double: " + hasilDouble);</w:t>
            </w:r>
          </w:p>
          <w:p w14:paraId="0C612665" w14:textId="77777777" w:rsidR="00C15218" w:rsidRPr="0095573E" w:rsidRDefault="00C15218" w:rsidP="00C15218">
            <w:pPr>
              <w:pStyle w:val="TableParagraph"/>
              <w:spacing w:before="1" w:line="205" w:lineRule="exact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7E1C6FDA" w14:textId="060AB4A8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95573E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267CD237" w14:textId="1D993F21" w:rsidR="00C15218" w:rsidRDefault="00C15218" w:rsidP="00C15218">
            <w:r w:rsidRPr="0095573E">
              <w:rPr>
                <w:noProof/>
              </w:rPr>
              <w:drawing>
                <wp:inline distT="0" distB="0" distL="0" distR="0" wp14:anchorId="1B17A2D7" wp14:editId="69A57963">
                  <wp:extent cx="2314121" cy="633743"/>
                  <wp:effectExtent l="0" t="0" r="0" b="0"/>
                  <wp:docPr id="200665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656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153" cy="6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BFC74" w14:textId="2088F944" w:rsidR="00C15218" w:rsidRPr="00C15218" w:rsidRDefault="00C15218" w:rsidP="00C15218"/>
        </w:tc>
      </w:tr>
      <w:tr w:rsidR="00C15218" w14:paraId="7AA207DC" w14:textId="77777777" w:rsidTr="00C15218">
        <w:tc>
          <w:tcPr>
            <w:tcW w:w="563" w:type="dxa"/>
          </w:tcPr>
          <w:p w14:paraId="78EB01D1" w14:textId="77712835" w:rsidR="00C15218" w:rsidRDefault="00C15218" w:rsidP="00C15218">
            <w:r>
              <w:t>9</w:t>
            </w:r>
          </w:p>
        </w:tc>
        <w:tc>
          <w:tcPr>
            <w:tcW w:w="8070" w:type="dxa"/>
          </w:tcPr>
          <w:p w14:paraId="5CAFE249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class Kendaraan {</w:t>
            </w:r>
          </w:p>
          <w:p w14:paraId="6288E555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void </w:t>
            </w:r>
            <w:proofErr w:type="gramStart"/>
            <w:r w:rsidRPr="0095573E">
              <w:rPr>
                <w:sz w:val="20"/>
              </w:rPr>
              <w:t>info(</w:t>
            </w:r>
            <w:proofErr w:type="gramEnd"/>
            <w:r w:rsidRPr="0095573E">
              <w:rPr>
                <w:sz w:val="20"/>
              </w:rPr>
              <w:t>) {</w:t>
            </w:r>
          </w:p>
          <w:p w14:paraId="38D2CD6A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System.out.println("Diatas termasuk kendaraan");</w:t>
            </w:r>
          </w:p>
          <w:p w14:paraId="0A1F25B1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67F5A408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}</w:t>
            </w:r>
          </w:p>
          <w:p w14:paraId="55A2B19A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5D8453F5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3895D73D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class Mobil extends Kendaraan {</w:t>
            </w:r>
          </w:p>
          <w:p w14:paraId="676F14F3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@Override</w:t>
            </w:r>
          </w:p>
          <w:p w14:paraId="2B83ADA8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lastRenderedPageBreak/>
              <w:t xml:space="preserve">    void </w:t>
            </w:r>
            <w:proofErr w:type="gramStart"/>
            <w:r w:rsidRPr="0095573E">
              <w:rPr>
                <w:sz w:val="20"/>
              </w:rPr>
              <w:t>info(</w:t>
            </w:r>
            <w:proofErr w:type="gramEnd"/>
            <w:r w:rsidRPr="0095573E">
              <w:rPr>
                <w:sz w:val="20"/>
              </w:rPr>
              <w:t>) {</w:t>
            </w:r>
          </w:p>
          <w:p w14:paraId="75A9D7C6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System.out.println("Ini adalah mobil");</w:t>
            </w:r>
          </w:p>
          <w:p w14:paraId="0FC7CDA7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7F2949EB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}</w:t>
            </w:r>
          </w:p>
          <w:p w14:paraId="6E05BCCC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6D28C4D5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501420C8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class SepedaMotor extends Kendaraan {</w:t>
            </w:r>
          </w:p>
          <w:p w14:paraId="2F3A66CF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@Override</w:t>
            </w:r>
          </w:p>
          <w:p w14:paraId="6E86D7FB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void </w:t>
            </w:r>
            <w:proofErr w:type="gramStart"/>
            <w:r w:rsidRPr="0095573E">
              <w:rPr>
                <w:sz w:val="20"/>
              </w:rPr>
              <w:t>info(</w:t>
            </w:r>
            <w:proofErr w:type="gramEnd"/>
            <w:r w:rsidRPr="0095573E">
              <w:rPr>
                <w:sz w:val="20"/>
              </w:rPr>
              <w:t>) {</w:t>
            </w:r>
          </w:p>
          <w:p w14:paraId="4618AEA5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System.out.println("Ini adalah sepeda motor");</w:t>
            </w:r>
          </w:p>
          <w:p w14:paraId="3BF0D086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207C83B1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}</w:t>
            </w:r>
          </w:p>
          <w:p w14:paraId="63D4DD10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78319EC1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>public class Gaga {</w:t>
            </w:r>
          </w:p>
          <w:p w14:paraId="22A43A31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public static void </w:t>
            </w:r>
            <w:proofErr w:type="gramStart"/>
            <w:r w:rsidRPr="0095573E">
              <w:rPr>
                <w:sz w:val="20"/>
              </w:rPr>
              <w:t>tampilkanInfo(</w:t>
            </w:r>
            <w:proofErr w:type="gramEnd"/>
            <w:r w:rsidRPr="0095573E">
              <w:rPr>
                <w:sz w:val="20"/>
              </w:rPr>
              <w:t>Kendaraan kendaraan) {</w:t>
            </w:r>
          </w:p>
          <w:p w14:paraId="115928D2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</w:t>
            </w:r>
            <w:proofErr w:type="gramStart"/>
            <w:r w:rsidRPr="0095573E">
              <w:rPr>
                <w:sz w:val="20"/>
              </w:rPr>
              <w:t>kendaraan.info(</w:t>
            </w:r>
            <w:proofErr w:type="gramEnd"/>
            <w:r w:rsidRPr="0095573E">
              <w:rPr>
                <w:sz w:val="20"/>
              </w:rPr>
              <w:t>);</w:t>
            </w:r>
          </w:p>
          <w:p w14:paraId="247FAA8D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50BEA7C8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3D378537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public static void </w:t>
            </w:r>
            <w:proofErr w:type="gramStart"/>
            <w:r w:rsidRPr="0095573E">
              <w:rPr>
                <w:sz w:val="20"/>
              </w:rPr>
              <w:t>main(</w:t>
            </w:r>
            <w:proofErr w:type="gramEnd"/>
            <w:r w:rsidRPr="0095573E">
              <w:rPr>
                <w:sz w:val="20"/>
              </w:rPr>
              <w:t>String[] args) {</w:t>
            </w:r>
          </w:p>
          <w:p w14:paraId="15FE557E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Kendaraan kendaraan1 = new </w:t>
            </w:r>
            <w:proofErr w:type="gramStart"/>
            <w:r w:rsidRPr="0095573E">
              <w:rPr>
                <w:sz w:val="20"/>
              </w:rPr>
              <w:t>Mobil(</w:t>
            </w:r>
            <w:proofErr w:type="gramEnd"/>
            <w:r w:rsidRPr="0095573E">
              <w:rPr>
                <w:sz w:val="20"/>
              </w:rPr>
              <w:t>);</w:t>
            </w:r>
          </w:p>
          <w:p w14:paraId="59227353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Kendaraan kendaraan2 = new </w:t>
            </w:r>
            <w:proofErr w:type="gramStart"/>
            <w:r w:rsidRPr="0095573E">
              <w:rPr>
                <w:sz w:val="20"/>
              </w:rPr>
              <w:t>SepedaMotor(</w:t>
            </w:r>
            <w:proofErr w:type="gramEnd"/>
            <w:r w:rsidRPr="0095573E">
              <w:rPr>
                <w:sz w:val="20"/>
              </w:rPr>
              <w:t>);</w:t>
            </w:r>
          </w:p>
          <w:p w14:paraId="19AF2BF8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Kendaraan kendaraan3 = new </w:t>
            </w:r>
            <w:proofErr w:type="gramStart"/>
            <w:r w:rsidRPr="0095573E">
              <w:rPr>
                <w:sz w:val="20"/>
              </w:rPr>
              <w:t>Kendaraan(</w:t>
            </w:r>
            <w:proofErr w:type="gramEnd"/>
            <w:r w:rsidRPr="0095573E">
              <w:rPr>
                <w:sz w:val="20"/>
              </w:rPr>
              <w:t>);</w:t>
            </w:r>
          </w:p>
          <w:p w14:paraId="70368363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765B52F0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tampilkanInfo(kendaraan1);</w:t>
            </w:r>
          </w:p>
          <w:p w14:paraId="2889C9A2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tampilkanInfo(kendaraan2); </w:t>
            </w:r>
          </w:p>
          <w:p w14:paraId="49091CD9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    tampilkanInfo(kendaraan3); </w:t>
            </w:r>
          </w:p>
          <w:p w14:paraId="7DA4983B" w14:textId="77777777" w:rsidR="00C15218" w:rsidRPr="0095573E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95573E">
              <w:rPr>
                <w:sz w:val="20"/>
              </w:rPr>
              <w:t xml:space="preserve">    }</w:t>
            </w:r>
          </w:p>
          <w:p w14:paraId="6AB1B27F" w14:textId="2E7102C0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95573E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3E19B0D7" w14:textId="2E8C434B" w:rsidR="00C15218" w:rsidRDefault="00C15218" w:rsidP="00C15218">
            <w:r w:rsidRPr="0095573E">
              <w:rPr>
                <w:noProof/>
              </w:rPr>
              <w:lastRenderedPageBreak/>
              <w:drawing>
                <wp:inline distT="0" distB="0" distL="0" distR="0" wp14:anchorId="55FE6D1C" wp14:editId="799D9C31">
                  <wp:extent cx="2537928" cy="615636"/>
                  <wp:effectExtent l="0" t="0" r="0" b="0"/>
                  <wp:docPr id="1789632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6326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062" cy="62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57569568" w14:textId="77777777" w:rsidTr="00C15218">
        <w:tc>
          <w:tcPr>
            <w:tcW w:w="563" w:type="dxa"/>
          </w:tcPr>
          <w:p w14:paraId="23D9FFAC" w14:textId="522789B5" w:rsidR="00C15218" w:rsidRDefault="00C15218" w:rsidP="00C15218">
            <w:r>
              <w:t>10</w:t>
            </w:r>
          </w:p>
        </w:tc>
        <w:tc>
          <w:tcPr>
            <w:tcW w:w="8070" w:type="dxa"/>
          </w:tcPr>
          <w:p w14:paraId="6FD28E19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import </w:t>
            </w:r>
            <w:proofErr w:type="gramStart"/>
            <w:r w:rsidRPr="00285417">
              <w:rPr>
                <w:sz w:val="20"/>
              </w:rPr>
              <w:t>java.util</w:t>
            </w:r>
            <w:proofErr w:type="gramEnd"/>
            <w:r w:rsidRPr="00285417">
              <w:rPr>
                <w:sz w:val="20"/>
              </w:rPr>
              <w:t>.Scanner;</w:t>
            </w:r>
          </w:p>
          <w:p w14:paraId="7BA24F49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1CC8AD9D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>class Employee {</w:t>
            </w:r>
          </w:p>
          <w:p w14:paraId="59B930E2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private String name;</w:t>
            </w:r>
          </w:p>
          <w:p w14:paraId="3095279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private double salary;</w:t>
            </w:r>
          </w:p>
          <w:p w14:paraId="651BBAD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lastRenderedPageBreak/>
              <w:t xml:space="preserve">    private static double salary_rise_percent = 0.2;</w:t>
            </w:r>
          </w:p>
          <w:p w14:paraId="73DCC4A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7770BA4A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Konstruktor</w:t>
            </w:r>
          </w:p>
          <w:p w14:paraId="3AA7ACAF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</w:t>
            </w:r>
            <w:proofErr w:type="gramStart"/>
            <w:r w:rsidRPr="00285417">
              <w:rPr>
                <w:sz w:val="20"/>
              </w:rPr>
              <w:t>Employee(</w:t>
            </w:r>
            <w:proofErr w:type="gramEnd"/>
            <w:r w:rsidRPr="00285417">
              <w:rPr>
                <w:sz w:val="20"/>
              </w:rPr>
              <w:t>String nm, double sly) {</w:t>
            </w:r>
          </w:p>
          <w:p w14:paraId="4D987C88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</w:t>
            </w:r>
            <w:proofErr w:type="gramStart"/>
            <w:r w:rsidRPr="00285417">
              <w:rPr>
                <w:sz w:val="20"/>
              </w:rPr>
              <w:t>this.setName</w:t>
            </w:r>
            <w:proofErr w:type="gramEnd"/>
            <w:r w:rsidRPr="00285417">
              <w:rPr>
                <w:sz w:val="20"/>
              </w:rPr>
              <w:t>(nm);</w:t>
            </w:r>
          </w:p>
          <w:p w14:paraId="6DEE47C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</w:t>
            </w:r>
            <w:proofErr w:type="gramStart"/>
            <w:r w:rsidRPr="00285417">
              <w:rPr>
                <w:sz w:val="20"/>
              </w:rPr>
              <w:t>this.setSalary</w:t>
            </w:r>
            <w:proofErr w:type="gramEnd"/>
            <w:r w:rsidRPr="00285417">
              <w:rPr>
                <w:sz w:val="20"/>
              </w:rPr>
              <w:t>(sly);</w:t>
            </w:r>
          </w:p>
          <w:p w14:paraId="69442CA7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7771E5A5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6783E91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Setter dan Getter</w:t>
            </w:r>
          </w:p>
          <w:p w14:paraId="4A931F9B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void </w:t>
            </w:r>
            <w:proofErr w:type="gramStart"/>
            <w:r w:rsidRPr="00285417">
              <w:rPr>
                <w:sz w:val="20"/>
              </w:rPr>
              <w:t>setName(</w:t>
            </w:r>
            <w:proofErr w:type="gramEnd"/>
            <w:r w:rsidRPr="00285417">
              <w:rPr>
                <w:sz w:val="20"/>
              </w:rPr>
              <w:t>String nm) {</w:t>
            </w:r>
          </w:p>
          <w:p w14:paraId="093052E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name = nm;</w:t>
            </w:r>
          </w:p>
          <w:p w14:paraId="1DE845DA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72CC73F0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2888C3C9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void </w:t>
            </w:r>
            <w:proofErr w:type="gramStart"/>
            <w:r w:rsidRPr="00285417">
              <w:rPr>
                <w:sz w:val="20"/>
              </w:rPr>
              <w:t>setSalary(</w:t>
            </w:r>
            <w:proofErr w:type="gramEnd"/>
            <w:r w:rsidRPr="00285417">
              <w:rPr>
                <w:sz w:val="20"/>
              </w:rPr>
              <w:t>double sly) {</w:t>
            </w:r>
          </w:p>
          <w:p w14:paraId="21CBCAC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salary = sly;</w:t>
            </w:r>
          </w:p>
          <w:p w14:paraId="222E856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6DC00C0A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7B9ADD1B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String </w:t>
            </w:r>
            <w:proofErr w:type="gramStart"/>
            <w:r w:rsidRPr="00285417">
              <w:rPr>
                <w:sz w:val="20"/>
              </w:rPr>
              <w:t>getName(</w:t>
            </w:r>
            <w:proofErr w:type="gramEnd"/>
            <w:r w:rsidRPr="00285417">
              <w:rPr>
                <w:sz w:val="20"/>
              </w:rPr>
              <w:t>) {</w:t>
            </w:r>
          </w:p>
          <w:p w14:paraId="7F215036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return name;</w:t>
            </w:r>
          </w:p>
          <w:p w14:paraId="3C0F2E1D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2D68EA2D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2CEC7972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double </w:t>
            </w:r>
            <w:proofErr w:type="gramStart"/>
            <w:r w:rsidRPr="00285417">
              <w:rPr>
                <w:sz w:val="20"/>
              </w:rPr>
              <w:t>getSalary(</w:t>
            </w:r>
            <w:proofErr w:type="gramEnd"/>
            <w:r w:rsidRPr="00285417">
              <w:rPr>
                <w:sz w:val="20"/>
              </w:rPr>
              <w:t>) {</w:t>
            </w:r>
          </w:p>
          <w:p w14:paraId="06FBCDA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return salary;</w:t>
            </w:r>
          </w:p>
          <w:p w14:paraId="050C4A58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438CD5E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0CF7DBA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static double </w:t>
            </w:r>
            <w:proofErr w:type="gramStart"/>
            <w:r w:rsidRPr="00285417">
              <w:rPr>
                <w:sz w:val="20"/>
              </w:rPr>
              <w:t>getPresentase(</w:t>
            </w:r>
            <w:proofErr w:type="gramEnd"/>
            <w:r w:rsidRPr="00285417">
              <w:rPr>
                <w:sz w:val="20"/>
              </w:rPr>
              <w:t>) {</w:t>
            </w:r>
          </w:p>
          <w:p w14:paraId="1BB1BD5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return salary_rise_percent;</w:t>
            </w:r>
          </w:p>
          <w:p w14:paraId="0CB91370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332B73F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250BF6F6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Metode untuk menaikkan gaji</w:t>
            </w:r>
          </w:p>
          <w:p w14:paraId="570E125C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void </w:t>
            </w:r>
            <w:proofErr w:type="gramStart"/>
            <w:r w:rsidRPr="00285417">
              <w:rPr>
                <w:sz w:val="20"/>
              </w:rPr>
              <w:t>salaryUp(</w:t>
            </w:r>
            <w:proofErr w:type="gramEnd"/>
            <w:r w:rsidRPr="00285417">
              <w:rPr>
                <w:sz w:val="20"/>
              </w:rPr>
              <w:t>) {</w:t>
            </w:r>
          </w:p>
          <w:p w14:paraId="51E328D7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salary += (salary * salary_rise_percent);</w:t>
            </w:r>
          </w:p>
          <w:p w14:paraId="12A29CA5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lastRenderedPageBreak/>
              <w:t xml:space="preserve">    }</w:t>
            </w:r>
          </w:p>
          <w:p w14:paraId="036025EF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1A9BF9F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Setter untuk presentase kenaikan gaji</w:t>
            </w:r>
          </w:p>
          <w:p w14:paraId="6CD094A0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static void </w:t>
            </w:r>
            <w:proofErr w:type="gramStart"/>
            <w:r w:rsidRPr="00285417">
              <w:rPr>
                <w:sz w:val="20"/>
              </w:rPr>
              <w:t>setPresentase(</w:t>
            </w:r>
            <w:proofErr w:type="gramEnd"/>
            <w:r w:rsidRPr="00285417">
              <w:rPr>
                <w:sz w:val="20"/>
              </w:rPr>
              <w:t>double percent) {</w:t>
            </w:r>
          </w:p>
          <w:p w14:paraId="18E2A48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salary_rise_percent = percent;</w:t>
            </w:r>
          </w:p>
          <w:p w14:paraId="49CF9AC0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3C70964F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>}</w:t>
            </w:r>
          </w:p>
          <w:p w14:paraId="4643376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1BB0668C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>class Manager extends Employee {</w:t>
            </w:r>
          </w:p>
          <w:p w14:paraId="595AC85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private static double bonus = 500;</w:t>
            </w:r>
          </w:p>
          <w:p w14:paraId="0AC3EC3A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194A18E8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Konstruktor</w:t>
            </w:r>
          </w:p>
          <w:p w14:paraId="4AAA39B9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</w:t>
            </w:r>
            <w:proofErr w:type="gramStart"/>
            <w:r w:rsidRPr="00285417">
              <w:rPr>
                <w:sz w:val="20"/>
              </w:rPr>
              <w:t>Manager(</w:t>
            </w:r>
            <w:proofErr w:type="gramEnd"/>
            <w:r w:rsidRPr="00285417">
              <w:rPr>
                <w:sz w:val="20"/>
              </w:rPr>
              <w:t>String nm, double sly) {</w:t>
            </w:r>
          </w:p>
          <w:p w14:paraId="7F7545F2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</w:t>
            </w:r>
            <w:proofErr w:type="gramStart"/>
            <w:r w:rsidRPr="00285417">
              <w:rPr>
                <w:sz w:val="20"/>
              </w:rPr>
              <w:t>super(</w:t>
            </w:r>
            <w:proofErr w:type="gramEnd"/>
            <w:r w:rsidRPr="00285417">
              <w:rPr>
                <w:sz w:val="20"/>
              </w:rPr>
              <w:t>nm, sly);</w:t>
            </w:r>
          </w:p>
          <w:p w14:paraId="510949A7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6C5B658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0951FDE7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Getter dan Setter untuk bonus</w:t>
            </w:r>
          </w:p>
          <w:p w14:paraId="29863A18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double </w:t>
            </w:r>
            <w:proofErr w:type="gramStart"/>
            <w:r w:rsidRPr="00285417">
              <w:rPr>
                <w:sz w:val="20"/>
              </w:rPr>
              <w:t>getBonus(</w:t>
            </w:r>
            <w:proofErr w:type="gramEnd"/>
            <w:r w:rsidRPr="00285417">
              <w:rPr>
                <w:sz w:val="20"/>
              </w:rPr>
              <w:t>) {</w:t>
            </w:r>
          </w:p>
          <w:p w14:paraId="1D6F86E2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return bonus;</w:t>
            </w:r>
          </w:p>
          <w:p w14:paraId="5A964F9C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537906C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650540AD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void </w:t>
            </w:r>
            <w:proofErr w:type="gramStart"/>
            <w:r w:rsidRPr="00285417">
              <w:rPr>
                <w:sz w:val="20"/>
              </w:rPr>
              <w:t>setBonus(</w:t>
            </w:r>
            <w:proofErr w:type="gramEnd"/>
            <w:r w:rsidRPr="00285417">
              <w:rPr>
                <w:sz w:val="20"/>
              </w:rPr>
              <w:t>double bns) {</w:t>
            </w:r>
          </w:p>
          <w:p w14:paraId="158F24E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bonus = bns;</w:t>
            </w:r>
          </w:p>
          <w:p w14:paraId="2F86CB7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61396EFF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73641EC0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// Override metode getSalary untuk menghitung gaji total</w:t>
            </w:r>
          </w:p>
          <w:p w14:paraId="62FC9E17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@Override</w:t>
            </w:r>
          </w:p>
          <w:p w14:paraId="1049B96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double </w:t>
            </w:r>
            <w:proofErr w:type="gramStart"/>
            <w:r w:rsidRPr="00285417">
              <w:rPr>
                <w:sz w:val="20"/>
              </w:rPr>
              <w:t>getSalary(</w:t>
            </w:r>
            <w:proofErr w:type="gramEnd"/>
            <w:r w:rsidRPr="00285417">
              <w:rPr>
                <w:sz w:val="20"/>
              </w:rPr>
              <w:t>) {</w:t>
            </w:r>
          </w:p>
          <w:p w14:paraId="7759ED6B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double salaryBase = </w:t>
            </w:r>
            <w:proofErr w:type="gramStart"/>
            <w:r w:rsidRPr="00285417">
              <w:rPr>
                <w:sz w:val="20"/>
              </w:rPr>
              <w:t>super.getSalary</w:t>
            </w:r>
            <w:proofErr w:type="gramEnd"/>
            <w:r w:rsidRPr="00285417">
              <w:rPr>
                <w:sz w:val="20"/>
              </w:rPr>
              <w:t>();</w:t>
            </w:r>
          </w:p>
          <w:p w14:paraId="4FF615A2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return (salaryBase + bonus);</w:t>
            </w:r>
          </w:p>
          <w:p w14:paraId="2EA8DA1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1EC48AD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>}</w:t>
            </w:r>
          </w:p>
          <w:p w14:paraId="750E263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3ADC6E29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>public class Gaga {</w:t>
            </w:r>
          </w:p>
          <w:p w14:paraId="357AE9A5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public static void </w:t>
            </w:r>
            <w:proofErr w:type="gramStart"/>
            <w:r w:rsidRPr="00285417">
              <w:rPr>
                <w:sz w:val="20"/>
              </w:rPr>
              <w:t>main(</w:t>
            </w:r>
            <w:proofErr w:type="gramEnd"/>
            <w:r w:rsidRPr="00285417">
              <w:rPr>
                <w:sz w:val="20"/>
              </w:rPr>
              <w:t>String[] args) {</w:t>
            </w:r>
          </w:p>
          <w:p w14:paraId="4762351C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Scanner scanner = new </w:t>
            </w:r>
            <w:proofErr w:type="gramStart"/>
            <w:r w:rsidRPr="00285417">
              <w:rPr>
                <w:sz w:val="20"/>
              </w:rPr>
              <w:t>Scanner(</w:t>
            </w:r>
            <w:proofErr w:type="gramEnd"/>
            <w:r w:rsidRPr="00285417">
              <w:rPr>
                <w:sz w:val="20"/>
              </w:rPr>
              <w:t>System.in);</w:t>
            </w:r>
          </w:p>
          <w:p w14:paraId="1D9C48AB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0F9C8544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System.out.print("Masukkan nama manager: ");</w:t>
            </w:r>
          </w:p>
          <w:p w14:paraId="02B13D93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String namaManager = </w:t>
            </w:r>
            <w:proofErr w:type="gramStart"/>
            <w:r w:rsidRPr="00285417">
              <w:rPr>
                <w:sz w:val="20"/>
              </w:rPr>
              <w:t>scanner.nextLine</w:t>
            </w:r>
            <w:proofErr w:type="gramEnd"/>
            <w:r w:rsidRPr="00285417">
              <w:rPr>
                <w:sz w:val="20"/>
              </w:rPr>
              <w:t>();</w:t>
            </w:r>
          </w:p>
          <w:p w14:paraId="6493E8E5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195A97C0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System.out.print("Masukkan gaji manager: ");</w:t>
            </w:r>
          </w:p>
          <w:p w14:paraId="437C6336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double gajiManager = </w:t>
            </w:r>
            <w:proofErr w:type="gramStart"/>
            <w:r w:rsidRPr="00285417">
              <w:rPr>
                <w:sz w:val="20"/>
              </w:rPr>
              <w:t>scanner.nextDouble</w:t>
            </w:r>
            <w:proofErr w:type="gramEnd"/>
            <w:r w:rsidRPr="00285417">
              <w:rPr>
                <w:sz w:val="20"/>
              </w:rPr>
              <w:t>();</w:t>
            </w:r>
          </w:p>
          <w:p w14:paraId="15F6ECE1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3CEA3A8C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Manager manager = new </w:t>
            </w:r>
            <w:proofErr w:type="gramStart"/>
            <w:r w:rsidRPr="00285417">
              <w:rPr>
                <w:sz w:val="20"/>
              </w:rPr>
              <w:t>Manager(</w:t>
            </w:r>
            <w:proofErr w:type="gramEnd"/>
            <w:r w:rsidRPr="00285417">
              <w:rPr>
                <w:sz w:val="20"/>
              </w:rPr>
              <w:t>namaManager, gajiManager);</w:t>
            </w:r>
          </w:p>
          <w:p w14:paraId="00D4D94A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</w:p>
          <w:p w14:paraId="00A0A9DA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System.out.println("Nama: " + </w:t>
            </w:r>
            <w:proofErr w:type="gramStart"/>
            <w:r w:rsidRPr="00285417">
              <w:rPr>
                <w:sz w:val="20"/>
              </w:rPr>
              <w:t>manager.getName</w:t>
            </w:r>
            <w:proofErr w:type="gramEnd"/>
            <w:r w:rsidRPr="00285417">
              <w:rPr>
                <w:sz w:val="20"/>
              </w:rPr>
              <w:t>());</w:t>
            </w:r>
          </w:p>
          <w:p w14:paraId="2EA0CBF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System.out.println("Bonus: " + </w:t>
            </w:r>
            <w:proofErr w:type="gramStart"/>
            <w:r w:rsidRPr="00285417">
              <w:rPr>
                <w:sz w:val="20"/>
              </w:rPr>
              <w:t>manager.getBonus</w:t>
            </w:r>
            <w:proofErr w:type="gramEnd"/>
            <w:r w:rsidRPr="00285417">
              <w:rPr>
                <w:sz w:val="20"/>
              </w:rPr>
              <w:t>());</w:t>
            </w:r>
          </w:p>
          <w:p w14:paraId="69BE8C4C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    System.out.println("Gaji Total: " + </w:t>
            </w:r>
            <w:proofErr w:type="gramStart"/>
            <w:r w:rsidRPr="00285417">
              <w:rPr>
                <w:sz w:val="20"/>
              </w:rPr>
              <w:t>manager.getSalary</w:t>
            </w:r>
            <w:proofErr w:type="gramEnd"/>
            <w:r w:rsidRPr="00285417">
              <w:rPr>
                <w:sz w:val="20"/>
              </w:rPr>
              <w:t>());</w:t>
            </w:r>
          </w:p>
          <w:p w14:paraId="4E1939EE" w14:textId="77777777" w:rsidR="00C15218" w:rsidRPr="00285417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 xml:space="preserve">    }</w:t>
            </w:r>
          </w:p>
          <w:p w14:paraId="38D03A6D" w14:textId="77777777" w:rsidR="00C15218" w:rsidRDefault="00C15218" w:rsidP="00C15218">
            <w:pPr>
              <w:pStyle w:val="TableParagraph"/>
              <w:spacing w:before="57"/>
              <w:ind w:left="60"/>
              <w:rPr>
                <w:sz w:val="20"/>
              </w:rPr>
            </w:pPr>
            <w:r w:rsidRPr="00285417">
              <w:rPr>
                <w:sz w:val="20"/>
              </w:rPr>
              <w:t>}</w:t>
            </w:r>
          </w:p>
          <w:p w14:paraId="7D32335C" w14:textId="5C3DA099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</w:p>
        </w:tc>
        <w:tc>
          <w:tcPr>
            <w:tcW w:w="4317" w:type="dxa"/>
          </w:tcPr>
          <w:p w14:paraId="09E95460" w14:textId="058E3CD2" w:rsidR="00C15218" w:rsidRDefault="00C15218" w:rsidP="00C15218">
            <w:r w:rsidRPr="00285417">
              <w:rPr>
                <w:noProof/>
              </w:rPr>
              <w:lastRenderedPageBreak/>
              <w:drawing>
                <wp:inline distT="0" distB="0" distL="0" distR="0" wp14:anchorId="3CC00268" wp14:editId="07DB8FA1">
                  <wp:extent cx="2335794" cy="785224"/>
                  <wp:effectExtent l="0" t="0" r="7620" b="0"/>
                  <wp:docPr id="1917346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66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974" cy="79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29845956" w14:textId="77777777" w:rsidTr="00C15218">
        <w:tc>
          <w:tcPr>
            <w:tcW w:w="563" w:type="dxa"/>
          </w:tcPr>
          <w:p w14:paraId="7747BF48" w14:textId="5163ECA8" w:rsidR="00C15218" w:rsidRDefault="00C15218" w:rsidP="00C15218">
            <w:r>
              <w:lastRenderedPageBreak/>
              <w:t>11</w:t>
            </w:r>
          </w:p>
        </w:tc>
        <w:tc>
          <w:tcPr>
            <w:tcW w:w="8070" w:type="dxa"/>
          </w:tcPr>
          <w:p w14:paraId="0DD80723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>class Person {</w:t>
            </w:r>
          </w:p>
          <w:p w14:paraId="33968C54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String nama = "Fauzan";</w:t>
            </w:r>
          </w:p>
          <w:p w14:paraId="3192385A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int usia = 21;</w:t>
            </w:r>
          </w:p>
          <w:p w14:paraId="51889342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>}</w:t>
            </w:r>
          </w:p>
          <w:p w14:paraId="7F863E83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5C192B3D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>class Dosen extends Person {</w:t>
            </w:r>
          </w:p>
          <w:p w14:paraId="4C9CA28B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float gaji = 200000f;</w:t>
            </w:r>
          </w:p>
          <w:p w14:paraId="3014911A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200F6DC9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void </w:t>
            </w:r>
            <w:proofErr w:type="gramStart"/>
            <w:r w:rsidRPr="00B81100">
              <w:rPr>
                <w:spacing w:val="-2"/>
                <w:sz w:val="20"/>
              </w:rPr>
              <w:t>tampilkanInfo(</w:t>
            </w:r>
            <w:proofErr w:type="gramEnd"/>
            <w:r w:rsidRPr="00B81100">
              <w:rPr>
                <w:spacing w:val="-2"/>
                <w:sz w:val="20"/>
              </w:rPr>
              <w:t>) {</w:t>
            </w:r>
          </w:p>
          <w:p w14:paraId="0AF37B9C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System.out.println("Nama: " + </w:t>
            </w:r>
            <w:proofErr w:type="gramStart"/>
            <w:r w:rsidRPr="00B81100">
              <w:rPr>
                <w:spacing w:val="-2"/>
                <w:sz w:val="20"/>
              </w:rPr>
              <w:t>super.nama</w:t>
            </w:r>
            <w:proofErr w:type="gramEnd"/>
            <w:r w:rsidRPr="00B81100">
              <w:rPr>
                <w:spacing w:val="-2"/>
                <w:sz w:val="20"/>
              </w:rPr>
              <w:t>);</w:t>
            </w:r>
          </w:p>
          <w:p w14:paraId="39D9BD01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System.out.println("Usia: " + </w:t>
            </w:r>
            <w:proofErr w:type="gramStart"/>
            <w:r w:rsidRPr="00B81100">
              <w:rPr>
                <w:spacing w:val="-2"/>
                <w:sz w:val="20"/>
              </w:rPr>
              <w:t>super.usia</w:t>
            </w:r>
            <w:proofErr w:type="gramEnd"/>
            <w:r w:rsidRPr="00B81100">
              <w:rPr>
                <w:spacing w:val="-2"/>
                <w:sz w:val="20"/>
              </w:rPr>
              <w:t>);</w:t>
            </w:r>
          </w:p>
          <w:p w14:paraId="7134A514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System.out.println("Gaji: Rp" + gaji);</w:t>
            </w:r>
          </w:p>
          <w:p w14:paraId="0BADE8AE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}</w:t>
            </w:r>
          </w:p>
          <w:p w14:paraId="29C40ACB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lastRenderedPageBreak/>
              <w:t>}</w:t>
            </w:r>
          </w:p>
          <w:p w14:paraId="60DECE5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5E9E82BF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020ABA7F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>class Mahasiswa extends Person {</w:t>
            </w:r>
          </w:p>
          <w:p w14:paraId="70A15D32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String jurusan;</w:t>
            </w:r>
          </w:p>
          <w:p w14:paraId="798136CE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6D20867A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</w:t>
            </w:r>
            <w:proofErr w:type="gramStart"/>
            <w:r w:rsidRPr="00B81100">
              <w:rPr>
                <w:spacing w:val="-2"/>
                <w:sz w:val="20"/>
              </w:rPr>
              <w:t>Mahasiswa(</w:t>
            </w:r>
            <w:proofErr w:type="gramEnd"/>
            <w:r w:rsidRPr="00B81100">
              <w:rPr>
                <w:spacing w:val="-2"/>
                <w:sz w:val="20"/>
              </w:rPr>
              <w:t>String nama, int usia, String jurusan) {</w:t>
            </w:r>
          </w:p>
          <w:p w14:paraId="13D3EA16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</w:t>
            </w:r>
            <w:proofErr w:type="gramStart"/>
            <w:r w:rsidRPr="00B81100">
              <w:rPr>
                <w:spacing w:val="-2"/>
                <w:sz w:val="20"/>
              </w:rPr>
              <w:t>this.nama</w:t>
            </w:r>
            <w:proofErr w:type="gramEnd"/>
            <w:r w:rsidRPr="00B81100">
              <w:rPr>
                <w:spacing w:val="-2"/>
                <w:sz w:val="20"/>
              </w:rPr>
              <w:t xml:space="preserve"> = nama;</w:t>
            </w:r>
          </w:p>
          <w:p w14:paraId="43C819E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</w:t>
            </w:r>
            <w:proofErr w:type="gramStart"/>
            <w:r w:rsidRPr="00B81100">
              <w:rPr>
                <w:spacing w:val="-2"/>
                <w:sz w:val="20"/>
              </w:rPr>
              <w:t>this.usia</w:t>
            </w:r>
            <w:proofErr w:type="gramEnd"/>
            <w:r w:rsidRPr="00B81100">
              <w:rPr>
                <w:spacing w:val="-2"/>
                <w:sz w:val="20"/>
              </w:rPr>
              <w:t xml:space="preserve"> = usia;</w:t>
            </w:r>
          </w:p>
          <w:p w14:paraId="6E96401A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</w:t>
            </w:r>
            <w:proofErr w:type="gramStart"/>
            <w:r w:rsidRPr="00B81100">
              <w:rPr>
                <w:spacing w:val="-2"/>
                <w:sz w:val="20"/>
              </w:rPr>
              <w:t>this.jurusan</w:t>
            </w:r>
            <w:proofErr w:type="gramEnd"/>
            <w:r w:rsidRPr="00B81100">
              <w:rPr>
                <w:spacing w:val="-2"/>
                <w:sz w:val="20"/>
              </w:rPr>
              <w:t xml:space="preserve"> = jurusan;</w:t>
            </w:r>
          </w:p>
          <w:p w14:paraId="15262474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}</w:t>
            </w:r>
          </w:p>
          <w:p w14:paraId="7351251E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0B09EBD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void </w:t>
            </w:r>
            <w:proofErr w:type="gramStart"/>
            <w:r w:rsidRPr="00B81100">
              <w:rPr>
                <w:spacing w:val="-2"/>
                <w:sz w:val="20"/>
              </w:rPr>
              <w:t>tampilkanInfo(</w:t>
            </w:r>
            <w:proofErr w:type="gramEnd"/>
            <w:r w:rsidRPr="00B81100">
              <w:rPr>
                <w:spacing w:val="-2"/>
                <w:sz w:val="20"/>
              </w:rPr>
              <w:t>) {</w:t>
            </w:r>
          </w:p>
          <w:p w14:paraId="16A90EA4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System.out.println("Nama: " + </w:t>
            </w:r>
            <w:proofErr w:type="gramStart"/>
            <w:r w:rsidRPr="00B81100">
              <w:rPr>
                <w:spacing w:val="-2"/>
                <w:sz w:val="20"/>
              </w:rPr>
              <w:t>this.nama</w:t>
            </w:r>
            <w:proofErr w:type="gramEnd"/>
            <w:r w:rsidRPr="00B81100">
              <w:rPr>
                <w:spacing w:val="-2"/>
                <w:sz w:val="20"/>
              </w:rPr>
              <w:t>);</w:t>
            </w:r>
          </w:p>
          <w:p w14:paraId="6EA36F42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System.out.println("Usia: " + </w:t>
            </w:r>
            <w:proofErr w:type="gramStart"/>
            <w:r w:rsidRPr="00B81100">
              <w:rPr>
                <w:spacing w:val="-2"/>
                <w:sz w:val="20"/>
              </w:rPr>
              <w:t>this.usia</w:t>
            </w:r>
            <w:proofErr w:type="gramEnd"/>
            <w:r w:rsidRPr="00B81100">
              <w:rPr>
                <w:spacing w:val="-2"/>
                <w:sz w:val="20"/>
              </w:rPr>
              <w:t>);</w:t>
            </w:r>
          </w:p>
          <w:p w14:paraId="0EF03456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System.out.println("Jurusan: " + </w:t>
            </w:r>
            <w:proofErr w:type="gramStart"/>
            <w:r w:rsidRPr="00B81100">
              <w:rPr>
                <w:spacing w:val="-2"/>
                <w:sz w:val="20"/>
              </w:rPr>
              <w:t>this.jurusan</w:t>
            </w:r>
            <w:proofErr w:type="gramEnd"/>
            <w:r w:rsidRPr="00B81100">
              <w:rPr>
                <w:spacing w:val="-2"/>
                <w:sz w:val="20"/>
              </w:rPr>
              <w:t>);</w:t>
            </w:r>
          </w:p>
          <w:p w14:paraId="30147660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}</w:t>
            </w:r>
          </w:p>
          <w:p w14:paraId="1C0DFE0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>}</w:t>
            </w:r>
          </w:p>
          <w:p w14:paraId="5FD6C1AF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4CD1356F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10FBBB8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>public class Gaga {</w:t>
            </w:r>
          </w:p>
          <w:p w14:paraId="245588C7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public static void </w:t>
            </w:r>
            <w:proofErr w:type="gramStart"/>
            <w:r w:rsidRPr="00B81100">
              <w:rPr>
                <w:spacing w:val="-2"/>
                <w:sz w:val="20"/>
              </w:rPr>
              <w:t>main(</w:t>
            </w:r>
            <w:proofErr w:type="gramEnd"/>
            <w:r w:rsidRPr="00B81100">
              <w:rPr>
                <w:spacing w:val="-2"/>
                <w:sz w:val="20"/>
              </w:rPr>
              <w:t>String[] args) {</w:t>
            </w:r>
          </w:p>
          <w:p w14:paraId="006CFB43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Dosen rismon = new </w:t>
            </w:r>
            <w:proofErr w:type="gramStart"/>
            <w:r w:rsidRPr="00B81100">
              <w:rPr>
                <w:spacing w:val="-2"/>
                <w:sz w:val="20"/>
              </w:rPr>
              <w:t>Dosen(</w:t>
            </w:r>
            <w:proofErr w:type="gramEnd"/>
            <w:r w:rsidRPr="00B81100">
              <w:rPr>
                <w:spacing w:val="-2"/>
                <w:sz w:val="20"/>
              </w:rPr>
              <w:t>);</w:t>
            </w:r>
          </w:p>
          <w:p w14:paraId="6FEFD8F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</w:t>
            </w:r>
            <w:proofErr w:type="gramStart"/>
            <w:r w:rsidRPr="00B81100">
              <w:rPr>
                <w:spacing w:val="-2"/>
                <w:sz w:val="20"/>
              </w:rPr>
              <w:t>rismon.tampilkanInfo</w:t>
            </w:r>
            <w:proofErr w:type="gramEnd"/>
            <w:r w:rsidRPr="00B81100">
              <w:rPr>
                <w:spacing w:val="-2"/>
                <w:sz w:val="20"/>
              </w:rPr>
              <w:t>();</w:t>
            </w:r>
          </w:p>
          <w:p w14:paraId="5F6321DE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</w:p>
          <w:p w14:paraId="7917388E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System.out.println("\nInformasi Mahasiswa:");</w:t>
            </w:r>
          </w:p>
          <w:p w14:paraId="0AE1A9E8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Mahasiswa mahasiswa = new </w:t>
            </w:r>
            <w:proofErr w:type="gramStart"/>
            <w:r w:rsidRPr="00B81100">
              <w:rPr>
                <w:spacing w:val="-2"/>
                <w:sz w:val="20"/>
              </w:rPr>
              <w:t>Mahasiswa(</w:t>
            </w:r>
            <w:proofErr w:type="gramEnd"/>
            <w:r w:rsidRPr="00B81100">
              <w:rPr>
                <w:spacing w:val="-2"/>
                <w:sz w:val="20"/>
              </w:rPr>
              <w:t>"Fauzan Al-Farisi", 21, "Elektro");</w:t>
            </w:r>
          </w:p>
          <w:p w14:paraId="0E3FE8C0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    </w:t>
            </w:r>
            <w:proofErr w:type="gramStart"/>
            <w:r w:rsidRPr="00B81100">
              <w:rPr>
                <w:spacing w:val="-2"/>
                <w:sz w:val="20"/>
              </w:rPr>
              <w:t>mahasiswa.tampilkanInfo</w:t>
            </w:r>
            <w:proofErr w:type="gramEnd"/>
            <w:r w:rsidRPr="00B81100">
              <w:rPr>
                <w:spacing w:val="-2"/>
                <w:sz w:val="20"/>
              </w:rPr>
              <w:t>();</w:t>
            </w:r>
          </w:p>
          <w:p w14:paraId="44D0BB75" w14:textId="77777777" w:rsidR="00C15218" w:rsidRPr="00B81100" w:rsidRDefault="00C15218" w:rsidP="00C15218">
            <w:pPr>
              <w:pStyle w:val="TableParagraph"/>
              <w:spacing w:before="53" w:line="225" w:lineRule="exact"/>
              <w:rPr>
                <w:spacing w:val="-2"/>
                <w:sz w:val="20"/>
              </w:rPr>
            </w:pPr>
            <w:r w:rsidRPr="00B81100">
              <w:rPr>
                <w:spacing w:val="-2"/>
                <w:sz w:val="20"/>
              </w:rPr>
              <w:t xml:space="preserve">    }</w:t>
            </w:r>
          </w:p>
          <w:p w14:paraId="16822F16" w14:textId="16B449B4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B81100">
              <w:rPr>
                <w:spacing w:val="-2"/>
                <w:sz w:val="20"/>
              </w:rPr>
              <w:t>}</w:t>
            </w:r>
          </w:p>
        </w:tc>
        <w:tc>
          <w:tcPr>
            <w:tcW w:w="4317" w:type="dxa"/>
          </w:tcPr>
          <w:p w14:paraId="1B551146" w14:textId="182F0268" w:rsidR="00C15218" w:rsidRDefault="00C15218" w:rsidP="00C15218">
            <w:r w:rsidRPr="00B81100">
              <w:rPr>
                <w:noProof/>
              </w:rPr>
              <w:lastRenderedPageBreak/>
              <w:drawing>
                <wp:inline distT="0" distB="0" distL="0" distR="0" wp14:anchorId="5E7BFF95" wp14:editId="7B180ED3">
                  <wp:extent cx="2444436" cy="1999993"/>
                  <wp:effectExtent l="0" t="0" r="0" b="635"/>
                  <wp:docPr id="66605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05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42" cy="201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18" w14:paraId="080B628A" w14:textId="77777777" w:rsidTr="00C15218">
        <w:tc>
          <w:tcPr>
            <w:tcW w:w="563" w:type="dxa"/>
          </w:tcPr>
          <w:p w14:paraId="4C78ECFF" w14:textId="40EEA19A" w:rsidR="00C15218" w:rsidRDefault="00C15218" w:rsidP="00C15218">
            <w:r>
              <w:t>12</w:t>
            </w:r>
          </w:p>
        </w:tc>
        <w:tc>
          <w:tcPr>
            <w:tcW w:w="8070" w:type="dxa"/>
          </w:tcPr>
          <w:p w14:paraId="6A5B0FF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>package package9;</w:t>
            </w:r>
          </w:p>
          <w:p w14:paraId="427FCECB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3C2D22B4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lastRenderedPageBreak/>
              <w:t xml:space="preserve">import </w:t>
            </w:r>
            <w:proofErr w:type="gramStart"/>
            <w:r w:rsidRPr="0061229C">
              <w:rPr>
                <w:sz w:val="20"/>
              </w:rPr>
              <w:t>java.util</w:t>
            </w:r>
            <w:proofErr w:type="gramEnd"/>
            <w:r w:rsidRPr="0061229C">
              <w:rPr>
                <w:sz w:val="20"/>
              </w:rPr>
              <w:t>.Date;</w:t>
            </w:r>
          </w:p>
          <w:p w14:paraId="2A992EE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51A83F42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>class Employee {</w:t>
            </w:r>
          </w:p>
          <w:p w14:paraId="3E8FB8CB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private static final double BASE_SALARY = 15000.00;</w:t>
            </w:r>
          </w:p>
          <w:p w14:paraId="2AB11A37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private String name;</w:t>
            </w:r>
          </w:p>
          <w:p w14:paraId="67477AFB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private double salary;</w:t>
            </w:r>
          </w:p>
          <w:p w14:paraId="3C45E89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private Date birthDate;</w:t>
            </w:r>
          </w:p>
          <w:p w14:paraId="60F7E667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214EF48E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</w:t>
            </w:r>
            <w:proofErr w:type="gramStart"/>
            <w:r w:rsidRPr="0061229C">
              <w:rPr>
                <w:sz w:val="20"/>
              </w:rPr>
              <w:t>Employee(</w:t>
            </w:r>
            <w:proofErr w:type="gramEnd"/>
            <w:r w:rsidRPr="0061229C">
              <w:rPr>
                <w:sz w:val="20"/>
              </w:rPr>
              <w:t>String name, double salary, Date DoB) {</w:t>
            </w:r>
          </w:p>
          <w:p w14:paraId="6D08BE14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this.name = name;</w:t>
            </w:r>
          </w:p>
          <w:p w14:paraId="037104F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this.salary</w:t>
            </w:r>
            <w:proofErr w:type="gramEnd"/>
            <w:r w:rsidRPr="0061229C">
              <w:rPr>
                <w:sz w:val="20"/>
              </w:rPr>
              <w:t xml:space="preserve"> = salary;</w:t>
            </w:r>
          </w:p>
          <w:p w14:paraId="21D77F2C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this.birthDate</w:t>
            </w:r>
            <w:proofErr w:type="gramEnd"/>
            <w:r w:rsidRPr="0061229C">
              <w:rPr>
                <w:sz w:val="20"/>
              </w:rPr>
              <w:t xml:space="preserve"> = DoB;</w:t>
            </w:r>
          </w:p>
          <w:p w14:paraId="63368ADB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3E79E586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65672A15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</w:t>
            </w:r>
            <w:proofErr w:type="gramStart"/>
            <w:r w:rsidRPr="0061229C">
              <w:rPr>
                <w:sz w:val="20"/>
              </w:rPr>
              <w:t>Employee(</w:t>
            </w:r>
            <w:proofErr w:type="gramEnd"/>
            <w:r w:rsidRPr="0061229C">
              <w:rPr>
                <w:sz w:val="20"/>
              </w:rPr>
              <w:t>String name, double salary) {</w:t>
            </w:r>
          </w:p>
          <w:p w14:paraId="41C650C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this(</w:t>
            </w:r>
            <w:proofErr w:type="gramEnd"/>
            <w:r w:rsidRPr="0061229C">
              <w:rPr>
                <w:sz w:val="20"/>
              </w:rPr>
              <w:t>name, salary, null);</w:t>
            </w:r>
          </w:p>
          <w:p w14:paraId="7014CFE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6977EDC9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38EA2C62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</w:t>
            </w:r>
            <w:proofErr w:type="gramStart"/>
            <w:r w:rsidRPr="0061229C">
              <w:rPr>
                <w:sz w:val="20"/>
              </w:rPr>
              <w:t>Employee(</w:t>
            </w:r>
            <w:proofErr w:type="gramEnd"/>
            <w:r w:rsidRPr="0061229C">
              <w:rPr>
                <w:sz w:val="20"/>
              </w:rPr>
              <w:t>String name, Date DoB) {</w:t>
            </w:r>
          </w:p>
          <w:p w14:paraId="0AB588D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this(</w:t>
            </w:r>
            <w:proofErr w:type="gramEnd"/>
            <w:r w:rsidRPr="0061229C">
              <w:rPr>
                <w:sz w:val="20"/>
              </w:rPr>
              <w:t>name, BASE_SALARY, DoB);</w:t>
            </w:r>
          </w:p>
          <w:p w14:paraId="714E6BE6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688E5CAD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38863815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</w:t>
            </w:r>
            <w:proofErr w:type="gramStart"/>
            <w:r w:rsidRPr="0061229C">
              <w:rPr>
                <w:sz w:val="20"/>
              </w:rPr>
              <w:t>Employee(</w:t>
            </w:r>
            <w:proofErr w:type="gramEnd"/>
            <w:r w:rsidRPr="0061229C">
              <w:rPr>
                <w:sz w:val="20"/>
              </w:rPr>
              <w:t>String name) {</w:t>
            </w:r>
          </w:p>
          <w:p w14:paraId="1022524D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this(</w:t>
            </w:r>
            <w:proofErr w:type="gramEnd"/>
            <w:r w:rsidRPr="0061229C">
              <w:rPr>
                <w:sz w:val="20"/>
              </w:rPr>
              <w:t>name, BASE_SALARY);</w:t>
            </w:r>
          </w:p>
          <w:p w14:paraId="0FBC113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3CEC47A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4F8512F4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String </w:t>
            </w:r>
            <w:proofErr w:type="gramStart"/>
            <w:r w:rsidRPr="0061229C">
              <w:rPr>
                <w:sz w:val="20"/>
              </w:rPr>
              <w:t>getName(</w:t>
            </w:r>
            <w:proofErr w:type="gramEnd"/>
            <w:r w:rsidRPr="0061229C">
              <w:rPr>
                <w:sz w:val="20"/>
              </w:rPr>
              <w:t>) {</w:t>
            </w:r>
          </w:p>
          <w:p w14:paraId="3F34F335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return name;</w:t>
            </w:r>
          </w:p>
          <w:p w14:paraId="6D63068D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0AFF484F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>}</w:t>
            </w:r>
          </w:p>
          <w:p w14:paraId="7E85C68D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6D1F16D7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>class Manager extends Employee {</w:t>
            </w:r>
          </w:p>
          <w:p w14:paraId="5CBC2D9D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private String department;</w:t>
            </w:r>
          </w:p>
          <w:p w14:paraId="3A2ED57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31BF6875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</w:t>
            </w:r>
            <w:proofErr w:type="gramStart"/>
            <w:r w:rsidRPr="0061229C">
              <w:rPr>
                <w:sz w:val="20"/>
              </w:rPr>
              <w:t>Manager(</w:t>
            </w:r>
            <w:proofErr w:type="gramEnd"/>
            <w:r w:rsidRPr="0061229C">
              <w:rPr>
                <w:sz w:val="20"/>
              </w:rPr>
              <w:t>String name, double salary, String dept) {</w:t>
            </w:r>
          </w:p>
          <w:p w14:paraId="17171584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</w:t>
            </w:r>
            <w:proofErr w:type="gramStart"/>
            <w:r w:rsidRPr="0061229C">
              <w:rPr>
                <w:sz w:val="20"/>
              </w:rPr>
              <w:t>super(</w:t>
            </w:r>
            <w:proofErr w:type="gramEnd"/>
            <w:r w:rsidRPr="0061229C">
              <w:rPr>
                <w:sz w:val="20"/>
              </w:rPr>
              <w:t>name, salary);</w:t>
            </w:r>
          </w:p>
          <w:p w14:paraId="6BA12797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department = dept;</w:t>
            </w:r>
          </w:p>
          <w:p w14:paraId="2078C65E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545EB706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50A047D5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</w:t>
            </w:r>
            <w:proofErr w:type="gramStart"/>
            <w:r w:rsidRPr="0061229C">
              <w:rPr>
                <w:sz w:val="20"/>
              </w:rPr>
              <w:t>Manager(</w:t>
            </w:r>
            <w:proofErr w:type="gramEnd"/>
            <w:r w:rsidRPr="0061229C">
              <w:rPr>
                <w:sz w:val="20"/>
              </w:rPr>
              <w:t>String name, String dept) {</w:t>
            </w:r>
          </w:p>
          <w:p w14:paraId="2FF08A60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super(name);</w:t>
            </w:r>
          </w:p>
          <w:p w14:paraId="39F9501B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department = dept;</w:t>
            </w:r>
          </w:p>
          <w:p w14:paraId="2C82DD5F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33735CE1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6BBEF5A2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String </w:t>
            </w:r>
            <w:proofErr w:type="gramStart"/>
            <w:r w:rsidRPr="0061229C">
              <w:rPr>
                <w:sz w:val="20"/>
              </w:rPr>
              <w:t>getDepartment(</w:t>
            </w:r>
            <w:proofErr w:type="gramEnd"/>
            <w:r w:rsidRPr="0061229C">
              <w:rPr>
                <w:sz w:val="20"/>
              </w:rPr>
              <w:t>) {</w:t>
            </w:r>
          </w:p>
          <w:p w14:paraId="17E23626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return department;</w:t>
            </w:r>
          </w:p>
          <w:p w14:paraId="5C4411AA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3A669A00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>}</w:t>
            </w:r>
          </w:p>
          <w:p w14:paraId="0D2EB36A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53A5B2F0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>public class Gaga {</w:t>
            </w:r>
          </w:p>
          <w:p w14:paraId="16CE7B54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public static void </w:t>
            </w:r>
            <w:proofErr w:type="gramStart"/>
            <w:r w:rsidRPr="0061229C">
              <w:rPr>
                <w:sz w:val="20"/>
              </w:rPr>
              <w:t>main(</w:t>
            </w:r>
            <w:proofErr w:type="gramEnd"/>
            <w:r w:rsidRPr="0061229C">
              <w:rPr>
                <w:sz w:val="20"/>
              </w:rPr>
              <w:t>String[] args) {</w:t>
            </w:r>
          </w:p>
          <w:p w14:paraId="0A5E0CB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Employee man = new </w:t>
            </w:r>
            <w:proofErr w:type="gramStart"/>
            <w:r w:rsidRPr="0061229C">
              <w:rPr>
                <w:sz w:val="20"/>
              </w:rPr>
              <w:t>Manager(</w:t>
            </w:r>
            <w:proofErr w:type="gramEnd"/>
            <w:r w:rsidRPr="0061229C">
              <w:rPr>
                <w:sz w:val="20"/>
              </w:rPr>
              <w:t>"Fauzan", 16000.00, "Electrical");</w:t>
            </w:r>
          </w:p>
          <w:p w14:paraId="5519F7EE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</w:p>
          <w:p w14:paraId="60495B8C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if (man instanceof Manager) {</w:t>
            </w:r>
          </w:p>
          <w:p w14:paraId="7949EDE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Manager manager = (Manager) man;</w:t>
            </w:r>
          </w:p>
          <w:p w14:paraId="24380A1D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System.out.println("Name: " + </w:t>
            </w:r>
            <w:proofErr w:type="gramStart"/>
            <w:r w:rsidRPr="0061229C">
              <w:rPr>
                <w:sz w:val="20"/>
              </w:rPr>
              <w:t>man.getName</w:t>
            </w:r>
            <w:proofErr w:type="gramEnd"/>
            <w:r w:rsidRPr="0061229C">
              <w:rPr>
                <w:sz w:val="20"/>
              </w:rPr>
              <w:t>());</w:t>
            </w:r>
          </w:p>
          <w:p w14:paraId="14E8BCB3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    System.out.println("Department: " + </w:t>
            </w:r>
            <w:proofErr w:type="gramStart"/>
            <w:r w:rsidRPr="0061229C">
              <w:rPr>
                <w:sz w:val="20"/>
              </w:rPr>
              <w:t>manager.getDepartment</w:t>
            </w:r>
            <w:proofErr w:type="gramEnd"/>
            <w:r w:rsidRPr="0061229C">
              <w:rPr>
                <w:sz w:val="20"/>
              </w:rPr>
              <w:t>());</w:t>
            </w:r>
          </w:p>
          <w:p w14:paraId="3F9BE16A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    }</w:t>
            </w:r>
          </w:p>
          <w:p w14:paraId="5A2376CC" w14:textId="77777777" w:rsidR="00C15218" w:rsidRPr="0061229C" w:rsidRDefault="00C15218" w:rsidP="00C15218">
            <w:pPr>
              <w:pStyle w:val="TableParagraph"/>
              <w:spacing w:before="49"/>
              <w:ind w:left="60"/>
              <w:rPr>
                <w:sz w:val="20"/>
              </w:rPr>
            </w:pPr>
            <w:r w:rsidRPr="0061229C">
              <w:rPr>
                <w:sz w:val="20"/>
              </w:rPr>
              <w:t xml:space="preserve">    }</w:t>
            </w:r>
          </w:p>
          <w:p w14:paraId="5628C714" w14:textId="1D916167" w:rsidR="00C15218" w:rsidRPr="00530D4D" w:rsidRDefault="00C15218" w:rsidP="00C15218">
            <w:pPr>
              <w:rPr>
                <w:rFonts w:ascii="Courier New" w:hAnsi="Courier New"/>
                <w:sz w:val="20"/>
              </w:rPr>
            </w:pPr>
            <w:r w:rsidRPr="0061229C">
              <w:rPr>
                <w:sz w:val="20"/>
              </w:rPr>
              <w:t>}</w:t>
            </w:r>
          </w:p>
        </w:tc>
        <w:tc>
          <w:tcPr>
            <w:tcW w:w="4317" w:type="dxa"/>
          </w:tcPr>
          <w:p w14:paraId="756A3F4D" w14:textId="72562776" w:rsidR="00C15218" w:rsidRDefault="00C15218" w:rsidP="00C15218">
            <w:pPr>
              <w:tabs>
                <w:tab w:val="left" w:pos="1098"/>
              </w:tabs>
            </w:pPr>
            <w:r w:rsidRPr="0078389E">
              <w:lastRenderedPageBreak/>
              <w:drawing>
                <wp:inline distT="0" distB="0" distL="0" distR="0" wp14:anchorId="079B7547" wp14:editId="60CBC8CA">
                  <wp:extent cx="2408463" cy="461726"/>
                  <wp:effectExtent l="0" t="0" r="0" b="0"/>
                  <wp:docPr id="1269896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969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56" cy="51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4327D" w14:textId="77777777" w:rsidR="00DD2827" w:rsidRDefault="00DD2827"/>
    <w:sectPr w:rsidR="00DD2827" w:rsidSect="00530D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4D"/>
    <w:rsid w:val="00012050"/>
    <w:rsid w:val="00052DBF"/>
    <w:rsid w:val="000E710F"/>
    <w:rsid w:val="00294B18"/>
    <w:rsid w:val="002D1925"/>
    <w:rsid w:val="002E0906"/>
    <w:rsid w:val="00530D4D"/>
    <w:rsid w:val="00BC7159"/>
    <w:rsid w:val="00C15218"/>
    <w:rsid w:val="00DD2827"/>
    <w:rsid w:val="00E2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6FCA"/>
  <w15:chartTrackingRefBased/>
  <w15:docId w15:val="{7803578F-E51C-447F-88F8-83E5707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bCs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521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paknarte@gmail.com</dc:creator>
  <cp:keywords/>
  <dc:description/>
  <cp:lastModifiedBy>fauzan alfarisi</cp:lastModifiedBy>
  <cp:revision>2</cp:revision>
  <dcterms:created xsi:type="dcterms:W3CDTF">2023-11-11T09:42:00Z</dcterms:created>
  <dcterms:modified xsi:type="dcterms:W3CDTF">2023-11-11T09:42:00Z</dcterms:modified>
</cp:coreProperties>
</file>