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4F0A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7C20AE5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A28F259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BB1BB9" w:rsidRPr="00BB1BB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BB1BB9" w:rsidRPr="00BB1BB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Кафедра инфокогнитивных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FE5FD2D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BB1BB9" w:rsidRPr="00BB1BB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Информатика и вычислительная техника</w:t>
      </w:r>
      <w:r w:rsidR="00BB1BB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/ </w:t>
      </w:r>
      <w:r w:rsidR="00BB1BB9" w:rsidRPr="00BB1BB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Веб-технологии</w:t>
      </w:r>
    </w:p>
    <w:p w14:paraId="252E6DB5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13381B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04DFF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611CCD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3EB6673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8C616F4" w14:textId="77777777"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CC700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Морозов Владислав Алексеевич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773DB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</w:t>
      </w:r>
    </w:p>
    <w:p w14:paraId="126B6BEE" w14:textId="77777777" w:rsidR="00773DB9" w:rsidRPr="00E1073B" w:rsidRDefault="00773DB9" w:rsidP="00773DB9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CC700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Аргунов Денис Сергеевич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</w:t>
      </w:r>
    </w:p>
    <w:p w14:paraId="3E184268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8F79C6" w:rsidRPr="008F79C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инфокогнитивных технологий</w:t>
      </w:r>
    </w:p>
    <w:p w14:paraId="43B86B6B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4FDC75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6D4CB1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8F79C6" w:rsidRPr="008F79C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14:paraId="0C800893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D5B35D" w14:textId="77777777" w:rsidR="00E1073B" w:rsidRPr="00E1073B" w:rsidRDefault="00E1073B" w:rsidP="00773DB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F4EC6F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C338C7B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0A11EAE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22C470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30D6E49D" w14:textId="77777777" w:rsidR="00194661" w:rsidRDefault="00370634" w:rsidP="007A3721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F0D3267" w14:textId="77777777" w:rsidR="00194661" w:rsidRPr="00194661" w:rsidRDefault="00194661" w:rsidP="007A3721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78536B50" w14:textId="77777777" w:rsidR="00370634" w:rsidRPr="00194661" w:rsidRDefault="00370634" w:rsidP="007A3721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348CA5C" w14:textId="77777777" w:rsidR="00C53695" w:rsidRDefault="00C60EFB" w:rsidP="007A3721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A87ED4A" w14:textId="77777777" w:rsidR="00194661" w:rsidRDefault="00194661" w:rsidP="007A3721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1BA6D666" w14:textId="77777777" w:rsidR="00194661" w:rsidRPr="00194661" w:rsidRDefault="00194661" w:rsidP="007A3721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6A7BC877" w14:textId="77777777" w:rsidR="00194661" w:rsidRDefault="00194661" w:rsidP="007A3721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29C66D06" w14:textId="77777777" w:rsidR="00F37551" w:rsidRDefault="00F37551" w:rsidP="007A3721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3C515952" w14:textId="77777777" w:rsidR="00097297" w:rsidRDefault="00097297" w:rsidP="007A3721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17DC65F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40CA5C" w14:textId="77777777" w:rsidR="00097297" w:rsidRPr="00097297" w:rsidRDefault="00BB1BB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39A02182" w14:textId="77777777" w:rsidR="00097297" w:rsidRDefault="00097297" w:rsidP="00BB1B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F325C4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0A164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4CA5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D3B98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08FC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17F60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45F10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DC516" w14:textId="77777777" w:rsidR="00961473" w:rsidRDefault="00961473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BEA168" w14:textId="77777777" w:rsidR="00370634" w:rsidRDefault="00961473" w:rsidP="009614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A42C00B" w14:textId="77777777" w:rsidR="00961473" w:rsidRPr="00C60EFB" w:rsidRDefault="00961473" w:rsidP="009614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5DCE2562" w14:textId="77777777" w:rsidR="00CC7001" w:rsidRPr="00CC7001" w:rsidRDefault="00CC7001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Современные электронные книги часто ограничиваются простым текстом без интерактивных элементов, что снижает их привлекательность для читателей. Проект "Charmed Books" направлен на создание инновационного формата электронных изданий, сочетающего текст с анимацией, звуковыми эффектами и интерактивными элементами.</w:t>
      </w:r>
    </w:p>
    <w:p w14:paraId="487D1411" w14:textId="77777777" w:rsidR="00CC7001" w:rsidRPr="00CC7001" w:rsidRDefault="00CC7001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Суть</w:t>
      </w: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 — разработать платформу для публикации интерактивных книг, которые делают процесс чтения более увлекательным и современным.</w:t>
      </w:r>
    </w:p>
    <w:p w14:paraId="0177A67F" w14:textId="77777777" w:rsidR="00961473" w:rsidRDefault="00961473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B1334" w14:textId="77777777" w:rsidR="00961473" w:rsidRDefault="009614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35C8D29" w14:textId="77777777" w:rsidR="00C53695" w:rsidRDefault="00961473" w:rsidP="009614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информация о проекте</w:t>
      </w:r>
    </w:p>
    <w:p w14:paraId="109FFF9E" w14:textId="77777777" w:rsidR="00CC7001" w:rsidRPr="00CC7001" w:rsidRDefault="00CC7001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 Charmed Books</w:t>
      </w:r>
    </w:p>
    <w:p w14:paraId="651DF9D5" w14:textId="77777777" w:rsidR="00CC7001" w:rsidRPr="00CC7001" w:rsidRDefault="00CC7001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проекта:</w:t>
      </w:r>
    </w:p>
    <w:p w14:paraId="4A064B60" w14:textId="77777777" w:rsidR="00CC7001" w:rsidRPr="00CC7001" w:rsidRDefault="00CC7001" w:rsidP="007A3721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интерактивных электронных книг с анимацией и звуковым сопровождением</w:t>
      </w:r>
    </w:p>
    <w:p w14:paraId="6E868A66" w14:textId="77777777" w:rsidR="00CC7001" w:rsidRPr="00CC7001" w:rsidRDefault="00CC7001" w:rsidP="007A3721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удобной платформы для публикации и чтения таких книг</w:t>
      </w:r>
    </w:p>
    <w:p w14:paraId="3A7853CE" w14:textId="77777777" w:rsidR="00CC7001" w:rsidRPr="00CC7001" w:rsidRDefault="00CC7001" w:rsidP="007A3721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Повышение интереса к чтению через современные технологии</w:t>
      </w:r>
    </w:p>
    <w:p w14:paraId="3533DD47" w14:textId="77777777" w:rsidR="00CC7001" w:rsidRPr="00CC7001" w:rsidRDefault="00CC7001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num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14:paraId="21BCC5A9" w14:textId="77777777" w:rsidR="00CC7001" w:rsidRPr="00CC7001" w:rsidRDefault="00CC7001" w:rsidP="007A3721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адаптивного веб-интерфейса для книг</w:t>
      </w:r>
    </w:p>
    <w:p w14:paraId="61F7A834" w14:textId="77777777" w:rsidR="00CC7001" w:rsidRPr="00CC7001" w:rsidRDefault="00CC7001" w:rsidP="007A3721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интерактивных элементов и анимаций</w:t>
      </w:r>
    </w:p>
    <w:p w14:paraId="74FCBB7D" w14:textId="77777777" w:rsidR="00CC7001" w:rsidRPr="00CC7001" w:rsidRDefault="00CC7001" w:rsidP="007A3721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и оптимизация производительности</w:t>
      </w:r>
    </w:p>
    <w:p w14:paraId="1EB19A21" w14:textId="77777777" w:rsidR="00773DB9" w:rsidRPr="00CC7001" w:rsidRDefault="00CC7001" w:rsidP="007A3721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Публикация готовых книг на платформе</w:t>
      </w:r>
    </w:p>
    <w:p w14:paraId="1E72B73C" w14:textId="77777777" w:rsidR="00773DB9" w:rsidRDefault="00773DB9" w:rsidP="00CC700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1EC4B12" w14:textId="77777777" w:rsidR="00961473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характеристика деятельности организации</w:t>
      </w:r>
    </w:p>
    <w:p w14:paraId="5108B5F3" w14:textId="77777777" w:rsidR="00773DB9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7001"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ООО "Книга Впечатлений" (Charmed Books)</w:t>
      </w:r>
    </w:p>
    <w:p w14:paraId="5638FEE5" w14:textId="77777777" w:rsidR="00CC7001" w:rsidRPr="00C53695" w:rsidRDefault="00CC7001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Компания занимается созданием и распространением инновационных электронных изданий. Партнёр проекта — Московский Политех, предоставляющий инфраструктуру и поддержку.</w:t>
      </w:r>
    </w:p>
    <w:p w14:paraId="63978C4D" w14:textId="77777777" w:rsidR="00773DB9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EE6281" w14:textId="77777777" w:rsidR="00F10873" w:rsidRDefault="0077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F45C45C" w14:textId="77777777" w:rsidR="00F10873" w:rsidRDefault="00F10873" w:rsidP="00F108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087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Описание задания по проектной практике </w:t>
      </w:r>
    </w:p>
    <w:p w14:paraId="2AE38A39" w14:textId="77777777" w:rsidR="002C1A69" w:rsidRPr="002C1A69" w:rsidRDefault="002C1A69" w:rsidP="002C1A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 индивидуально или в составе группы до 3 человек. Для управления версиями будет использоваться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написания документации —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для создания статического веб-сайта — языки разметки HTML и CSS, но опционально допускается использовать генераторы статических сайтов, такие, как Hugo. В качестве платформы для размещения репозиториев допустимо использовать как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 и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обеспечивает гибкость в выборе инструментов. Также предусмотрено взаимодействие с организациями-партнёрами, включая стажировки, которые будут приниматься к зачёту при оценке.</w:t>
      </w:r>
    </w:p>
    <w:p w14:paraId="763A7EFA" w14:textId="77777777" w:rsidR="002C1A69" w:rsidRPr="002C1A69" w:rsidRDefault="002C1A69" w:rsidP="002C1A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состоит из двух частей. Первая часть является общей и обязательной для всех студентов. Вторая часть вариативная. Задание на вторую часть может быть получено от:</w:t>
      </w:r>
    </w:p>
    <w:p w14:paraId="3D262798" w14:textId="77777777" w:rsidR="002C1A69" w:rsidRPr="002C1A69" w:rsidRDefault="002C1A69" w:rsidP="007A3721">
      <w:pPr>
        <w:pStyle w:val="a6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ответственного за проектную (учебную) практику на выпускающей кафедре;</w:t>
      </w:r>
    </w:p>
    <w:p w14:paraId="7BC9C5E9" w14:textId="5E11DC08" w:rsidR="002C1A69" w:rsidRDefault="002C1A69" w:rsidP="007A3721">
      <w:pPr>
        <w:pStyle w:val="a6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куратора проекта по «Проектной деятельности», но должно быть согласовано с ответственным за проектную (учебную) практику на выпускающей кафедре.</w:t>
      </w:r>
    </w:p>
    <w:p w14:paraId="6E331631" w14:textId="3251FA7C" w:rsidR="002C1A69" w:rsidRDefault="002C1A69" w:rsidP="002C1A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</w:t>
      </w:r>
    </w:p>
    <w:p w14:paraId="0E0336C6" w14:textId="58B5B5F9" w:rsidR="002C1A69" w:rsidRDefault="002C1A69" w:rsidP="002C1A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1.1) </w:t>
      </w: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репозитория:</w:t>
      </w:r>
    </w:p>
    <w:p w14:paraId="6D52527F" w14:textId="77777777" w:rsidR="002C1A69" w:rsidRPr="002C1A69" w:rsidRDefault="002C1A69" w:rsidP="007A3721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личный или групповой репозиторий на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предоставленного шаблона.</w:t>
      </w:r>
    </w:p>
    <w:p w14:paraId="0A33C7A1" w14:textId="77777777" w:rsidR="002C1A69" w:rsidRPr="002C1A69" w:rsidRDefault="002C1A69" w:rsidP="007A3721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Освойте базовые команды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14:paraId="7F7E17C4" w14:textId="77777777" w:rsidR="002C1A69" w:rsidRPr="002C1A69" w:rsidRDefault="002C1A69" w:rsidP="007A3721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 w14:paraId="4E1306A5" w14:textId="78BDDC05" w:rsidR="002C1A69" w:rsidRDefault="002C1A69" w:rsidP="007A3721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Ожидаемое время: 5 часов</w:t>
      </w:r>
    </w:p>
    <w:p w14:paraId="26AE94CB" w14:textId="791E567A" w:rsidR="002C1A69" w:rsidRDefault="002C1A69" w:rsidP="002C1A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1.2) </w:t>
      </w: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документов в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8E375A9" w14:textId="77777777" w:rsidR="002C1A69" w:rsidRPr="002C1A69" w:rsidRDefault="002C1A69" w:rsidP="007A3721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2587CB" w14:textId="77777777" w:rsidR="002C1A69" w:rsidRPr="002C1A69" w:rsidRDefault="002C1A69" w:rsidP="007A3721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Изучите синтаксис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подготовьте необходимые документы.</w:t>
      </w:r>
    </w:p>
    <w:p w14:paraId="1BE872BE" w14:textId="271A5FED" w:rsidR="002C1A69" w:rsidRDefault="002C1A69" w:rsidP="007A3721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Ожидаемое время: 5 часов.</w:t>
      </w:r>
    </w:p>
    <w:p w14:paraId="39DECF54" w14:textId="71195445" w:rsidR="002C1A69" w:rsidRDefault="002C1A69" w:rsidP="002C1A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1.3) </w:t>
      </w: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веб-сайта:</w:t>
      </w:r>
    </w:p>
    <w:p w14:paraId="48A10872" w14:textId="77777777" w:rsidR="002C1A69" w:rsidRPr="002C1A69" w:rsidRDefault="002C1A69" w:rsidP="007A3721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Вы можете использовать только HTML и CSS 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64CDE8B6" w14:textId="77777777" w:rsidR="002C1A69" w:rsidRPr="002C1A69" w:rsidRDefault="002C1A69" w:rsidP="007A3721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Желательно 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 Hugo Quick Start Guide.</w:t>
      </w:r>
    </w:p>
    <w:p w14:paraId="4A656C27" w14:textId="77777777" w:rsidR="002C1A69" w:rsidRPr="002C1A69" w:rsidRDefault="002C1A69" w:rsidP="007A3721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2FF2EC6F" w14:textId="77777777" w:rsidR="002C1A69" w:rsidRPr="002C1A69" w:rsidRDefault="002C1A69" w:rsidP="007A3721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1565371E" w14:textId="77777777" w:rsidR="002C1A69" w:rsidRPr="002C1A69" w:rsidRDefault="002C1A69" w:rsidP="00916FE6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 с аннотацией проекта.</w:t>
      </w:r>
    </w:p>
    <w:p w14:paraId="670036BD" w14:textId="77777777" w:rsidR="002C1A69" w:rsidRPr="002C1A69" w:rsidRDefault="002C1A69" w:rsidP="00916FE6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 с описанием проекта.</w:t>
      </w:r>
    </w:p>
    <w:p w14:paraId="0E40DD62" w14:textId="77777777" w:rsidR="002C1A69" w:rsidRPr="002C1A69" w:rsidRDefault="002C1A69" w:rsidP="00916FE6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или раздел «Участники» с описанием личного вклада каждого участника группы в проект по «Проектной деятельности».</w:t>
      </w:r>
    </w:p>
    <w:p w14:paraId="6979C194" w14:textId="77777777" w:rsidR="002C1A69" w:rsidRPr="002C1A69" w:rsidRDefault="002C1A69" w:rsidP="00916FE6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или раздел «Журнал» с минимум тремя постами (новостями, блоками) о прогрессе работы.</w:t>
      </w:r>
    </w:p>
    <w:p w14:paraId="7F0447D1" w14:textId="77777777" w:rsidR="002C1A69" w:rsidRPr="002C1A69" w:rsidRDefault="002C1A69" w:rsidP="00916FE6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 w14:paraId="62442332" w14:textId="77777777" w:rsidR="002C1A69" w:rsidRPr="002C1A69" w:rsidRDefault="002C1A69" w:rsidP="007A3721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73C2CF81" w14:textId="4CDB930B" w:rsidR="002C1A69" w:rsidRDefault="002C1A69" w:rsidP="007A3721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Ожидаемое время: изучение и настройка — 10–14 часов, дизайн и наполнение — 4–8 часов.</w:t>
      </w:r>
    </w:p>
    <w:p w14:paraId="1EA4EAE2" w14:textId="03BA1578" w:rsidR="002C1A69" w:rsidRDefault="002C1A69" w:rsidP="002C1A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1.4) </w:t>
      </w: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организацией-партнёром:</w:t>
      </w:r>
    </w:p>
    <w:p w14:paraId="605C4F0A" w14:textId="77777777" w:rsidR="002C1A69" w:rsidRPr="002C1A69" w:rsidRDefault="002C1A69" w:rsidP="007A3721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505109B3" w14:textId="77777777" w:rsidR="002C1A69" w:rsidRPr="002C1A69" w:rsidRDefault="002C1A69" w:rsidP="007A3721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Участвуйте 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хакатоны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др.).</w:t>
      </w:r>
    </w:p>
    <w:p w14:paraId="4FEDF46A" w14:textId="77777777" w:rsidR="002C1A69" w:rsidRPr="002C1A69" w:rsidRDefault="002C1A69" w:rsidP="007A3721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Уточнение: 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76C65EEC" w14:textId="77777777" w:rsidR="002C1A69" w:rsidRPr="002C1A69" w:rsidRDefault="002C1A69" w:rsidP="007A3721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Напишите отчёт в формате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описанием опыта, полученных знаний и связи с проектом. Отчёт добавьте в репозиторий и на сайт.</w:t>
      </w:r>
    </w:p>
    <w:p w14:paraId="33346A76" w14:textId="77777777" w:rsidR="002C1A69" w:rsidRPr="002C1A69" w:rsidRDefault="002C1A69" w:rsidP="007A3721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Важно: 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14D65C36" w14:textId="6D07210C" w:rsidR="002C1A69" w:rsidRDefault="002C1A69" w:rsidP="007A3721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Ожидаемое время: взаимодействие — 4 часа, написание отчёта — 4 часа.</w:t>
      </w:r>
    </w:p>
    <w:p w14:paraId="458BAB4A" w14:textId="3C1682F5" w:rsidR="002C1A69" w:rsidRDefault="002C1A69" w:rsidP="002C1A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1.5) </w:t>
      </w: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практике</w:t>
      </w:r>
    </w:p>
    <w:p w14:paraId="693FA2E2" w14:textId="77777777" w:rsidR="002C1A69" w:rsidRPr="002C1A69" w:rsidRDefault="002C1A69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. Шаблон (структура) приведён в файле practice_report_template.docx.</w:t>
      </w:r>
    </w:p>
    <w:p w14:paraId="49589CA8" w14:textId="77777777" w:rsidR="002C1A69" w:rsidRPr="002C1A69" w:rsidRDefault="002C1A69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Разместите отчёт в репозитории в папке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«Отчёт.docx» или «report.docx».</w:t>
      </w:r>
    </w:p>
    <w:p w14:paraId="677EA9BA" w14:textId="77777777" w:rsidR="002C1A69" w:rsidRPr="002C1A69" w:rsidRDefault="002C1A69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репозитории.</w:t>
      </w:r>
    </w:p>
    <w:p w14:paraId="01423677" w14:textId="77777777" w:rsidR="002C1A69" w:rsidRPr="002C1A69" w:rsidRDefault="002C1A69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46AAB32A" w14:textId="72407090" w:rsidR="002C1A69" w:rsidRDefault="002C1A69" w:rsidP="002C1A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задания</w:t>
      </w:r>
    </w:p>
    <w:p w14:paraId="2D2B25F2" w14:textId="508DBAEB" w:rsidR="002C1A69" w:rsidRDefault="002C1A69" w:rsidP="00916F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По решению ответственного за проектную (учебную) практику студентам назначается одно из следующих вариативных заданий. Студенты могут направить ответственному свои пожелания по распределению.</w:t>
      </w:r>
    </w:p>
    <w:p w14:paraId="31307704" w14:textId="51212232" w:rsidR="002C1A69" w:rsidRDefault="002C1A69" w:rsidP="002C1A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2.1) </w:t>
      </w: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Кафедральное индивидуальное отдельное задание</w:t>
      </w:r>
    </w:p>
    <w:p w14:paraId="48D5D3A9" w14:textId="77777777" w:rsidR="002C1A69" w:rsidRPr="002C1A69" w:rsidRDefault="002C1A69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4E25CD90" w14:textId="77777777" w:rsidR="002C1A69" w:rsidRPr="002C1A69" w:rsidRDefault="002C1A69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кафедральное индивидуальное отдельное задание.</w:t>
      </w:r>
    </w:p>
    <w:p w14:paraId="1B4BFEFB" w14:textId="77777777" w:rsidR="002C1A69" w:rsidRPr="002C1A69" w:rsidRDefault="002C1A69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Интегрируйте результаты индивидуального задания и отчёт по нему в репозиторий и сайт, созданные в базовой части.</w:t>
      </w:r>
    </w:p>
    <w:p w14:paraId="4D81ABB7" w14:textId="77777777" w:rsidR="002C1A69" w:rsidRPr="002C1A69" w:rsidRDefault="002C1A69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Ожидаемое время: 32–40 часов.</w:t>
      </w:r>
    </w:p>
    <w:p w14:paraId="7F29BD04" w14:textId="3766E42C" w:rsidR="002C1A69" w:rsidRDefault="002C1A69" w:rsidP="002C1A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2.2) </w:t>
      </w: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реализация технологии</w:t>
      </w:r>
    </w:p>
    <w:p w14:paraId="01D618CC" w14:textId="77777777" w:rsidR="002C1A69" w:rsidRPr="002C1A69" w:rsidRDefault="002C1A69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0D81FF50" w14:textId="77777777" w:rsidR="002C1A69" w:rsidRPr="002C1A69" w:rsidRDefault="002C1A69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объёма в 72 часа выберите один из следующих проектов:</w:t>
      </w:r>
    </w:p>
    <w:p w14:paraId="28DEA142" w14:textId="77777777" w:rsidR="002C1A69" w:rsidRPr="002C1A69" w:rsidRDefault="002C1A69" w:rsidP="007A3721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Выберите любую технологию (тематику) из списка, представленного в репозитории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codecrafters-io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build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your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own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-x. По согласованию с ответственными за практику можно использовать другой источник проектов.</w:t>
      </w:r>
    </w:p>
    <w:p w14:paraId="7FDD35F1" w14:textId="77777777" w:rsidR="002C1A69" w:rsidRPr="002C1A69" w:rsidRDefault="002C1A69" w:rsidP="007A3721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Согласуйте внутри команды выбранную тему. Выберите стек технологий (подсказки также есть в репозитории).</w:t>
      </w:r>
    </w:p>
    <w:p w14:paraId="646B5E00" w14:textId="77777777" w:rsidR="002C1A69" w:rsidRPr="002C1A69" w:rsidRDefault="002C1A69" w:rsidP="007A3721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14:paraId="06022528" w14:textId="77777777" w:rsidR="002C1A69" w:rsidRPr="002C1A69" w:rsidRDefault="002C1A69" w:rsidP="007A3721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Создайте подробное описание в формате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включающее:</w:t>
      </w:r>
    </w:p>
    <w:p w14:paraId="1B582C60" w14:textId="77777777" w:rsidR="002C1A69" w:rsidRPr="002C1A69" w:rsidRDefault="002C1A69" w:rsidP="007A3721">
      <w:pPr>
        <w:pStyle w:val="a6"/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20AB253C" w14:textId="77777777" w:rsidR="002C1A69" w:rsidRPr="002C1A69" w:rsidRDefault="002C1A69" w:rsidP="007A3721">
      <w:pPr>
        <w:pStyle w:val="a6"/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60C037C6" w14:textId="77777777" w:rsidR="002C1A69" w:rsidRPr="002C1A69" w:rsidRDefault="002C1A69" w:rsidP="007A3721">
      <w:pPr>
        <w:pStyle w:val="a6"/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Включите в руководство:</w:t>
      </w:r>
    </w:p>
    <w:p w14:paraId="4928A3FC" w14:textId="77777777" w:rsidR="002C1A69" w:rsidRPr="002C1A69" w:rsidRDefault="002C1A69" w:rsidP="007A3721">
      <w:pPr>
        <w:pStyle w:val="a6"/>
        <w:keepNext/>
        <w:keepLines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Пошаговые инструкции.</w:t>
      </w:r>
    </w:p>
    <w:p w14:paraId="3727DA75" w14:textId="77777777" w:rsidR="002C1A69" w:rsidRPr="002C1A69" w:rsidRDefault="002C1A69" w:rsidP="007A3721">
      <w:pPr>
        <w:pStyle w:val="a6"/>
        <w:keepNext/>
        <w:keepLines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кода.</w:t>
      </w:r>
    </w:p>
    <w:p w14:paraId="0EF4812A" w14:textId="77777777" w:rsidR="002C1A69" w:rsidRPr="002C1A69" w:rsidRDefault="002C1A69" w:rsidP="007A3721">
      <w:pPr>
        <w:pStyle w:val="a6"/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(картинки, диаграммы, схемы) в количестве от 3 до 10 штук, вставленные в текст для наглядности.</w:t>
      </w:r>
    </w:p>
    <w:p w14:paraId="550BE6BF" w14:textId="77777777" w:rsidR="002C1A69" w:rsidRPr="002C1A69" w:rsidRDefault="002C1A69" w:rsidP="007A3721">
      <w:pPr>
        <w:pStyle w:val="a6"/>
        <w:keepNext/>
        <w:keepLines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Поместите результаты исследования и руководства в общий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-репозиторий.</w:t>
      </w:r>
    </w:p>
    <w:p w14:paraId="44A019F5" w14:textId="77777777" w:rsidR="002C1A69" w:rsidRPr="002C1A69" w:rsidRDefault="002C1A69" w:rsidP="007A3721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техническое руководство или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туториал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14:paraId="4D10AD69" w14:textId="77777777" w:rsidR="002C1A69" w:rsidRPr="002C1A69" w:rsidRDefault="002C1A69" w:rsidP="007A3721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14:paraId="13D97415" w14:textId="77777777" w:rsidR="002C1A69" w:rsidRPr="002C1A69" w:rsidRDefault="002C1A69" w:rsidP="007A3721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видео презентацию выполненной работы (цель, задачи, как решали, демонстрация работоспособного результата).</w:t>
      </w:r>
    </w:p>
    <w:p w14:paraId="1847026D" w14:textId="77777777" w:rsidR="002C1A69" w:rsidRPr="002C1A69" w:rsidRDefault="002C1A69" w:rsidP="007A3721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Задокументируйте проект в репозитории в формате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представьте его на сайте в формате HTML.</w:t>
      </w:r>
    </w:p>
    <w:p w14:paraId="7734DD4C" w14:textId="77777777" w:rsidR="002C1A69" w:rsidRPr="002C1A69" w:rsidRDefault="002C1A69" w:rsidP="007A3721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6B874D09" w14:textId="77777777" w:rsidR="00916FE6" w:rsidRDefault="00916FE6" w:rsidP="002C1A6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E288B2" w14:textId="77777777" w:rsidR="00916FE6" w:rsidRDefault="00916FE6" w:rsidP="002C1A6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B88387" w14:textId="0491CFD9" w:rsidR="002C1A69" w:rsidRPr="00916FE6" w:rsidRDefault="002C1A69" w:rsidP="00916FE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Пример 1:</w:t>
      </w:r>
    </w:p>
    <w:p w14:paraId="119A89F1" w14:textId="77777777" w:rsidR="002C1A69" w:rsidRPr="002C1A69" w:rsidRDefault="002C1A69" w:rsidP="00916FE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технологии «собственный интерпретатор» опишите этапы изучения синтаксиса,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выполнения кода, добавив схему работы интерпретатора и примеры кода.</w:t>
      </w:r>
    </w:p>
    <w:p w14:paraId="5E2FFAD9" w14:textId="0B73C448" w:rsidR="002C1A69" w:rsidRPr="00916FE6" w:rsidRDefault="002C1A69" w:rsidP="00916FE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2:</w:t>
      </w:r>
    </w:p>
    <w:p w14:paraId="71B73B29" w14:textId="77777777" w:rsidR="002C1A69" w:rsidRPr="002C1A69" w:rsidRDefault="002C1A69" w:rsidP="002C1A6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технологии «собственный HTTP-сервер» создайте руководство с шагами по настройке сокетов, обработке запросов и отправке ответов, дополнив текст схемой взаимодействия клиент-сервер.</w:t>
      </w:r>
    </w:p>
    <w:p w14:paraId="01EBCD2F" w14:textId="15FEBF54" w:rsidR="002C1A69" w:rsidRDefault="002C1A69" w:rsidP="002C1A6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Ожидаемое время: 32–40 часов.</w:t>
      </w:r>
    </w:p>
    <w:p w14:paraId="68FEAB31" w14:textId="4543420B" w:rsidR="002C1A69" w:rsidRDefault="002C1A69" w:rsidP="002C1A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2.3) </w:t>
      </w: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Вклад в открытый проект на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</w:p>
    <w:p w14:paraId="6E7DC87D" w14:textId="77777777" w:rsidR="002C1A69" w:rsidRPr="002C1A69" w:rsidRDefault="002C1A69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6A814DF5" w14:textId="77777777" w:rsidR="002C1A69" w:rsidRPr="002C1A69" w:rsidRDefault="002C1A69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Найдите открытый проект на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, имеющий не менее 50 звёзд (Stars), изучите его код и внесите вклад (например, исправьте баг или добавьте новую функцию).</w:t>
      </w:r>
    </w:p>
    <w:p w14:paraId="7D98953B" w14:textId="77777777" w:rsidR="002C1A69" w:rsidRPr="002C1A69" w:rsidRDefault="002C1A69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Документируйте свой вклад в </w:t>
      </w:r>
      <w:proofErr w:type="spellStart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добавьте описание в репозиторий.</w:t>
      </w:r>
    </w:p>
    <w:p w14:paraId="61A1E17B" w14:textId="77777777" w:rsidR="002C1A69" w:rsidRPr="002C1A69" w:rsidRDefault="002C1A69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1A69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Ожидаемое время: 32–40 часов.</w:t>
      </w:r>
    </w:p>
    <w:p w14:paraId="4049878C" w14:textId="77777777" w:rsidR="002C1A69" w:rsidRPr="002C1A69" w:rsidRDefault="002C1A69" w:rsidP="002C1A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E0050B" w14:textId="2B187C23" w:rsidR="00773DB9" w:rsidRPr="00BB1BB9" w:rsidRDefault="00F10873" w:rsidP="007A3721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D2E3063" w14:textId="77777777" w:rsidR="00F10873" w:rsidRDefault="00F10873" w:rsidP="00F10873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70034B69" w14:textId="77777777" w:rsidR="00F659BA" w:rsidRPr="00F659BA" w:rsidRDefault="00F659BA" w:rsidP="00916F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нами были достигнуты значительные результаты по созданию интерактивной платформы Charmed Books:</w:t>
      </w:r>
    </w:p>
    <w:p w14:paraId="602C361A" w14:textId="77777777" w:rsidR="00916FE6" w:rsidRPr="00916FE6" w:rsidRDefault="00916FE6" w:rsidP="00916F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часть:</w:t>
      </w:r>
    </w:p>
    <w:p w14:paraId="1B24683A" w14:textId="77777777" w:rsidR="00916FE6" w:rsidRPr="00916FE6" w:rsidRDefault="00916FE6" w:rsidP="00916FE6">
      <w:pPr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 настройка рабочей среды:</w:t>
      </w:r>
    </w:p>
    <w:p w14:paraId="5EBF384F" w14:textId="77777777" w:rsidR="00916FE6" w:rsidRPr="00916FE6" w:rsidRDefault="00916FE6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Организован </w:t>
      </w:r>
      <w:proofErr w:type="spellStart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 с продуманной структурой папок (</w:t>
      </w:r>
      <w:proofErr w:type="spellStart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/, </w:t>
      </w:r>
      <w:proofErr w:type="spellStart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site</w:t>
      </w:r>
      <w:proofErr w:type="spellEnd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/)</w:t>
      </w:r>
    </w:p>
    <w:p w14:paraId="68E0143A" w14:textId="77777777" w:rsidR="00916FE6" w:rsidRPr="00916FE6" w:rsidRDefault="00916FE6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Реализована система контроля версий с регулярными коммитами (более 50 коммитов за период практики)</w:t>
      </w:r>
    </w:p>
    <w:p w14:paraId="7774D3A0" w14:textId="77777777" w:rsidR="00916FE6" w:rsidRPr="00916FE6" w:rsidRDefault="00916FE6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Создана полная техническая документация в </w:t>
      </w:r>
      <w:proofErr w:type="spellStart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(README.md, progress.md, manual.md)</w:t>
      </w:r>
    </w:p>
    <w:p w14:paraId="57E7AA2B" w14:textId="77777777" w:rsidR="00916FE6" w:rsidRPr="00916FE6" w:rsidRDefault="00916FE6" w:rsidP="00916FE6">
      <w:pPr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статического сайта:</w:t>
      </w:r>
    </w:p>
    <w:p w14:paraId="6D781600" w14:textId="77777777" w:rsidR="00916FE6" w:rsidRPr="00916FE6" w:rsidRDefault="00916FE6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Спроектирована и реализована 5-страничная структура сайта</w:t>
      </w:r>
    </w:p>
    <w:p w14:paraId="32F0EACC" w14:textId="77777777" w:rsidR="00916FE6" w:rsidRPr="00916FE6" w:rsidRDefault="00916FE6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адаптивный дизайн, корректно отображающийся на всех типах устройств</w:t>
      </w:r>
    </w:p>
    <w:p w14:paraId="5F6C640E" w14:textId="77777777" w:rsidR="00916FE6" w:rsidRPr="00916FE6" w:rsidRDefault="00916FE6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Созданы уникальные визуальные элементы (анимированный фон, параллакс-эффекты)</w:t>
      </w:r>
    </w:p>
    <w:p w14:paraId="5C476605" w14:textId="77777777" w:rsidR="00916FE6" w:rsidRPr="00916FE6" w:rsidRDefault="00916FE6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Реализована интерактивная временная шкала проекта (раздел "Журнал")</w:t>
      </w:r>
    </w:p>
    <w:p w14:paraId="3A21AE1A" w14:textId="77777777" w:rsidR="00916FE6" w:rsidRPr="00916FE6" w:rsidRDefault="00916FE6" w:rsidP="00916FE6">
      <w:pPr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работа:</w:t>
      </w:r>
    </w:p>
    <w:p w14:paraId="3920DE95" w14:textId="77777777" w:rsidR="00916FE6" w:rsidRPr="00916FE6" w:rsidRDefault="00916FE6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Проведены встречи с куратором и представителями партнерской организации</w:t>
      </w:r>
    </w:p>
    <w:p w14:paraId="3D07CA61" w14:textId="77777777" w:rsidR="00916FE6" w:rsidRPr="00916FE6" w:rsidRDefault="00916FE6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Составлены отчеты о проделанной работе</w:t>
      </w:r>
    </w:p>
    <w:p w14:paraId="6EEBB351" w14:textId="77777777" w:rsidR="00916FE6" w:rsidRPr="00916FE6" w:rsidRDefault="00916FE6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Налажены процессы командной работы и распределения задач</w:t>
      </w:r>
    </w:p>
    <w:p w14:paraId="634B2096" w14:textId="77777777" w:rsidR="00916FE6" w:rsidRPr="00916FE6" w:rsidRDefault="00916FE6" w:rsidP="00916F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(</w:t>
      </w:r>
      <w:proofErr w:type="spellStart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чат-бот):</w:t>
      </w:r>
    </w:p>
    <w:p w14:paraId="542E0590" w14:textId="2E673E06" w:rsidR="00916FE6" w:rsidRPr="00916FE6" w:rsidRDefault="00916FE6" w:rsidP="00916FE6">
      <w:pPr>
        <w:pStyle w:val="a6"/>
        <w:keepNext/>
        <w:keepLines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Функциональные достижения:</w:t>
      </w:r>
    </w:p>
    <w:p w14:paraId="049854CF" w14:textId="77777777" w:rsidR="00916FE6" w:rsidRPr="00916FE6" w:rsidRDefault="00916FE6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 многоязычный интерфейс (русский/английский)</w:t>
      </w:r>
    </w:p>
    <w:p w14:paraId="62FA4776" w14:textId="77777777" w:rsidR="00916FE6" w:rsidRPr="00916FE6" w:rsidRDefault="00916FE6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система рекомендаций фильмов по 8 основным жанрам</w:t>
      </w:r>
    </w:p>
    <w:p w14:paraId="369477E6" w14:textId="77777777" w:rsidR="00916FE6" w:rsidRPr="00916FE6" w:rsidRDefault="00916FE6" w:rsidP="00916FE6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Разработана интерактивная система общения через кнопочное меню</w:t>
      </w:r>
    </w:p>
    <w:p w14:paraId="78C879F5" w14:textId="047D0E3D" w:rsidR="00916FE6" w:rsidRPr="00916FE6" w:rsidRDefault="00916FE6" w:rsidP="00916FE6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Техническая реализация:</w:t>
      </w:r>
    </w:p>
    <w:p w14:paraId="3DFBB02E" w14:textId="77777777" w:rsidR="00916FE6" w:rsidRPr="00916FE6" w:rsidRDefault="00916FE6" w:rsidP="00916FE6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Построена модульная архитектура (отдельные файлы для логики и данных)</w:t>
      </w:r>
    </w:p>
    <w:p w14:paraId="7BA29811" w14:textId="77777777" w:rsidR="00916FE6" w:rsidRPr="00916FE6" w:rsidRDefault="00916FE6" w:rsidP="00916FE6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Реализована обработка всех типов входящих сообщений</w:t>
      </w:r>
    </w:p>
    <w:p w14:paraId="27B0CFB2" w14:textId="77777777" w:rsidR="00916FE6" w:rsidRPr="00916FE6" w:rsidRDefault="00916FE6" w:rsidP="00916FE6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система хранения пользовательских предпочтений</w:t>
      </w:r>
    </w:p>
    <w:p w14:paraId="451C9B62" w14:textId="0473173F" w:rsidR="00916FE6" w:rsidRPr="00916FE6" w:rsidRDefault="00916FE6" w:rsidP="00916FE6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Дополнительные материалы:</w:t>
      </w:r>
    </w:p>
    <w:p w14:paraId="7581CF85" w14:textId="77777777" w:rsidR="00916FE6" w:rsidRPr="00916FE6" w:rsidRDefault="00916FE6" w:rsidP="00916FE6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Подготовлено подробное руководство по установке и настройке</w:t>
      </w:r>
    </w:p>
    <w:p w14:paraId="1003281E" w14:textId="77777777" w:rsidR="00916FE6" w:rsidRPr="00916FE6" w:rsidRDefault="00916FE6" w:rsidP="00916FE6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демонстрационная видеоинструкция</w:t>
      </w:r>
    </w:p>
    <w:p w14:paraId="6426B1AE" w14:textId="77777777" w:rsidR="00916FE6" w:rsidRPr="00916FE6" w:rsidRDefault="00916FE6" w:rsidP="00916FE6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Разработана система тестирования функциональности</w:t>
      </w:r>
    </w:p>
    <w:p w14:paraId="3B7B558D" w14:textId="77777777" w:rsidR="00916FE6" w:rsidRPr="00916FE6" w:rsidRDefault="00916FE6" w:rsidP="00916F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Общий результат представляет собой комплексное решение, включающее как информационный сайт-визитку проекта, так и практическую реализацию в виде работающего </w:t>
      </w:r>
      <w:proofErr w:type="spellStart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-бота. Все компоненты системы интегрированы между собой и сопровождаются полной документацией.</w:t>
      </w:r>
    </w:p>
    <w:p w14:paraId="38FD988D" w14:textId="77777777" w:rsidR="008F79C6" w:rsidRPr="00916FE6" w:rsidRDefault="00F10873" w:rsidP="008F79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источники задания:</w:t>
      </w:r>
    </w:p>
    <w:p w14:paraId="73D21A7B" w14:textId="77777777" w:rsidR="00F659BA" w:rsidRPr="00916FE6" w:rsidRDefault="00F659BA" w:rsidP="00916FE6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иллюстраций</w:t>
      </w:r>
    </w:p>
    <w:p w14:paraId="5E4EE8E7" w14:textId="77777777" w:rsidR="00F659BA" w:rsidRPr="00916FE6" w:rsidRDefault="00F659BA" w:rsidP="00916FE6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совместной работы</w:t>
      </w:r>
    </w:p>
    <w:p w14:paraId="1449C874" w14:textId="77777777" w:rsidR="00F659BA" w:rsidRPr="00916FE6" w:rsidRDefault="00F659BA" w:rsidP="00916FE6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FE6"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Современные веб-технологии (HTML5, CSS3, JavaScript)</w:t>
      </w:r>
    </w:p>
    <w:p w14:paraId="6D9BB825" w14:textId="77777777" w:rsidR="00773DB9" w:rsidRDefault="00773DB9" w:rsidP="00BB1B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BB1BB9"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1187FAEA" w14:textId="77777777" w:rsidR="00A37CBD" w:rsidRPr="00A37CBD" w:rsidRDefault="00A37CBD" w:rsidP="00A37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был успешно реализован проект, включающий как базовую, так и вариативную части, что позволило получить комплексный опыт разработки.</w:t>
      </w:r>
    </w:p>
    <w:p w14:paraId="28B19A62" w14:textId="486292F8" w:rsidR="00A37CBD" w:rsidRPr="00A37CBD" w:rsidRDefault="00A37CBD" w:rsidP="00A37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базовой части: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</w:t>
      </w: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ыл разработан полноценный статический сайт проекта с пятью тематическими разделами, включающий:</w:t>
      </w:r>
    </w:p>
    <w:p w14:paraId="407C5DFE" w14:textId="77777777" w:rsidR="00A37CBD" w:rsidRPr="00A37CBD" w:rsidRDefault="00A37CBD" w:rsidP="00A37CBD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Адаптивный дизайн для всех устройств</w:t>
      </w:r>
    </w:p>
    <w:p w14:paraId="7E2EC28B" w14:textId="77777777" w:rsidR="00A37CBD" w:rsidRPr="00A37CBD" w:rsidRDefault="00A37CBD" w:rsidP="00A37CBD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Интерактивные элементы (параллакс-эффекты, анимации)</w:t>
      </w:r>
    </w:p>
    <w:p w14:paraId="62EA5690" w14:textId="77777777" w:rsidR="00A37CBD" w:rsidRPr="00A37CBD" w:rsidRDefault="00A37CBD" w:rsidP="00A37CBD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Полную документацию в </w:t>
      </w:r>
      <w:proofErr w:type="spellStart"/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</w:p>
    <w:p w14:paraId="5307CD1E" w14:textId="77777777" w:rsidR="00A37CBD" w:rsidRPr="00A37CBD" w:rsidRDefault="00A37CBD" w:rsidP="00A37CBD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Систему контроля версий через </w:t>
      </w:r>
      <w:proofErr w:type="spellStart"/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6D54ECEF" w14:textId="74946915" w:rsidR="00A37CBD" w:rsidRPr="00A37CBD" w:rsidRDefault="00A37CBD" w:rsidP="00A37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37C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вариативной части: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оздан </w:t>
      </w:r>
      <w:proofErr w:type="spellStart"/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-бот для рекомендации фильмов, обладающий:</w:t>
      </w:r>
    </w:p>
    <w:p w14:paraId="6E128262" w14:textId="77777777" w:rsidR="00A37CBD" w:rsidRPr="00A37CBD" w:rsidRDefault="00A37CBD" w:rsidP="00A37CBD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Многоязычным интерфейсом (русский/английский)</w:t>
      </w:r>
    </w:p>
    <w:p w14:paraId="5720E9A7" w14:textId="77777777" w:rsidR="00A37CBD" w:rsidRPr="00A37CBD" w:rsidRDefault="00A37CBD" w:rsidP="00A37CBD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Системой рекомендаций по 8 жанрам</w:t>
      </w:r>
    </w:p>
    <w:p w14:paraId="24B095D8" w14:textId="77777777" w:rsidR="00A37CBD" w:rsidRPr="00A37CBD" w:rsidRDefault="00A37CBD" w:rsidP="00A37CBD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Удобным кнопочным меню</w:t>
      </w:r>
    </w:p>
    <w:p w14:paraId="257141B5" w14:textId="77777777" w:rsidR="00A37CBD" w:rsidRPr="00A37CBD" w:rsidRDefault="00A37CBD" w:rsidP="00A37CBD">
      <w:pPr>
        <w:pStyle w:val="a6"/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Модульной архитектурой приложения</w:t>
      </w:r>
    </w:p>
    <w:p w14:paraId="04F2861D" w14:textId="77777777" w:rsidR="00A37CBD" w:rsidRPr="00A37CBD" w:rsidRDefault="00A37CBD" w:rsidP="00A37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Особую ценность представляет:</w:t>
      </w:r>
    </w:p>
    <w:p w14:paraId="670FB357" w14:textId="77777777" w:rsidR="00A37CBD" w:rsidRPr="00A37CBD" w:rsidRDefault="00A37CBD" w:rsidP="00A37CBD">
      <w:pPr>
        <w:numPr>
          <w:ilvl w:val="0"/>
          <w:numId w:val="30"/>
        </w:numPr>
        <w:spacing w:after="0" w:line="360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Разработанная модульная структура обоих проектов</w:t>
      </w:r>
    </w:p>
    <w:p w14:paraId="60600245" w14:textId="77777777" w:rsidR="00A37CBD" w:rsidRPr="00A37CBD" w:rsidRDefault="00A37CBD" w:rsidP="00A37CBD">
      <w:pPr>
        <w:numPr>
          <w:ilvl w:val="0"/>
          <w:numId w:val="30"/>
        </w:numPr>
        <w:spacing w:after="0" w:line="360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Полноценная техническая документация</w:t>
      </w:r>
    </w:p>
    <w:p w14:paraId="5E43FFF5" w14:textId="77777777" w:rsidR="00A37CBD" w:rsidRPr="00A37CBD" w:rsidRDefault="00A37CBD" w:rsidP="00A37CBD">
      <w:pPr>
        <w:numPr>
          <w:ilvl w:val="0"/>
          <w:numId w:val="30"/>
        </w:numPr>
        <w:spacing w:after="0" w:line="360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Практический опыт командной разработки</w:t>
      </w:r>
    </w:p>
    <w:p w14:paraId="71BF539C" w14:textId="77777777" w:rsidR="00A37CBD" w:rsidRPr="00A37CBD" w:rsidRDefault="00A37CBD" w:rsidP="00A37CBD">
      <w:pPr>
        <w:numPr>
          <w:ilvl w:val="0"/>
          <w:numId w:val="30"/>
        </w:numPr>
        <w:spacing w:after="0" w:line="360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интерактивных элементов в обоих компонентах</w:t>
      </w:r>
    </w:p>
    <w:p w14:paraId="53F7804E" w14:textId="55F66185" w:rsidR="00A37CBD" w:rsidRDefault="00A37CBD" w:rsidP="00A37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Проведенная работа подтвердила эффективность выбранных подходов и технологий (HTML5/CSS3/JavaScript, Python, </w:t>
      </w:r>
      <w:proofErr w:type="spellStart"/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A37C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API). Проект демонстрирует потенциал для дальнейшего развития и может служить основой для более сложных решений. Все поставленные задачи выполнены в полном объеме, результаты готовы к практическому применению.</w:t>
      </w:r>
    </w:p>
    <w:p w14:paraId="68081796" w14:textId="197DC164" w:rsidR="009636AC" w:rsidRDefault="009636AC" w:rsidP="00A37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70E263" w14:textId="36E0F174" w:rsidR="009636AC" w:rsidRPr="009636AC" w:rsidRDefault="009636AC" w:rsidP="00A37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Ссылка на репозиторий</w:t>
      </w:r>
      <w:r w:rsidRPr="009636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Pr="00FB4C8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FB4C8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FB4C8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FB4C8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FB4C8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FB4C8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FB4C8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dowbleu</w:t>
        </w:r>
        <w:proofErr w:type="spellEnd"/>
        <w:r w:rsidRPr="00FB4C8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FB4C8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practice</w:t>
        </w:r>
        <w:r w:rsidRPr="00FB4C8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-2025-1-</w:t>
        </w:r>
        <w:r w:rsidRPr="00FB4C8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charmed</w:t>
        </w:r>
        <w:r w:rsidRPr="00FB4C8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FB4C88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books</w:t>
        </w:r>
      </w:hyperlink>
      <w:r w:rsidRPr="009636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2EDAEA5" w14:textId="4153D9C1" w:rsidR="00BB1BB9" w:rsidRPr="00C53695" w:rsidRDefault="00BB1BB9" w:rsidP="00A37CB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B1BB9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7FAAD" w14:textId="77777777" w:rsidR="009A45D4" w:rsidRDefault="009A45D4">
      <w:pPr>
        <w:spacing w:after="0" w:line="240" w:lineRule="auto"/>
      </w:pPr>
      <w:r>
        <w:separator/>
      </w:r>
    </w:p>
  </w:endnote>
  <w:endnote w:type="continuationSeparator" w:id="0">
    <w:p w14:paraId="298269B9" w14:textId="77777777" w:rsidR="009A45D4" w:rsidRDefault="009A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2001915660"/>
      <w:docPartObj>
        <w:docPartGallery w:val="Page Numbers (Bottom of Page)"/>
        <w:docPartUnique/>
      </w:docPartObj>
    </w:sdtPr>
    <w:sdtEndPr/>
    <w:sdtContent>
      <w:p w14:paraId="02C5E3F8" w14:textId="77777777" w:rsidR="00773DB9" w:rsidRPr="00773DB9" w:rsidRDefault="00773DB9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773DB9">
          <w:rPr>
            <w:rFonts w:ascii="Times New Roman" w:hAnsi="Times New Roman" w:cs="Times New Roman"/>
            <w:sz w:val="24"/>
          </w:rPr>
          <w:fldChar w:fldCharType="begin"/>
        </w:r>
        <w:r w:rsidRPr="00773DB9">
          <w:rPr>
            <w:rFonts w:ascii="Times New Roman" w:hAnsi="Times New Roman" w:cs="Times New Roman"/>
            <w:sz w:val="24"/>
          </w:rPr>
          <w:instrText>PAGE   \* MERGEFORMAT</w:instrText>
        </w:r>
        <w:r w:rsidRPr="00773DB9">
          <w:rPr>
            <w:rFonts w:ascii="Times New Roman" w:hAnsi="Times New Roman" w:cs="Times New Roman"/>
            <w:sz w:val="24"/>
          </w:rPr>
          <w:fldChar w:fldCharType="separate"/>
        </w:r>
        <w:r w:rsidR="007F2C91">
          <w:rPr>
            <w:rFonts w:ascii="Times New Roman" w:hAnsi="Times New Roman" w:cs="Times New Roman"/>
            <w:noProof/>
            <w:sz w:val="24"/>
          </w:rPr>
          <w:t>8</w:t>
        </w:r>
        <w:r w:rsidRPr="00773DB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7CC74CA0" w14:textId="77777777" w:rsidR="000531DD" w:rsidRPr="00773DB9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color w:val="000000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695E" w14:textId="77777777" w:rsidR="009A45D4" w:rsidRDefault="009A45D4">
      <w:pPr>
        <w:spacing w:after="0" w:line="240" w:lineRule="auto"/>
      </w:pPr>
      <w:r>
        <w:separator/>
      </w:r>
    </w:p>
  </w:footnote>
  <w:footnote w:type="continuationSeparator" w:id="0">
    <w:p w14:paraId="0BD7F52F" w14:textId="77777777" w:rsidR="009A45D4" w:rsidRDefault="009A4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879"/>
    <w:multiLevelType w:val="multilevel"/>
    <w:tmpl w:val="296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655D8"/>
    <w:multiLevelType w:val="multilevel"/>
    <w:tmpl w:val="296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10CBE"/>
    <w:multiLevelType w:val="multilevel"/>
    <w:tmpl w:val="296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11BBF"/>
    <w:multiLevelType w:val="multilevel"/>
    <w:tmpl w:val="6B841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F6605"/>
    <w:multiLevelType w:val="hybridMultilevel"/>
    <w:tmpl w:val="41D4DF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2D09B3"/>
    <w:multiLevelType w:val="multilevel"/>
    <w:tmpl w:val="B616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338AC"/>
    <w:multiLevelType w:val="multilevel"/>
    <w:tmpl w:val="C8C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759EB"/>
    <w:multiLevelType w:val="hybridMultilevel"/>
    <w:tmpl w:val="C7A0C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75203"/>
    <w:multiLevelType w:val="multilevel"/>
    <w:tmpl w:val="FBE2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50A85"/>
    <w:multiLevelType w:val="hybridMultilevel"/>
    <w:tmpl w:val="7C7E574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D363232"/>
    <w:multiLevelType w:val="multilevel"/>
    <w:tmpl w:val="296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B4786"/>
    <w:multiLevelType w:val="hybridMultilevel"/>
    <w:tmpl w:val="39249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D2E2C"/>
    <w:multiLevelType w:val="multilevel"/>
    <w:tmpl w:val="4B0E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862E16"/>
    <w:multiLevelType w:val="hybridMultilevel"/>
    <w:tmpl w:val="75AA90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F25E7E"/>
    <w:multiLevelType w:val="hybridMultilevel"/>
    <w:tmpl w:val="AFA03A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E00FB0"/>
    <w:multiLevelType w:val="hybridMultilevel"/>
    <w:tmpl w:val="750CC3C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A45463"/>
    <w:multiLevelType w:val="multilevel"/>
    <w:tmpl w:val="52A4ED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E17776"/>
    <w:multiLevelType w:val="hybridMultilevel"/>
    <w:tmpl w:val="9B743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B85DCB"/>
    <w:multiLevelType w:val="multilevel"/>
    <w:tmpl w:val="B3C2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E483C"/>
    <w:multiLevelType w:val="hybridMultilevel"/>
    <w:tmpl w:val="C5BE90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B1781B"/>
    <w:multiLevelType w:val="hybridMultilevel"/>
    <w:tmpl w:val="D1482F7C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6999722A"/>
    <w:multiLevelType w:val="multilevel"/>
    <w:tmpl w:val="242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E266CA"/>
    <w:multiLevelType w:val="hybridMultilevel"/>
    <w:tmpl w:val="6368284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9614D7B"/>
    <w:multiLevelType w:val="hybridMultilevel"/>
    <w:tmpl w:val="8104082C"/>
    <w:lvl w:ilvl="0" w:tplc="87B48144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79C264A4"/>
    <w:multiLevelType w:val="multilevel"/>
    <w:tmpl w:val="6A42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9E1278"/>
    <w:multiLevelType w:val="hybridMultilevel"/>
    <w:tmpl w:val="7B3E7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E9B4B33"/>
    <w:multiLevelType w:val="hybridMultilevel"/>
    <w:tmpl w:val="341695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441C29"/>
    <w:multiLevelType w:val="hybridMultilevel"/>
    <w:tmpl w:val="196C9A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9"/>
  </w:num>
  <w:num w:numId="5">
    <w:abstractNumId w:val="3"/>
  </w:num>
  <w:num w:numId="6">
    <w:abstractNumId w:val="18"/>
  </w:num>
  <w:num w:numId="7">
    <w:abstractNumId w:val="20"/>
  </w:num>
  <w:num w:numId="8">
    <w:abstractNumId w:val="23"/>
  </w:num>
  <w:num w:numId="9">
    <w:abstractNumId w:val="13"/>
  </w:num>
  <w:num w:numId="10">
    <w:abstractNumId w:val="27"/>
  </w:num>
  <w:num w:numId="11">
    <w:abstractNumId w:val="16"/>
  </w:num>
  <w:num w:numId="12">
    <w:abstractNumId w:val="15"/>
  </w:num>
  <w:num w:numId="13">
    <w:abstractNumId w:val="4"/>
  </w:num>
  <w:num w:numId="14">
    <w:abstractNumId w:val="28"/>
  </w:num>
  <w:num w:numId="15">
    <w:abstractNumId w:val="7"/>
  </w:num>
  <w:num w:numId="16">
    <w:abstractNumId w:val="29"/>
  </w:num>
  <w:num w:numId="17">
    <w:abstractNumId w:val="21"/>
  </w:num>
  <w:num w:numId="18">
    <w:abstractNumId w:val="24"/>
  </w:num>
  <w:num w:numId="19">
    <w:abstractNumId w:val="19"/>
  </w:num>
  <w:num w:numId="20">
    <w:abstractNumId w:val="5"/>
  </w:num>
  <w:num w:numId="21">
    <w:abstractNumId w:val="26"/>
  </w:num>
  <w:num w:numId="22">
    <w:abstractNumId w:val="17"/>
  </w:num>
  <w:num w:numId="23">
    <w:abstractNumId w:val="25"/>
  </w:num>
  <w:num w:numId="24">
    <w:abstractNumId w:val="22"/>
  </w:num>
  <w:num w:numId="25">
    <w:abstractNumId w:val="10"/>
  </w:num>
  <w:num w:numId="26">
    <w:abstractNumId w:val="11"/>
  </w:num>
  <w:num w:numId="27">
    <w:abstractNumId w:val="2"/>
  </w:num>
  <w:num w:numId="28">
    <w:abstractNumId w:val="1"/>
  </w:num>
  <w:num w:numId="29">
    <w:abstractNumId w:val="0"/>
  </w:num>
  <w:num w:numId="3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1A69"/>
    <w:rsid w:val="002C5DB7"/>
    <w:rsid w:val="003638D6"/>
    <w:rsid w:val="00370634"/>
    <w:rsid w:val="004450A4"/>
    <w:rsid w:val="0057209F"/>
    <w:rsid w:val="00720A4F"/>
    <w:rsid w:val="00773DB9"/>
    <w:rsid w:val="007A3721"/>
    <w:rsid w:val="007C13E5"/>
    <w:rsid w:val="007F2C91"/>
    <w:rsid w:val="00896C57"/>
    <w:rsid w:val="008F79C6"/>
    <w:rsid w:val="00916FE6"/>
    <w:rsid w:val="00947F23"/>
    <w:rsid w:val="00961473"/>
    <w:rsid w:val="009636AC"/>
    <w:rsid w:val="009A45D4"/>
    <w:rsid w:val="00A37CBD"/>
    <w:rsid w:val="00B13ACF"/>
    <w:rsid w:val="00BB1BB9"/>
    <w:rsid w:val="00C53695"/>
    <w:rsid w:val="00C60EFB"/>
    <w:rsid w:val="00CC7001"/>
    <w:rsid w:val="00E1073B"/>
    <w:rsid w:val="00E132BC"/>
    <w:rsid w:val="00E17C53"/>
    <w:rsid w:val="00F10873"/>
    <w:rsid w:val="00F245F3"/>
    <w:rsid w:val="00F37551"/>
    <w:rsid w:val="00F6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511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3DB9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ds-markdown-paragraph">
    <w:name w:val="ds-markdown-paragraph"/>
    <w:basedOn w:val="a"/>
    <w:rsid w:val="00CC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No Spacing"/>
    <w:uiPriority w:val="1"/>
    <w:qFormat/>
    <w:rsid w:val="00CC7001"/>
    <w:pPr>
      <w:spacing w:after="0" w:line="240" w:lineRule="auto"/>
    </w:pPr>
  </w:style>
  <w:style w:type="character" w:styleId="ae">
    <w:name w:val="Unresolved Mention"/>
    <w:basedOn w:val="a0"/>
    <w:uiPriority w:val="99"/>
    <w:semiHidden/>
    <w:unhideWhenUsed/>
    <w:rsid w:val="00963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owbleu/practice-2025-1-charmed-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Денис Аргунов</cp:lastModifiedBy>
  <cp:revision>3</cp:revision>
  <dcterms:created xsi:type="dcterms:W3CDTF">2025-05-20T23:28:00Z</dcterms:created>
  <dcterms:modified xsi:type="dcterms:W3CDTF">2025-05-20T23:31:00Z</dcterms:modified>
</cp:coreProperties>
</file>