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5BB7C" w14:textId="77777777" w:rsidR="00E44670" w:rsidRPr="00E44670" w:rsidRDefault="007C7FEA" w:rsidP="007C7FEA">
      <w:pPr>
        <w:ind w:left="72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E44670">
        <w:rPr>
          <w:rFonts w:asciiTheme="majorBidi" w:hAnsiTheme="majorBidi" w:cstheme="majorBidi"/>
          <w:b/>
          <w:bCs/>
          <w:color w:val="C00000"/>
          <w:sz w:val="24"/>
          <w:szCs w:val="24"/>
        </w:rPr>
        <w:t>Axioms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44670" w:rsidRPr="00E44670" w14:paraId="57143FD7" w14:textId="77777777" w:rsidTr="00E44670">
        <w:tc>
          <w:tcPr>
            <w:tcW w:w="7910" w:type="dxa"/>
          </w:tcPr>
          <w:p w14:paraId="68567004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//not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1)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false = not(true);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2)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true = not(false);</w:t>
            </w:r>
          </w:p>
        </w:tc>
      </w:tr>
      <w:tr w:rsidR="00E44670" w:rsidRPr="00E44670" w14:paraId="7D733A1A" w14:textId="77777777" w:rsidTr="00E44670">
        <w:tc>
          <w:tcPr>
            <w:tcW w:w="7910" w:type="dxa"/>
          </w:tcPr>
          <w:p w14:paraId="3EE1F4A5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//and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3)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 and true = x;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4)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false = x and false;</w:t>
            </w:r>
          </w:p>
        </w:tc>
      </w:tr>
      <w:tr w:rsidR="00E44670" w:rsidRPr="00E44670" w14:paraId="4638D397" w14:textId="77777777" w:rsidTr="00E44670">
        <w:tc>
          <w:tcPr>
            <w:tcW w:w="7910" w:type="dxa"/>
          </w:tcPr>
          <w:p w14:paraId="4888E152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//implies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5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)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 implies (y and $z) = (y and $z) or not(x);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6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)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false implies x = true;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7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)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 = true implies (x and true);</w:t>
            </w:r>
          </w:p>
        </w:tc>
      </w:tr>
      <w:tr w:rsidR="00E44670" w:rsidRPr="00E44670" w14:paraId="3F96CF4F" w14:textId="77777777" w:rsidTr="00E44670">
        <w:tc>
          <w:tcPr>
            <w:tcW w:w="7910" w:type="dxa"/>
          </w:tcPr>
          <w:p w14:paraId="0D1A28AB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Variables   x :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bool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;   y :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bool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;   z :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bool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;</w:t>
            </w:r>
          </w:p>
        </w:tc>
      </w:tr>
      <w:tr w:rsidR="00E44670" w:rsidRPr="00E44670" w14:paraId="527216EF" w14:textId="77777777" w:rsidTr="00E44670">
        <w:tc>
          <w:tcPr>
            <w:tcW w:w="7910" w:type="dxa"/>
          </w:tcPr>
          <w:p w14:paraId="179BE377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44670" w:rsidRPr="00E44670" w14:paraId="156E2D18" w14:textId="77777777" w:rsidTr="00E44670">
        <w:tc>
          <w:tcPr>
            <w:tcW w:w="7910" w:type="dxa"/>
          </w:tcPr>
          <w:p w14:paraId="7DE6AC55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44670" w:rsidRPr="00E44670" w14:paraId="1D2F90BB" w14:textId="77777777" w:rsidTr="00E44670">
        <w:tc>
          <w:tcPr>
            <w:tcW w:w="7910" w:type="dxa"/>
          </w:tcPr>
          <w:p w14:paraId="3EC4C111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//+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8)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 + 0 = x;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9)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x + s(y) = s(x + y);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</w:r>
          </w:p>
        </w:tc>
      </w:tr>
      <w:tr w:rsidR="00E44670" w:rsidRPr="00E44670" w14:paraId="7C2E1101" w14:textId="77777777" w:rsidTr="00E44670">
        <w:tc>
          <w:tcPr>
            <w:tcW w:w="7910" w:type="dxa"/>
          </w:tcPr>
          <w:p w14:paraId="44D00A75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//-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10)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x - 0 = x;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11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s(x) - s(y) = x - y;</w:t>
            </w:r>
            <w:bookmarkStart w:id="0" w:name="_GoBack"/>
            <w:bookmarkEnd w:id="0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</w:r>
          </w:p>
        </w:tc>
      </w:tr>
      <w:tr w:rsidR="00E44670" w:rsidRPr="00E44670" w14:paraId="114ED591" w14:textId="77777777" w:rsidTr="00E44670">
        <w:tc>
          <w:tcPr>
            <w:tcW w:w="7910" w:type="dxa"/>
          </w:tcPr>
          <w:p w14:paraId="0E4F3FCA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//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 &gt; or =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12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 = true;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13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s(x) = false;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14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s(x)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s(y) = x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</w:r>
          </w:p>
        </w:tc>
      </w:tr>
      <w:tr w:rsidR="00E44670" w:rsidRPr="00E44670" w14:paraId="4B19D9CB" w14:textId="77777777" w:rsidTr="00E44670">
        <w:tc>
          <w:tcPr>
            <w:tcW w:w="7910" w:type="dxa"/>
          </w:tcPr>
          <w:p w14:paraId="1863E376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//times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15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 times 0 = 0;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16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 times s(y) = x + (x times y);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</w:r>
          </w:p>
        </w:tc>
      </w:tr>
      <w:tr w:rsidR="00E44670" w:rsidRPr="00E44670" w14:paraId="58E4A64F" w14:textId="77777777" w:rsidTr="00E44670">
        <w:tc>
          <w:tcPr>
            <w:tcW w:w="7910" w:type="dxa"/>
          </w:tcPr>
          <w:p w14:paraId="39C515DE" w14:textId="77777777" w:rsidR="00E44670" w:rsidRPr="00E44670" w:rsidRDefault="00E44670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//divide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//Please excuse the heresy of defining x/0 = 0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17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if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(x, y) = true then x ÷ y = s((x - y) ÷ y);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  <w:t xml:space="preserve">   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18</w:t>
            </w:r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if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(x, y) = false then x ÷ y = 0;</w:t>
            </w:r>
          </w:p>
        </w:tc>
      </w:tr>
      <w:tr w:rsidR="007C7FEA" w:rsidRPr="007C7FEA" w14:paraId="15A633C2" w14:textId="77777777" w:rsidTr="00E44670">
        <w:tc>
          <w:tcPr>
            <w:tcW w:w="7910" w:type="dxa"/>
          </w:tcPr>
          <w:p w14:paraId="56CD1B89" w14:textId="77777777" w:rsidR="007C7FEA" w:rsidRPr="007C7FEA" w:rsidRDefault="007C7FEA" w:rsidP="00E446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E44670">
              <w:rPr>
                <w:rFonts w:asciiTheme="majorBidi" w:hAnsiTheme="majorBidi" w:cstheme="majorBidi"/>
                <w:b/>
                <w:bCs/>
                <w:color w:val="0000FF"/>
                <w:sz w:val="24"/>
                <w:szCs w:val="24"/>
                <w:lang w:val="fr-FR"/>
              </w:rPr>
              <w:t>Variables</w:t>
            </w:r>
            <w:r w:rsidRPr="00E4467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  <w:lang w:val="fr-FR"/>
              </w:rPr>
              <w:tab/>
            </w:r>
            <w:r w:rsidRPr="00E4467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 xml:space="preserve">x :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>nat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 xml:space="preserve">; </w:t>
            </w:r>
            <w:r w:rsidRPr="00E4467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ab/>
              <w:t xml:space="preserve">y : </w:t>
            </w:r>
            <w:proofErr w:type="spellStart"/>
            <w:r w:rsidRPr="00E4467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>nat</w:t>
            </w:r>
            <w:proofErr w:type="spellEnd"/>
            <w:r w:rsidRPr="00E4467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>;</w:t>
            </w:r>
          </w:p>
        </w:tc>
      </w:tr>
    </w:tbl>
    <w:p w14:paraId="241C5CEA" w14:textId="77777777" w:rsidR="00E44670" w:rsidRPr="007C7FEA" w:rsidRDefault="00E44670" w:rsidP="007C7FEA">
      <w:pPr>
        <w:ind w:left="144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7C7FE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  </w:t>
      </w:r>
      <w:r w:rsidRPr="007C7FEA">
        <w:rPr>
          <w:rFonts w:asciiTheme="majorBidi" w:hAnsiTheme="majorBidi" w:cstheme="majorBidi"/>
          <w:b/>
          <w:bCs/>
          <w:sz w:val="24"/>
          <w:szCs w:val="24"/>
          <w:lang w:val="fr-FR"/>
        </w:rPr>
        <w:br/>
      </w:r>
    </w:p>
    <w:p w14:paraId="6F2542C3" w14:textId="77777777" w:rsidR="00E44670" w:rsidRPr="00E44670" w:rsidRDefault="00E44670" w:rsidP="00E44670">
      <w:pPr>
        <w:rPr>
          <w:rFonts w:asciiTheme="majorBidi" w:hAnsiTheme="majorBidi" w:cstheme="majorBidi"/>
          <w:sz w:val="22"/>
          <w:szCs w:val="22"/>
          <w:lang w:val="fr-FR"/>
        </w:rPr>
      </w:pPr>
    </w:p>
    <w:p w14:paraId="037F372B" w14:textId="77777777" w:rsidR="00E44670" w:rsidRPr="00E44670" w:rsidRDefault="00E44670" w:rsidP="00E44670">
      <w:pPr>
        <w:ind w:left="144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sectPr w:rsidR="00E44670" w:rsidRPr="00E4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70"/>
    <w:rsid w:val="001C7B54"/>
    <w:rsid w:val="00261407"/>
    <w:rsid w:val="00501AE1"/>
    <w:rsid w:val="007C7FEA"/>
    <w:rsid w:val="00AB6190"/>
    <w:rsid w:val="00C94223"/>
    <w:rsid w:val="00D47535"/>
    <w:rsid w:val="00E44670"/>
    <w:rsid w:val="00E4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3F3C"/>
  <w15:chartTrackingRefBased/>
  <w15:docId w15:val="{3004BED6-7330-4D00-B33B-8F8CD998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54"/>
  </w:style>
  <w:style w:type="paragraph" w:styleId="Heading1">
    <w:name w:val="heading 1"/>
    <w:basedOn w:val="Normal"/>
    <w:next w:val="Normal"/>
    <w:link w:val="Heading1Char"/>
    <w:uiPriority w:val="9"/>
    <w:qFormat/>
    <w:rsid w:val="001C7B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5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5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5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5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5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5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5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C7B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B5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B5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C7B54"/>
    <w:rPr>
      <w:b/>
      <w:bCs/>
    </w:rPr>
  </w:style>
  <w:style w:type="character" w:styleId="Emphasis">
    <w:name w:val="Emphasis"/>
    <w:basedOn w:val="DefaultParagraphFont"/>
    <w:uiPriority w:val="20"/>
    <w:qFormat/>
    <w:rsid w:val="001C7B54"/>
    <w:rPr>
      <w:i/>
      <w:iCs/>
    </w:rPr>
  </w:style>
  <w:style w:type="paragraph" w:styleId="NoSpacing">
    <w:name w:val="No Spacing"/>
    <w:uiPriority w:val="1"/>
    <w:qFormat/>
    <w:rsid w:val="001C7B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B5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5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5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7B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7B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7B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7B5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7B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B54"/>
    <w:pPr>
      <w:outlineLvl w:val="9"/>
    </w:pPr>
  </w:style>
  <w:style w:type="table" w:styleId="TableGrid">
    <w:name w:val="Table Grid"/>
    <w:basedOn w:val="TableNormal"/>
    <w:uiPriority w:val="39"/>
    <w:rsid w:val="00E44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1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oday</dc:creator>
  <cp:keywords/>
  <dc:description/>
  <cp:lastModifiedBy>mohamad oday</cp:lastModifiedBy>
  <cp:revision>2</cp:revision>
  <cp:lastPrinted>2015-10-30T11:01:00Z</cp:lastPrinted>
  <dcterms:created xsi:type="dcterms:W3CDTF">2015-10-30T11:07:00Z</dcterms:created>
  <dcterms:modified xsi:type="dcterms:W3CDTF">2015-10-30T11:07:00Z</dcterms:modified>
</cp:coreProperties>
</file>