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7E7" w:rsidRPr="005A67FD" w:rsidRDefault="005A67FD" w:rsidP="005A67FD">
      <w:pPr>
        <w:pStyle w:val="berschrift1"/>
        <w:pBdr>
          <w:bottom w:val="single" w:sz="4" w:space="1" w:color="auto"/>
        </w:pBdr>
      </w:pPr>
      <w:r w:rsidRPr="005A67FD">
        <w:t>Arbeitsjournal</w:t>
      </w:r>
    </w:p>
    <w:tbl>
      <w:tblPr>
        <w:tblpPr w:leftFromText="141" w:rightFromText="141" w:vertAnchor="text" w:horzAnchor="margin" w:tblpY="190"/>
        <w:tblW w:w="9356" w:type="dxa"/>
        <w:tblLayout w:type="fixed"/>
        <w:tblCellMar>
          <w:top w:w="85" w:type="dxa"/>
          <w:left w:w="75" w:type="dxa"/>
          <w:bottom w:w="85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096"/>
        <w:gridCol w:w="463"/>
        <w:gridCol w:w="1418"/>
      </w:tblGrid>
      <w:tr w:rsidR="005A67FD" w:rsidTr="005A67FD"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Aufwand</w:t>
            </w:r>
          </w:p>
          <w:p w:rsidR="005A67FD" w:rsidRDefault="005A67FD" w:rsidP="005A67FD">
            <w:pPr>
              <w:pStyle w:val="IPA-Tabellentitel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geplant (Std)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Aufwand</w:t>
            </w:r>
          </w:p>
          <w:p w:rsidR="005A67FD" w:rsidRDefault="005A67FD" w:rsidP="005A67FD">
            <w:pPr>
              <w:pStyle w:val="IPA-Tabellentitel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effektiv (Std)</w:t>
            </w:r>
          </w:p>
        </w:tc>
      </w:tr>
      <w:tr w:rsidR="005A67FD" w:rsidTr="005A67FD"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5A67FD" w:rsidRDefault="005A67FD" w:rsidP="005A67FD">
            <w:pPr>
              <w:pStyle w:val="IPA-Tabell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Gibb MVC 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5A67FD" w:rsidRDefault="005F745B" w:rsidP="005A67FD">
            <w:pPr>
              <w:pStyle w:val="IPA-Tabelle"/>
              <w:snapToGri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5A67FD" w:rsidRDefault="005F745B" w:rsidP="005A67FD">
            <w:pPr>
              <w:pStyle w:val="IPA-Tabelle"/>
              <w:snapToGri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</w:t>
            </w:r>
          </w:p>
        </w:tc>
      </w:tr>
      <w:tr w:rsidR="005A67FD" w:rsidTr="005A67FD"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5A67FD" w:rsidRDefault="005A67FD" w:rsidP="005A67FD">
            <w:pPr>
              <w:pStyle w:val="IPA-Tabelle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5A67FD" w:rsidRDefault="005A67FD" w:rsidP="005A67FD">
            <w:pPr>
              <w:pStyle w:val="IPA-Tabelle"/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5A67FD" w:rsidRDefault="005A67FD" w:rsidP="005A67FD">
            <w:pPr>
              <w:pStyle w:val="IPA-Tabelle"/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A67FD" w:rsidTr="005A67FD">
        <w:tblPrEx>
          <w:tblCellMar>
            <w:top w:w="0" w:type="dxa"/>
            <w:bottom w:w="0" w:type="dxa"/>
          </w:tblCellMar>
        </w:tblPrEx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Tages Ablauf</w:t>
            </w:r>
          </w:p>
        </w:tc>
        <w:tc>
          <w:tcPr>
            <w:tcW w:w="109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</w:tr>
      <w:tr w:rsidR="005A67FD" w:rsidTr="005A67FD">
        <w:tc>
          <w:tcPr>
            <w:tcW w:w="9356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5A67FD" w:rsidRDefault="005A67FD" w:rsidP="005A67FD">
            <w:pPr>
              <w:pStyle w:val="IPA-Tabell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Ich habe mir heute das Gibb MVC angeschaut und mir überlegt,</w:t>
            </w:r>
            <w:r w:rsidR="00627F92">
              <w:rPr>
                <w:color w:val="000000"/>
                <w:sz w:val="22"/>
                <w:szCs w:val="22"/>
              </w:rPr>
              <w:t xml:space="preserve"> ob und wenn,</w:t>
            </w:r>
            <w:r>
              <w:rPr>
                <w:color w:val="000000"/>
                <w:sz w:val="22"/>
                <w:szCs w:val="22"/>
              </w:rPr>
              <w:t xml:space="preserve"> wie ich das in meinem Projekt anwende und ob es nützlich ist.</w:t>
            </w:r>
          </w:p>
          <w:p w:rsidR="00627F92" w:rsidRDefault="00627F92" w:rsidP="005A67FD">
            <w:pPr>
              <w:pStyle w:val="IPA-Tabelle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</w:rPr>
              <w:t xml:space="preserve">Ich habe mir auch überlegt, ob ich nicht ein eigenes MVC erstelle. </w:t>
            </w:r>
          </w:p>
        </w:tc>
      </w:tr>
      <w:tr w:rsidR="005A67FD" w:rsidTr="005A67FD">
        <w:tblPrEx>
          <w:tblCellMar>
            <w:top w:w="0" w:type="dxa"/>
            <w:bottom w:w="0" w:type="dxa"/>
          </w:tblCellMar>
        </w:tblPrEx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Hilfestellungen</w:t>
            </w:r>
          </w:p>
        </w:tc>
        <w:tc>
          <w:tcPr>
            <w:tcW w:w="109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</w:tr>
      <w:tr w:rsidR="005A67FD" w:rsidTr="005A67FD">
        <w:tc>
          <w:tcPr>
            <w:tcW w:w="9356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5A67FD" w:rsidRDefault="00A70F43" w:rsidP="005A67FD">
            <w:pPr>
              <w:pStyle w:val="IPA-Tabelle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</w:rPr>
              <w:t>Keine</w:t>
            </w:r>
          </w:p>
        </w:tc>
      </w:tr>
      <w:tr w:rsidR="005A67FD" w:rsidTr="005A67FD">
        <w:tblPrEx>
          <w:tblCellMar>
            <w:top w:w="0" w:type="dxa"/>
            <w:bottom w:w="0" w:type="dxa"/>
          </w:tblCellMar>
        </w:tblPrEx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Reflexion</w:t>
            </w:r>
          </w:p>
        </w:tc>
        <w:tc>
          <w:tcPr>
            <w:tcW w:w="109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  <w:lang w:val="de-DE"/>
              </w:rPr>
            </w:pPr>
          </w:p>
        </w:tc>
      </w:tr>
      <w:tr w:rsidR="005A67FD" w:rsidTr="005A67FD">
        <w:tc>
          <w:tcPr>
            <w:tcW w:w="9356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5A67FD" w:rsidRDefault="00A70F43" w:rsidP="005A67FD">
            <w:pPr>
              <w:pStyle w:val="IPA-Tabell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Ich konnte heute noch nicht </w:t>
            </w:r>
            <w:proofErr w:type="spellStart"/>
            <w:r>
              <w:rPr>
                <w:color w:val="000000"/>
                <w:sz w:val="22"/>
                <w:szCs w:val="22"/>
              </w:rPr>
              <w:t>all zu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viel erledigen und habe bisher lediglich das Gibb MVC angeschaut. </w:t>
            </w:r>
          </w:p>
          <w:p w:rsidR="00907214" w:rsidRDefault="00907214" w:rsidP="005A67FD">
            <w:pPr>
              <w:pStyle w:val="IPA-Tabelle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</w:rPr>
              <w:t>Ich denke, ich werde dieses in meinem Projekt verwenden und kein eigenes bauen.</w:t>
            </w:r>
          </w:p>
        </w:tc>
      </w:tr>
      <w:tr w:rsidR="005A67FD" w:rsidTr="005A67FD">
        <w:tblPrEx>
          <w:tblCellMar>
            <w:top w:w="0" w:type="dxa"/>
            <w:bottom w:w="0" w:type="dxa"/>
          </w:tblCellMar>
        </w:tblPrEx>
        <w:tc>
          <w:tcPr>
            <w:tcW w:w="637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de-DE"/>
              </w:rPr>
              <w:t>Nächste Schritte</w:t>
            </w:r>
          </w:p>
        </w:tc>
        <w:tc>
          <w:tcPr>
            <w:tcW w:w="109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C6D9F1"/>
          </w:tcPr>
          <w:p w:rsidR="005A67FD" w:rsidRDefault="005A67FD" w:rsidP="005A67FD">
            <w:pPr>
              <w:pStyle w:val="IPA-Tabellentitel"/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A67FD" w:rsidTr="005A67FD">
        <w:tc>
          <w:tcPr>
            <w:tcW w:w="9356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5A67FD" w:rsidRDefault="004003AB" w:rsidP="005A67FD">
            <w:pPr>
              <w:pStyle w:val="IPA-Tabelle"/>
            </w:pPr>
            <w:r>
              <w:rPr>
                <w:color w:val="000000"/>
                <w:sz w:val="22"/>
                <w:szCs w:val="22"/>
              </w:rPr>
              <w:t>Projekt planen</w:t>
            </w:r>
          </w:p>
        </w:tc>
      </w:tr>
    </w:tbl>
    <w:p w:rsidR="005A67FD" w:rsidRDefault="005A67FD"/>
    <w:p w:rsidR="005A67FD" w:rsidRDefault="005A67FD"/>
    <w:sectPr w:rsidR="005A67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605"/>
    <w:rsid w:val="004003AB"/>
    <w:rsid w:val="00487815"/>
    <w:rsid w:val="00521D48"/>
    <w:rsid w:val="005A67FD"/>
    <w:rsid w:val="005F745B"/>
    <w:rsid w:val="00627F92"/>
    <w:rsid w:val="008423E6"/>
    <w:rsid w:val="00907214"/>
    <w:rsid w:val="00A70F43"/>
    <w:rsid w:val="00A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67FD"/>
    <w:pPr>
      <w:spacing w:after="120" w:line="240" w:lineRule="auto"/>
    </w:pPr>
    <w:rPr>
      <w:rFonts w:eastAsiaTheme="minorEastAsia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6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6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PA-Tabelle">
    <w:name w:val="IPA-Tabelle"/>
    <w:basedOn w:val="Standard"/>
    <w:rsid w:val="005A67FD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100" w:lineRule="atLeast"/>
    </w:pPr>
    <w:rPr>
      <w:rFonts w:ascii="Times New Roman" w:eastAsia="Times New Roman" w:hAnsi="Times New Roman" w:cs="Times New Roman"/>
      <w:sz w:val="20"/>
      <w:lang w:val="de-CH" w:eastAsia="zh-CN"/>
    </w:rPr>
  </w:style>
  <w:style w:type="paragraph" w:customStyle="1" w:styleId="IPA-Tabellentitel">
    <w:name w:val="IPA-Tabellentitel"/>
    <w:basedOn w:val="IPA-Tabelle"/>
    <w:rsid w:val="005A67FD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6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6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67FD"/>
    <w:pPr>
      <w:spacing w:after="120" w:line="240" w:lineRule="auto"/>
    </w:pPr>
    <w:rPr>
      <w:rFonts w:eastAsiaTheme="minorEastAsia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6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6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PA-Tabelle">
    <w:name w:val="IPA-Tabelle"/>
    <w:basedOn w:val="Standard"/>
    <w:rsid w:val="005A67FD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100" w:lineRule="atLeast"/>
    </w:pPr>
    <w:rPr>
      <w:rFonts w:ascii="Times New Roman" w:eastAsia="Times New Roman" w:hAnsi="Times New Roman" w:cs="Times New Roman"/>
      <w:sz w:val="20"/>
      <w:lang w:val="de-CH" w:eastAsia="zh-CN"/>
    </w:rPr>
  </w:style>
  <w:style w:type="paragraph" w:customStyle="1" w:styleId="IPA-Tabellentitel">
    <w:name w:val="IPA-Tabellentitel"/>
    <w:basedOn w:val="IPA-Tabelle"/>
    <w:rsid w:val="005A67FD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6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6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502</Characters>
  <Application>Microsoft Office Word</Application>
  <DocSecurity>0</DocSecurity>
  <Lines>4</Lines>
  <Paragraphs>1</Paragraphs>
  <ScaleCrop>false</ScaleCrop>
  <Company>IET-GIBB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nicola.kriwanek</dc:creator>
  <cp:keywords/>
  <dc:description/>
  <cp:lastModifiedBy>nicola.kriwanek</cp:lastModifiedBy>
  <cp:revision>8</cp:revision>
  <dcterms:created xsi:type="dcterms:W3CDTF">2016-04-26T09:15:00Z</dcterms:created>
  <dcterms:modified xsi:type="dcterms:W3CDTF">2016-04-26T09:26:00Z</dcterms:modified>
</cp:coreProperties>
</file>