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79A1C" w14:textId="77777777" w:rsidR="00F149EC" w:rsidRDefault="00673981" w:rsidP="00F149EC">
      <w:pPr>
        <w:pStyle w:val="ListParagraph"/>
        <w:numPr>
          <w:ilvl w:val="0"/>
          <w:numId w:val="1"/>
        </w:numPr>
      </w:pPr>
      <w:bookmarkStart w:id="0" w:name="_GoBack"/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14:paraId="306007AE" w14:textId="77777777"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14:paraId="6F135A13" w14:textId="77777777" w:rsidR="00A00FEE" w:rsidRDefault="00A00FEE" w:rsidP="00F149EC">
      <w:pPr>
        <w:pStyle w:val="ListParagraph"/>
      </w:pPr>
    </w:p>
    <w:p w14:paraId="54739020" w14:textId="77777777" w:rsidR="00F149EC" w:rsidRDefault="00A00FEE" w:rsidP="00F149EC">
      <w:pPr>
        <w:ind w:firstLine="720"/>
      </w:pPr>
      <w:r>
        <w:t xml:space="preserve">First Name: </w:t>
      </w:r>
      <w:r w:rsidR="00CD4CD9">
        <w:fldChar w:fldCharType="begin"/>
      </w:r>
      <w:r w:rsidR="00CD4CD9">
        <w:instrText xml:space="preserve"> MERGEFIELD  first_name \* MERGEFORMAT </w:instrText>
      </w:r>
      <w:r w:rsidR="00CD4CD9">
        <w:fldChar w:fldCharType="separate"/>
      </w:r>
      <w:r w:rsidR="00894EA5">
        <w:rPr>
          <w:noProof/>
        </w:rPr>
        <w:t>«first_name»</w:t>
      </w:r>
      <w:r w:rsidR="00CD4CD9">
        <w:rPr>
          <w:noProof/>
        </w:rPr>
        <w:fldChar w:fldCharType="end"/>
      </w:r>
      <w:r>
        <w:t xml:space="preserve">       </w:t>
      </w:r>
      <w:r>
        <w:tab/>
        <w:t xml:space="preserve">Last Name: </w:t>
      </w:r>
      <w:r w:rsidR="00CD4CD9">
        <w:fldChar w:fldCharType="begin"/>
      </w:r>
      <w:r w:rsidR="00CD4CD9">
        <w:instrText xml:space="preserve"> MERGEFIELD last_name \* MERGEFORMAT </w:instrText>
      </w:r>
      <w:r w:rsidR="00CD4CD9">
        <w:fldChar w:fldCharType="separate"/>
      </w:r>
      <w:r w:rsidR="00894EA5">
        <w:rPr>
          <w:noProof/>
        </w:rPr>
        <w:t>«last_name»</w:t>
      </w:r>
      <w:r w:rsidR="00CD4CD9">
        <w:rPr>
          <w:noProof/>
        </w:rPr>
        <w:fldChar w:fldCharType="end"/>
      </w:r>
    </w:p>
    <w:p w14:paraId="706CF3F6" w14:textId="77777777" w:rsidR="00F149EC" w:rsidRDefault="00F149EC" w:rsidP="00F149EC">
      <w:pPr>
        <w:ind w:firstLine="360"/>
      </w:pPr>
    </w:p>
    <w:p w14:paraId="1ED82A7E" w14:textId="77777777"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14:paraId="65E2DCA4" w14:textId="77777777"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14:paraId="4B377A9C" w14:textId="77777777" w:rsidR="00F149EC" w:rsidRDefault="00F149EC" w:rsidP="00F149EC">
      <w:pPr>
        <w:ind w:left="360"/>
      </w:pPr>
    </w:p>
    <w:p w14:paraId="2A679641" w14:textId="77777777" w:rsidR="00F149EC" w:rsidRDefault="00CD4CD9" w:rsidP="00F149EC">
      <w:pPr>
        <w:pStyle w:val="ListParagraph"/>
      </w:pPr>
      <w:r>
        <w:fldChar w:fldCharType="begin"/>
      </w:r>
      <w:r>
        <w:instrText xml:space="preserve"> MERGEFIELD a_long_paragraph \* </w:instrText>
      </w:r>
      <w:r>
        <w:instrText xml:space="preserve">MERGEFORMAT </w:instrText>
      </w:r>
      <w:r>
        <w:fldChar w:fldCharType="separate"/>
      </w:r>
      <w:r w:rsidR="00894EA5">
        <w:rPr>
          <w:noProof/>
        </w:rPr>
        <w:t>«a_long_paragraph»</w:t>
      </w:r>
      <w:r>
        <w:rPr>
          <w:noProof/>
        </w:rPr>
        <w:fldChar w:fldCharType="end"/>
      </w:r>
    </w:p>
    <w:p w14:paraId="62FBFE73" w14:textId="77777777" w:rsidR="00A00FEE" w:rsidRDefault="00A00FEE" w:rsidP="00F149EC">
      <w:pPr>
        <w:pStyle w:val="ListParagraph"/>
      </w:pPr>
    </w:p>
    <w:p w14:paraId="785D5C83" w14:textId="77777777"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14:paraId="30B30C85" w14:textId="77777777"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14:paraId="5FF418C4" w14:textId="77777777"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14:paraId="3266F7DD" w14:textId="77777777"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14:paraId="333F98E6" w14:textId="77777777"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14:paraId="29D99190" w14:textId="77777777" w:rsidR="00F149EC" w:rsidRDefault="00F149EC" w:rsidP="00F149EC">
      <w:pPr>
        <w:pStyle w:val="ListParagraph"/>
      </w:pPr>
    </w:p>
    <w:p w14:paraId="1AB20B45" w14:textId="77777777" w:rsidR="00F149EC" w:rsidRDefault="00452B83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_me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Check Me</w:t>
      </w:r>
    </w:p>
    <w:p w14:paraId="3B671442" w14:textId="77777777" w:rsidR="00F149EC" w:rsidRDefault="00452B83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2" w:name="leave_me_unchecked"/>
      <w:r w:rsidR="00DF258B">
        <w:instrText xml:space="preserve"> FORMCHECKBOX </w:instrText>
      </w:r>
      <w:r>
        <w:fldChar w:fldCharType="end"/>
      </w:r>
      <w:bookmarkEnd w:id="2"/>
      <w:r w:rsidR="00F149EC">
        <w:t xml:space="preserve"> Leave me unchecked</w:t>
      </w:r>
    </w:p>
    <w:p w14:paraId="7C80F8AC" w14:textId="77777777" w:rsidR="00F149EC" w:rsidRDefault="00F149EC" w:rsidP="00F149EC"/>
    <w:p w14:paraId="7AD0D05F" w14:textId="77777777"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14:paraId="37D6D050" w14:textId="77777777"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14:paraId="47025405" w14:textId="77777777"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14:paraId="3F5E1E2E" w14:textId="77777777" w:rsidR="00393F1B" w:rsidRPr="00393F1B" w:rsidRDefault="002B4657" w:rsidP="00393F1B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proofErr w:type="spellStart"/>
      <w:r w:rsidRPr="00734031">
        <w:rPr>
          <w:b/>
          <w:i/>
        </w:rPr>
        <w:t>start</w:t>
      </w:r>
      <w:proofErr w:type="gramStart"/>
      <w:r w:rsidR="004114F8">
        <w:rPr>
          <w:b/>
          <w:i/>
        </w:rPr>
        <w:t>:</w:t>
      </w:r>
      <w:r>
        <w:rPr>
          <w:i/>
        </w:rPr>
        <w:t>unique</w:t>
      </w:r>
      <w:proofErr w:type="gramEnd"/>
      <w:r>
        <w:rPr>
          <w:i/>
        </w:rPr>
        <w:t>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</w:t>
      </w:r>
      <w:r w:rsidR="004114F8">
        <w:rPr>
          <w:b/>
          <w:i/>
        </w:rPr>
        <w:t>: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14:paraId="18B8A6CD" w14:textId="77777777" w:rsidR="00393F1B" w:rsidRDefault="00393F1B"/>
    <w:p w14:paraId="7EE3C303" w14:textId="77777777" w:rsidR="00393F1B" w:rsidRDefault="00393F1B"/>
    <w:p w14:paraId="02BD414E" w14:textId="77777777" w:rsidR="00393F1B" w:rsidRDefault="00393F1B"/>
    <w:p w14:paraId="317F0083" w14:textId="77777777" w:rsidR="00393F1B" w:rsidRDefault="00393F1B"/>
    <w:p w14:paraId="70437DC0" w14:textId="77777777" w:rsidR="00393F1B" w:rsidRDefault="00393F1B"/>
    <w:p w14:paraId="683C2FA0" w14:textId="77777777" w:rsidR="00A1361B" w:rsidRDefault="00A1361B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B601B7" w:rsidRPr="0095644D" w14:paraId="78FEF70D" w14:textId="77777777">
        <w:tc>
          <w:tcPr>
            <w:tcW w:w="2228" w:type="dxa"/>
            <w:shd w:val="clear" w:color="auto" w:fill="8DB3E2" w:themeFill="text2" w:themeFillTint="66"/>
          </w:tcPr>
          <w:p w14:paraId="67FBF725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48454778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24D39831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64826238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 w14:paraId="722AEA73" w14:textId="77777777">
        <w:tc>
          <w:tcPr>
            <w:tcW w:w="2228" w:type="dxa"/>
          </w:tcPr>
          <w:p w14:paraId="68589F76" w14:textId="77777777" w:rsidR="00B601B7" w:rsidRDefault="00CD4CD9" w:rsidP="00393F1B">
            <w:pPr>
              <w:keepNext/>
            </w:pPr>
            <w:r>
              <w:fldChar w:fldCharType="begin"/>
            </w:r>
            <w:r>
              <w:instrText xml:space="preserve"> MERGEFIELD start:meals \* MERGEFORMAT </w:instrText>
            </w:r>
            <w:r>
              <w:fldChar w:fldCharType="separate"/>
            </w:r>
            <w:r w:rsidR="00894EA5">
              <w:rPr>
                <w:noProof/>
              </w:rPr>
              <w:t>«start:meals»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2AEA67E1" w14:textId="77777777"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14:paraId="7D9FFFCC" w14:textId="77777777"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14:paraId="7E2525DF" w14:textId="77777777" w:rsidR="00B601B7" w:rsidRDefault="00B601B7" w:rsidP="00393F1B">
            <w:pPr>
              <w:keepNext/>
            </w:pPr>
          </w:p>
        </w:tc>
      </w:tr>
      <w:tr w:rsidR="00623574" w14:paraId="613D719C" w14:textId="77777777">
        <w:tc>
          <w:tcPr>
            <w:tcW w:w="2228" w:type="dxa"/>
          </w:tcPr>
          <w:p w14:paraId="73712327" w14:textId="77777777" w:rsidR="00623574" w:rsidRDefault="00CD4CD9" w:rsidP="00393F1B">
            <w:pPr>
              <w:keepNext/>
            </w:pPr>
            <w:r>
              <w:fldChar w:fldCharType="begin"/>
            </w:r>
            <w:r>
              <w:instrText xml:space="preserve"> MERGEFIELD meal \* MERGEFORMAT </w:instrText>
            </w:r>
            <w:r>
              <w:fldChar w:fldCharType="separate"/>
            </w:r>
            <w:r w:rsidR="00894EA5">
              <w:rPr>
                <w:noProof/>
              </w:rPr>
              <w:t>«meal»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565E863A" w14:textId="77777777" w:rsidR="00623574" w:rsidRDefault="00623574" w:rsidP="00393F1B">
            <w:pPr>
              <w:keepNext/>
              <w:jc w:val="right"/>
            </w:pPr>
          </w:p>
        </w:tc>
        <w:tc>
          <w:tcPr>
            <w:tcW w:w="1771" w:type="dxa"/>
          </w:tcPr>
          <w:p w14:paraId="0350510A" w14:textId="77777777" w:rsidR="00623574" w:rsidRDefault="00CD4CD9" w:rsidP="00393F1B">
            <w:pPr>
              <w:keepNext/>
              <w:jc w:val="center"/>
            </w:pPr>
            <w:r>
              <w:fldChar w:fldCharType="begin"/>
            </w:r>
            <w:r>
              <w:instrText xml:space="preserve"> MERGEFIELD appetizer \* MERGEFORMAT </w:instrText>
            </w:r>
            <w:r>
              <w:fldChar w:fldCharType="separate"/>
            </w:r>
            <w:r w:rsidR="00894EA5">
              <w:rPr>
                <w:noProof/>
              </w:rPr>
              <w:t>«appetizer»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3B41AAAD" w14:textId="77777777" w:rsidR="00623574" w:rsidRDefault="00CD4CD9" w:rsidP="00393F1B">
            <w:pPr>
              <w:keepNext/>
            </w:pPr>
            <w:r>
              <w:fldChar w:fldCharType="begin"/>
            </w:r>
            <w:r>
              <w:instrText xml:space="preserve"> MERGEFIELD dessert \* MERGEFORMAT </w:instrText>
            </w:r>
            <w:r>
              <w:fldChar w:fldCharType="separate"/>
            </w:r>
            <w:r w:rsidR="00894EA5">
              <w:rPr>
                <w:noProof/>
              </w:rPr>
              <w:t>«dessert»</w:t>
            </w:r>
            <w:r>
              <w:rPr>
                <w:noProof/>
              </w:rPr>
              <w:fldChar w:fldCharType="end"/>
            </w:r>
          </w:p>
        </w:tc>
      </w:tr>
      <w:tr w:rsidR="00E069D4" w14:paraId="032E8732" w14:textId="77777777">
        <w:tc>
          <w:tcPr>
            <w:tcW w:w="2228" w:type="dxa"/>
          </w:tcPr>
          <w:p w14:paraId="0D3C5873" w14:textId="77777777" w:rsidR="00E069D4" w:rsidRDefault="00CD4CD9" w:rsidP="00393F1B">
            <w:pPr>
              <w:keepNext/>
            </w:pPr>
            <w:r>
              <w:fldChar w:fldCharType="begin"/>
            </w:r>
            <w:r>
              <w:instrText xml:space="preserve"> MERGEFIELD drink \* MERGEFORMAT </w:instrText>
            </w:r>
            <w:r>
              <w:fldChar w:fldCharType="separate"/>
            </w:r>
            <w:r w:rsidR="00894EA5">
              <w:rPr>
                <w:noProof/>
              </w:rPr>
              <w:t>«drink»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5F19E108" w14:textId="77777777" w:rsidR="00E069D4" w:rsidRDefault="00E069D4" w:rsidP="00393F1B">
            <w:pPr>
              <w:keepNext/>
              <w:jc w:val="right"/>
            </w:pPr>
          </w:p>
        </w:tc>
        <w:tc>
          <w:tcPr>
            <w:tcW w:w="1771" w:type="dxa"/>
          </w:tcPr>
          <w:p w14:paraId="7EDAE504" w14:textId="77777777" w:rsidR="00E069D4" w:rsidRDefault="00E069D4" w:rsidP="00393F1B">
            <w:pPr>
              <w:keepNext/>
              <w:jc w:val="center"/>
            </w:pPr>
          </w:p>
        </w:tc>
        <w:tc>
          <w:tcPr>
            <w:tcW w:w="1771" w:type="dxa"/>
          </w:tcPr>
          <w:p w14:paraId="2E90C6FC" w14:textId="77777777" w:rsidR="00E069D4" w:rsidRDefault="00E069D4" w:rsidP="00393F1B">
            <w:pPr>
              <w:keepNext/>
            </w:pPr>
          </w:p>
        </w:tc>
      </w:tr>
      <w:tr w:rsidR="00623574" w14:paraId="462C18D5" w14:textId="77777777">
        <w:tc>
          <w:tcPr>
            <w:tcW w:w="2228" w:type="dxa"/>
          </w:tcPr>
          <w:p w14:paraId="2B052DE1" w14:textId="77777777" w:rsidR="00623574" w:rsidRDefault="00CD4CD9" w:rsidP="00623574">
            <w:r>
              <w:fldChar w:fldCharType="begin"/>
            </w:r>
            <w:r>
              <w:instrText xml:space="preserve"> MERGEFIELD end:meals \* MERGEFORMAT </w:instrText>
            </w:r>
            <w:r>
              <w:fldChar w:fldCharType="separate"/>
            </w:r>
            <w:r w:rsidR="00894EA5">
              <w:rPr>
                <w:noProof/>
              </w:rPr>
              <w:t>«end:meals»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00BDEABC" w14:textId="77777777"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14:paraId="10E2D82F" w14:textId="77777777"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14:paraId="698C4B27" w14:textId="77777777" w:rsidR="00623574" w:rsidRDefault="00623574"/>
        </w:tc>
      </w:tr>
    </w:tbl>
    <w:p w14:paraId="24C176B3" w14:textId="77777777" w:rsidR="00D20818" w:rsidRDefault="00D20818"/>
    <w:p w14:paraId="2CF38A45" w14:textId="77777777" w:rsidR="009F45BE" w:rsidRDefault="00481FDB" w:rsidP="009F45BE">
      <w:pPr>
        <w:pStyle w:val="ListParagraph"/>
        <w:numPr>
          <w:ilvl w:val="0"/>
          <w:numId w:val="1"/>
        </w:numPr>
      </w:pPr>
      <w:r>
        <w:lastRenderedPageBreak/>
        <w:t>Can repeat a block with a sequential index:</w:t>
      </w:r>
    </w:p>
    <w:p w14:paraId="160C395C" w14:textId="77777777"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14:paraId="6E012C0D" w14:textId="77777777"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14:paraId="3E03E050" w14:textId="77777777"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14:paraId="35C144FD" w14:textId="77777777"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</w:t>
      </w:r>
      <w:proofErr w:type="gramStart"/>
      <w:r w:rsidR="002E3E51">
        <w:rPr>
          <w:b/>
          <w:i/>
        </w:rPr>
        <w:t>:</w:t>
      </w:r>
      <w:r>
        <w:rPr>
          <w:i/>
        </w:rPr>
        <w:t>unique</w:t>
      </w:r>
      <w:proofErr w:type="gramEnd"/>
      <w:r>
        <w:rPr>
          <w:i/>
        </w:rPr>
        <w:t>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</w:t>
      </w:r>
      <w:r w:rsidR="002E3E51">
        <w:rPr>
          <w:b/>
          <w:i/>
        </w:rPr>
        <w:t>: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14:paraId="52807547" w14:textId="77777777"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14:paraId="251FF6B1" w14:textId="77777777" w:rsidR="00455C8A" w:rsidRDefault="00455C8A" w:rsidP="00684803">
      <w:pPr>
        <w:ind w:left="1080"/>
      </w:pPr>
    </w:p>
    <w:p w14:paraId="5647AC3B" w14:textId="77777777" w:rsidR="00481FDB" w:rsidRPr="009F45BE" w:rsidRDefault="00CD4CD9" w:rsidP="00455C8A">
      <w:r>
        <w:fldChar w:fldCharType="begin"/>
      </w:r>
      <w:r>
        <w:instrText xml:space="preserve"> MERGEFIELD start:owners \</w:instrText>
      </w:r>
      <w:r>
        <w:instrText xml:space="preserve">* MERGEFORMAT </w:instrText>
      </w:r>
      <w:r>
        <w:fldChar w:fldCharType="separate"/>
      </w:r>
      <w:r w:rsidR="00894EA5">
        <w:rPr>
          <w:noProof/>
        </w:rPr>
        <w:t>«start:owners»</w:t>
      </w:r>
      <w:r>
        <w:rPr>
          <w:noProof/>
        </w:rPr>
        <w:fldChar w:fldCharType="end"/>
      </w:r>
    </w:p>
    <w:p w14:paraId="16A73BA9" w14:textId="77777777" w:rsidR="00EA121C" w:rsidRDefault="00EA121C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signature_block"/>
    </w:p>
    <w:p w14:paraId="28A88F46" w14:textId="77777777"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14:paraId="658D31D7" w14:textId="77777777" w:rsidR="00D20818" w:rsidRDefault="00CD4CD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last_name \* MERGEFORMAT </w:instrText>
      </w:r>
      <w:r>
        <w:fldChar w:fldCharType="separate"/>
      </w:r>
      <w:r w:rsidR="00894EA5">
        <w:rPr>
          <w:noProof/>
        </w:rPr>
        <w:t>«last_name»</w:t>
      </w:r>
      <w:r>
        <w:rPr>
          <w:noProof/>
        </w:rPr>
        <w:fldChar w:fldCharType="end"/>
      </w:r>
      <w:r w:rsidR="00734031">
        <w:t xml:space="preserve">, </w:t>
      </w:r>
      <w:r>
        <w:fldChar w:fldCharType="begin"/>
      </w:r>
      <w:r>
        <w:instrText xml:space="preserve"> MERGEFIELD first_name \* MERGEFORMAT </w:instrText>
      </w:r>
      <w:r>
        <w:fldChar w:fldCharType="separate"/>
      </w:r>
      <w:r w:rsidR="00894EA5">
        <w:rPr>
          <w:noProof/>
        </w:rPr>
        <w:t>«first_name»</w:t>
      </w:r>
      <w:r>
        <w:rPr>
          <w:noProof/>
        </w:rPr>
        <w:fldChar w:fldCharType="end"/>
      </w:r>
      <w:r w:rsidR="00734031">
        <w:t xml:space="preserve"> </w:t>
      </w:r>
    </w:p>
    <w:p w14:paraId="74BDF4E5" w14:textId="77777777"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68F5B2" w14:textId="77777777"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14:paraId="73A674EB" w14:textId="77777777" w:rsidR="00166B91" w:rsidRDefault="00166B91"/>
    <w:p w14:paraId="53E0519B" w14:textId="77777777" w:rsidR="006737AE" w:rsidRDefault="00CD4CD9">
      <w:r>
        <w:fldChar w:fldCharType="begin"/>
      </w:r>
      <w:r>
        <w:instrText xml:space="preserve"> MERGEFIELD end:owners \* MERGEFORMAT </w:instrText>
      </w:r>
      <w:r>
        <w:fldChar w:fldCharType="separate"/>
      </w:r>
      <w:r w:rsidR="00894EA5">
        <w:rPr>
          <w:noProof/>
        </w:rPr>
        <w:t>«end:owners»</w:t>
      </w:r>
      <w:r>
        <w:rPr>
          <w:noProof/>
        </w:rPr>
        <w:fldChar w:fldCharType="end"/>
      </w:r>
      <w:bookmarkEnd w:id="3"/>
    </w:p>
    <w:p w14:paraId="5FA7996C" w14:textId="77777777" w:rsidR="00A22BFC" w:rsidRDefault="00A22BFC" w:rsidP="00EE2C39"/>
    <w:p w14:paraId="3BB5B693" w14:textId="77777777" w:rsidR="00A22BFC" w:rsidRPr="009F45BE" w:rsidRDefault="00CD4CD9" w:rsidP="00A22BFC">
      <w:r>
        <w:fldChar w:fldCharType="begin"/>
      </w:r>
      <w:r>
        <w:instrText xml:space="preserve"> MERGEFIELD start:owners \* MERGEFORMAT </w:instrText>
      </w:r>
      <w:r>
        <w:fldChar w:fldCharType="separate"/>
      </w:r>
      <w:r w:rsidR="00894EA5">
        <w:rPr>
          <w:noProof/>
        </w:rPr>
        <w:t>«start:owners»</w:t>
      </w:r>
      <w:r>
        <w:rPr>
          <w:noProof/>
        </w:rPr>
        <w:fldChar w:fldCharType="end"/>
      </w:r>
    </w:p>
    <w:p w14:paraId="452A0649" w14:textId="77777777" w:rsidR="00A22BFC" w:rsidRDefault="00A22BFC" w:rsidP="00A22B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Yay look it’s </w:t>
      </w:r>
      <w:r w:rsidR="00CD4CD9">
        <w:fldChar w:fldCharType="begin"/>
      </w:r>
      <w:r w:rsidR="00CD4CD9">
        <w:instrText xml:space="preserve"> MERGEFIELD first_name \* MERGEFORMAT </w:instrText>
      </w:r>
      <w:r w:rsidR="00CD4CD9">
        <w:fldChar w:fldCharType="separate"/>
      </w:r>
      <w:r w:rsidR="00894EA5">
        <w:rPr>
          <w:noProof/>
        </w:rPr>
        <w:t>«first_name»</w:t>
      </w:r>
      <w:r w:rsidR="00CD4CD9">
        <w:rPr>
          <w:noProof/>
        </w:rPr>
        <w:fldChar w:fldCharType="end"/>
      </w:r>
      <w:r>
        <w:t xml:space="preserve"> </w:t>
      </w:r>
    </w:p>
    <w:p w14:paraId="783FF309" w14:textId="77777777" w:rsidR="00A23306" w:rsidRDefault="00CD4CD9" w:rsidP="00EE2C39">
      <w:r>
        <w:fldChar w:fldCharType="begin"/>
      </w:r>
      <w:r>
        <w:instrText xml:space="preserve"> MERGEFIELD end:owners \* MERGEFORMAT </w:instrText>
      </w:r>
      <w:r>
        <w:fldChar w:fldCharType="separate"/>
      </w:r>
      <w:r w:rsidR="00894EA5">
        <w:rPr>
          <w:noProof/>
        </w:rPr>
        <w:t>«end:owners»</w:t>
      </w:r>
      <w:r>
        <w:rPr>
          <w:noProof/>
        </w:rPr>
        <w:fldChar w:fldCharType="end"/>
      </w:r>
    </w:p>
    <w:p w14:paraId="485B9C47" w14:textId="77777777" w:rsidR="00A00FEE" w:rsidRDefault="00A00FEE" w:rsidP="00EE2C39"/>
    <w:bookmarkEnd w:id="0"/>
    <w:sectPr w:rsidR="00A00FEE" w:rsidSect="00A00FEE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5698F" w14:textId="77777777" w:rsidR="00000000" w:rsidRDefault="00CD4CD9">
      <w:r>
        <w:separator/>
      </w:r>
    </w:p>
  </w:endnote>
  <w:endnote w:type="continuationSeparator" w:id="0">
    <w:p w14:paraId="26EF1D77" w14:textId="77777777" w:rsidR="00000000" w:rsidRDefault="00CD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871AF1" w14:textId="77777777" w:rsidR="00000000" w:rsidRDefault="00CD4CD9">
      <w:r>
        <w:separator/>
      </w:r>
    </w:p>
  </w:footnote>
  <w:footnote w:type="continuationSeparator" w:id="0">
    <w:p w14:paraId="7AA5C4A5" w14:textId="77777777" w:rsidR="00000000" w:rsidRDefault="00CD4C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6B5C3" w14:textId="77777777" w:rsidR="00032110" w:rsidRDefault="00CD4CD9">
    <w:pPr>
      <w:pStyle w:val="Header"/>
    </w:pPr>
    <w:r>
      <w:fldChar w:fldCharType="begin"/>
    </w:r>
    <w:r>
      <w:instrText xml:space="preserve"> MERGEFIELD account_identifier \* MERGEFORMAT </w:instrText>
    </w:r>
    <w:r>
      <w:fldChar w:fldCharType="separate"/>
    </w:r>
    <w:r w:rsidR="00393F1B">
      <w:rPr>
        <w:noProof/>
      </w:rPr>
      <w:t>«account_identifier»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18"/>
    <w:rsid w:val="0003182B"/>
    <w:rsid w:val="00032110"/>
    <w:rsid w:val="000702E2"/>
    <w:rsid w:val="000A5CF9"/>
    <w:rsid w:val="00132578"/>
    <w:rsid w:val="00142320"/>
    <w:rsid w:val="00166B91"/>
    <w:rsid w:val="001F1288"/>
    <w:rsid w:val="00224C9C"/>
    <w:rsid w:val="00263FE0"/>
    <w:rsid w:val="00291518"/>
    <w:rsid w:val="002B4657"/>
    <w:rsid w:val="002E3E51"/>
    <w:rsid w:val="00393F1B"/>
    <w:rsid w:val="00407342"/>
    <w:rsid w:val="004114F8"/>
    <w:rsid w:val="00446DF5"/>
    <w:rsid w:val="00452B83"/>
    <w:rsid w:val="00455C8A"/>
    <w:rsid w:val="00481FDB"/>
    <w:rsid w:val="004E28C1"/>
    <w:rsid w:val="00506FDE"/>
    <w:rsid w:val="00527D43"/>
    <w:rsid w:val="00590B3B"/>
    <w:rsid w:val="005A57BE"/>
    <w:rsid w:val="00602977"/>
    <w:rsid w:val="00623574"/>
    <w:rsid w:val="006737AE"/>
    <w:rsid w:val="00673981"/>
    <w:rsid w:val="00677A4C"/>
    <w:rsid w:val="00684803"/>
    <w:rsid w:val="006E09F3"/>
    <w:rsid w:val="006F6120"/>
    <w:rsid w:val="00734031"/>
    <w:rsid w:val="00774BEE"/>
    <w:rsid w:val="00783CF3"/>
    <w:rsid w:val="007F46EC"/>
    <w:rsid w:val="00881EDC"/>
    <w:rsid w:val="00894EA5"/>
    <w:rsid w:val="009252CD"/>
    <w:rsid w:val="0095644D"/>
    <w:rsid w:val="00995DBD"/>
    <w:rsid w:val="009F45BE"/>
    <w:rsid w:val="00A00FEE"/>
    <w:rsid w:val="00A12DD5"/>
    <w:rsid w:val="00A131B5"/>
    <w:rsid w:val="00A1361B"/>
    <w:rsid w:val="00A22BFC"/>
    <w:rsid w:val="00A23306"/>
    <w:rsid w:val="00A43CEE"/>
    <w:rsid w:val="00AF5B2D"/>
    <w:rsid w:val="00B125D5"/>
    <w:rsid w:val="00B251EC"/>
    <w:rsid w:val="00B601B7"/>
    <w:rsid w:val="00C833E3"/>
    <w:rsid w:val="00CD4CD9"/>
    <w:rsid w:val="00D20818"/>
    <w:rsid w:val="00D96FA8"/>
    <w:rsid w:val="00DF258B"/>
    <w:rsid w:val="00E069D4"/>
    <w:rsid w:val="00E217CA"/>
    <w:rsid w:val="00E82D32"/>
    <w:rsid w:val="00EA121C"/>
    <w:rsid w:val="00ED3EA0"/>
    <w:rsid w:val="00EE2C39"/>
    <w:rsid w:val="00F149EC"/>
    <w:rsid w:val="00F829D6"/>
    <w:rsid w:val="00FC09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B8C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2198</Characters>
  <Application>Microsoft Macintosh Word</Application>
  <DocSecurity>0</DocSecurity>
  <Lines>18</Lines>
  <Paragraphs>5</Paragraphs>
  <ScaleCrop>false</ScaleCrop>
  <Company>Renewable Funding, LLC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Joseph Sutton</cp:lastModifiedBy>
  <cp:revision>2</cp:revision>
  <dcterms:created xsi:type="dcterms:W3CDTF">2014-12-29T05:02:00Z</dcterms:created>
  <dcterms:modified xsi:type="dcterms:W3CDTF">2014-12-29T05:02:00Z</dcterms:modified>
</cp:coreProperties>
</file>