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413A5F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413A5F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413A5F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413A5F" w:rsidP="005A57BE">
            <w:fldSimple w:instr=" MERGEFIELD table_identifier_1 \* MERGEFORMAT ">
              <w:r w:rsidR="00F829D6"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413A5F">
            <w:fldSimple w:instr=" MERGEFIELD meal \* MERGEFORMAT ">
              <w:r w:rsidR="00B601B7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413A5F" w:rsidP="00B601B7">
            <w:pPr>
              <w:jc w:val="right"/>
            </w:pPr>
            <w:fldSimple w:instr=" MERGEFIELD drink \* MERGEFORMAT ">
              <w:r w:rsidR="00B601B7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413A5F" w:rsidP="00B601B7">
            <w:pPr>
              <w:jc w:val="center"/>
            </w:pPr>
            <w:fldSimple w:instr=" MERGEFIELD appetizer \* MERGEFORMAT ">
              <w:r w:rsidR="00B601B7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413A5F">
            <w:fldSimple w:instr=" MERGEFIELD dessert \* MERGEFORMAT ">
              <w:r w:rsidR="00B601B7"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start_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end_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413A5F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413A5F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413A5F">
      <w:pPr>
        <w:rPr>
          <w:noProof/>
        </w:rPr>
      </w:pPr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E52DF5" w:rsidRPr="0095644D"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E52DF5">
        <w:tc>
          <w:tcPr>
            <w:tcW w:w="1771" w:type="dxa"/>
          </w:tcPr>
          <w:p w:rsidR="00E52DF5" w:rsidRDefault="00413A5F" w:rsidP="00721A2B">
            <w:fldSimple w:instr=" MERGEFIELD  table_identifier_2  \* MERGEFORMAT ">
              <w:r w:rsidR="00E52DF5">
                <w:rPr>
                  <w:noProof/>
                </w:rPr>
                <w:t>«table_identifier_2»</w:t>
              </w:r>
            </w:fldSimple>
          </w:p>
        </w:tc>
        <w:tc>
          <w:tcPr>
            <w:tcW w:w="1771" w:type="dxa"/>
          </w:tcPr>
          <w:p w:rsidR="00E52DF5" w:rsidRDefault="00E52DF5" w:rsidP="00721A2B"/>
        </w:tc>
        <w:tc>
          <w:tcPr>
            <w:tcW w:w="1771" w:type="dxa"/>
          </w:tcPr>
          <w:p w:rsidR="00E52DF5" w:rsidRDefault="00E52DF5" w:rsidP="00721A2B"/>
        </w:tc>
        <w:tc>
          <w:tcPr>
            <w:tcW w:w="1771" w:type="dxa"/>
          </w:tcPr>
          <w:p w:rsidR="00E52DF5" w:rsidRDefault="00E52DF5" w:rsidP="00721A2B"/>
        </w:tc>
      </w:tr>
      <w:tr w:rsidR="00E52DF5">
        <w:tc>
          <w:tcPr>
            <w:tcW w:w="1771" w:type="dxa"/>
          </w:tcPr>
          <w:p w:rsidR="00E52DF5" w:rsidRDefault="00413A5F" w:rsidP="00721A2B">
            <w:fldSimple w:instr=" MERGEFIELD meal \* MERGEFORMAT ">
              <w:r w:rsidR="00E52DF5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E52DF5" w:rsidRDefault="00413A5F" w:rsidP="00721A2B">
            <w:pPr>
              <w:jc w:val="right"/>
            </w:pPr>
            <w:fldSimple w:instr=" MERGEFIELD  potato  \* MERGEFORMAT ">
              <w:r w:rsidR="00E52DF5">
                <w:rPr>
                  <w:noProof/>
                </w:rPr>
                <w:t>«potato»</w:t>
              </w:r>
            </w:fldSimple>
            <w:bookmarkStart w:id="3" w:name="_GoBack"/>
            <w:bookmarkEnd w:id="3"/>
          </w:p>
        </w:tc>
        <w:tc>
          <w:tcPr>
            <w:tcW w:w="1771" w:type="dxa"/>
          </w:tcPr>
          <w:p w:rsidR="00E52DF5" w:rsidRDefault="00413A5F" w:rsidP="00721A2B">
            <w:pPr>
              <w:jc w:val="center"/>
            </w:pPr>
            <w:fldSimple w:instr=" MERGEFIELD appetizer \* MERGEFORMAT ">
              <w:r w:rsidR="00E52DF5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E52DF5" w:rsidRDefault="00413A5F" w:rsidP="00721A2B">
            <w:fldSimple w:instr=" MERGEFIELD dessert \* MERGEFORMAT ">
              <w:r w:rsidR="00E52DF5">
                <w:rPr>
                  <w:noProof/>
                </w:rPr>
                <w:t>«dessert»</w:t>
              </w:r>
            </w:fldSimple>
          </w:p>
        </w:tc>
      </w:tr>
    </w:tbl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413A5F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413A5F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26E9A"/>
    <w:rsid w:val="001D10A2"/>
    <w:rsid w:val="001F7FC6"/>
    <w:rsid w:val="00224C9C"/>
    <w:rsid w:val="00263FE0"/>
    <w:rsid w:val="00291518"/>
    <w:rsid w:val="002B266F"/>
    <w:rsid w:val="00380C33"/>
    <w:rsid w:val="00407342"/>
    <w:rsid w:val="00413A5F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7925C0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E52DF5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2100</Characters>
  <Application>Microsoft Macintosh Word</Application>
  <DocSecurity>0</DocSecurity>
  <Lines>87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5</cp:revision>
  <dcterms:created xsi:type="dcterms:W3CDTF">2014-03-18T08:47:00Z</dcterms:created>
  <dcterms:modified xsi:type="dcterms:W3CDTF">2014-05-22T03:10:00Z</dcterms:modified>
</cp:coreProperties>
</file>