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41F" w:rsidRDefault="00CA041F">
      <w:fldSimple w:instr=" MERGEFIELD start:animals \* MERGEFORMAT ">
        <w:r>
          <w:rPr>
            <w:noProof/>
          </w:rPr>
          <w:t>«start:animals»</w:t>
        </w:r>
      </w:fldSimple>
    </w:p>
    <w:p w:rsidR="00CA041F" w:rsidRDefault="00CA041F"/>
    <w:p w:rsidR="00CA041F" w:rsidRDefault="00CA041F">
      <w:fldSimple w:instr=" MERGEFIELD color \* MERGEFORMAT ">
        <w:r>
          <w:rPr>
            <w:noProof/>
          </w:rPr>
          <w:t>«color»</w:t>
        </w:r>
      </w:fldSimple>
    </w:p>
    <w:p w:rsidR="00CA041F" w:rsidRDefault="00CA041F"/>
    <w:p w:rsidR="00CA041F" w:rsidRDefault="00CA041F" w:rsidP="00CA041F">
      <w:fldSimple w:instr=" MERGEFIELD start:birds \* MERGEFORMAT ">
        <w:r>
          <w:rPr>
            <w:noProof/>
          </w:rPr>
          <w:t>«start:birds»</w:t>
        </w:r>
      </w:fldSimple>
    </w:p>
    <w:p w:rsidR="00CA041F" w:rsidRDefault="00CA041F" w:rsidP="00CA041F"/>
    <w:p w:rsidR="00CA041F" w:rsidRDefault="00CA041F" w:rsidP="00CA041F">
      <w:fldSimple w:instr=" MERGEFIELD wingspan \* MERGEFORMAT ">
        <w:r>
          <w:rPr>
            <w:noProof/>
          </w:rPr>
          <w:t>«wingspan»</w:t>
        </w:r>
      </w:fldSimple>
    </w:p>
    <w:p w:rsidR="00CA041F" w:rsidRDefault="00CA041F" w:rsidP="00CA041F"/>
    <w:p w:rsidR="00CA041F" w:rsidRDefault="00CA041F" w:rsidP="00CA041F">
      <w:fldSimple w:instr=" MERGEFIELD end:animals \* MERGEFORMAT ">
        <w:r>
          <w:rPr>
            <w:noProof/>
          </w:rPr>
          <w:t>«end:animals»</w:t>
        </w:r>
      </w:fldSimple>
    </w:p>
    <w:p w:rsidR="00CA041F" w:rsidRDefault="00CA041F" w:rsidP="00CA041F"/>
    <w:p w:rsidR="00CA041F" w:rsidRDefault="00CA041F" w:rsidP="00CA041F">
      <w:fldSimple w:instr=" MERGEFIELD end:birds \* MERGEFORMAT ">
        <w:r>
          <w:rPr>
            <w:noProof/>
          </w:rPr>
          <w:t>«end:birds»</w:t>
        </w:r>
      </w:fldSimple>
    </w:p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792FB5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792FB5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26E9A"/>
    <w:rsid w:val="001D10A2"/>
    <w:rsid w:val="001F7FC6"/>
    <w:rsid w:val="00224C9C"/>
    <w:rsid w:val="00263FE0"/>
    <w:rsid w:val="00291518"/>
    <w:rsid w:val="002B266F"/>
    <w:rsid w:val="00380C33"/>
    <w:rsid w:val="00407342"/>
    <w:rsid w:val="00413A5F"/>
    <w:rsid w:val="004160C3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7925C0"/>
    <w:rsid w:val="00792FB5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CA041F"/>
    <w:rsid w:val="00D10578"/>
    <w:rsid w:val="00D20818"/>
    <w:rsid w:val="00DF258B"/>
    <w:rsid w:val="00E217CA"/>
    <w:rsid w:val="00E52DF5"/>
    <w:rsid w:val="00F05C76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7</cp:revision>
  <dcterms:created xsi:type="dcterms:W3CDTF">2014-03-18T08:47:00Z</dcterms:created>
  <dcterms:modified xsi:type="dcterms:W3CDTF">2014-05-28T00:05:00Z</dcterms:modified>
</cp:coreProperties>
</file>