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r w:rsidR="00B56DF6">
        <w:t>Bobby</w:t>
      </w:r>
      <w:r>
        <w:t xml:space="preserve">       </w:t>
      </w:r>
      <w:r>
        <w:tab/>
      </w:r>
      <w:r w:rsidR="00B56DF6">
        <w:tab/>
      </w:r>
      <w:r>
        <w:t xml:space="preserve">Last Name: </w:t>
      </w:r>
      <w:r w:rsidR="00B56DF6">
        <w:t>McGee</w:t>
      </w: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B56DF6" w:rsidRDefault="00B56DF6" w:rsidP="00B56DF6">
      <w:pPr>
        <w:ind w:left="720"/>
      </w:pPr>
      <w:r w:rsidRPr="00B56DF6">
        <w:t>Pede erat feugiat ante, auctor facilisis dui augue non turpis. Suspendisse mattis metus et justo. Aliquam erat volutpat.  Suspendisse potenti. Nam hendrerit lorem commodo metus laoreet ullamcorper.  Proin vel nunc a felis sollicitudin pretium. Maecenas in metus at mi mollis posuere. Quisque ac quam sed massa adipiscing rutrum. Vestibulum ipsum.  Phasellus porta sapien. Maecenas venenatis tellus vel tellus.</w:t>
      </w:r>
    </w:p>
    <w:p w:rsidR="00B56DF6" w:rsidRDefault="00B56DF6" w:rsidP="00B56DF6">
      <w:pPr>
        <w:ind w:left="720"/>
      </w:pPr>
    </w:p>
    <w:p w:rsidR="00B56DF6" w:rsidRDefault="00B56DF6" w:rsidP="00B56DF6">
      <w:pPr>
        <w:ind w:left="720"/>
      </w:pPr>
      <w:r w:rsidRPr="00B56DF6">
        <w:t>Aliquam aliquam dolor at justo. Cum sociis natoque penatibus et magnis dis parturient montes, nascetur ridiculus mus. Morbi pretium purus a magna. Nullam dui tellus, blandit eu, facilisis non, pharetra consectetuer, leo. Maecenas sit amet ante sagittis magna imperdiet pulvinar. Vestibulum a lacus a</w:t>
      </w:r>
      <w:r>
        <w:t>t.</w:t>
      </w:r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8739C5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9F2B0F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_me"/>
      <w:r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9F2B0F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831599">
        <w:t>identifier</w:t>
      </w:r>
      <w:r>
        <w:t xml:space="preserve">.  The table </w:t>
      </w:r>
      <w:r w:rsidR="00831599">
        <w:t xml:space="preserve">identifier </w:t>
      </w:r>
      <w:r>
        <w:t>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</w:tblGrid>
      <w:tr w:rsidR="00214280" w:rsidRPr="0095644D">
        <w:tc>
          <w:tcPr>
            <w:tcW w:w="1771" w:type="dxa"/>
            <w:shd w:val="clear" w:color="auto" w:fill="8DB3E2" w:themeFill="text2" w:themeFillTint="66"/>
          </w:tcPr>
          <w:p w:rsidR="00214280" w:rsidRPr="0095644D" w:rsidRDefault="00214280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214280" w:rsidRPr="0095644D" w:rsidRDefault="00214280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214280" w:rsidRPr="0095644D" w:rsidRDefault="00214280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214280" w:rsidRPr="0095644D" w:rsidRDefault="00214280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214280">
        <w:tc>
          <w:tcPr>
            <w:tcW w:w="1771" w:type="dxa"/>
          </w:tcPr>
          <w:p w:rsidR="00214280" w:rsidRPr="00214280" w:rsidRDefault="00214280">
            <w:r w:rsidRPr="00214280">
              <w:t>sHrImP</w:t>
            </w:r>
          </w:p>
        </w:tc>
        <w:tc>
          <w:tcPr>
            <w:tcW w:w="1771" w:type="dxa"/>
          </w:tcPr>
          <w:p w:rsidR="00214280" w:rsidRDefault="00214280" w:rsidP="00214280">
            <w:pPr>
              <w:jc w:val="right"/>
            </w:pPr>
            <w:r>
              <w:t>tea</w:t>
            </w:r>
          </w:p>
        </w:tc>
        <w:tc>
          <w:tcPr>
            <w:tcW w:w="1771" w:type="dxa"/>
          </w:tcPr>
          <w:p w:rsidR="00214280" w:rsidRDefault="00214280" w:rsidP="00214280">
            <w:pPr>
              <w:jc w:val="center"/>
            </w:pPr>
            <w:r>
              <w:t>kanafa</w:t>
            </w:r>
          </w:p>
        </w:tc>
        <w:tc>
          <w:tcPr>
            <w:tcW w:w="1771" w:type="dxa"/>
          </w:tcPr>
          <w:p w:rsidR="00214280" w:rsidRDefault="00214280">
            <w:r>
              <w:t>Lettuce</w:t>
            </w:r>
          </w:p>
        </w:tc>
      </w:tr>
      <w:tr w:rsidR="00214280">
        <w:tc>
          <w:tcPr>
            <w:tcW w:w="1771" w:type="dxa"/>
          </w:tcPr>
          <w:p w:rsidR="00214280" w:rsidRPr="00214280" w:rsidRDefault="004C35BF">
            <w:r>
              <w:t>fish</w:t>
            </w:r>
          </w:p>
        </w:tc>
        <w:tc>
          <w:tcPr>
            <w:tcW w:w="1771" w:type="dxa"/>
          </w:tcPr>
          <w:p w:rsidR="00214280" w:rsidRDefault="004C35BF" w:rsidP="00214280">
            <w:pPr>
              <w:jc w:val="right"/>
            </w:pPr>
            <w:r>
              <w:t>coffee</w:t>
            </w:r>
          </w:p>
        </w:tc>
        <w:tc>
          <w:tcPr>
            <w:tcW w:w="1771" w:type="dxa"/>
          </w:tcPr>
          <w:p w:rsidR="00214280" w:rsidRDefault="004C35BF" w:rsidP="00214280">
            <w:pPr>
              <w:jc w:val="center"/>
            </w:pPr>
            <w:r>
              <w:t>baklava</w:t>
            </w:r>
          </w:p>
        </w:tc>
        <w:tc>
          <w:tcPr>
            <w:tcW w:w="1771" w:type="dxa"/>
          </w:tcPr>
          <w:p w:rsidR="00214280" w:rsidRDefault="004C35BF">
            <w:r>
              <w:t>cheese cakes are really yummy</w:t>
            </w:r>
          </w:p>
        </w:tc>
      </w:tr>
    </w:tbl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34590A" w:rsidRDefault="0034590A" w:rsidP="0034590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34590A" w:rsidRPr="00455C8A" w:rsidRDefault="0034590A" w:rsidP="0034590A">
      <w:pPr>
        <w:pStyle w:val="ListParagraph"/>
        <w:numPr>
          <w:ilvl w:val="1"/>
          <w:numId w:val="1"/>
        </w:numPr>
      </w:pPr>
      <w:r>
        <w:t>Inside the block, define mail MERGEFIELDs that will be repeated with different information.</w:t>
      </w:r>
    </w:p>
    <w:p w:rsidR="0034590A" w:rsidRDefault="0034590A" w:rsidP="0034590A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start_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end_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:rsidR="0034590A" w:rsidRDefault="0034590A" w:rsidP="0034590A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407342" w:rsidP="00455C8A">
      <w:r>
        <w:fldChar w:fldCharType="begin"/>
      </w:r>
      <w:r w:rsidR="00455C8A">
        <w:instrText xml:space="preserve"> SET sss \* MERGEFORMAT </w:instrText>
      </w:r>
      <w:r>
        <w:fldChar w:fldCharType="end"/>
      </w:r>
    </w:p>
    <w:bookmarkStart w:id="2" w:name="signature_block"/>
    <w:p w:rsidR="004C35BF" w:rsidRPr="009F45BE" w:rsidRDefault="004C35BF" w:rsidP="004C35BF">
      <w:r>
        <w:fldChar w:fldCharType="begin"/>
      </w:r>
      <w:r>
        <w:instrText xml:space="preserve"> SET sss \* MERGEFORMAT </w:instrText>
      </w:r>
      <w:r>
        <w:fldChar w:fldCharType="end"/>
      </w: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Jones, Bob</w:t>
      </w: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4C35BF" w:rsidRDefault="004C35BF" w:rsidP="004C35BF"/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Fields, Sally</w:t>
      </w: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35BF" w:rsidRDefault="004C35BF" w:rsidP="004C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4C35BF" w:rsidRDefault="004C35BF" w:rsidP="004C35BF"/>
    <w:bookmarkEnd w:id="2"/>
    <w:p w:rsidR="00A00FEE" w:rsidRDefault="00A00FEE"/>
    <w:sectPr w:rsidR="00A00FEE" w:rsidSect="00A00FE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4E2" w:rsidRDefault="005C04E2">
    <w:pPr>
      <w:pStyle w:val="Header"/>
    </w:pPr>
    <w:r w:rsidRPr="005C04E2">
      <w:t>XYZ-0999223c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A5CF9"/>
    <w:rsid w:val="00214280"/>
    <w:rsid w:val="00224C9C"/>
    <w:rsid w:val="00263FE0"/>
    <w:rsid w:val="00291518"/>
    <w:rsid w:val="0034590A"/>
    <w:rsid w:val="00407342"/>
    <w:rsid w:val="00455C8A"/>
    <w:rsid w:val="00481FDB"/>
    <w:rsid w:val="004C35BF"/>
    <w:rsid w:val="00590B3B"/>
    <w:rsid w:val="005C04E2"/>
    <w:rsid w:val="00602977"/>
    <w:rsid w:val="00673981"/>
    <w:rsid w:val="00684803"/>
    <w:rsid w:val="00774BEE"/>
    <w:rsid w:val="00831599"/>
    <w:rsid w:val="008739C5"/>
    <w:rsid w:val="00881EDC"/>
    <w:rsid w:val="0095644D"/>
    <w:rsid w:val="00995DBD"/>
    <w:rsid w:val="009F2B0F"/>
    <w:rsid w:val="009F45BE"/>
    <w:rsid w:val="00A00FEE"/>
    <w:rsid w:val="00A12DD5"/>
    <w:rsid w:val="00A1361B"/>
    <w:rsid w:val="00A43CEE"/>
    <w:rsid w:val="00B56DF6"/>
    <w:rsid w:val="00D20818"/>
    <w:rsid w:val="00E217CA"/>
    <w:rsid w:val="00F149EC"/>
    <w:rsid w:val="00F32863"/>
    <w:rsid w:val="00FC09EF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rsid w:val="005C04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04E2"/>
  </w:style>
  <w:style w:type="paragraph" w:styleId="Footer">
    <w:name w:val="footer"/>
    <w:basedOn w:val="Normal"/>
    <w:link w:val="FooterChar"/>
    <w:rsid w:val="005C04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0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398</Words>
  <Characters>2274</Characters>
  <Application>Microsoft Macintosh Word</Application>
  <DocSecurity>0</DocSecurity>
  <Lines>18</Lines>
  <Paragraphs>4</Paragraphs>
  <ScaleCrop>false</ScaleCrop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Renewable Funding</cp:lastModifiedBy>
  <cp:revision>8</cp:revision>
  <dcterms:created xsi:type="dcterms:W3CDTF">2014-03-06T21:44:00Z</dcterms:created>
  <dcterms:modified xsi:type="dcterms:W3CDTF">2014-03-06T22:23:00Z</dcterms:modified>
</cp:coreProperties>
</file>